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5F3F1" w:themeColor="background2" w:themeTint="33"/>
  <w:body>
    <w:p w14:paraId="28598195" w14:textId="77777777" w:rsidR="00DD14C5" w:rsidRPr="00D335CB" w:rsidRDefault="00DD14C5" w:rsidP="00DD14C5">
      <w:pPr>
        <w:spacing w:before="600"/>
        <w:rPr>
          <w:rFonts w:asciiTheme="minorHAnsi" w:hAnsiTheme="minorHAnsi"/>
          <w:lang w:val="ga-IE"/>
        </w:rPr>
      </w:pPr>
    </w:p>
    <w:p w14:paraId="0CCCE954" w14:textId="77777777" w:rsidR="00DD14C5" w:rsidRPr="00D335CB" w:rsidRDefault="00DD14C5" w:rsidP="00DD14C5">
      <w:pPr>
        <w:rPr>
          <w:rFonts w:asciiTheme="minorHAnsi" w:hAnsiTheme="minorHAnsi"/>
          <w:b/>
          <w:bCs/>
          <w:color w:val="1A1A1A"/>
          <w:lang w:val="ga-IE"/>
        </w:rPr>
      </w:pPr>
    </w:p>
    <w:p w14:paraId="2C1FF7D6" w14:textId="77777777" w:rsidR="00DD14C5" w:rsidRPr="00D335CB" w:rsidRDefault="00DD14C5" w:rsidP="00DD14C5">
      <w:pPr>
        <w:rPr>
          <w:rFonts w:asciiTheme="minorHAnsi" w:hAnsiTheme="minorHAnsi"/>
          <w:b/>
          <w:bCs/>
          <w:color w:val="1A1A1A"/>
          <w:lang w:val="ga-IE"/>
        </w:rPr>
      </w:pPr>
    </w:p>
    <w:p w14:paraId="617388AF" w14:textId="77777777" w:rsidR="00DD14C5" w:rsidRPr="00D335CB" w:rsidRDefault="00DD14C5" w:rsidP="00DD14C5">
      <w:pPr>
        <w:rPr>
          <w:rFonts w:asciiTheme="minorHAnsi" w:hAnsiTheme="minorHAnsi"/>
          <w:b/>
          <w:bCs/>
          <w:color w:val="1A1A1A"/>
          <w:lang w:val="ga-IE"/>
        </w:rPr>
      </w:pPr>
    </w:p>
    <w:p w14:paraId="284F8767" w14:textId="77777777" w:rsidR="00DD14C5" w:rsidRPr="00D335CB" w:rsidRDefault="00DD14C5" w:rsidP="00DD14C5">
      <w:pPr>
        <w:tabs>
          <w:tab w:val="left" w:pos="7322"/>
        </w:tabs>
        <w:rPr>
          <w:rFonts w:asciiTheme="minorHAnsi" w:hAnsiTheme="minorHAnsi"/>
          <w:b/>
          <w:bCs/>
          <w:color w:val="1A1A1A"/>
          <w:lang w:val="ga-IE"/>
        </w:rPr>
      </w:pPr>
      <w:r w:rsidRPr="00D335CB">
        <w:rPr>
          <w:rFonts w:asciiTheme="minorHAnsi" w:hAnsiTheme="minorHAnsi"/>
          <w:b/>
          <w:bCs/>
          <w:color w:val="1A1A1A"/>
          <w:lang w:val="ga-IE"/>
        </w:rPr>
        <w:tab/>
      </w:r>
    </w:p>
    <w:p w14:paraId="0E0A4E7E" w14:textId="77777777" w:rsidR="00DD14C5" w:rsidRPr="00D335CB" w:rsidRDefault="00DD14C5" w:rsidP="00DD14C5">
      <w:pPr>
        <w:rPr>
          <w:rFonts w:asciiTheme="minorHAnsi" w:hAnsiTheme="minorHAnsi"/>
          <w:b/>
          <w:bCs/>
          <w:color w:val="1A1A1A"/>
          <w:lang w:val="ga-IE"/>
        </w:rPr>
      </w:pPr>
    </w:p>
    <w:p w14:paraId="3C71E39B" w14:textId="77777777" w:rsidR="00DD14C5" w:rsidRPr="00D335CB" w:rsidRDefault="00DD14C5" w:rsidP="00DD14C5">
      <w:pPr>
        <w:rPr>
          <w:b/>
          <w:bCs/>
          <w:color w:val="3A4A6B" w:themeColor="text1" w:themeTint="BF"/>
          <w:sz w:val="56"/>
          <w:szCs w:val="56"/>
          <w:lang w:val="ga-IE"/>
        </w:rPr>
      </w:pPr>
    </w:p>
    <w:p w14:paraId="7835951C" w14:textId="1B51EC16" w:rsidR="00DD14C5" w:rsidRPr="00D335CB" w:rsidRDefault="00DD14C5" w:rsidP="00DD14C5">
      <w:pPr>
        <w:rPr>
          <w:rFonts w:asciiTheme="majorHAnsi" w:hAnsiTheme="majorHAnsi"/>
          <w:b/>
          <w:color w:val="1A1A1A"/>
          <w:sz w:val="44"/>
          <w:szCs w:val="50"/>
          <w:lang w:val="ga-IE"/>
        </w:rPr>
      </w:pPr>
      <w:r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 xml:space="preserve">EIPEASÓID </w:t>
      </w:r>
      <w:r>
        <w:rPr>
          <w:rFonts w:asciiTheme="majorHAnsi" w:hAnsiTheme="majorHAnsi"/>
          <w:b/>
          <w:color w:val="1A1A1A"/>
          <w:sz w:val="44"/>
          <w:szCs w:val="50"/>
          <w:lang w:val="ga-IE"/>
        </w:rPr>
        <w:t>6</w:t>
      </w:r>
      <w:r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: Ceacht 2 (Grinn</w:t>
      </w:r>
      <w:r w:rsidR="00053B1A">
        <w:rPr>
          <w:rFonts w:asciiTheme="majorHAnsi" w:hAnsiTheme="majorHAnsi"/>
          <w:b/>
          <w:color w:val="1A1A1A"/>
          <w:sz w:val="44"/>
          <w:szCs w:val="50"/>
          <w:lang w:val="ga-IE"/>
        </w:rPr>
        <w:noBreakHyphen/>
      </w:r>
      <w:r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éisteacht)</w:t>
      </w:r>
    </w:p>
    <w:p w14:paraId="3AA65147" w14:textId="77777777" w:rsidR="00DD14C5" w:rsidRPr="00D335CB" w:rsidRDefault="00DD14C5" w:rsidP="00DD14C5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</w:p>
    <w:p w14:paraId="61A56ED2" w14:textId="2B531AAE" w:rsidR="00B0163B" w:rsidRDefault="00B0163B" w:rsidP="00B0163B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  <w:r>
        <w:rPr>
          <w:rFonts w:asciiTheme="majorHAnsi" w:hAnsiTheme="majorHAnsi"/>
          <w:color w:val="6B6B6B"/>
          <w:sz w:val="24"/>
          <w:szCs w:val="30"/>
          <w:lang w:val="ga-IE"/>
        </w:rPr>
        <w:t>Mír físe</w:t>
      </w:r>
      <w:r w:rsidRPr="00D335CB">
        <w:rPr>
          <w:rFonts w:asciiTheme="majorHAnsi" w:hAnsiTheme="majorHAnsi"/>
          <w:color w:val="6B6B6B"/>
          <w:sz w:val="24"/>
          <w:szCs w:val="30"/>
          <w:lang w:val="ga-IE"/>
        </w:rPr>
        <w:t xml:space="preserve"> ar fáil anseo</w:t>
      </w:r>
      <w:r>
        <w:rPr>
          <w:rFonts w:asciiTheme="majorHAnsi" w:hAnsiTheme="majorHAnsi"/>
          <w:color w:val="6B6B6B"/>
          <w:sz w:val="24"/>
          <w:szCs w:val="30"/>
          <w:lang w:val="ga-IE"/>
        </w:rPr>
        <w:t xml:space="preserve">: </w:t>
      </w:r>
      <w:r w:rsidR="00050CF3">
        <w:fldChar w:fldCharType="begin"/>
      </w:r>
      <w:r w:rsidR="00050CF3" w:rsidRPr="003A0249">
        <w:rPr>
          <w:lang w:val="ga-IE"/>
        </w:rPr>
        <w:instrText>HYPERLINK "https://snas.ie/lessons/cra-eipeasoid-6-ceacht-2/"</w:instrText>
      </w:r>
      <w:r w:rsidR="00050CF3">
        <w:fldChar w:fldCharType="separate"/>
      </w:r>
      <w:r w:rsidR="00050CF3" w:rsidRPr="00BB127C">
        <w:rPr>
          <w:rStyle w:val="Hyperlink"/>
          <w:rFonts w:asciiTheme="majorHAnsi" w:hAnsiTheme="majorHAnsi"/>
          <w:sz w:val="24"/>
          <w:szCs w:val="30"/>
          <w:lang w:val="ga-IE"/>
        </w:rPr>
        <w:t>https://snas.ie/lessons/cra-eipeasoid-6-ceacht-2/</w:t>
      </w:r>
      <w:r w:rsidR="00050CF3">
        <w:fldChar w:fldCharType="end"/>
      </w:r>
    </w:p>
    <w:p w14:paraId="32E92E2F" w14:textId="062E420D" w:rsidR="00DD14C5" w:rsidRPr="00D335CB" w:rsidRDefault="00B0163B" w:rsidP="00DD14C5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  <w:r w:rsidRPr="00D335CB">
        <w:rPr>
          <w:rFonts w:asciiTheme="majorHAnsi" w:hAnsiTheme="majorHAnsi"/>
          <w:color w:val="6B6B6B"/>
          <w:sz w:val="24"/>
          <w:szCs w:val="30"/>
          <w:lang w:val="ga-IE"/>
        </w:rPr>
        <w:t>Is féidir féachaint ar an mír sin cúpla uair agus tú ag obair ar an gceacht.</w:t>
      </w:r>
    </w:p>
    <w:p w14:paraId="5105610D" w14:textId="77777777" w:rsidR="00934C72" w:rsidRPr="00916454" w:rsidRDefault="00934C72">
      <w:pPr>
        <w:spacing w:before="160" w:after="80"/>
        <w:rPr>
          <w:rFonts w:asciiTheme="minorHAnsi" w:hAnsiTheme="minorHAnsi"/>
          <w:color w:val="3A4A6B" w:themeColor="text1" w:themeTint="BF"/>
          <w:lang w:val="ga-IE"/>
        </w:rPr>
      </w:pPr>
    </w:p>
    <w:p w14:paraId="23BBA74F" w14:textId="08668E42" w:rsidR="00E94FBF" w:rsidRPr="00916454" w:rsidRDefault="00E37B29" w:rsidP="00E94FBF">
      <w:pPr>
        <w:spacing w:before="160" w:after="80"/>
        <w:rPr>
          <w:rFonts w:asciiTheme="minorHAnsi" w:hAnsiTheme="minorHAnsi"/>
          <w:lang w:val="ga-IE"/>
        </w:rPr>
      </w:pPr>
      <w:r w:rsidRPr="00916454">
        <w:rPr>
          <w:rFonts w:asciiTheme="minorHAnsi" w:hAnsiTheme="minorHAnsi"/>
          <w:noProof/>
          <w:lang w:val="ga-IE"/>
        </w:rPr>
        <w:drawing>
          <wp:anchor distT="0" distB="0" distL="114300" distR="114300" simplePos="0" relativeHeight="251676672" behindDoc="0" locked="0" layoutInCell="1" allowOverlap="1" wp14:anchorId="55972D8F" wp14:editId="6706E7B6">
            <wp:simplePos x="0" y="0"/>
            <wp:positionH relativeFrom="column">
              <wp:posOffset>0</wp:posOffset>
            </wp:positionH>
            <wp:positionV relativeFrom="paragraph">
              <wp:posOffset>193750</wp:posOffset>
            </wp:positionV>
            <wp:extent cx="5730240" cy="2164080"/>
            <wp:effectExtent l="190500" t="190500" r="194310" b="198120"/>
            <wp:wrapNone/>
            <wp:docPr id="1615463093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31B72838-AF5A-4CDA-B8B3-0A1369DFD3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164080"/>
                    </a:xfrm>
                    <a:prstGeom prst="rect">
                      <a:avLst/>
                    </a:prstGeom>
                    <a:ln>
                      <a:solidFill>
                        <a:schemeClr val="accent3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6424B" w14:textId="0AD42A47" w:rsidR="00997AD6" w:rsidRPr="00916454" w:rsidRDefault="00997AD6">
      <w:pPr>
        <w:spacing w:before="160" w:after="80"/>
        <w:rPr>
          <w:rFonts w:asciiTheme="minorHAnsi" w:hAnsiTheme="minorHAnsi"/>
          <w:lang w:val="ga-IE"/>
        </w:rPr>
      </w:pPr>
    </w:p>
    <w:p w14:paraId="445451AD" w14:textId="784D2A13" w:rsidR="00425A57" w:rsidRPr="00916454" w:rsidRDefault="00425A57" w:rsidP="00425A57">
      <w:pPr>
        <w:rPr>
          <w:rFonts w:asciiTheme="minorHAnsi" w:hAnsiTheme="minorHAnsi"/>
          <w:lang w:val="ga-IE"/>
        </w:rPr>
      </w:pPr>
    </w:p>
    <w:p w14:paraId="03B5E298" w14:textId="78CF351D" w:rsidR="00B42DBE" w:rsidRPr="00916454" w:rsidRDefault="00B42DBE" w:rsidP="00B42DBE">
      <w:pPr>
        <w:rPr>
          <w:rFonts w:asciiTheme="minorHAnsi" w:hAnsiTheme="minorHAnsi"/>
          <w:lang w:val="ga-IE"/>
        </w:rPr>
      </w:pPr>
    </w:p>
    <w:p w14:paraId="06D87FD9" w14:textId="1E4EAC90" w:rsidR="00F43067" w:rsidRPr="00916454" w:rsidRDefault="00F43067" w:rsidP="00F43067">
      <w:pPr>
        <w:rPr>
          <w:rFonts w:asciiTheme="minorHAnsi" w:hAnsiTheme="minorHAnsi"/>
          <w:lang w:val="ga-IE"/>
        </w:rPr>
      </w:pPr>
    </w:p>
    <w:p w14:paraId="2A82F59E" w14:textId="77777777" w:rsidR="00F43067" w:rsidRPr="00916454" w:rsidRDefault="00F43067" w:rsidP="00F43067">
      <w:pPr>
        <w:rPr>
          <w:rFonts w:asciiTheme="minorHAnsi" w:hAnsiTheme="minorHAnsi"/>
          <w:lang w:val="ga-IE"/>
        </w:rPr>
      </w:pPr>
    </w:p>
    <w:p w14:paraId="3DD08111" w14:textId="77777777" w:rsidR="00F43067" w:rsidRPr="00916454" w:rsidRDefault="00F43067" w:rsidP="00F43067">
      <w:pPr>
        <w:rPr>
          <w:rFonts w:asciiTheme="minorHAnsi" w:hAnsiTheme="minorHAnsi"/>
          <w:lang w:val="ga-IE"/>
        </w:rPr>
      </w:pPr>
    </w:p>
    <w:p w14:paraId="035D2F3D" w14:textId="77777777" w:rsidR="00B42DBE" w:rsidRPr="00916454" w:rsidRDefault="00B42DBE" w:rsidP="00F43067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2EE9F743" w14:textId="77777777" w:rsidR="00B42DBE" w:rsidRPr="00916454" w:rsidRDefault="00B42DBE" w:rsidP="00F43067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2FD4F5B5" w14:textId="77777777" w:rsidR="00B42DBE" w:rsidRPr="00916454" w:rsidRDefault="00B42DBE" w:rsidP="00F43067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76E8AB17" w14:textId="77777777" w:rsidR="00B42DBE" w:rsidRPr="00916454" w:rsidRDefault="00B42DBE" w:rsidP="00F43067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7CA47205" w14:textId="77777777" w:rsidR="00B42DBE" w:rsidRPr="00916454" w:rsidRDefault="00B42DBE" w:rsidP="00F43067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0561182A" w14:textId="77777777" w:rsidR="00B42DBE" w:rsidRPr="00916454" w:rsidRDefault="00B42DBE" w:rsidP="00F43067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4D0E3063" w14:textId="77777777" w:rsidR="00E37B29" w:rsidRPr="00D335CB" w:rsidRDefault="00E37B29" w:rsidP="00E37B29">
      <w:pPr>
        <w:pStyle w:val="Heading1"/>
        <w:pBdr>
          <w:top w:val="single" w:sz="8" w:space="1" w:color="748C9D" w:themeColor="accent2"/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lang w:val="ga-IE"/>
        </w:rPr>
        <w:t xml:space="preserve">A </w:t>
      </w:r>
      <w:r w:rsidRPr="00D335CB">
        <w:rPr>
          <w:rFonts w:asciiTheme="majorHAnsi" w:hAnsiTheme="majorHAnsi"/>
          <w:b/>
          <w:bCs/>
          <w:color w:val="3A4A6B" w:themeColor="text1" w:themeTint="BF"/>
          <w:lang w:val="ga-IE"/>
        </w:rPr>
        <w:t>Réamhphlé</w:t>
      </w:r>
    </w:p>
    <w:p w14:paraId="2328A18F" w14:textId="77777777" w:rsidR="00D01D26" w:rsidRPr="00916454" w:rsidRDefault="00D01D26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6A375219" w14:textId="0111CE6B" w:rsidR="00934C72" w:rsidRPr="00E37B29" w:rsidRDefault="00B42DBE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E37B29">
        <w:rPr>
          <w:rFonts w:asciiTheme="minorHAnsi" w:hAnsiTheme="minorHAnsi"/>
          <w:i/>
          <w:iCs/>
          <w:color w:val="3A4A6B" w:themeColor="text1" w:themeTint="BF"/>
          <w:lang w:val="ga-IE"/>
        </w:rPr>
        <w:t>Bígí ag obair i ngrúpaí. Pléigí na ceisteanna seo sula bhféachfaidh sibh ar an mír.</w:t>
      </w:r>
    </w:p>
    <w:p w14:paraId="6B1E629E" w14:textId="77777777" w:rsidR="00B42DBE" w:rsidRPr="00E37B29" w:rsidRDefault="00B42DBE">
      <w:pPr>
        <w:spacing w:after="120"/>
        <w:rPr>
          <w:rFonts w:asciiTheme="minorHAnsi" w:hAnsiTheme="minorHAnsi"/>
          <w:color w:val="3A4A6B" w:themeColor="text1" w:themeTint="BF"/>
          <w:lang w:val="ga-IE"/>
        </w:rPr>
      </w:pPr>
    </w:p>
    <w:p w14:paraId="798698AC" w14:textId="77777777" w:rsidR="00D160BC" w:rsidRPr="00E37B29" w:rsidRDefault="00D54A4C" w:rsidP="00F903B1">
      <w:pPr>
        <w:pStyle w:val="ListParagraph"/>
        <w:numPr>
          <w:ilvl w:val="0"/>
          <w:numId w:val="39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37B29">
        <w:rPr>
          <w:rFonts w:asciiTheme="minorHAnsi" w:hAnsiTheme="minorHAnsi"/>
          <w:color w:val="3A4A6B" w:themeColor="text1" w:themeTint="BF"/>
          <w:lang w:val="ga-IE"/>
        </w:rPr>
        <w:t>An éisteann tú féin le podchraoltaí? Cad iad?</w:t>
      </w:r>
    </w:p>
    <w:p w14:paraId="6B1ED0C1" w14:textId="131E3D24" w:rsidR="00D160BC" w:rsidRPr="00E37B29" w:rsidRDefault="00D160BC" w:rsidP="00F903B1">
      <w:pPr>
        <w:pStyle w:val="ListParagraph"/>
        <w:numPr>
          <w:ilvl w:val="0"/>
          <w:numId w:val="39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37B29">
        <w:rPr>
          <w:rFonts w:asciiTheme="minorHAnsi" w:hAnsiTheme="minorHAnsi"/>
          <w:color w:val="3A4A6B" w:themeColor="text1" w:themeTint="BF"/>
          <w:lang w:val="ga-IE"/>
        </w:rPr>
        <w:t xml:space="preserve">Cá bhfaigheann tú do chuid nuachta? An foinse iontaofa </w:t>
      </w:r>
      <w:r w:rsidR="00F10775" w:rsidRPr="00E37B29">
        <w:rPr>
          <w:rFonts w:asciiTheme="minorHAnsi" w:hAnsiTheme="minorHAnsi"/>
          <w:color w:val="3A4A6B" w:themeColor="text1" w:themeTint="BF"/>
          <w:lang w:val="ga-IE"/>
        </w:rPr>
        <w:t>í</w:t>
      </w:r>
      <w:r w:rsidRPr="00E37B29">
        <w:rPr>
          <w:rFonts w:asciiTheme="minorHAnsi" w:hAnsiTheme="minorHAnsi"/>
          <w:color w:val="3A4A6B" w:themeColor="text1" w:themeTint="BF"/>
          <w:lang w:val="ga-IE"/>
        </w:rPr>
        <w:t>?</w:t>
      </w:r>
    </w:p>
    <w:p w14:paraId="78621DE3" w14:textId="404BE467" w:rsidR="00F10775" w:rsidRPr="00E37B29" w:rsidRDefault="00316929" w:rsidP="00F903B1">
      <w:pPr>
        <w:pStyle w:val="ListParagraph"/>
        <w:numPr>
          <w:ilvl w:val="0"/>
          <w:numId w:val="39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37B29">
        <w:rPr>
          <w:rFonts w:asciiTheme="minorHAnsi" w:hAnsiTheme="minorHAnsi"/>
          <w:color w:val="3A4A6B" w:themeColor="text1" w:themeTint="BF"/>
          <w:lang w:val="ga-IE"/>
        </w:rPr>
        <w:t xml:space="preserve">An mbaineann </w:t>
      </w:r>
      <w:r w:rsidR="00E93C1E" w:rsidRPr="00E37B29">
        <w:rPr>
          <w:rFonts w:asciiTheme="minorHAnsi" w:hAnsiTheme="minorHAnsi"/>
          <w:color w:val="3A4A6B" w:themeColor="text1" w:themeTint="BF"/>
          <w:lang w:val="ga-IE"/>
        </w:rPr>
        <w:t>scannáin b</w:t>
      </w:r>
      <w:r w:rsidR="00152620" w:rsidRPr="00E37B29">
        <w:rPr>
          <w:rFonts w:asciiTheme="minorHAnsi" w:hAnsiTheme="minorHAnsi"/>
          <w:color w:val="3A4A6B" w:themeColor="text1" w:themeTint="BF"/>
          <w:lang w:val="ga-IE"/>
        </w:rPr>
        <w:t>h</w:t>
      </w:r>
      <w:r w:rsidR="00E93C1E" w:rsidRPr="00E37B29">
        <w:rPr>
          <w:rFonts w:asciiTheme="minorHAnsi" w:hAnsiTheme="minorHAnsi"/>
          <w:color w:val="3A4A6B" w:themeColor="text1" w:themeTint="BF"/>
          <w:lang w:val="ga-IE"/>
        </w:rPr>
        <w:t>rónacha na deora asat go héasca</w:t>
      </w:r>
      <w:r w:rsidR="00B30C95" w:rsidRPr="00E37B29">
        <w:rPr>
          <w:rFonts w:asciiTheme="minorHAnsi" w:hAnsiTheme="minorHAnsi"/>
          <w:color w:val="3A4A6B" w:themeColor="text1" w:themeTint="BF"/>
          <w:lang w:val="ga-IE"/>
        </w:rPr>
        <w:t>?</w:t>
      </w:r>
      <w:r w:rsidR="00E93C1E" w:rsidRPr="00E37B29">
        <w:rPr>
          <w:rFonts w:asciiTheme="minorHAnsi" w:hAnsiTheme="minorHAnsi"/>
          <w:color w:val="3A4A6B" w:themeColor="text1" w:themeTint="BF"/>
          <w:lang w:val="ga-IE"/>
        </w:rPr>
        <w:t xml:space="preserve"> Tabhair samplaí. </w:t>
      </w:r>
    </w:p>
    <w:p w14:paraId="021DC007" w14:textId="60E2D808" w:rsidR="00F43067" w:rsidRPr="00E37B29" w:rsidRDefault="00F43067" w:rsidP="00F903B1">
      <w:pPr>
        <w:pStyle w:val="ListParagraph"/>
        <w:numPr>
          <w:ilvl w:val="0"/>
          <w:numId w:val="39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37B29">
        <w:rPr>
          <w:rFonts w:asciiTheme="minorHAnsi" w:hAnsiTheme="minorHAnsi"/>
          <w:color w:val="3A4A6B" w:themeColor="text1" w:themeTint="BF"/>
          <w:lang w:val="ga-IE"/>
        </w:rPr>
        <w:br w:type="page"/>
      </w:r>
    </w:p>
    <w:p w14:paraId="181C20C0" w14:textId="77777777" w:rsidR="00CA7093" w:rsidRPr="00D335CB" w:rsidRDefault="00CA7093" w:rsidP="00CA7093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lang w:val="ga-IE"/>
        </w:rPr>
        <w:lastRenderedPageBreak/>
        <w:t xml:space="preserve">B </w:t>
      </w:r>
      <w:r w:rsidRPr="00D335CB">
        <w:rPr>
          <w:rFonts w:asciiTheme="majorHAnsi" w:hAnsiTheme="majorHAnsi"/>
          <w:b/>
          <w:bCs/>
          <w:color w:val="3A4A6B" w:themeColor="text1" w:themeTint="BF"/>
          <w:lang w:val="ga-IE"/>
        </w:rPr>
        <w:t>Féachaint &amp; Cluastuiscint</w:t>
      </w:r>
    </w:p>
    <w:p w14:paraId="578E89AC" w14:textId="5E6DA580" w:rsidR="00F43067" w:rsidRPr="00916454" w:rsidRDefault="001C2DBF" w:rsidP="00F43067">
      <w:pPr>
        <w:rPr>
          <w:rFonts w:asciiTheme="minorHAnsi" w:hAnsiTheme="minorHAnsi"/>
          <w:lang w:val="ga-IE"/>
        </w:rPr>
      </w:pPr>
      <w:r w:rsidRPr="00916454">
        <w:rPr>
          <w:rFonts w:asciiTheme="minorHAnsi" w:hAnsiTheme="minorHAnsi"/>
          <w:noProof/>
          <w:lang w:val="ga-IE"/>
        </w:rPr>
        <w:drawing>
          <wp:anchor distT="0" distB="0" distL="114300" distR="114300" simplePos="0" relativeHeight="251677696" behindDoc="0" locked="0" layoutInCell="1" allowOverlap="1" wp14:anchorId="20593FDD" wp14:editId="61C21D10">
            <wp:simplePos x="0" y="0"/>
            <wp:positionH relativeFrom="column">
              <wp:posOffset>31750</wp:posOffset>
            </wp:positionH>
            <wp:positionV relativeFrom="paragraph">
              <wp:posOffset>71969</wp:posOffset>
            </wp:positionV>
            <wp:extent cx="5672704" cy="2365146"/>
            <wp:effectExtent l="190500" t="190500" r="194945" b="187960"/>
            <wp:wrapNone/>
            <wp:docPr id="583508956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785AFBD2-6197-4F84-AE29-CB205CDE7E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" t="1163" r="397" b="1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704" cy="236514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4494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3D38F" w14:textId="028C60E3" w:rsidR="00D21DCA" w:rsidRPr="00916454" w:rsidRDefault="00D21DCA" w:rsidP="00D21DCA">
      <w:pPr>
        <w:spacing w:before="120"/>
        <w:rPr>
          <w:rFonts w:asciiTheme="minorHAnsi" w:hAnsiTheme="minorHAnsi"/>
          <w:lang w:val="ga-IE"/>
        </w:rPr>
      </w:pPr>
    </w:p>
    <w:p w14:paraId="16720BC5" w14:textId="61586735" w:rsidR="00B42DBE" w:rsidRPr="00916454" w:rsidRDefault="00B42DBE" w:rsidP="00B42DBE">
      <w:pPr>
        <w:spacing w:before="120"/>
        <w:rPr>
          <w:rFonts w:asciiTheme="minorHAnsi" w:hAnsiTheme="minorHAnsi"/>
          <w:lang w:val="ga-IE"/>
        </w:rPr>
      </w:pPr>
    </w:p>
    <w:p w14:paraId="556BB862" w14:textId="2F5FA92A" w:rsidR="00E153BF" w:rsidRPr="00916454" w:rsidRDefault="00E153BF" w:rsidP="00E153BF">
      <w:pPr>
        <w:spacing w:before="120"/>
        <w:rPr>
          <w:rFonts w:asciiTheme="minorHAnsi" w:hAnsiTheme="minorHAnsi"/>
          <w:lang w:val="ga-IE"/>
        </w:rPr>
      </w:pPr>
    </w:p>
    <w:p w14:paraId="1E9D4F78" w14:textId="27394172" w:rsidR="00934C72" w:rsidRPr="00916454" w:rsidRDefault="00934C72">
      <w:pPr>
        <w:spacing w:before="120"/>
        <w:rPr>
          <w:rFonts w:asciiTheme="minorHAnsi" w:hAnsiTheme="minorHAnsi"/>
          <w:lang w:val="ga-IE"/>
        </w:rPr>
      </w:pPr>
    </w:p>
    <w:p w14:paraId="3D6BC8FE" w14:textId="77777777" w:rsidR="00B42DBE" w:rsidRPr="00916454" w:rsidRDefault="00B42DBE">
      <w:pPr>
        <w:spacing w:after="120"/>
        <w:rPr>
          <w:rFonts w:asciiTheme="minorHAnsi" w:hAnsiTheme="minorHAnsi"/>
          <w:i/>
          <w:iCs/>
          <w:lang w:val="ga-IE"/>
        </w:rPr>
      </w:pPr>
    </w:p>
    <w:p w14:paraId="0F40D7F6" w14:textId="77777777" w:rsidR="00B42DBE" w:rsidRPr="00916454" w:rsidRDefault="00B42DBE">
      <w:pPr>
        <w:spacing w:after="120"/>
        <w:rPr>
          <w:rFonts w:asciiTheme="minorHAnsi" w:hAnsiTheme="minorHAnsi"/>
          <w:i/>
          <w:iCs/>
          <w:lang w:val="ga-IE"/>
        </w:rPr>
      </w:pPr>
    </w:p>
    <w:p w14:paraId="19CD8829" w14:textId="77777777" w:rsidR="00B42DBE" w:rsidRPr="00916454" w:rsidRDefault="00B42DBE">
      <w:pPr>
        <w:spacing w:after="120"/>
        <w:rPr>
          <w:rFonts w:asciiTheme="minorHAnsi" w:hAnsiTheme="minorHAnsi"/>
          <w:i/>
          <w:iCs/>
          <w:lang w:val="ga-IE"/>
        </w:rPr>
      </w:pPr>
    </w:p>
    <w:p w14:paraId="35DF41C5" w14:textId="77777777" w:rsidR="00B42DBE" w:rsidRPr="00916454" w:rsidRDefault="00B42DBE">
      <w:pPr>
        <w:spacing w:after="120"/>
        <w:rPr>
          <w:rFonts w:asciiTheme="minorHAnsi" w:hAnsiTheme="minorHAnsi"/>
          <w:i/>
          <w:iCs/>
          <w:lang w:val="ga-IE"/>
        </w:rPr>
      </w:pPr>
    </w:p>
    <w:p w14:paraId="600A88A9" w14:textId="77777777" w:rsidR="00B42DBE" w:rsidRPr="00916454" w:rsidRDefault="00B42DBE">
      <w:pPr>
        <w:spacing w:after="120"/>
        <w:rPr>
          <w:rFonts w:asciiTheme="minorHAnsi" w:hAnsiTheme="minorHAnsi"/>
          <w:i/>
          <w:iCs/>
          <w:lang w:val="ga-IE"/>
        </w:rPr>
      </w:pPr>
    </w:p>
    <w:p w14:paraId="576E48D7" w14:textId="77777777" w:rsidR="00B42DBE" w:rsidRPr="00916454" w:rsidRDefault="00B42DBE">
      <w:pPr>
        <w:spacing w:after="120"/>
        <w:rPr>
          <w:rFonts w:asciiTheme="minorHAnsi" w:hAnsiTheme="minorHAnsi"/>
          <w:i/>
          <w:iCs/>
          <w:lang w:val="ga-IE"/>
        </w:rPr>
      </w:pPr>
    </w:p>
    <w:p w14:paraId="61C6B911" w14:textId="42EFA3CF" w:rsidR="007C0044" w:rsidRPr="00916454" w:rsidRDefault="00195815" w:rsidP="001C2DBF">
      <w:pPr>
        <w:pBdr>
          <w:bottom w:val="single" w:sz="8" w:space="1" w:color="3A4A6B" w:themeColor="text1" w:themeTint="BF"/>
        </w:pBdr>
        <w:spacing w:before="36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916454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1. </w:t>
      </w:r>
      <w:r w:rsidR="00DD7C29" w:rsidRPr="00916454">
        <w:rPr>
          <w:rFonts w:asciiTheme="minorHAnsi" w:hAnsiTheme="minorHAnsi"/>
          <w:i/>
          <w:iCs/>
          <w:color w:val="3A4A6B" w:themeColor="text1" w:themeTint="BF"/>
          <w:lang w:val="ga-IE"/>
        </w:rPr>
        <w:t>Léigh gach ráiteas. An bhfuil siad fíor (F) nó bréagach (B)?</w:t>
      </w:r>
    </w:p>
    <w:p w14:paraId="7A75C014" w14:textId="77777777" w:rsidR="00195815" w:rsidRPr="00916454" w:rsidRDefault="00195815" w:rsidP="001C2DBF">
      <w:pPr>
        <w:rPr>
          <w:rFonts w:asciiTheme="minorHAnsi" w:hAnsiTheme="minorHAnsi"/>
          <w:color w:val="3A4A6B" w:themeColor="text1" w:themeTint="BF"/>
          <w:lang w:val="ga-IE"/>
        </w:rPr>
      </w:pPr>
    </w:p>
    <w:tbl>
      <w:tblPr>
        <w:tblStyle w:val="ListTable3-Accent3"/>
        <w:tblW w:w="0" w:type="auto"/>
        <w:tblLook w:val="04A0" w:firstRow="1" w:lastRow="0" w:firstColumn="1" w:lastColumn="0" w:noHBand="0" w:noVBand="1"/>
      </w:tblPr>
      <w:tblGrid>
        <w:gridCol w:w="7933"/>
        <w:gridCol w:w="541"/>
        <w:gridCol w:w="542"/>
      </w:tblGrid>
      <w:tr w:rsidR="007478E5" w:rsidRPr="001C2DBF" w14:paraId="1A3FD55D" w14:textId="77777777" w:rsidTr="001C2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33" w:type="dxa"/>
            <w:vAlign w:val="center"/>
          </w:tcPr>
          <w:p w14:paraId="37A533A1" w14:textId="77777777" w:rsidR="007478E5" w:rsidRPr="001C2DBF" w:rsidRDefault="007478E5" w:rsidP="001C2DBF">
            <w:pPr>
              <w:jc w:val="center"/>
              <w:rPr>
                <w:rFonts w:asciiTheme="minorHAnsi" w:hAnsiTheme="minorHAnsi"/>
                <w:lang w:val="ga-IE"/>
              </w:rPr>
            </w:pPr>
            <w:r w:rsidRPr="001C2DBF">
              <w:rPr>
                <w:rFonts w:asciiTheme="minorHAnsi" w:hAnsiTheme="minorHAnsi"/>
                <w:lang w:val="ga-IE"/>
              </w:rPr>
              <w:t>Ráitis</w:t>
            </w:r>
          </w:p>
        </w:tc>
        <w:tc>
          <w:tcPr>
            <w:tcW w:w="541" w:type="dxa"/>
            <w:vAlign w:val="center"/>
          </w:tcPr>
          <w:p w14:paraId="57BA6A8D" w14:textId="77777777" w:rsidR="007478E5" w:rsidRPr="001C2DBF" w:rsidRDefault="007478E5" w:rsidP="001C2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1C2DBF">
              <w:rPr>
                <w:rFonts w:asciiTheme="minorHAnsi" w:hAnsiTheme="minorHAnsi"/>
                <w:lang w:val="ga-IE"/>
              </w:rPr>
              <w:t>F</w:t>
            </w:r>
          </w:p>
        </w:tc>
        <w:tc>
          <w:tcPr>
            <w:tcW w:w="542" w:type="dxa"/>
            <w:vAlign w:val="center"/>
          </w:tcPr>
          <w:p w14:paraId="25968382" w14:textId="77777777" w:rsidR="007478E5" w:rsidRPr="001C2DBF" w:rsidRDefault="007478E5" w:rsidP="001C2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1C2DBF">
              <w:rPr>
                <w:rFonts w:asciiTheme="minorHAnsi" w:hAnsiTheme="minorHAnsi"/>
                <w:lang w:val="ga-IE"/>
              </w:rPr>
              <w:t>B</w:t>
            </w:r>
          </w:p>
        </w:tc>
      </w:tr>
      <w:tr w:rsidR="007478E5" w:rsidRPr="003A0249" w14:paraId="10BFF6C6" w14:textId="77777777" w:rsidTr="00697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1DE92109" w14:textId="54D1FFAF" w:rsidR="007478E5" w:rsidRPr="001C2DBF" w:rsidRDefault="001A329A" w:rsidP="001C2DBF">
            <w:pPr>
              <w:pStyle w:val="ListParagraph"/>
              <w:numPr>
                <w:ilvl w:val="0"/>
                <w:numId w:val="40"/>
              </w:numPr>
              <w:spacing w:after="240"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1C2DBF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De réir Chiara</w:t>
            </w:r>
            <w:r w:rsidR="00053B1A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noBreakHyphen/>
            </w:r>
            <w:r w:rsidRPr="001C2DBF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Kate, fuair Sabine bás </w:t>
            </w:r>
            <w:r w:rsidR="0044180D" w:rsidRPr="001C2DBF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le foréigean</w:t>
            </w:r>
            <w:r w:rsidRPr="001C2DBF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.</w:t>
            </w:r>
          </w:p>
        </w:tc>
        <w:tc>
          <w:tcPr>
            <w:tcW w:w="541" w:type="dxa"/>
            <w:shd w:val="clear" w:color="auto" w:fill="EBE8E4" w:themeFill="background2" w:themeFillTint="66"/>
          </w:tcPr>
          <w:p w14:paraId="13A51E5B" w14:textId="77777777" w:rsidR="007478E5" w:rsidRPr="001C2DBF" w:rsidRDefault="007478E5" w:rsidP="0030442F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</w:tcPr>
          <w:p w14:paraId="408A327F" w14:textId="77777777" w:rsidR="007478E5" w:rsidRPr="001C2DBF" w:rsidRDefault="007478E5" w:rsidP="0030442F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7478E5" w:rsidRPr="003A0249" w14:paraId="2A619660" w14:textId="77777777" w:rsidTr="006978DB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2F6ACC18" w14:textId="50106A15" w:rsidR="007478E5" w:rsidRPr="001C2DBF" w:rsidRDefault="009236BB" w:rsidP="001C2DBF">
            <w:pPr>
              <w:pStyle w:val="ListParagraph"/>
              <w:numPr>
                <w:ilvl w:val="0"/>
                <w:numId w:val="40"/>
              </w:numPr>
              <w:spacing w:after="240"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1C2DBF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Bhí Annemarie ag dul abhaile nuair a fuair sí scairt ón gclinic.</w:t>
            </w:r>
          </w:p>
        </w:tc>
        <w:tc>
          <w:tcPr>
            <w:tcW w:w="541" w:type="dxa"/>
            <w:shd w:val="clear" w:color="auto" w:fill="EBE8E4" w:themeFill="background2" w:themeFillTint="66"/>
          </w:tcPr>
          <w:p w14:paraId="2F24771B" w14:textId="77777777" w:rsidR="007478E5" w:rsidRPr="001C2DBF" w:rsidRDefault="007478E5" w:rsidP="0030442F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</w:tcPr>
          <w:p w14:paraId="24FA1E1A" w14:textId="77777777" w:rsidR="007478E5" w:rsidRPr="001C2DBF" w:rsidRDefault="007478E5" w:rsidP="0030442F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7478E5" w:rsidRPr="003A0249" w14:paraId="022AF39C" w14:textId="77777777" w:rsidTr="00697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7CD2ACED" w14:textId="4BAC7B2C" w:rsidR="007478E5" w:rsidRPr="001C2DBF" w:rsidRDefault="00C307CD" w:rsidP="001C2DBF">
            <w:pPr>
              <w:pStyle w:val="ListParagraph"/>
              <w:numPr>
                <w:ilvl w:val="0"/>
                <w:numId w:val="40"/>
              </w:numPr>
              <w:spacing w:after="240"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1C2DBF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Bhí máthair Annemarie ag fanacht uirthi nuair a chuaigh sí abhaile.</w:t>
            </w:r>
          </w:p>
        </w:tc>
        <w:tc>
          <w:tcPr>
            <w:tcW w:w="541" w:type="dxa"/>
            <w:shd w:val="clear" w:color="auto" w:fill="EBE8E4" w:themeFill="background2" w:themeFillTint="66"/>
          </w:tcPr>
          <w:p w14:paraId="3940E7F3" w14:textId="77777777" w:rsidR="007478E5" w:rsidRPr="001C2DBF" w:rsidRDefault="007478E5" w:rsidP="0030442F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</w:tcPr>
          <w:p w14:paraId="0A0F25D4" w14:textId="77777777" w:rsidR="007478E5" w:rsidRPr="001C2DBF" w:rsidRDefault="007478E5" w:rsidP="0030442F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7478E5" w:rsidRPr="001C2DBF" w14:paraId="6A52ABAD" w14:textId="77777777" w:rsidTr="006978DB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44D066FC" w14:textId="459AB398" w:rsidR="007478E5" w:rsidRPr="001C2DBF" w:rsidRDefault="005C7F00" w:rsidP="001C2DBF">
            <w:pPr>
              <w:pStyle w:val="ListParagraph"/>
              <w:numPr>
                <w:ilvl w:val="0"/>
                <w:numId w:val="40"/>
              </w:numPr>
              <w:spacing w:after="240"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1C2DBF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Cheap máthair Annemarie gur le Conall an leanbh.</w:t>
            </w:r>
          </w:p>
        </w:tc>
        <w:tc>
          <w:tcPr>
            <w:tcW w:w="541" w:type="dxa"/>
            <w:shd w:val="clear" w:color="auto" w:fill="EBE8E4" w:themeFill="background2" w:themeFillTint="66"/>
          </w:tcPr>
          <w:p w14:paraId="0A0BBE0D" w14:textId="77777777" w:rsidR="007478E5" w:rsidRPr="001C2DBF" w:rsidRDefault="007478E5" w:rsidP="0030442F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</w:tcPr>
          <w:p w14:paraId="7F869D6F" w14:textId="77777777" w:rsidR="007478E5" w:rsidRPr="001C2DBF" w:rsidRDefault="007478E5" w:rsidP="0030442F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7478E5" w:rsidRPr="001C2DBF" w14:paraId="1DC3B352" w14:textId="77777777" w:rsidTr="00697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0090EB89" w14:textId="15F75706" w:rsidR="007478E5" w:rsidRPr="001C2DBF" w:rsidRDefault="00D5515D" w:rsidP="001C2DBF">
            <w:pPr>
              <w:pStyle w:val="ListParagraph"/>
              <w:numPr>
                <w:ilvl w:val="0"/>
                <w:numId w:val="40"/>
              </w:numPr>
              <w:spacing w:after="240"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1C2DBF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Sháigh Annemarie a máthair leis an scian.</w:t>
            </w:r>
          </w:p>
        </w:tc>
        <w:tc>
          <w:tcPr>
            <w:tcW w:w="541" w:type="dxa"/>
            <w:shd w:val="clear" w:color="auto" w:fill="EBE8E4" w:themeFill="background2" w:themeFillTint="66"/>
          </w:tcPr>
          <w:p w14:paraId="52A89885" w14:textId="77777777" w:rsidR="007478E5" w:rsidRPr="001C2DBF" w:rsidRDefault="007478E5" w:rsidP="0030442F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</w:tcPr>
          <w:p w14:paraId="28F01789" w14:textId="77777777" w:rsidR="007478E5" w:rsidRPr="001C2DBF" w:rsidRDefault="007478E5" w:rsidP="0030442F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</w:tr>
      <w:tr w:rsidR="007478E5" w:rsidRPr="003A0249" w14:paraId="799E9C2B" w14:textId="77777777" w:rsidTr="006978DB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77C30E61" w14:textId="1FBD633F" w:rsidR="007478E5" w:rsidRPr="001C2DBF" w:rsidRDefault="00905AFC" w:rsidP="001C2DBF">
            <w:pPr>
              <w:pStyle w:val="ListParagraph"/>
              <w:numPr>
                <w:ilvl w:val="0"/>
                <w:numId w:val="40"/>
              </w:numPr>
              <w:spacing w:after="240"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1C2DBF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Bhuail Annemarie Sabine</w:t>
            </w:r>
            <w:r w:rsidR="000C638F" w:rsidRPr="001C2DBF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ar an gcloigeann.</w:t>
            </w:r>
          </w:p>
        </w:tc>
        <w:tc>
          <w:tcPr>
            <w:tcW w:w="541" w:type="dxa"/>
            <w:shd w:val="clear" w:color="auto" w:fill="EBE8E4" w:themeFill="background2" w:themeFillTint="66"/>
          </w:tcPr>
          <w:p w14:paraId="110B84EB" w14:textId="77777777" w:rsidR="007478E5" w:rsidRPr="001C2DBF" w:rsidRDefault="007478E5" w:rsidP="0030442F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</w:tcPr>
          <w:p w14:paraId="01F6F195" w14:textId="77777777" w:rsidR="007478E5" w:rsidRPr="001C2DBF" w:rsidRDefault="007478E5" w:rsidP="0030442F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</w:tr>
      <w:tr w:rsidR="00FF5445" w:rsidRPr="001C2DBF" w14:paraId="4BF8650B" w14:textId="77777777" w:rsidTr="00697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595DCF77" w14:textId="2FB426D0" w:rsidR="00FF5445" w:rsidRPr="001C2DBF" w:rsidRDefault="001A4036" w:rsidP="001C2DBF">
            <w:pPr>
              <w:pStyle w:val="ListParagraph"/>
              <w:numPr>
                <w:ilvl w:val="0"/>
                <w:numId w:val="40"/>
              </w:numPr>
              <w:spacing w:after="240"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1C2DBF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Rinne Ray iarracht stop a chur leis an bhfuil le scairf Chonaill.</w:t>
            </w:r>
          </w:p>
        </w:tc>
        <w:tc>
          <w:tcPr>
            <w:tcW w:w="541" w:type="dxa"/>
            <w:shd w:val="clear" w:color="auto" w:fill="EBE8E4" w:themeFill="background2" w:themeFillTint="66"/>
          </w:tcPr>
          <w:p w14:paraId="7EECF972" w14:textId="77777777" w:rsidR="00FF5445" w:rsidRPr="001C2DBF" w:rsidRDefault="00FF5445" w:rsidP="0030442F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</w:tcPr>
          <w:p w14:paraId="642A75DC" w14:textId="77777777" w:rsidR="00FF5445" w:rsidRPr="001C2DBF" w:rsidRDefault="00FF5445" w:rsidP="0030442F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</w:tr>
    </w:tbl>
    <w:p w14:paraId="0BAD5098" w14:textId="0B963351" w:rsidR="00354FC2" w:rsidRPr="001C2DBF" w:rsidRDefault="002F64E9" w:rsidP="001C2DBF">
      <w:pPr>
        <w:pBdr>
          <w:bottom w:val="single" w:sz="8" w:space="4" w:color="3A4A6B" w:themeColor="text1" w:themeTint="BF"/>
        </w:pBdr>
        <w:spacing w:before="360" w:after="20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1C2DBF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2. </w:t>
      </w:r>
      <w:r w:rsidR="00354FC2" w:rsidRPr="001C2DBF">
        <w:rPr>
          <w:rFonts w:asciiTheme="minorHAnsi" w:hAnsiTheme="minorHAnsi"/>
          <w:i/>
          <w:iCs/>
          <w:color w:val="3A4A6B" w:themeColor="text1" w:themeTint="BF"/>
          <w:lang w:val="ga-IE"/>
        </w:rPr>
        <w:t>Bígí ag obair i mbeirteanna agus pléigí na ceisteanna thíos le chéile.</w:t>
      </w:r>
    </w:p>
    <w:p w14:paraId="5794BC7C" w14:textId="29B1E1C2" w:rsidR="006D5B5A" w:rsidRPr="001C2DBF" w:rsidRDefault="006D5B5A" w:rsidP="0030442F">
      <w:pPr>
        <w:pStyle w:val="Heading1"/>
        <w:numPr>
          <w:ilvl w:val="0"/>
          <w:numId w:val="37"/>
        </w:numPr>
        <w:spacing w:after="240" w:line="276" w:lineRule="auto"/>
        <w:jc w:val="both"/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</w:pPr>
      <w:r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 xml:space="preserve">Cén dóigh a ndéanann </w:t>
      </w:r>
      <w:r w:rsidR="009D7455"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Ciara</w:t>
      </w:r>
      <w:r w:rsidR="00053B1A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noBreakHyphen/>
      </w:r>
      <w:r w:rsidR="009D7455"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Kate</w:t>
      </w:r>
      <w:r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 xml:space="preserve"> comparáid idir scéal C</w:t>
      </w:r>
      <w:r w:rsidR="009D7455"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h</w:t>
      </w:r>
      <w:r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arraig na nGall agus scéal ríoga? Cé h</w:t>
      </w:r>
      <w:r w:rsidR="00D4295A"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iad</w:t>
      </w:r>
      <w:r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 xml:space="preserve"> an rí, an bhanríon agus an prionsa, </w:t>
      </w:r>
      <w:r w:rsidR="00056D8A"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dar léi</w:t>
      </w:r>
      <w:r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?</w:t>
      </w:r>
    </w:p>
    <w:p w14:paraId="7A4CFC6C" w14:textId="77777777" w:rsidR="006D5B5A" w:rsidRPr="001C2DBF" w:rsidRDefault="006D5B5A" w:rsidP="0030442F">
      <w:pPr>
        <w:pStyle w:val="Heading1"/>
        <w:numPr>
          <w:ilvl w:val="0"/>
          <w:numId w:val="37"/>
        </w:numPr>
        <w:spacing w:after="240" w:line="276" w:lineRule="auto"/>
        <w:jc w:val="both"/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</w:pPr>
      <w:r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Cén fáth a raibh Annemarie agus a máthair ag troid?</w:t>
      </w:r>
    </w:p>
    <w:p w14:paraId="767CAF26" w14:textId="4243F65F" w:rsidR="006D5B5A" w:rsidRPr="001C2DBF" w:rsidRDefault="006D5B5A" w:rsidP="0030442F">
      <w:pPr>
        <w:pStyle w:val="Heading1"/>
        <w:numPr>
          <w:ilvl w:val="0"/>
          <w:numId w:val="37"/>
        </w:numPr>
        <w:spacing w:after="240" w:line="276" w:lineRule="auto"/>
        <w:jc w:val="both"/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</w:pPr>
      <w:r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A</w:t>
      </w:r>
      <w:r w:rsidR="00056D8A"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r</w:t>
      </w:r>
      <w:r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 xml:space="preserve"> mharaigh Annemarie </w:t>
      </w:r>
      <w:r w:rsidR="00DB2ADA"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Sabine</w:t>
      </w:r>
      <w:r w:rsidR="00003E62"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 xml:space="preserve"> d’aon ghnó</w:t>
      </w:r>
      <w:r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 xml:space="preserve">, dar </w:t>
      </w:r>
      <w:r w:rsidR="00DB2ADA"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leat</w:t>
      </w:r>
      <w:r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? Cén fhianaise atá ann?</w:t>
      </w:r>
    </w:p>
    <w:p w14:paraId="07798DCC" w14:textId="3C94BAB2" w:rsidR="00E9422F" w:rsidRPr="001C2DBF" w:rsidRDefault="006D5B5A" w:rsidP="00B8467D">
      <w:pPr>
        <w:pStyle w:val="Heading1"/>
        <w:numPr>
          <w:ilvl w:val="0"/>
          <w:numId w:val="37"/>
        </w:numPr>
        <w:spacing w:after="240" w:line="276" w:lineRule="auto"/>
        <w:jc w:val="both"/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</w:pPr>
      <w:r w:rsidRPr="001C2DBF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Cad é an mothúchán is láidre a thagann ar Annemarie agus í ag insint a scéil – aiféala, ciontacht, faoiseamh, fearg? Mínigh.</w:t>
      </w:r>
    </w:p>
    <w:p w14:paraId="4DD5DA36" w14:textId="31EC9CF3" w:rsidR="00934C72" w:rsidRPr="001C2DBF" w:rsidRDefault="00D86C6B" w:rsidP="001C2DBF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3A4A6B" w:themeColor="text1" w:themeTint="BF"/>
          <w:lang w:val="ga-IE"/>
        </w:rPr>
      </w:pPr>
      <w:r w:rsidRPr="001C2DBF">
        <w:rPr>
          <w:rFonts w:asciiTheme="majorHAnsi" w:hAnsiTheme="majorHAnsi"/>
          <w:b/>
          <w:bCs/>
          <w:color w:val="748C9D" w:themeColor="accent2"/>
          <w:lang w:val="ga-IE"/>
        </w:rPr>
        <w:lastRenderedPageBreak/>
        <w:t>C</w:t>
      </w:r>
      <w:r w:rsidRPr="001C2DBF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 Saibhreas Foclóra </w:t>
      </w:r>
    </w:p>
    <w:p w14:paraId="051AF6CB" w14:textId="74428026" w:rsidR="00A26BFE" w:rsidRPr="00866AB4" w:rsidRDefault="00A26BFE" w:rsidP="00ED5F72">
      <w:pPr>
        <w:pStyle w:val="ListParagraph"/>
        <w:numPr>
          <w:ilvl w:val="0"/>
          <w:numId w:val="18"/>
        </w:numPr>
        <w:spacing w:after="120" w:line="276" w:lineRule="auto"/>
        <w:jc w:val="both"/>
        <w:rPr>
          <w:rFonts w:asciiTheme="minorHAnsi" w:hAnsiTheme="minorHAnsi"/>
          <w:b/>
          <w:bCs/>
          <w:color w:val="3A4A6B" w:themeColor="text1" w:themeTint="BF"/>
          <w:lang w:val="ga-IE"/>
        </w:rPr>
      </w:pPr>
      <w:r w:rsidRPr="00866AB4">
        <w:rPr>
          <w:rFonts w:asciiTheme="minorHAnsi" w:hAnsiTheme="minorHAnsi"/>
          <w:noProof/>
          <w:color w:val="3A4A6B" w:themeColor="text1" w:themeTint="BF"/>
          <w:lang w:val="ga-IE"/>
        </w:rPr>
        <mc:AlternateContent>
          <mc:Choice Requires="wps">
            <w:drawing>
              <wp:anchor distT="91440" distB="91440" distL="114300" distR="114300" simplePos="0" relativeHeight="251679744" behindDoc="0" locked="0" layoutInCell="1" allowOverlap="1" wp14:anchorId="3DF5976B" wp14:editId="10CE507D">
                <wp:simplePos x="0" y="0"/>
                <wp:positionH relativeFrom="margin">
                  <wp:posOffset>-68580</wp:posOffset>
                </wp:positionH>
                <wp:positionV relativeFrom="paragraph">
                  <wp:posOffset>501015</wp:posOffset>
                </wp:positionV>
                <wp:extent cx="6035040" cy="1403985"/>
                <wp:effectExtent l="0" t="0" r="0" b="0"/>
                <wp:wrapTopAndBottom/>
                <wp:docPr id="30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9E71C6-C166-4A9A-A782-647294201C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9C341" w14:textId="440AEDD4" w:rsidR="00A32881" w:rsidRPr="00866AB4" w:rsidRDefault="00FE1B64" w:rsidP="00A32881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</w:pPr>
                            <w:proofErr w:type="spellStart"/>
                            <w:r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muintir</w:t>
                            </w:r>
                            <w:proofErr w:type="spellEnd"/>
                            <w:r w:rsidR="00A26BFE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="00A26BFE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fuinniúil</w:t>
                            </w:r>
                            <w:proofErr w:type="spellEnd"/>
                            <w:r w:rsid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="00A26BFE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iargúlta</w:t>
                            </w:r>
                            <w:proofErr w:type="spellEnd"/>
                            <w:r w:rsidR="00A26BFE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="00A26BFE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fulaing</w:t>
                            </w:r>
                            <w:proofErr w:type="spellEnd"/>
                            <w:r w:rsidR="00A26BFE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="00A32881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="00056542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="00A32881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aistear</w:t>
                            </w:r>
                            <w:proofErr w:type="spellEnd"/>
                          </w:p>
                          <w:p w14:paraId="7A51900E" w14:textId="0A524969" w:rsidR="00F73D0B" w:rsidRPr="00866AB4" w:rsidRDefault="00FE1B64" w:rsidP="00866AB4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ind w:firstLine="720"/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</w:pPr>
                            <w:proofErr w:type="spellStart"/>
                            <w:r w:rsidRPr="00866AB4">
                              <w:rPr>
                                <w:rFonts w:asciiTheme="minorHAnsi" w:hAnsiTheme="minorHAnsi"/>
                                <w:strike/>
                                <w:color w:val="3A4A6B" w:themeColor="text1" w:themeTint="BF"/>
                              </w:rPr>
                              <w:t>bás</w:t>
                            </w:r>
                            <w:proofErr w:type="spellEnd"/>
                            <w:r w:rsidRPr="00866AB4">
                              <w:rPr>
                                <w:rFonts w:asciiTheme="minorHAnsi" w:hAnsiTheme="minorHAnsi"/>
                                <w:strike/>
                                <w:color w:val="3A4A6B" w:themeColor="text1" w:themeTint="BF"/>
                              </w:rPr>
                              <w:t xml:space="preserve"> le </w:t>
                            </w:r>
                            <w:proofErr w:type="spellStart"/>
                            <w:r w:rsidRPr="00866AB4">
                              <w:rPr>
                                <w:rFonts w:asciiTheme="minorHAnsi" w:hAnsiTheme="minorHAnsi"/>
                                <w:strike/>
                                <w:color w:val="3A4A6B" w:themeColor="text1" w:themeTint="BF"/>
                              </w:rPr>
                              <w:t>foréigean</w:t>
                            </w:r>
                            <w:proofErr w:type="spellEnd"/>
                            <w:r w:rsidR="00056542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croitheadh</w:t>
                            </w:r>
                            <w:proofErr w:type="spellEnd"/>
                            <w:r w:rsidR="00A26BFE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="00A32881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="00A32881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casadh</w:t>
                            </w:r>
                            <w:proofErr w:type="spellEnd"/>
                            <w:r w:rsidR="00BE7015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="00F37474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téigh</w:t>
                            </w:r>
                            <w:proofErr w:type="spellEnd"/>
                            <w:r w:rsidR="00F37474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F73D0B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sa</w:t>
                            </w:r>
                            <w:proofErr w:type="spellEnd"/>
                            <w:r w:rsidR="00F73D0B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F73D0B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tóir</w:t>
                            </w:r>
                            <w:proofErr w:type="spellEnd"/>
                            <w:r w:rsidR="00F73D0B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F73D0B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ar</w:t>
                            </w:r>
                            <w:proofErr w:type="spellEnd"/>
                            <w:r w:rsidR="00056542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</w:p>
                          <w:p w14:paraId="3FAD3B85" w14:textId="10D1DDA5" w:rsidR="00A26BFE" w:rsidRPr="00866AB4" w:rsidRDefault="002B364F" w:rsidP="002B364F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</w:pPr>
                            <w:proofErr w:type="spellStart"/>
                            <w:r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>faigh</w:t>
                            </w:r>
                            <w:proofErr w:type="spellEnd"/>
                            <w:r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 w:rsidR="00F73D0B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>greim</w:t>
                            </w:r>
                            <w:proofErr w:type="spellEnd"/>
                            <w:r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 xml:space="preserve"> ar</w:t>
                            </w:r>
                            <w:r w:rsidR="00F73D0B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ab/>
                            </w:r>
                            <w:r w:rsidR="00F73D0B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ab/>
                            </w:r>
                            <w:proofErr w:type="spellStart"/>
                            <w:r w:rsidR="00F73D0B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>peaca</w:t>
                            </w:r>
                            <w:proofErr w:type="spellEnd"/>
                            <w:r w:rsidR="00F73D0B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ab/>
                            </w:r>
                            <w:r w:rsidR="00F73D0B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ab/>
                            </w:r>
                            <w:proofErr w:type="spellStart"/>
                            <w:r w:rsidR="00C342FD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>corraí</w:t>
                            </w:r>
                            <w:proofErr w:type="spellEnd"/>
                            <w:r w:rsidR="00C342FD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ab/>
                            </w:r>
                            <w:r w:rsid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ab/>
                            </w:r>
                            <w:r w:rsidR="00C342FD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>m’</w:t>
                            </w:r>
                            <w:proofErr w:type="spellStart"/>
                            <w:r w:rsidR="00C342FD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>anam</w:t>
                            </w:r>
                            <w:proofErr w:type="spellEnd"/>
                            <w:r w:rsidR="00C342FD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 w:rsidR="00C342FD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>le</w:t>
                            </w:r>
                            <w:proofErr w:type="spellEnd"/>
                            <w:r w:rsidR="00C342FD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 xml:space="preserve"> Dia</w:t>
                            </w:r>
                            <w:r w:rsidR="00BE7015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ab/>
                            </w:r>
                            <w:r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ab/>
                            </w:r>
                            <w:r w:rsidR="004446DE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 xml:space="preserve">mise </w:t>
                            </w:r>
                            <w:r w:rsidR="000E31C7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 xml:space="preserve">a </w:t>
                            </w:r>
                            <w:proofErr w:type="spellStart"/>
                            <w:r w:rsidR="00BE7015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>chuir</w:t>
                            </w:r>
                            <w:proofErr w:type="spellEnd"/>
                            <w:r w:rsidR="004446DE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 xml:space="preserve"> </w:t>
                            </w:r>
                            <w:r w:rsidR="00B60D19" w:rsidRPr="00866AB4">
                              <w:rPr>
                                <w:rFonts w:asciiTheme="minorHAnsi" w:hAnsiTheme="minorHAnsi"/>
                                <w:color w:val="3A4A6B" w:themeColor="text1" w:themeTint="BF"/>
                                <w:lang w:val="pt-PT"/>
                              </w:rPr>
                              <w:t>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F597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4pt;margin-top:39.45pt;width:475.2pt;height:110.55pt;z-index:251679744;visibility:visible;mso-wrap-style:square;mso-width-percent:0;mso-height-percent:20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" filled="f" stroked="f">
                <v:textbox style="mso-fit-shape-to-text:t">
                  <w:txbxContent>
                    <w:p w14:paraId="6AA9C341" w14:textId="440AEDD4" w:rsidR="00A32881" w:rsidRPr="00866AB4" w:rsidRDefault="00FE1B64" w:rsidP="00A32881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rPr>
                          <w:rFonts w:asciiTheme="minorHAnsi" w:hAnsiTheme="minorHAnsi"/>
                          <w:color w:val="3A4A6B" w:themeColor="text1" w:themeTint="BF"/>
                        </w:rPr>
                      </w:pPr>
                      <w:r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>muintir</w:t>
                      </w:r>
                      <w:r w:rsidR="00A26BFE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A26BFE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>fuinniúil</w:t>
                      </w:r>
                      <w:r w:rsid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A26BFE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>iargúlta</w:t>
                      </w:r>
                      <w:r w:rsidR="00A26BFE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A26BFE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>fulaing</w:t>
                      </w:r>
                      <w:r w:rsidR="00A26BFE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A32881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056542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A32881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>aistear</w:t>
                      </w:r>
                    </w:p>
                    <w:p w14:paraId="7A51900E" w14:textId="0A524969" w:rsidR="00F73D0B" w:rsidRPr="00866AB4" w:rsidRDefault="00FE1B64" w:rsidP="00866AB4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ind w:firstLine="720"/>
                        <w:rPr>
                          <w:rFonts w:asciiTheme="minorHAnsi" w:hAnsiTheme="minorHAnsi"/>
                          <w:color w:val="3A4A6B" w:themeColor="text1" w:themeTint="BF"/>
                        </w:rPr>
                      </w:pPr>
                      <w:r w:rsidRPr="00866AB4">
                        <w:rPr>
                          <w:rFonts w:asciiTheme="minorHAnsi" w:hAnsiTheme="minorHAnsi"/>
                          <w:strike/>
                          <w:color w:val="3A4A6B" w:themeColor="text1" w:themeTint="BF"/>
                        </w:rPr>
                        <w:t>bás le foréigean</w:t>
                      </w:r>
                      <w:r w:rsidR="00056542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>croitheadh</w:t>
                      </w:r>
                      <w:r w:rsidR="00A26BFE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A32881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  <w:t>casadh</w:t>
                      </w:r>
                      <w:r w:rsidR="00BE7015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F37474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téigh </w:t>
                      </w:r>
                      <w:r w:rsidR="00F73D0B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>sa tóir ar</w:t>
                      </w:r>
                      <w:r w:rsidR="00056542" w:rsidRPr="00866AB4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</w:t>
                      </w:r>
                    </w:p>
                    <w:p w14:paraId="3FAD3B85" w14:textId="10D1DDA5" w:rsidR="00A26BFE" w:rsidRPr="00866AB4" w:rsidRDefault="002B364F" w:rsidP="002B364F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</w:pPr>
                      <w:r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 xml:space="preserve">faigh </w:t>
                      </w:r>
                      <w:r w:rsidR="00F73D0B"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>greim</w:t>
                      </w:r>
                      <w:r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 xml:space="preserve"> ar</w:t>
                      </w:r>
                      <w:r w:rsidR="00F73D0B"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ab/>
                      </w:r>
                      <w:r w:rsidR="00F73D0B"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ab/>
                        <w:t>peaca</w:t>
                      </w:r>
                      <w:r w:rsidR="00F73D0B"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ab/>
                      </w:r>
                      <w:r w:rsidR="00F73D0B"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ab/>
                      </w:r>
                      <w:r w:rsidR="00C342FD"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>corraí</w:t>
                      </w:r>
                      <w:r w:rsidR="00C342FD"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ab/>
                      </w:r>
                      <w:r w:rsid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ab/>
                      </w:r>
                      <w:r w:rsidR="00C342FD"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>m’anam le Dia</w:t>
                      </w:r>
                      <w:r w:rsidR="00BE7015"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ab/>
                      </w:r>
                      <w:r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ab/>
                      </w:r>
                      <w:r w:rsidR="004446DE"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 xml:space="preserve">mise </w:t>
                      </w:r>
                      <w:r w:rsidR="000E31C7"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 xml:space="preserve">a </w:t>
                      </w:r>
                      <w:r w:rsidR="00BE7015"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>chuir</w:t>
                      </w:r>
                      <w:r w:rsidR="004446DE"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 xml:space="preserve"> </w:t>
                      </w:r>
                      <w:r w:rsidR="00B60D19" w:rsidRPr="00866AB4">
                        <w:rPr>
                          <w:rFonts w:asciiTheme="minorHAnsi" w:hAnsiTheme="minorHAnsi"/>
                          <w:color w:val="3A4A6B" w:themeColor="text1" w:themeTint="BF"/>
                          <w:lang w:val="pt-PT"/>
                        </w:rPr>
                        <w:t>í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847ED" w:rsidRPr="00866AB4">
        <w:rPr>
          <w:rFonts w:asciiTheme="minorHAnsi" w:hAnsiTheme="minorHAnsi"/>
          <w:i/>
          <w:iCs/>
          <w:color w:val="3A4A6B" w:themeColor="text1" w:themeTint="BF"/>
          <w:lang w:val="ga-IE"/>
        </w:rPr>
        <w:t>Athscríobh na focail atá sa bhosca in aice le</w:t>
      </w:r>
      <w:r w:rsidRPr="00866AB4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is na focail </w:t>
      </w:r>
      <w:r w:rsidR="001746C4" w:rsidRPr="00866AB4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sa tábla thíos </w:t>
      </w:r>
      <w:r w:rsidRPr="00866AB4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a bhfuil an chiall chéanna </w:t>
      </w:r>
      <w:r w:rsidR="001746C4" w:rsidRPr="00866AB4">
        <w:rPr>
          <w:rFonts w:asciiTheme="minorHAnsi" w:hAnsiTheme="minorHAnsi"/>
          <w:i/>
          <w:iCs/>
          <w:color w:val="3A4A6B" w:themeColor="text1" w:themeTint="BF"/>
          <w:lang w:val="ga-IE"/>
        </w:rPr>
        <w:t>leo</w:t>
      </w:r>
      <w:r w:rsidR="00FA3965" w:rsidRPr="00866AB4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. </w:t>
      </w:r>
      <w:r w:rsidRPr="00866AB4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Tá an chéad cheann déanta </w:t>
      </w:r>
      <w:r w:rsidR="00D902C6" w:rsidRPr="00866AB4">
        <w:rPr>
          <w:rFonts w:asciiTheme="minorHAnsi" w:hAnsiTheme="minorHAnsi"/>
          <w:i/>
          <w:iCs/>
          <w:color w:val="3A4A6B" w:themeColor="text1" w:themeTint="BF"/>
          <w:lang w:val="ga-IE"/>
        </w:rPr>
        <w:t>mar shampla</w:t>
      </w:r>
      <w:r w:rsidR="00062B9E" w:rsidRPr="00866AB4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</w:t>
      </w:r>
      <w:r w:rsidRPr="00866AB4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duit. </w:t>
      </w:r>
    </w:p>
    <w:tbl>
      <w:tblPr>
        <w:tblStyle w:val="ListTable4-Accent3"/>
        <w:tblW w:w="8930" w:type="dxa"/>
        <w:tblLook w:val="04A0" w:firstRow="1" w:lastRow="0" w:firstColumn="1" w:lastColumn="0" w:noHBand="0" w:noVBand="1"/>
      </w:tblPr>
      <w:tblGrid>
        <w:gridCol w:w="4465"/>
        <w:gridCol w:w="4465"/>
      </w:tblGrid>
      <w:tr w:rsidR="00517058" w:rsidRPr="00916454" w14:paraId="089C49CB" w14:textId="77777777" w:rsidTr="00866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vAlign w:val="center"/>
          </w:tcPr>
          <w:p w14:paraId="7A8D6DE8" w14:textId="34ADD94B" w:rsidR="00517058" w:rsidRPr="00916454" w:rsidRDefault="00ED5F72" w:rsidP="00866AB4">
            <w:pPr>
              <w:spacing w:line="276" w:lineRule="auto"/>
              <w:jc w:val="center"/>
              <w:rPr>
                <w:rFonts w:asciiTheme="minorHAnsi" w:hAnsiTheme="minorHAnsi"/>
                <w:lang w:val="ga-IE"/>
              </w:rPr>
            </w:pPr>
            <w:r w:rsidRPr="00916454">
              <w:rPr>
                <w:rFonts w:asciiTheme="minorHAnsi" w:hAnsiTheme="minorHAnsi"/>
                <w:lang w:val="ga-IE"/>
              </w:rPr>
              <w:t>Comhchiallaigh</w:t>
            </w:r>
            <w:r w:rsidR="00F37474" w:rsidRPr="00916454">
              <w:rPr>
                <w:rFonts w:asciiTheme="minorHAnsi" w:hAnsiTheme="minorHAnsi"/>
                <w:lang w:val="ga-IE"/>
              </w:rPr>
              <w:t>, sainmhínithe</w:t>
            </w:r>
          </w:p>
        </w:tc>
        <w:tc>
          <w:tcPr>
            <w:tcW w:w="4465" w:type="dxa"/>
            <w:vAlign w:val="center"/>
          </w:tcPr>
          <w:p w14:paraId="1EBE6102" w14:textId="0B886A44" w:rsidR="00517058" w:rsidRPr="00916454" w:rsidRDefault="00ED5F72" w:rsidP="00866AB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916454">
              <w:rPr>
                <w:rFonts w:asciiTheme="minorHAnsi" w:hAnsiTheme="minorHAnsi"/>
                <w:lang w:val="ga-IE"/>
              </w:rPr>
              <w:t>Na focail ón mbosca</w:t>
            </w:r>
          </w:p>
        </w:tc>
      </w:tr>
      <w:tr w:rsidR="00FD6A97" w:rsidRPr="00916454" w14:paraId="552D57DC" w14:textId="77777777" w:rsidTr="00866A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EBE8E4" w:themeFill="background2" w:themeFillTint="66"/>
          </w:tcPr>
          <w:p w14:paraId="2DCC1641" w14:textId="77777777" w:rsidR="00FD6A97" w:rsidRPr="00866AB4" w:rsidRDefault="00FD6A97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proofErr w:type="spellStart"/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anbhás</w:t>
            </w:r>
            <w:proofErr w:type="spellEnd"/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</w:p>
        </w:tc>
        <w:tc>
          <w:tcPr>
            <w:tcW w:w="4465" w:type="dxa"/>
            <w:shd w:val="clear" w:color="auto" w:fill="EBE8E4" w:themeFill="background2" w:themeFillTint="66"/>
          </w:tcPr>
          <w:p w14:paraId="097E8127" w14:textId="3BD8062F" w:rsidR="00FD6A97" w:rsidRPr="00866AB4" w:rsidRDefault="003028B5" w:rsidP="0063306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866AB4">
              <w:rPr>
                <w:rFonts w:asciiTheme="minorHAnsi" w:hAnsiTheme="minorHAnsi"/>
                <w:color w:val="544945" w:themeColor="accent3"/>
                <w:lang w:val="ga-IE"/>
              </w:rPr>
              <w:t xml:space="preserve">bás le foréigean </w:t>
            </w:r>
          </w:p>
        </w:tc>
      </w:tr>
      <w:tr w:rsidR="00FD6A97" w:rsidRPr="00916454" w14:paraId="130A0168" w14:textId="77777777" w:rsidTr="00866AB4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FFFFFF" w:themeFill="background1"/>
          </w:tcPr>
          <w:p w14:paraId="47907095" w14:textId="77777777" w:rsidR="00FD6A97" w:rsidRPr="00866AB4" w:rsidRDefault="00FD6A97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beir ar</w:t>
            </w:r>
          </w:p>
        </w:tc>
        <w:tc>
          <w:tcPr>
            <w:tcW w:w="4465" w:type="dxa"/>
            <w:shd w:val="clear" w:color="auto" w:fill="FFFFFF" w:themeFill="background1"/>
          </w:tcPr>
          <w:p w14:paraId="0B3BDFEB" w14:textId="426AE9E1" w:rsidR="00FD6A97" w:rsidRPr="00866AB4" w:rsidRDefault="00FD6A97" w:rsidP="0063306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FD6A97" w:rsidRPr="00916454" w14:paraId="09D92DC4" w14:textId="77777777" w:rsidTr="00866A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EBE8E4" w:themeFill="background2" w:themeFillTint="66"/>
          </w:tcPr>
          <w:p w14:paraId="01E4ADC1" w14:textId="258B5BB4" w:rsidR="00FD6A97" w:rsidRPr="00866AB4" w:rsidRDefault="00FD6A97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bríomhar</w:t>
            </w:r>
          </w:p>
        </w:tc>
        <w:tc>
          <w:tcPr>
            <w:tcW w:w="4465" w:type="dxa"/>
            <w:shd w:val="clear" w:color="auto" w:fill="EBE8E4" w:themeFill="background2" w:themeFillTint="66"/>
          </w:tcPr>
          <w:p w14:paraId="3CEA76B7" w14:textId="77777777" w:rsidR="00FD6A97" w:rsidRPr="00866AB4" w:rsidRDefault="00FD6A97" w:rsidP="0063306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FD6A97" w:rsidRPr="00916454" w14:paraId="51617755" w14:textId="77777777" w:rsidTr="00866AB4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FFFFFF" w:themeFill="background1"/>
          </w:tcPr>
          <w:p w14:paraId="6BBD762B" w14:textId="11FDF9B4" w:rsidR="00FD6A97" w:rsidRPr="00866AB4" w:rsidRDefault="004446DE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mise a d’</w:t>
            </w:r>
            <w:r w:rsidR="00FD6A97"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adhlaic </w:t>
            </w: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í</w:t>
            </w:r>
          </w:p>
        </w:tc>
        <w:tc>
          <w:tcPr>
            <w:tcW w:w="4465" w:type="dxa"/>
            <w:shd w:val="clear" w:color="auto" w:fill="FFFFFF" w:themeFill="background1"/>
          </w:tcPr>
          <w:p w14:paraId="5E6B31C7" w14:textId="2DD69834" w:rsidR="00FD6A97" w:rsidRPr="00866AB4" w:rsidRDefault="00FD6A97" w:rsidP="0063306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FD6A97" w:rsidRPr="00916454" w14:paraId="3395A466" w14:textId="77777777" w:rsidTr="00866A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EBE8E4" w:themeFill="background2" w:themeFillTint="66"/>
          </w:tcPr>
          <w:p w14:paraId="232BE221" w14:textId="77777777" w:rsidR="00FD6A97" w:rsidRPr="00866AB4" w:rsidRDefault="00FD6A97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dar fia, a Thiarna </w:t>
            </w:r>
          </w:p>
        </w:tc>
        <w:tc>
          <w:tcPr>
            <w:tcW w:w="4465" w:type="dxa"/>
            <w:shd w:val="clear" w:color="auto" w:fill="EBE8E4" w:themeFill="background2" w:themeFillTint="66"/>
          </w:tcPr>
          <w:p w14:paraId="658ED531" w14:textId="7F741758" w:rsidR="00FD6A97" w:rsidRPr="00866AB4" w:rsidRDefault="00FD6A97" w:rsidP="0063306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FD6A97" w:rsidRPr="00916454" w14:paraId="4D7B78DC" w14:textId="77777777" w:rsidTr="00866AB4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FFFFFF" w:themeFill="background1"/>
          </w:tcPr>
          <w:p w14:paraId="0ED0B09A" w14:textId="77777777" w:rsidR="00FD6A97" w:rsidRPr="00866AB4" w:rsidRDefault="00FD6A97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dream, daoine, teaghlach</w:t>
            </w:r>
          </w:p>
        </w:tc>
        <w:tc>
          <w:tcPr>
            <w:tcW w:w="4465" w:type="dxa"/>
            <w:shd w:val="clear" w:color="auto" w:fill="FFFFFF" w:themeFill="background1"/>
          </w:tcPr>
          <w:p w14:paraId="7713CBB9" w14:textId="77777777" w:rsidR="00FD6A97" w:rsidRPr="00866AB4" w:rsidRDefault="00FD6A97" w:rsidP="0063306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FD6A97" w:rsidRPr="00916454" w14:paraId="7C43E8C1" w14:textId="77777777" w:rsidTr="00866A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EBE8E4" w:themeFill="background2" w:themeFillTint="66"/>
          </w:tcPr>
          <w:p w14:paraId="14D8651E" w14:textId="77777777" w:rsidR="00FD6A97" w:rsidRPr="00866AB4" w:rsidRDefault="00FD6A97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fearg</w:t>
            </w:r>
          </w:p>
        </w:tc>
        <w:tc>
          <w:tcPr>
            <w:tcW w:w="4465" w:type="dxa"/>
            <w:shd w:val="clear" w:color="auto" w:fill="EBE8E4" w:themeFill="background2" w:themeFillTint="66"/>
          </w:tcPr>
          <w:p w14:paraId="4CABF788" w14:textId="77777777" w:rsidR="00FD6A97" w:rsidRPr="00866AB4" w:rsidRDefault="00FD6A97" w:rsidP="0063306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FD6A97" w:rsidRPr="00916454" w14:paraId="742C9E12" w14:textId="77777777" w:rsidTr="00866AB4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FFFFFF" w:themeFill="background1"/>
          </w:tcPr>
          <w:p w14:paraId="544537D6" w14:textId="77777777" w:rsidR="00FD6A97" w:rsidRPr="00866AB4" w:rsidRDefault="00FD6A97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geit, scanradh </w:t>
            </w:r>
          </w:p>
        </w:tc>
        <w:tc>
          <w:tcPr>
            <w:tcW w:w="4465" w:type="dxa"/>
            <w:shd w:val="clear" w:color="auto" w:fill="FFFFFF" w:themeFill="background1"/>
          </w:tcPr>
          <w:p w14:paraId="7E7BF32A" w14:textId="03A31686" w:rsidR="00FD6A97" w:rsidRPr="00866AB4" w:rsidRDefault="00FD6A97" w:rsidP="0063306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FD6A97" w:rsidRPr="003A0249" w14:paraId="087E8B10" w14:textId="77777777" w:rsidTr="00866A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EBE8E4" w:themeFill="background2" w:themeFillTint="66"/>
          </w:tcPr>
          <w:p w14:paraId="6EB916A4" w14:textId="3682084C" w:rsidR="00FD6A97" w:rsidRPr="00866AB4" w:rsidRDefault="00C7095A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cuir</w:t>
            </w:r>
            <w:r w:rsidR="006A689C"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suas le</w:t>
            </w: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rud</w:t>
            </w:r>
            <w:r w:rsidR="006A689C"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cé nach dtaitníonn sé leat</w:t>
            </w:r>
          </w:p>
        </w:tc>
        <w:tc>
          <w:tcPr>
            <w:tcW w:w="4465" w:type="dxa"/>
            <w:shd w:val="clear" w:color="auto" w:fill="EBE8E4" w:themeFill="background2" w:themeFillTint="66"/>
          </w:tcPr>
          <w:p w14:paraId="4DA68664" w14:textId="29D83F93" w:rsidR="00FD6A97" w:rsidRPr="00866AB4" w:rsidRDefault="00FD6A97" w:rsidP="0063306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FD6A97" w:rsidRPr="00916454" w14:paraId="7AC53B2B" w14:textId="77777777" w:rsidTr="00866AB4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FFFFFF" w:themeFill="background1"/>
          </w:tcPr>
          <w:p w14:paraId="79A9AB64" w14:textId="77777777" w:rsidR="00FD6A97" w:rsidRPr="00866AB4" w:rsidRDefault="00FD6A97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rud mímhorálta </w:t>
            </w:r>
          </w:p>
        </w:tc>
        <w:tc>
          <w:tcPr>
            <w:tcW w:w="4465" w:type="dxa"/>
            <w:shd w:val="clear" w:color="auto" w:fill="FFFFFF" w:themeFill="background1"/>
          </w:tcPr>
          <w:p w14:paraId="7D211F93" w14:textId="0D5701E8" w:rsidR="00FD6A97" w:rsidRPr="00866AB4" w:rsidRDefault="00FD6A97" w:rsidP="0063306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FD6A97" w:rsidRPr="00916454" w14:paraId="66F288B1" w14:textId="77777777" w:rsidTr="00866A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EBE8E4" w:themeFill="background2" w:themeFillTint="66"/>
          </w:tcPr>
          <w:p w14:paraId="7B7BC8B1" w14:textId="77777777" w:rsidR="00FD6A97" w:rsidRPr="00866AB4" w:rsidRDefault="00FD6A97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scoite, as bealach</w:t>
            </w:r>
          </w:p>
        </w:tc>
        <w:tc>
          <w:tcPr>
            <w:tcW w:w="4465" w:type="dxa"/>
            <w:shd w:val="clear" w:color="auto" w:fill="EBE8E4" w:themeFill="background2" w:themeFillTint="66"/>
          </w:tcPr>
          <w:p w14:paraId="56CF3A0A" w14:textId="210591D9" w:rsidR="00FD6A97" w:rsidRPr="00866AB4" w:rsidRDefault="00FD6A97" w:rsidP="0063306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FD6A97" w:rsidRPr="00916454" w14:paraId="03DD0C0C" w14:textId="77777777" w:rsidTr="00866AB4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FFFFFF" w:themeFill="background1"/>
          </w:tcPr>
          <w:p w14:paraId="0172E032" w14:textId="77777777" w:rsidR="00FD6A97" w:rsidRPr="00866AB4" w:rsidRDefault="00FD6A97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téigh i ndiaidh duine</w:t>
            </w:r>
          </w:p>
        </w:tc>
        <w:tc>
          <w:tcPr>
            <w:tcW w:w="4465" w:type="dxa"/>
            <w:shd w:val="clear" w:color="auto" w:fill="FFFFFF" w:themeFill="background1"/>
          </w:tcPr>
          <w:p w14:paraId="2F0F953D" w14:textId="068E3D7D" w:rsidR="00FD6A97" w:rsidRPr="00866AB4" w:rsidRDefault="00FD6A97" w:rsidP="0063306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FD6A97" w:rsidRPr="00916454" w14:paraId="1384117C" w14:textId="77777777" w:rsidTr="00866A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EBE8E4" w:themeFill="background2" w:themeFillTint="66"/>
          </w:tcPr>
          <w:p w14:paraId="5223E0E4" w14:textId="77777777" w:rsidR="00FD6A97" w:rsidRPr="00866AB4" w:rsidRDefault="00FD6A97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tiontú, cor</w:t>
            </w:r>
          </w:p>
        </w:tc>
        <w:tc>
          <w:tcPr>
            <w:tcW w:w="4465" w:type="dxa"/>
            <w:shd w:val="clear" w:color="auto" w:fill="EBE8E4" w:themeFill="background2" w:themeFillTint="66"/>
          </w:tcPr>
          <w:p w14:paraId="457779AF" w14:textId="77777777" w:rsidR="00FD6A97" w:rsidRPr="00866AB4" w:rsidRDefault="00FD6A97" w:rsidP="0063306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FD6A97" w:rsidRPr="00916454" w14:paraId="54C41E34" w14:textId="77777777" w:rsidTr="00866AB4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FFFFFF" w:themeFill="background1"/>
          </w:tcPr>
          <w:p w14:paraId="4C9F6C88" w14:textId="77777777" w:rsidR="00FD6A97" w:rsidRPr="00866AB4" w:rsidRDefault="00FD6A97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66AB4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turas</w:t>
            </w:r>
          </w:p>
        </w:tc>
        <w:tc>
          <w:tcPr>
            <w:tcW w:w="4465" w:type="dxa"/>
            <w:shd w:val="clear" w:color="auto" w:fill="FFFFFF" w:themeFill="background1"/>
          </w:tcPr>
          <w:p w14:paraId="1B1376E0" w14:textId="77777777" w:rsidR="00FD6A97" w:rsidRPr="00866AB4" w:rsidRDefault="00FD6A97" w:rsidP="0063306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</w:tbl>
    <w:p w14:paraId="16555A1C" w14:textId="1D5F656D" w:rsidR="00B03BA2" w:rsidRPr="00A8115C" w:rsidRDefault="00F44842" w:rsidP="00A8115C">
      <w:pPr>
        <w:pStyle w:val="ListParagraph"/>
        <w:numPr>
          <w:ilvl w:val="0"/>
          <w:numId w:val="18"/>
        </w:numPr>
        <w:spacing w:before="240" w:after="120" w:line="276" w:lineRule="auto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A8115C">
        <w:rPr>
          <w:rFonts w:asciiTheme="minorHAnsi" w:hAnsiTheme="minorHAnsi"/>
          <w:i/>
          <w:iCs/>
          <w:color w:val="3A4A6B" w:themeColor="text1" w:themeTint="BF"/>
          <w:lang w:val="ga-IE"/>
        </w:rPr>
        <w:t>Cad is brí leis an seanfhocal a dúirt Ciara</w:t>
      </w:r>
      <w:r w:rsidR="00053B1A">
        <w:rPr>
          <w:rFonts w:asciiTheme="minorHAnsi" w:hAnsiTheme="minorHAnsi"/>
          <w:i/>
          <w:iCs/>
          <w:color w:val="3A4A6B" w:themeColor="text1" w:themeTint="BF"/>
          <w:lang w:val="ga-IE"/>
        </w:rPr>
        <w:noBreakHyphen/>
      </w:r>
      <w:r w:rsidRPr="00A8115C">
        <w:rPr>
          <w:rFonts w:asciiTheme="minorHAnsi" w:hAnsiTheme="minorHAnsi"/>
          <w:i/>
          <w:iCs/>
          <w:color w:val="3A4A6B" w:themeColor="text1" w:themeTint="BF"/>
          <w:lang w:val="ga-IE"/>
        </w:rPr>
        <w:t>Kate</w:t>
      </w:r>
      <w:r w:rsidR="0019096B" w:rsidRPr="00A8115C">
        <w:rPr>
          <w:rFonts w:asciiTheme="minorHAnsi" w:hAnsiTheme="minorHAnsi"/>
          <w:i/>
          <w:iCs/>
          <w:color w:val="3A4A6B" w:themeColor="text1" w:themeTint="BF"/>
          <w:lang w:val="ga-IE"/>
        </w:rPr>
        <w:t>?</w:t>
      </w:r>
    </w:p>
    <w:p w14:paraId="7E180735" w14:textId="5B77517A" w:rsidR="00560AF8" w:rsidRPr="00A8115C" w:rsidRDefault="0019096B" w:rsidP="00560AF8">
      <w:pPr>
        <w:pStyle w:val="ListParagraph"/>
        <w:spacing w:after="120" w:line="276" w:lineRule="auto"/>
        <w:ind w:left="1800" w:firstLine="36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A8115C">
        <w:rPr>
          <w:rFonts w:asciiTheme="minorHAnsi" w:hAnsiTheme="minorHAnsi"/>
          <w:i/>
          <w:iCs/>
          <w:color w:val="3A4A6B" w:themeColor="text1" w:themeTint="BF"/>
          <w:lang w:val="ga-IE"/>
        </w:rPr>
        <w:t>“ I dtír na ndall, is rí é fear na leathshúile’</w:t>
      </w:r>
    </w:p>
    <w:tbl>
      <w:tblPr>
        <w:tblStyle w:val="TableGrid"/>
        <w:tblW w:w="0" w:type="auto"/>
        <w:tblInd w:w="137" w:type="dxa"/>
        <w:tblBorders>
          <w:top w:val="single" w:sz="4" w:space="0" w:color="B3BF20" w:themeColor="accent6" w:themeShade="BF"/>
          <w:left w:val="single" w:sz="4" w:space="0" w:color="B3BF20" w:themeColor="accent6" w:themeShade="BF"/>
          <w:bottom w:val="single" w:sz="4" w:space="0" w:color="B3BF20" w:themeColor="accent6" w:themeShade="BF"/>
          <w:right w:val="single" w:sz="4" w:space="0" w:color="B3BF20" w:themeColor="accent6" w:themeShade="BF"/>
          <w:insideH w:val="single" w:sz="6" w:space="0" w:color="B3BF20" w:themeColor="accent6" w:themeShade="BF"/>
          <w:insideV w:val="single" w:sz="6" w:space="0" w:color="B3BF20" w:themeColor="accent6" w:themeShade="BF"/>
        </w:tblBorders>
        <w:tblLook w:val="04A0" w:firstRow="1" w:lastRow="0" w:firstColumn="1" w:lastColumn="0" w:noHBand="0" w:noVBand="1"/>
      </w:tblPr>
      <w:tblGrid>
        <w:gridCol w:w="8869"/>
      </w:tblGrid>
      <w:tr w:rsidR="00560AF8" w:rsidRPr="003A0249" w14:paraId="1EA71350" w14:textId="77777777" w:rsidTr="00A8115C">
        <w:tc>
          <w:tcPr>
            <w:tcW w:w="8879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BE8E4" w:themeFill="background2" w:themeFillTint="66"/>
          </w:tcPr>
          <w:p w14:paraId="4CDF4C23" w14:textId="576B072A" w:rsidR="00560AF8" w:rsidRPr="00916454" w:rsidRDefault="00560AF8" w:rsidP="00B0333C">
            <w:pPr>
              <w:pStyle w:val="ListParagraph"/>
              <w:spacing w:after="120" w:line="276" w:lineRule="auto"/>
              <w:rPr>
                <w:rFonts w:asciiTheme="minorHAnsi" w:hAnsiTheme="minorHAnsi"/>
                <w:i/>
                <w:iCs/>
                <w:color w:val="3A4A6B" w:themeColor="text1" w:themeTint="BF"/>
                <w:lang w:val="ga-IE"/>
              </w:rPr>
            </w:pPr>
          </w:p>
          <w:p w14:paraId="76470C12" w14:textId="77777777" w:rsidR="00560AF8" w:rsidRPr="00916454" w:rsidRDefault="00560AF8" w:rsidP="00B0333C">
            <w:pPr>
              <w:pStyle w:val="ListParagraph"/>
              <w:spacing w:after="120" w:line="276" w:lineRule="auto"/>
              <w:rPr>
                <w:rFonts w:asciiTheme="minorHAnsi" w:hAnsiTheme="minorHAnsi"/>
                <w:i/>
                <w:iCs/>
                <w:color w:val="3A4A6B" w:themeColor="text1" w:themeTint="BF"/>
                <w:lang w:val="ga-IE"/>
              </w:rPr>
            </w:pPr>
          </w:p>
        </w:tc>
      </w:tr>
    </w:tbl>
    <w:p w14:paraId="7079B2B6" w14:textId="45F13DF4" w:rsidR="00B0333C" w:rsidRPr="00916454" w:rsidRDefault="003E6A26" w:rsidP="00B0333C">
      <w:pPr>
        <w:pStyle w:val="ListParagraph"/>
        <w:spacing w:after="120" w:line="276" w:lineRule="auto"/>
        <w:ind w:left="36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916454">
        <w:rPr>
          <w:rFonts w:asciiTheme="minorHAnsi" w:hAnsiTheme="minorHAnsi"/>
          <w:b/>
          <w:bCs/>
          <w:noProof/>
          <w:color w:val="D4600A"/>
          <w:lang w:val="ga-IE"/>
        </w:rPr>
        <w:drawing>
          <wp:anchor distT="0" distB="0" distL="114300" distR="114300" simplePos="0" relativeHeight="251681792" behindDoc="0" locked="0" layoutInCell="1" allowOverlap="1" wp14:anchorId="37C4FADD" wp14:editId="1D6A183A">
            <wp:simplePos x="0" y="0"/>
            <wp:positionH relativeFrom="column">
              <wp:posOffset>81280</wp:posOffset>
            </wp:positionH>
            <wp:positionV relativeFrom="paragraph">
              <wp:posOffset>218566</wp:posOffset>
            </wp:positionV>
            <wp:extent cx="5654675" cy="1991386"/>
            <wp:effectExtent l="190500" t="190500" r="193675" b="199390"/>
            <wp:wrapNone/>
            <wp:docPr id="177754845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590FB785-1035-42DF-907D-DDF2FF6227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" t="4466" r="668" b="13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75" cy="199138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4494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DAAD5" w14:textId="2AACE59B" w:rsidR="00B0333C" w:rsidRPr="00916454" w:rsidRDefault="00B0333C" w:rsidP="00B0333C">
      <w:pPr>
        <w:pStyle w:val="ListParagraph"/>
        <w:spacing w:after="120" w:line="276" w:lineRule="auto"/>
        <w:ind w:left="360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1AD8B18D" w14:textId="07E70B58" w:rsidR="00782B30" w:rsidRPr="00916454" w:rsidRDefault="0019096B" w:rsidP="00782B30">
      <w:pPr>
        <w:rPr>
          <w:rFonts w:asciiTheme="minorHAnsi" w:hAnsiTheme="minorHAnsi"/>
          <w:b/>
          <w:bCs/>
          <w:color w:val="D4600A"/>
          <w:lang w:val="ga-IE"/>
        </w:rPr>
      </w:pPr>
      <w:r w:rsidRPr="00916454">
        <w:rPr>
          <w:rFonts w:asciiTheme="minorHAnsi" w:hAnsiTheme="minorHAnsi"/>
          <w:b/>
          <w:bCs/>
          <w:color w:val="D4600A"/>
          <w:lang w:val="ga-IE"/>
        </w:rPr>
        <w:br w:type="page"/>
      </w:r>
    </w:p>
    <w:p w14:paraId="54869B84" w14:textId="48892A78" w:rsidR="008B2F24" w:rsidRPr="00916454" w:rsidRDefault="005524B7" w:rsidP="003E6A26">
      <w:pPr>
        <w:pStyle w:val="Heading1"/>
        <w:pBdr>
          <w:bottom w:val="single" w:sz="8" w:space="1" w:color="748C9D" w:themeColor="accent2"/>
        </w:pBdr>
        <w:spacing w:after="240"/>
        <w:rPr>
          <w:rFonts w:asciiTheme="minorHAnsi" w:hAnsiTheme="minorHAnsi"/>
          <w:b/>
          <w:bCs/>
          <w:lang w:val="ga-IE"/>
        </w:rPr>
      </w:pPr>
      <w:r w:rsidRPr="003E6A26">
        <w:rPr>
          <w:rFonts w:asciiTheme="majorHAnsi" w:hAnsiTheme="majorHAnsi"/>
          <w:b/>
          <w:bCs/>
          <w:color w:val="748C9D" w:themeColor="accent2"/>
          <w:lang w:val="ga-IE"/>
        </w:rPr>
        <w:lastRenderedPageBreak/>
        <w:t>D</w:t>
      </w:r>
      <w:r w:rsidR="008B2F24" w:rsidRPr="003E6A26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 Cruinneas &amp; </w:t>
      </w:r>
      <w:r w:rsidR="003800E8" w:rsidRPr="003E6A26">
        <w:rPr>
          <w:rFonts w:asciiTheme="majorHAnsi" w:hAnsiTheme="majorHAnsi"/>
          <w:b/>
          <w:bCs/>
          <w:color w:val="3A4A6B" w:themeColor="text1" w:themeTint="BF"/>
          <w:lang w:val="ga-IE"/>
        </w:rPr>
        <w:t>feasacht teanga</w:t>
      </w:r>
    </w:p>
    <w:p w14:paraId="2F15843D" w14:textId="2A598E89" w:rsidR="00934C72" w:rsidRPr="00D10267" w:rsidRDefault="00D86C6B" w:rsidP="0038774B">
      <w:pPr>
        <w:pStyle w:val="Heading2"/>
        <w:spacing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D10267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="008B2F24" w:rsidRPr="00D10267">
        <w:rPr>
          <w:rFonts w:asciiTheme="majorHAnsi" w:hAnsiTheme="majorHAnsi" w:cs="Arial"/>
          <w:color w:val="3A4A6B" w:themeColor="text1" w:themeTint="BF"/>
          <w:lang w:val="ga-IE"/>
        </w:rPr>
        <w:t>1</w:t>
      </w:r>
      <w:r w:rsidRPr="00D10267">
        <w:rPr>
          <w:rFonts w:asciiTheme="majorHAnsi" w:hAnsiTheme="majorHAnsi" w:cs="Arial"/>
          <w:color w:val="3A4A6B" w:themeColor="text1" w:themeTint="BF"/>
          <w:lang w:val="ga-IE"/>
        </w:rPr>
        <w:t xml:space="preserve">: </w:t>
      </w:r>
      <w:r w:rsidR="00710920" w:rsidRPr="00D10267">
        <w:rPr>
          <w:rFonts w:asciiTheme="majorHAnsi" w:hAnsiTheme="majorHAnsi" w:cs="Arial"/>
          <w:color w:val="3A4A6B" w:themeColor="text1" w:themeTint="BF"/>
          <w:lang w:val="ga-IE"/>
        </w:rPr>
        <w:t>An Fhoirm Threise</w:t>
      </w:r>
    </w:p>
    <w:p w14:paraId="6B017221" w14:textId="1C43DE42" w:rsidR="0080782A" w:rsidRPr="00C34F92" w:rsidRDefault="0080782A" w:rsidP="00C34F92">
      <w:pPr>
        <w:pStyle w:val="ListParagraph"/>
        <w:numPr>
          <w:ilvl w:val="0"/>
          <w:numId w:val="52"/>
        </w:numPr>
        <w:spacing w:after="240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D10267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Sa mhír deir Annemarie 'shíl sí gur do </w:t>
      </w:r>
      <w:proofErr w:type="spellStart"/>
      <w:r w:rsidRPr="00D10267">
        <w:rPr>
          <w:rFonts w:asciiTheme="minorHAnsi" w:hAnsiTheme="minorHAnsi"/>
          <w:i/>
          <w:iCs/>
          <w:color w:val="3A4A6B" w:themeColor="text1" w:themeTint="BF"/>
          <w:lang w:val="ga-IE"/>
        </w:rPr>
        <w:t>pháiste</w:t>
      </w:r>
      <w:r w:rsidRPr="00D10267">
        <w:rPr>
          <w:rFonts w:asciiTheme="minorHAnsi" w:hAnsiTheme="minorHAnsi"/>
          <w:b/>
          <w:bCs/>
          <w:i/>
          <w:iCs/>
          <w:color w:val="3A4A6B" w:themeColor="text1" w:themeTint="BF"/>
          <w:lang w:val="ga-IE"/>
        </w:rPr>
        <w:t>se</w:t>
      </w:r>
      <w:proofErr w:type="spellEnd"/>
      <w:r w:rsidRPr="00D10267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a bhí ann'. </w:t>
      </w:r>
      <w:r w:rsidR="00802721" w:rsidRPr="00D10267">
        <w:rPr>
          <w:rFonts w:asciiTheme="minorHAnsi" w:hAnsiTheme="minorHAnsi"/>
          <w:i/>
          <w:iCs/>
          <w:color w:val="3A4A6B" w:themeColor="text1" w:themeTint="BF"/>
          <w:lang w:val="ga-IE"/>
        </w:rPr>
        <w:t>T</w:t>
      </w:r>
      <w:r w:rsidRPr="00D10267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á an iarmhír </w:t>
      </w:r>
      <w:r w:rsidR="00053B1A">
        <w:rPr>
          <w:rFonts w:asciiTheme="minorHAnsi" w:hAnsiTheme="minorHAnsi"/>
          <w:b/>
          <w:bCs/>
          <w:i/>
          <w:iCs/>
          <w:color w:val="3A4A6B" w:themeColor="text1" w:themeTint="BF"/>
          <w:lang w:val="ga-IE"/>
        </w:rPr>
        <w:noBreakHyphen/>
      </w:r>
      <w:proofErr w:type="spellStart"/>
      <w:r w:rsidRPr="00D10267">
        <w:rPr>
          <w:rFonts w:asciiTheme="minorHAnsi" w:hAnsiTheme="minorHAnsi"/>
          <w:b/>
          <w:bCs/>
          <w:i/>
          <w:iCs/>
          <w:color w:val="3A4A6B" w:themeColor="text1" w:themeTint="BF"/>
          <w:lang w:val="ga-IE"/>
        </w:rPr>
        <w:t>se</w:t>
      </w:r>
      <w:proofErr w:type="spellEnd"/>
      <w:r w:rsidRPr="00D10267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curtha le 'do pháiste' chun béim a chur air. Úsáidtear iarmhíreanna treise le béim a chur ar dhuine nó ar rud.</w:t>
      </w:r>
      <w:r w:rsidR="00802721" w:rsidRPr="00D10267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</w:t>
      </w:r>
      <w:r w:rsidR="00725E3B" w:rsidRPr="00D10267">
        <w:rPr>
          <w:rFonts w:asciiTheme="minorHAnsi" w:hAnsiTheme="minorHAnsi"/>
          <w:i/>
          <w:iCs/>
          <w:color w:val="3A4A6B" w:themeColor="text1" w:themeTint="BF"/>
          <w:lang w:val="ga-IE"/>
        </w:rPr>
        <w:t>Féach ar na samplaí thíos.</w:t>
      </w:r>
    </w:p>
    <w:tbl>
      <w:tblPr>
        <w:tblStyle w:val="GridTable4"/>
        <w:tblW w:w="9067" w:type="dxa"/>
        <w:tblBorders>
          <w:top w:val="single" w:sz="8" w:space="0" w:color="544945" w:themeColor="accent3"/>
          <w:left w:val="single" w:sz="8" w:space="0" w:color="544945" w:themeColor="accent3"/>
          <w:bottom w:val="single" w:sz="8" w:space="0" w:color="544945" w:themeColor="accent3"/>
          <w:right w:val="single" w:sz="8" w:space="0" w:color="544945" w:themeColor="accent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725E3B" w:rsidRPr="00916454" w14:paraId="71E4B5CB" w14:textId="79A08862" w:rsidTr="00D10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4945" w:themeFill="accent3"/>
            <w:vAlign w:val="center"/>
          </w:tcPr>
          <w:p w14:paraId="24DAB7FE" w14:textId="31AF3246" w:rsidR="00725E3B" w:rsidRPr="00916454" w:rsidRDefault="00725E3B" w:rsidP="00D10267">
            <w:pPr>
              <w:spacing w:line="276" w:lineRule="auto"/>
              <w:jc w:val="center"/>
              <w:rPr>
                <w:rFonts w:asciiTheme="minorHAnsi" w:hAnsiTheme="minorHAnsi"/>
                <w:lang w:val="ga-IE"/>
              </w:rPr>
            </w:pPr>
            <w:r w:rsidRPr="00916454">
              <w:rPr>
                <w:rFonts w:asciiTheme="minorHAnsi" w:hAnsiTheme="minorHAnsi"/>
                <w:lang w:val="ga-IE"/>
              </w:rPr>
              <w:t>Forainm</w:t>
            </w:r>
          </w:p>
        </w:tc>
        <w:tc>
          <w:tcPr>
            <w:tcW w:w="30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4945" w:themeFill="accent3"/>
            <w:vAlign w:val="center"/>
          </w:tcPr>
          <w:p w14:paraId="75D15C7E" w14:textId="7A8F328D" w:rsidR="00725E3B" w:rsidRPr="00916454" w:rsidRDefault="00725E3B" w:rsidP="00D1026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916454">
              <w:rPr>
                <w:rFonts w:asciiTheme="minorHAnsi" w:hAnsiTheme="minorHAnsi"/>
                <w:lang w:val="ga-IE"/>
              </w:rPr>
              <w:t>Iarmhír</w:t>
            </w:r>
          </w:p>
        </w:tc>
        <w:tc>
          <w:tcPr>
            <w:tcW w:w="30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4945" w:themeFill="accent3"/>
            <w:vAlign w:val="center"/>
          </w:tcPr>
          <w:p w14:paraId="7BD64A13" w14:textId="0E03F879" w:rsidR="00725E3B" w:rsidRPr="00916454" w:rsidRDefault="00725E3B" w:rsidP="00D1026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916454">
              <w:rPr>
                <w:rFonts w:asciiTheme="minorHAnsi" w:hAnsiTheme="minorHAnsi"/>
                <w:lang w:val="ga-IE"/>
              </w:rPr>
              <w:t>Samplaí</w:t>
            </w:r>
          </w:p>
        </w:tc>
      </w:tr>
      <w:tr w:rsidR="00725E3B" w:rsidRPr="00916454" w14:paraId="24BFA645" w14:textId="0812B018" w:rsidTr="0090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shd w:val="clear" w:color="auto" w:fill="EBE8E4" w:themeFill="background2" w:themeFillTint="66"/>
            <w:vAlign w:val="center"/>
          </w:tcPr>
          <w:p w14:paraId="68CE491C" w14:textId="1B5CFB40" w:rsidR="00FF5BAA" w:rsidRPr="00D10267" w:rsidRDefault="00FF5BAA" w:rsidP="00904B21">
            <w:p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>mé / mo</w:t>
            </w:r>
          </w:p>
          <w:p w14:paraId="4CD796EE" w14:textId="77777777" w:rsidR="00FF5BAA" w:rsidRPr="00D10267" w:rsidRDefault="00FF5BAA" w:rsidP="00904B21">
            <w:p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>tú / do</w:t>
            </w:r>
          </w:p>
          <w:p w14:paraId="05C6078C" w14:textId="03AC86A6" w:rsidR="00FF5BAA" w:rsidRPr="00D10267" w:rsidRDefault="00FF5BAA" w:rsidP="00904B21">
            <w:p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>sé / a</w:t>
            </w:r>
          </w:p>
          <w:p w14:paraId="191C4C98" w14:textId="0CB631E6" w:rsidR="00FF5BAA" w:rsidRPr="00D10267" w:rsidRDefault="00FF5BAA" w:rsidP="00904B21">
            <w:p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>sí / a</w:t>
            </w:r>
          </w:p>
          <w:p w14:paraId="141E1FBB" w14:textId="6E4E6E01" w:rsidR="00FC282E" w:rsidRDefault="00FF5BAA" w:rsidP="00904B21">
            <w:p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 xml:space="preserve">muid / </w:t>
            </w:r>
            <w:r w:rsidR="00F93C98">
              <w:rPr>
                <w:rFonts w:asciiTheme="minorHAnsi" w:hAnsiTheme="minorHAnsi"/>
                <w:color w:val="544945" w:themeColor="accent3"/>
                <w:lang w:val="ga-IE"/>
              </w:rPr>
              <w:t>ár</w:t>
            </w:r>
          </w:p>
          <w:p w14:paraId="1879B34B" w14:textId="218C0934" w:rsidR="6D299EF3" w:rsidRPr="00D10267" w:rsidRDefault="6D299EF3" w:rsidP="00904B21">
            <w:pPr>
              <w:spacing w:line="360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>sibh / bhur</w:t>
            </w:r>
          </w:p>
          <w:p w14:paraId="6E1F10B3" w14:textId="44A502BF" w:rsidR="00725E3B" w:rsidRPr="00D10267" w:rsidRDefault="00FF5BAA" w:rsidP="00904B21">
            <w:p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>siad / a</w:t>
            </w:r>
          </w:p>
        </w:tc>
        <w:tc>
          <w:tcPr>
            <w:tcW w:w="3022" w:type="dxa"/>
            <w:shd w:val="clear" w:color="auto" w:fill="FFFFFF" w:themeFill="background1"/>
            <w:vAlign w:val="center"/>
          </w:tcPr>
          <w:p w14:paraId="7CB8C9B2" w14:textId="774D1703" w:rsidR="0036702E" w:rsidRPr="00D10267" w:rsidRDefault="00053B1A" w:rsidP="00904B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="0036702E" w:rsidRPr="00D10267">
              <w:rPr>
                <w:rFonts w:asciiTheme="minorHAnsi" w:hAnsiTheme="minorHAnsi"/>
                <w:color w:val="544945" w:themeColor="accent3"/>
                <w:lang w:val="ga-IE"/>
              </w:rPr>
              <w:t xml:space="preserve">sa / </w:t>
            </w:r>
            <w:r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proofErr w:type="spellStart"/>
            <w:r w:rsidR="0036702E" w:rsidRPr="00D10267">
              <w:rPr>
                <w:rFonts w:asciiTheme="minorHAnsi" w:hAnsiTheme="minorHAnsi"/>
                <w:color w:val="544945" w:themeColor="accent3"/>
                <w:lang w:val="ga-IE"/>
              </w:rPr>
              <w:t>se</w:t>
            </w:r>
            <w:proofErr w:type="spellEnd"/>
          </w:p>
          <w:p w14:paraId="581EBCDF" w14:textId="0DEC2C97" w:rsidR="0036702E" w:rsidRPr="00D10267" w:rsidRDefault="00053B1A" w:rsidP="00904B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="0036702E" w:rsidRPr="00D10267">
              <w:rPr>
                <w:rFonts w:asciiTheme="minorHAnsi" w:hAnsiTheme="minorHAnsi"/>
                <w:color w:val="544945" w:themeColor="accent3"/>
                <w:lang w:val="ga-IE"/>
              </w:rPr>
              <w:t xml:space="preserve">sa / </w:t>
            </w:r>
            <w:r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proofErr w:type="spellStart"/>
            <w:r w:rsidR="0036702E" w:rsidRPr="00D10267">
              <w:rPr>
                <w:rFonts w:asciiTheme="minorHAnsi" w:hAnsiTheme="minorHAnsi"/>
                <w:color w:val="544945" w:themeColor="accent3"/>
                <w:lang w:val="ga-IE"/>
              </w:rPr>
              <w:t>se</w:t>
            </w:r>
            <w:proofErr w:type="spellEnd"/>
          </w:p>
          <w:p w14:paraId="2E409473" w14:textId="6B113616" w:rsidR="0036702E" w:rsidRPr="00D10267" w:rsidRDefault="00053B1A" w:rsidP="00904B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="0036702E" w:rsidRPr="00D10267">
              <w:rPr>
                <w:rFonts w:asciiTheme="minorHAnsi" w:hAnsiTheme="minorHAnsi"/>
                <w:color w:val="544945" w:themeColor="accent3"/>
                <w:lang w:val="ga-IE"/>
              </w:rPr>
              <w:t xml:space="preserve">san / </w:t>
            </w:r>
            <w:r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="0036702E" w:rsidRPr="00D10267">
              <w:rPr>
                <w:rFonts w:asciiTheme="minorHAnsi" w:hAnsiTheme="minorHAnsi"/>
                <w:color w:val="544945" w:themeColor="accent3"/>
                <w:lang w:val="ga-IE"/>
              </w:rPr>
              <w:t>sean</w:t>
            </w:r>
          </w:p>
          <w:p w14:paraId="777A36DE" w14:textId="77777777" w:rsidR="00F93C98" w:rsidRDefault="00053B1A" w:rsidP="00904B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="4FEC95E8" w:rsidRPr="00D10267">
              <w:rPr>
                <w:rFonts w:asciiTheme="minorHAnsi" w:hAnsiTheme="minorHAnsi"/>
                <w:color w:val="544945" w:themeColor="accent3"/>
                <w:lang w:val="ga-IE"/>
              </w:rPr>
              <w:t xml:space="preserve">sa / </w:t>
            </w:r>
            <w:r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proofErr w:type="spellStart"/>
            <w:r w:rsidR="4FEC95E8" w:rsidRPr="00D10267">
              <w:rPr>
                <w:rFonts w:asciiTheme="minorHAnsi" w:hAnsiTheme="minorHAnsi"/>
                <w:color w:val="544945" w:themeColor="accent3"/>
                <w:lang w:val="ga-IE"/>
              </w:rPr>
              <w:t>se</w:t>
            </w:r>
            <w:proofErr w:type="spellEnd"/>
          </w:p>
          <w:p w14:paraId="535114CA" w14:textId="51DF1D77" w:rsidR="0036702E" w:rsidRPr="00D10267" w:rsidRDefault="4FEC95E8" w:rsidP="00904B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053B1A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="0036702E" w:rsidRPr="00D10267">
              <w:rPr>
                <w:rFonts w:asciiTheme="minorHAnsi" w:hAnsiTheme="minorHAnsi"/>
                <w:color w:val="544945" w:themeColor="accent3"/>
                <w:lang w:val="ga-IE"/>
              </w:rPr>
              <w:t xml:space="preserve">na / </w:t>
            </w:r>
            <w:r w:rsidR="00053B1A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proofErr w:type="spellStart"/>
            <w:r w:rsidR="0036702E" w:rsidRPr="00D10267">
              <w:rPr>
                <w:rFonts w:asciiTheme="minorHAnsi" w:hAnsiTheme="minorHAnsi"/>
                <w:color w:val="544945" w:themeColor="accent3"/>
                <w:lang w:val="ga-IE"/>
              </w:rPr>
              <w:t>ne</w:t>
            </w:r>
            <w:proofErr w:type="spellEnd"/>
          </w:p>
          <w:p w14:paraId="1D690347" w14:textId="3B1FC571" w:rsidR="0E3FC47A" w:rsidRPr="00D10267" w:rsidRDefault="00053B1A" w:rsidP="00904B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="0E3FC47A" w:rsidRPr="00D10267">
              <w:rPr>
                <w:rFonts w:asciiTheme="minorHAnsi" w:hAnsiTheme="minorHAnsi"/>
                <w:color w:val="544945" w:themeColor="accent3"/>
                <w:lang w:val="ga-IE"/>
              </w:rPr>
              <w:t xml:space="preserve">sa / </w:t>
            </w:r>
            <w:r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proofErr w:type="spellStart"/>
            <w:r w:rsidR="0E3FC47A" w:rsidRPr="00D10267">
              <w:rPr>
                <w:rFonts w:asciiTheme="minorHAnsi" w:hAnsiTheme="minorHAnsi"/>
                <w:color w:val="544945" w:themeColor="accent3"/>
                <w:lang w:val="ga-IE"/>
              </w:rPr>
              <w:t>se</w:t>
            </w:r>
            <w:proofErr w:type="spellEnd"/>
          </w:p>
          <w:p w14:paraId="38D088DB" w14:textId="263155CB" w:rsidR="0036702E" w:rsidRPr="00D10267" w:rsidRDefault="00053B1A" w:rsidP="00904B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="0036702E" w:rsidRPr="00D10267">
              <w:rPr>
                <w:rFonts w:asciiTheme="minorHAnsi" w:hAnsiTheme="minorHAnsi"/>
                <w:color w:val="544945" w:themeColor="accent3"/>
                <w:lang w:val="ga-IE"/>
              </w:rPr>
              <w:t xml:space="preserve">san / </w:t>
            </w:r>
            <w:r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="0036702E" w:rsidRPr="00D10267">
              <w:rPr>
                <w:rFonts w:asciiTheme="minorHAnsi" w:hAnsiTheme="minorHAnsi"/>
                <w:color w:val="544945" w:themeColor="accent3"/>
                <w:lang w:val="ga-IE"/>
              </w:rPr>
              <w:t>sean</w:t>
            </w:r>
          </w:p>
        </w:tc>
        <w:tc>
          <w:tcPr>
            <w:tcW w:w="3023" w:type="dxa"/>
            <w:shd w:val="clear" w:color="auto" w:fill="EBE8E4" w:themeFill="background2" w:themeFillTint="66"/>
            <w:vAlign w:val="center"/>
          </w:tcPr>
          <w:p w14:paraId="7E58C333" w14:textId="77777777" w:rsidR="002166F4" w:rsidRPr="00D10267" w:rsidRDefault="002166F4" w:rsidP="00904B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>mise, mo theachsa</w:t>
            </w:r>
          </w:p>
          <w:p w14:paraId="2E45664E" w14:textId="77777777" w:rsidR="002166F4" w:rsidRPr="00D10267" w:rsidRDefault="002166F4" w:rsidP="00904B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>tusa, do theachsa</w:t>
            </w:r>
          </w:p>
          <w:p w14:paraId="37728299" w14:textId="77777777" w:rsidR="002166F4" w:rsidRPr="00D10267" w:rsidRDefault="002166F4" w:rsidP="00904B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 xml:space="preserve">eisean, a </w:t>
            </w:r>
            <w:proofErr w:type="spellStart"/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>theachsan</w:t>
            </w:r>
            <w:proofErr w:type="spellEnd"/>
          </w:p>
          <w:p w14:paraId="3F08ED44" w14:textId="77777777" w:rsidR="002166F4" w:rsidRPr="00D10267" w:rsidRDefault="002166F4" w:rsidP="00904B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>ise, a teachsa</w:t>
            </w:r>
          </w:p>
          <w:p w14:paraId="548320B2" w14:textId="21D0EDD7" w:rsidR="002166F4" w:rsidRPr="00D10267" w:rsidRDefault="002166F4" w:rsidP="00904B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>muidne, ár dteachna</w:t>
            </w:r>
          </w:p>
          <w:p w14:paraId="257E3691" w14:textId="1229A0BF" w:rsidR="0504205A" w:rsidRPr="00D10267" w:rsidRDefault="0504205A" w:rsidP="00904B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 xml:space="preserve">sibhse, bhur </w:t>
            </w:r>
            <w:proofErr w:type="spellStart"/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>dteachsa</w:t>
            </w:r>
            <w:proofErr w:type="spellEnd"/>
          </w:p>
          <w:p w14:paraId="331F0DB4" w14:textId="458A2215" w:rsidR="0036702E" w:rsidRPr="00D10267" w:rsidRDefault="002166F4" w:rsidP="00904B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0267">
              <w:rPr>
                <w:rFonts w:asciiTheme="minorHAnsi" w:hAnsiTheme="minorHAnsi"/>
                <w:color w:val="544945" w:themeColor="accent3"/>
                <w:lang w:val="ga-IE"/>
              </w:rPr>
              <w:t>siadsan, a dteachsan</w:t>
            </w:r>
          </w:p>
        </w:tc>
      </w:tr>
    </w:tbl>
    <w:p w14:paraId="0F2807ED" w14:textId="77777777" w:rsidR="003A3258" w:rsidRPr="00916454" w:rsidRDefault="003A3258" w:rsidP="00921025">
      <w:pPr>
        <w:spacing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19CD31DE" w14:textId="00FE03B0" w:rsidR="00502850" w:rsidRPr="00C34F92" w:rsidRDefault="006162A7" w:rsidP="00C34F92">
      <w:pPr>
        <w:pStyle w:val="ListParagraph"/>
        <w:numPr>
          <w:ilvl w:val="0"/>
          <w:numId w:val="52"/>
        </w:numPr>
        <w:spacing w:after="240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005C65">
        <w:rPr>
          <w:rFonts w:asciiTheme="minorHAnsi" w:hAnsiTheme="minorHAnsi"/>
          <w:i/>
          <w:iCs/>
          <w:color w:val="3A4A6B" w:themeColor="text1" w:themeTint="BF"/>
          <w:lang w:val="ga-IE"/>
        </w:rPr>
        <w:t>Is iad</w:t>
      </w:r>
      <w:r w:rsidR="00C43FF2" w:rsidRPr="00005C6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an chéad, an dara agus an </w:t>
      </w:r>
      <w:r w:rsidR="00502850" w:rsidRPr="00005C65">
        <w:rPr>
          <w:rFonts w:asciiTheme="minorHAnsi" w:hAnsiTheme="minorHAnsi"/>
          <w:i/>
          <w:iCs/>
          <w:color w:val="3A4A6B" w:themeColor="text1" w:themeTint="BF"/>
          <w:lang w:val="ga-IE"/>
        </w:rPr>
        <w:t>tríú</w:t>
      </w:r>
      <w:r w:rsidR="00C43FF2" w:rsidRPr="00005C6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pearsa uatha na cinn is coitianta. Bí ag obair leis an duine in aice leat agus</w:t>
      </w:r>
      <w:r w:rsidR="00087888" w:rsidRPr="00005C6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</w:t>
      </w:r>
      <w:proofErr w:type="spellStart"/>
      <w:r w:rsidR="00087888" w:rsidRPr="00005C65">
        <w:rPr>
          <w:rFonts w:asciiTheme="minorHAnsi" w:hAnsiTheme="minorHAnsi"/>
          <w:i/>
          <w:iCs/>
          <w:color w:val="3A4A6B" w:themeColor="text1" w:themeTint="BF"/>
          <w:lang w:val="ga-IE"/>
        </w:rPr>
        <w:t>athscr</w:t>
      </w:r>
      <w:r w:rsidR="0035223B" w:rsidRPr="00005C65">
        <w:rPr>
          <w:rFonts w:asciiTheme="minorHAnsi" w:hAnsiTheme="minorHAnsi"/>
          <w:i/>
          <w:iCs/>
          <w:color w:val="3A4A6B" w:themeColor="text1" w:themeTint="BF"/>
          <w:lang w:val="ga-IE"/>
        </w:rPr>
        <w:t>íobhaigí</w:t>
      </w:r>
      <w:proofErr w:type="spellEnd"/>
      <w:r w:rsidR="0035223B" w:rsidRPr="00005C6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</w:t>
      </w:r>
      <w:r w:rsidR="00087888" w:rsidRPr="00005C65">
        <w:rPr>
          <w:rFonts w:asciiTheme="minorHAnsi" w:hAnsiTheme="minorHAnsi"/>
          <w:i/>
          <w:iCs/>
          <w:color w:val="3A4A6B" w:themeColor="text1" w:themeTint="BF"/>
          <w:lang w:val="ga-IE"/>
        </w:rPr>
        <w:t>na focail i gcló trom</w:t>
      </w:r>
      <w:r w:rsidR="00502850" w:rsidRPr="00005C6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san fhoirm threise. Tá sampla amháin déanta</w:t>
      </w:r>
      <w:r w:rsidR="0035223B" w:rsidRPr="00005C6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mar shamp</w:t>
      </w:r>
      <w:r w:rsidR="002F1610" w:rsidRPr="00005C65">
        <w:rPr>
          <w:rFonts w:asciiTheme="minorHAnsi" w:hAnsiTheme="minorHAnsi"/>
          <w:i/>
          <w:iCs/>
          <w:color w:val="3A4A6B" w:themeColor="text1" w:themeTint="BF"/>
          <w:lang w:val="ga-IE"/>
        </w:rPr>
        <w:t>la daoibh</w:t>
      </w:r>
      <w:r w:rsidR="00502850" w:rsidRPr="00005C6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. </w:t>
      </w:r>
    </w:p>
    <w:tbl>
      <w:tblPr>
        <w:tblStyle w:val="ListTable3-Accent3"/>
        <w:tblW w:w="9067" w:type="dxa"/>
        <w:tblLook w:val="04A0" w:firstRow="1" w:lastRow="0" w:firstColumn="1" w:lastColumn="0" w:noHBand="0" w:noVBand="1"/>
      </w:tblPr>
      <w:tblGrid>
        <w:gridCol w:w="4321"/>
        <w:gridCol w:w="4746"/>
      </w:tblGrid>
      <w:tr w:rsidR="00AF0B39" w:rsidRPr="00916454" w14:paraId="22AB3D81" w14:textId="77777777" w:rsidTr="00005C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21" w:type="dxa"/>
            <w:vAlign w:val="center"/>
          </w:tcPr>
          <w:p w14:paraId="545252E4" w14:textId="547A00C0" w:rsidR="00AF0B39" w:rsidRPr="00916454" w:rsidRDefault="00AF0B39" w:rsidP="00005C65">
            <w:pPr>
              <w:spacing w:line="276" w:lineRule="auto"/>
              <w:jc w:val="center"/>
              <w:rPr>
                <w:rFonts w:asciiTheme="minorHAnsi" w:hAnsiTheme="minorHAnsi"/>
                <w:lang w:val="ga-IE"/>
              </w:rPr>
            </w:pPr>
            <w:r w:rsidRPr="00916454">
              <w:rPr>
                <w:rFonts w:asciiTheme="minorHAnsi" w:hAnsiTheme="minorHAnsi"/>
                <w:lang w:val="ga-IE"/>
              </w:rPr>
              <w:t>Abairtí</w:t>
            </w:r>
          </w:p>
        </w:tc>
        <w:tc>
          <w:tcPr>
            <w:tcW w:w="4746" w:type="dxa"/>
            <w:vAlign w:val="center"/>
          </w:tcPr>
          <w:p w14:paraId="7542E72A" w14:textId="05F33CB7" w:rsidR="00AF0B39" w:rsidRPr="00916454" w:rsidRDefault="00AF0B39" w:rsidP="00005C6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916454">
              <w:rPr>
                <w:rFonts w:asciiTheme="minorHAnsi" w:hAnsiTheme="minorHAnsi"/>
                <w:lang w:val="ga-IE"/>
              </w:rPr>
              <w:t>Abairtí + an fhoirm threise</w:t>
            </w:r>
          </w:p>
        </w:tc>
      </w:tr>
      <w:tr w:rsidR="00AF0B39" w:rsidRPr="003A0249" w14:paraId="559F58DB" w14:textId="77777777" w:rsidTr="00697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vAlign w:val="center"/>
          </w:tcPr>
          <w:p w14:paraId="1E635276" w14:textId="73B4DD34" w:rsidR="00AF0B39" w:rsidRPr="00005C65" w:rsidRDefault="00AF0B39" w:rsidP="00BE0176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Tháinig sí go dtí m’</w:t>
            </w:r>
            <w:r w:rsidR="00ED22ED" w:rsidRPr="00005C65">
              <w:rPr>
                <w:rFonts w:asciiTheme="minorHAnsi" w:hAnsiTheme="minorHAnsi"/>
                <w:color w:val="544945" w:themeColor="accent3"/>
                <w:lang w:val="ga-IE"/>
              </w:rPr>
              <w:t>árasán</w:t>
            </w:r>
            <w:r w:rsidR="00ED22ED"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.</w:t>
            </w:r>
          </w:p>
        </w:tc>
        <w:tc>
          <w:tcPr>
            <w:tcW w:w="4746" w:type="dxa"/>
            <w:shd w:val="clear" w:color="auto" w:fill="EBE8E4" w:themeFill="background2" w:themeFillTint="66"/>
            <w:vAlign w:val="center"/>
          </w:tcPr>
          <w:p w14:paraId="635F2F1D" w14:textId="464F1B67" w:rsidR="00AF0B39" w:rsidRPr="00005C65" w:rsidRDefault="00ED22ED" w:rsidP="00BE01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Tháinig</w:t>
            </w:r>
            <w:r w:rsidR="003028B5" w:rsidRPr="00005C65">
              <w:rPr>
                <w:rFonts w:asciiTheme="minorHAnsi" w:hAnsiTheme="minorHAnsi"/>
                <w:color w:val="544945" w:themeColor="accent3"/>
                <w:lang w:val="ga-IE"/>
              </w:rPr>
              <w:t xml:space="preserve"> sí go dtí m’</w:t>
            </w:r>
            <w:proofErr w:type="spellStart"/>
            <w:r w:rsidR="003028B5" w:rsidRPr="00005C65">
              <w:rPr>
                <w:rFonts w:asciiTheme="minorHAnsi" w:hAnsiTheme="minorHAnsi"/>
                <w:b/>
                <w:color w:val="544945" w:themeColor="accent3"/>
                <w:lang w:val="ga-IE"/>
              </w:rPr>
              <w:t>árasánsa</w:t>
            </w:r>
            <w:proofErr w:type="spellEnd"/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</w:tc>
      </w:tr>
      <w:tr w:rsidR="00AF0B39" w:rsidRPr="00916454" w14:paraId="781E0B31" w14:textId="77777777" w:rsidTr="006978D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vAlign w:val="center"/>
          </w:tcPr>
          <w:p w14:paraId="5D20A3EC" w14:textId="6C4E7C38" w:rsidR="00AF0B39" w:rsidRPr="00005C65" w:rsidRDefault="00857423" w:rsidP="00BE0176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Bhí </w:t>
            </w:r>
            <w:r w:rsidR="00346CB9"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a </w:t>
            </w:r>
            <w:r w:rsidR="00346CB9" w:rsidRPr="00005C65">
              <w:rPr>
                <w:rFonts w:asciiTheme="minorHAnsi" w:hAnsiTheme="minorHAnsi"/>
                <w:color w:val="544945" w:themeColor="accent3"/>
                <w:lang w:val="ga-IE"/>
              </w:rPr>
              <w:t>fón</w:t>
            </w:r>
            <w:r w:rsidR="00346CB9"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sa charr</w:t>
            </w:r>
            <w:r w:rsidR="00AF0B39"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. </w:t>
            </w:r>
          </w:p>
        </w:tc>
        <w:tc>
          <w:tcPr>
            <w:tcW w:w="4746" w:type="dxa"/>
            <w:shd w:val="clear" w:color="auto" w:fill="EBE8E4" w:themeFill="background2" w:themeFillTint="66"/>
            <w:vAlign w:val="center"/>
          </w:tcPr>
          <w:p w14:paraId="483D70D2" w14:textId="30015F83" w:rsidR="00AF0B39" w:rsidRPr="00005C65" w:rsidRDefault="00346CB9" w:rsidP="00BE01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Bhí a __________</w:t>
            </w:r>
            <w:r w:rsidR="00A64B03">
              <w:rPr>
                <w:rFonts w:asciiTheme="minorHAnsi" w:hAnsiTheme="minorHAnsi"/>
                <w:color w:val="544945" w:themeColor="accent3"/>
                <w:lang w:val="ga-IE"/>
              </w:rPr>
              <w:t>_________</w:t>
            </w: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 xml:space="preserve"> sa charr.</w:t>
            </w:r>
          </w:p>
        </w:tc>
      </w:tr>
      <w:tr w:rsidR="00AF0B39" w:rsidRPr="003A0249" w14:paraId="7CB4D6A6" w14:textId="77777777" w:rsidTr="00697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vAlign w:val="center"/>
          </w:tcPr>
          <w:p w14:paraId="33A04E03" w14:textId="5508C7D3" w:rsidR="00AF0B39" w:rsidRPr="00005C65" w:rsidRDefault="00CE2639" w:rsidP="00BE0176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Ba í a </w:t>
            </w: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 xml:space="preserve">máthair </w:t>
            </w:r>
            <w:r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a gortaíodh go dona. </w:t>
            </w:r>
          </w:p>
        </w:tc>
        <w:tc>
          <w:tcPr>
            <w:tcW w:w="4746" w:type="dxa"/>
            <w:shd w:val="clear" w:color="auto" w:fill="EBE8E4" w:themeFill="background2" w:themeFillTint="66"/>
            <w:vAlign w:val="center"/>
          </w:tcPr>
          <w:p w14:paraId="27DDA2A2" w14:textId="5ADCADD7" w:rsidR="00AF0B39" w:rsidRPr="00005C65" w:rsidRDefault="00CE2639" w:rsidP="00BE01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Ba í a __________</w:t>
            </w:r>
            <w:r w:rsidR="00A64B03">
              <w:rPr>
                <w:rFonts w:asciiTheme="minorHAnsi" w:hAnsiTheme="minorHAnsi"/>
                <w:color w:val="544945" w:themeColor="accent3"/>
                <w:lang w:val="ga-IE"/>
              </w:rPr>
              <w:t xml:space="preserve">_________ </w:t>
            </w:r>
            <w:proofErr w:type="spellStart"/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a</w:t>
            </w:r>
            <w:proofErr w:type="spellEnd"/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 xml:space="preserve"> gortaíodh go dona.</w:t>
            </w:r>
          </w:p>
        </w:tc>
      </w:tr>
      <w:tr w:rsidR="00AF0B39" w:rsidRPr="00916454" w14:paraId="63139765" w14:textId="77777777" w:rsidTr="006978D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vAlign w:val="center"/>
          </w:tcPr>
          <w:p w14:paraId="409B882E" w14:textId="07D3F591" w:rsidR="00AF0B39" w:rsidRPr="00005C65" w:rsidRDefault="0023627A" w:rsidP="00BE0176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Ní mise a rinne é ach </w:t>
            </w: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tú</w:t>
            </w:r>
            <w:r w:rsidR="0030442F"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(féin)</w:t>
            </w:r>
            <w:r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.</w:t>
            </w:r>
          </w:p>
        </w:tc>
        <w:tc>
          <w:tcPr>
            <w:tcW w:w="4746" w:type="dxa"/>
            <w:shd w:val="clear" w:color="auto" w:fill="EBE8E4" w:themeFill="background2" w:themeFillTint="66"/>
            <w:vAlign w:val="center"/>
          </w:tcPr>
          <w:p w14:paraId="29C41984" w14:textId="0D79BEF4" w:rsidR="00AF0B39" w:rsidRPr="00005C65" w:rsidRDefault="0023627A" w:rsidP="00BE01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Ní mise a rinne é ach __________</w:t>
            </w:r>
            <w:r w:rsidR="00A64B03">
              <w:rPr>
                <w:rFonts w:asciiTheme="minorHAnsi" w:hAnsiTheme="minorHAnsi"/>
                <w:color w:val="544945" w:themeColor="accent3"/>
                <w:lang w:val="ga-IE"/>
              </w:rPr>
              <w:t>_______</w:t>
            </w: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</w:tc>
      </w:tr>
      <w:tr w:rsidR="00AF0B39" w:rsidRPr="00916454" w14:paraId="73C8209B" w14:textId="77777777" w:rsidTr="00697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vAlign w:val="center"/>
          </w:tcPr>
          <w:p w14:paraId="01A3F19C" w14:textId="54C5DB36" w:rsidR="00AF0B39" w:rsidRPr="00005C65" w:rsidRDefault="0023627A" w:rsidP="00BE0176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Cheap sí gur do </w:t>
            </w: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chóta</w:t>
            </w:r>
            <w:r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a bhí ann.</w:t>
            </w:r>
          </w:p>
        </w:tc>
        <w:tc>
          <w:tcPr>
            <w:tcW w:w="4746" w:type="dxa"/>
            <w:shd w:val="clear" w:color="auto" w:fill="EBE8E4" w:themeFill="background2" w:themeFillTint="66"/>
            <w:vAlign w:val="center"/>
          </w:tcPr>
          <w:p w14:paraId="0978A114" w14:textId="21BC1AA2" w:rsidR="00AF0B39" w:rsidRPr="00005C65" w:rsidRDefault="00966C43" w:rsidP="00BE01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Cheap sí gur do __________</w:t>
            </w:r>
            <w:r w:rsidR="00A64B03">
              <w:rPr>
                <w:rFonts w:asciiTheme="minorHAnsi" w:hAnsiTheme="minorHAnsi"/>
                <w:color w:val="544945" w:themeColor="accent3"/>
                <w:lang w:val="ga-IE"/>
              </w:rPr>
              <w:t>__________</w:t>
            </w: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a bhí ann.</w:t>
            </w:r>
          </w:p>
        </w:tc>
      </w:tr>
      <w:tr w:rsidR="00485C3E" w:rsidRPr="00916454" w14:paraId="643E44B5" w14:textId="77777777" w:rsidTr="006978D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vAlign w:val="center"/>
          </w:tcPr>
          <w:p w14:paraId="3982462C" w14:textId="7B2AA3C9" w:rsidR="00485C3E" w:rsidRPr="00005C65" w:rsidRDefault="00C24DC1" w:rsidP="00BE0176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Nach bhfaca tú gurb </w:t>
            </w: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í</w:t>
            </w:r>
            <w:r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a bhuail é. </w:t>
            </w:r>
          </w:p>
        </w:tc>
        <w:tc>
          <w:tcPr>
            <w:tcW w:w="4746" w:type="dxa"/>
            <w:shd w:val="clear" w:color="auto" w:fill="EBE8E4" w:themeFill="background2" w:themeFillTint="66"/>
            <w:vAlign w:val="center"/>
          </w:tcPr>
          <w:p w14:paraId="55CAE84A" w14:textId="1DA51375" w:rsidR="00485C3E" w:rsidRPr="00005C65" w:rsidRDefault="00310DB3" w:rsidP="00BE01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Nach bhfaca tú gurb _____</w:t>
            </w:r>
            <w:r w:rsidR="00A64B03">
              <w:rPr>
                <w:rFonts w:asciiTheme="minorHAnsi" w:hAnsiTheme="minorHAnsi"/>
                <w:color w:val="544945" w:themeColor="accent3"/>
                <w:lang w:val="ga-IE"/>
              </w:rPr>
              <w:t>_________</w:t>
            </w: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 xml:space="preserve">a bhuail é. </w:t>
            </w:r>
          </w:p>
        </w:tc>
      </w:tr>
      <w:tr w:rsidR="00AF0B39" w:rsidRPr="00916454" w14:paraId="44FF3F81" w14:textId="77777777" w:rsidTr="00697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vAlign w:val="center"/>
          </w:tcPr>
          <w:p w14:paraId="5F97C352" w14:textId="5562BC2F" w:rsidR="00AF0B39" w:rsidRPr="00005C65" w:rsidRDefault="00485C3E" w:rsidP="00BE0176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É</w:t>
            </w:r>
            <w:r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(féin) a rinne é.</w:t>
            </w:r>
            <w:r w:rsidR="00AF0B39" w:rsidRPr="00005C65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</w:p>
        </w:tc>
        <w:tc>
          <w:tcPr>
            <w:tcW w:w="4746" w:type="dxa"/>
            <w:shd w:val="clear" w:color="auto" w:fill="EBE8E4" w:themeFill="background2" w:themeFillTint="66"/>
            <w:vAlign w:val="center"/>
          </w:tcPr>
          <w:p w14:paraId="5C2CFD53" w14:textId="17B2CBF8" w:rsidR="00AF0B39" w:rsidRPr="00005C65" w:rsidRDefault="00485C3E" w:rsidP="00BE01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>__________</w:t>
            </w:r>
            <w:r w:rsidR="00A64B03">
              <w:rPr>
                <w:rFonts w:asciiTheme="minorHAnsi" w:hAnsiTheme="minorHAnsi"/>
                <w:color w:val="544945" w:themeColor="accent3"/>
                <w:lang w:val="ga-IE"/>
              </w:rPr>
              <w:t>___________</w:t>
            </w:r>
            <w:r w:rsidRPr="00005C65">
              <w:rPr>
                <w:rFonts w:asciiTheme="minorHAnsi" w:hAnsiTheme="minorHAnsi"/>
                <w:color w:val="544945" w:themeColor="accent3"/>
                <w:lang w:val="ga-IE"/>
              </w:rPr>
              <w:t xml:space="preserve"> a rinne é.</w:t>
            </w:r>
          </w:p>
        </w:tc>
      </w:tr>
    </w:tbl>
    <w:p w14:paraId="31162AF5" w14:textId="647FE69F" w:rsidR="004A26FC" w:rsidRPr="00916454" w:rsidRDefault="004A26FC" w:rsidP="00C34F92">
      <w:pPr>
        <w:pStyle w:val="Heading2"/>
        <w:spacing w:before="240" w:line="276" w:lineRule="auto"/>
        <w:rPr>
          <w:rFonts w:asciiTheme="minorHAnsi" w:hAnsiTheme="minorHAnsi"/>
          <w:lang w:val="ga-IE"/>
        </w:rPr>
      </w:pPr>
      <w:r w:rsidRPr="004650FE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="00921025" w:rsidRPr="004650FE">
        <w:rPr>
          <w:rFonts w:asciiTheme="majorHAnsi" w:hAnsiTheme="majorHAnsi" w:cs="Arial"/>
          <w:color w:val="3A4A6B" w:themeColor="text1" w:themeTint="BF"/>
          <w:lang w:val="ga-IE"/>
        </w:rPr>
        <w:t>2</w:t>
      </w:r>
      <w:r w:rsidRPr="004650FE">
        <w:rPr>
          <w:rFonts w:asciiTheme="majorHAnsi" w:hAnsiTheme="majorHAnsi" w:cs="Arial"/>
          <w:color w:val="3A4A6B" w:themeColor="text1" w:themeTint="BF"/>
          <w:lang w:val="ga-IE"/>
        </w:rPr>
        <w:t xml:space="preserve">: </w:t>
      </w:r>
      <w:r w:rsidR="00C76652" w:rsidRPr="004650FE">
        <w:rPr>
          <w:rFonts w:asciiTheme="majorHAnsi" w:hAnsiTheme="majorHAnsi" w:cs="Arial"/>
          <w:color w:val="3A4A6B" w:themeColor="text1" w:themeTint="BF"/>
          <w:lang w:val="ga-IE"/>
        </w:rPr>
        <w:t>A</w:t>
      </w:r>
      <w:r w:rsidR="00660826" w:rsidRPr="004650FE">
        <w:rPr>
          <w:rFonts w:asciiTheme="majorHAnsi" w:hAnsiTheme="majorHAnsi" w:cs="Arial"/>
          <w:color w:val="3A4A6B" w:themeColor="text1" w:themeTint="BF"/>
          <w:lang w:val="ga-IE"/>
        </w:rPr>
        <w:t xml:space="preserve">n </w:t>
      </w:r>
      <w:r w:rsidR="00FF7CAD" w:rsidRPr="004650FE">
        <w:rPr>
          <w:rFonts w:asciiTheme="majorHAnsi" w:hAnsiTheme="majorHAnsi" w:cs="Arial"/>
          <w:color w:val="3A4A6B" w:themeColor="text1" w:themeTint="BF"/>
          <w:lang w:val="ga-IE"/>
        </w:rPr>
        <w:t>Aimsir Fháistineach</w:t>
      </w:r>
    </w:p>
    <w:p w14:paraId="2014C20E" w14:textId="493ABB56" w:rsidR="00593B8A" w:rsidRPr="004650FE" w:rsidRDefault="00C60CA1" w:rsidP="00593B8A">
      <w:pPr>
        <w:spacing w:after="24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4650FE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Bíonn an aimsir fháistineach ag teastáil uainn nuair a dhéanaimid cur síos ar </w:t>
      </w:r>
      <w:r w:rsidR="0005310A" w:rsidRPr="004650FE">
        <w:rPr>
          <w:rFonts w:asciiTheme="minorHAnsi" w:hAnsiTheme="minorHAnsi"/>
          <w:i/>
          <w:iCs/>
          <w:color w:val="3A4A6B" w:themeColor="text1" w:themeTint="BF"/>
          <w:lang w:val="ga-IE"/>
        </w:rPr>
        <w:t>phleananna, cé gur minice a úsáid</w:t>
      </w:r>
      <w:r w:rsidR="00D27F3D" w:rsidRPr="004650FE">
        <w:rPr>
          <w:rFonts w:asciiTheme="minorHAnsi" w:hAnsiTheme="minorHAnsi"/>
          <w:i/>
          <w:iCs/>
          <w:color w:val="3A4A6B" w:themeColor="text1" w:themeTint="BF"/>
          <w:lang w:val="ga-IE"/>
        </w:rPr>
        <w:t>imi</w:t>
      </w:r>
      <w:r w:rsidR="0005310A" w:rsidRPr="004650FE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d struchtúir eile (tá mé chun / tá sé i gceist agam / caithfidh mé ...) le labhairt faoin am atá le teacht. </w:t>
      </w:r>
      <w:r w:rsidRPr="004650FE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Bígí ag obair i mbeirteanna agus tugaigí faoi na tascanna seo anois. </w:t>
      </w:r>
    </w:p>
    <w:p w14:paraId="2AA8047F" w14:textId="0D7EF717" w:rsidR="00593B8A" w:rsidRPr="00593B8A" w:rsidRDefault="00C60CA1" w:rsidP="00593B8A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4650FE">
        <w:rPr>
          <w:rFonts w:asciiTheme="minorHAnsi" w:hAnsiTheme="minorHAnsi"/>
          <w:color w:val="3A4A6B" w:themeColor="text1" w:themeTint="BF"/>
          <w:lang w:val="ga-IE"/>
        </w:rPr>
        <w:t xml:space="preserve">Bainigí úsáid as na samplaí thíos chun na rialacha a bhaineann leis an aimsir </w:t>
      </w:r>
      <w:r w:rsidR="004C2FF1" w:rsidRPr="004650FE">
        <w:rPr>
          <w:rFonts w:asciiTheme="minorHAnsi" w:hAnsiTheme="minorHAnsi"/>
          <w:color w:val="3A4A6B" w:themeColor="text1" w:themeTint="BF"/>
          <w:lang w:val="ga-IE"/>
        </w:rPr>
        <w:t>fháistineach</w:t>
      </w:r>
      <w:r w:rsidRPr="004650FE">
        <w:rPr>
          <w:rFonts w:asciiTheme="minorHAnsi" w:hAnsiTheme="minorHAnsi"/>
          <w:color w:val="3A4A6B" w:themeColor="text1" w:themeTint="BF"/>
          <w:lang w:val="ga-IE"/>
        </w:rPr>
        <w:t xml:space="preserve"> a phlé. </w:t>
      </w:r>
    </w:p>
    <w:p w14:paraId="53A82FF6" w14:textId="77777777" w:rsidR="002427D6" w:rsidRPr="004650FE" w:rsidRDefault="004C2FF1" w:rsidP="00950305">
      <w:pPr>
        <w:spacing w:line="276" w:lineRule="auto"/>
        <w:ind w:left="720" w:firstLine="720"/>
        <w:jc w:val="both"/>
        <w:rPr>
          <w:rFonts w:asciiTheme="minorHAnsi" w:hAnsiTheme="minorHAnsi"/>
          <w:b/>
          <w:bCs/>
          <w:color w:val="3A4A6B" w:themeColor="text1" w:themeTint="BF"/>
          <w:lang w:val="ga-IE"/>
        </w:rPr>
      </w:pPr>
      <w:r w:rsidRPr="004650FE">
        <w:rPr>
          <w:rFonts w:asciiTheme="minorHAnsi" w:hAnsiTheme="minorHAnsi"/>
          <w:b/>
          <w:bCs/>
          <w:color w:val="3A4A6B" w:themeColor="text1" w:themeTint="BF"/>
          <w:lang w:val="ga-IE"/>
        </w:rPr>
        <w:t>Cuirfidh</w:t>
      </w:r>
      <w:r w:rsidR="002427D6" w:rsidRPr="004650FE">
        <w:rPr>
          <w:rFonts w:asciiTheme="minorHAnsi" w:hAnsiTheme="minorHAnsi"/>
          <w:b/>
          <w:bCs/>
          <w:color w:val="3A4A6B" w:themeColor="text1" w:themeTint="BF"/>
          <w:lang w:val="ga-IE"/>
        </w:rPr>
        <w:t xml:space="preserve"> / An gcuirfidh? Ní chuirfidh</w:t>
      </w:r>
      <w:r w:rsidR="00C60CA1" w:rsidRPr="004650FE">
        <w:rPr>
          <w:rFonts w:asciiTheme="minorHAnsi" w:hAnsiTheme="minorHAnsi"/>
          <w:b/>
          <w:bCs/>
          <w:color w:val="3A4A6B" w:themeColor="text1" w:themeTint="BF"/>
          <w:lang w:val="ga-IE"/>
        </w:rPr>
        <w:tab/>
      </w:r>
    </w:p>
    <w:p w14:paraId="1A2FD37A" w14:textId="32B8FEC8" w:rsidR="002B3D5A" w:rsidRPr="004650FE" w:rsidRDefault="002427D6" w:rsidP="00593B8A">
      <w:pPr>
        <w:spacing w:after="240" w:line="276" w:lineRule="auto"/>
        <w:ind w:left="720" w:firstLine="720"/>
        <w:jc w:val="both"/>
        <w:rPr>
          <w:rFonts w:asciiTheme="minorHAnsi" w:hAnsiTheme="minorHAnsi"/>
          <w:b/>
          <w:bCs/>
          <w:color w:val="3A4A6B" w:themeColor="text1" w:themeTint="BF"/>
          <w:lang w:val="ga-IE"/>
        </w:rPr>
      </w:pPr>
      <w:r w:rsidRPr="004650FE">
        <w:rPr>
          <w:rFonts w:asciiTheme="minorHAnsi" w:hAnsiTheme="minorHAnsi"/>
          <w:b/>
          <w:bCs/>
          <w:color w:val="3A4A6B" w:themeColor="text1" w:themeTint="BF"/>
          <w:lang w:val="ga-IE"/>
        </w:rPr>
        <w:t>Admhóidh</w:t>
      </w:r>
      <w:r w:rsidR="002F1610" w:rsidRPr="004650FE">
        <w:rPr>
          <w:rFonts w:asciiTheme="minorHAnsi" w:hAnsiTheme="minorHAnsi"/>
          <w:b/>
          <w:bCs/>
          <w:color w:val="3A4A6B" w:themeColor="text1" w:themeTint="BF"/>
          <w:lang w:val="ga-IE"/>
        </w:rPr>
        <w:t xml:space="preserve"> </w:t>
      </w:r>
      <w:r w:rsidR="00C60CA1" w:rsidRPr="004650FE">
        <w:rPr>
          <w:rFonts w:asciiTheme="minorHAnsi" w:hAnsiTheme="minorHAnsi"/>
          <w:b/>
          <w:bCs/>
          <w:color w:val="3A4A6B" w:themeColor="text1" w:themeTint="BF"/>
          <w:lang w:val="ga-IE"/>
        </w:rPr>
        <w:t>/ A</w:t>
      </w:r>
      <w:r w:rsidRPr="004650FE">
        <w:rPr>
          <w:rFonts w:asciiTheme="minorHAnsi" w:hAnsiTheme="minorHAnsi"/>
          <w:b/>
          <w:bCs/>
          <w:color w:val="3A4A6B" w:themeColor="text1" w:themeTint="BF"/>
          <w:lang w:val="ga-IE"/>
        </w:rPr>
        <w:t>n admhóidh</w:t>
      </w:r>
      <w:r w:rsidR="00C60CA1" w:rsidRPr="004650FE">
        <w:rPr>
          <w:rFonts w:asciiTheme="minorHAnsi" w:hAnsiTheme="minorHAnsi"/>
          <w:b/>
          <w:bCs/>
          <w:color w:val="3A4A6B" w:themeColor="text1" w:themeTint="BF"/>
          <w:lang w:val="ga-IE"/>
        </w:rPr>
        <w:t>? / Ní</w:t>
      </w:r>
      <w:r w:rsidRPr="004650FE">
        <w:rPr>
          <w:rFonts w:asciiTheme="minorHAnsi" w:hAnsiTheme="minorHAnsi"/>
          <w:b/>
          <w:bCs/>
          <w:color w:val="3A4A6B" w:themeColor="text1" w:themeTint="BF"/>
          <w:lang w:val="ga-IE"/>
        </w:rPr>
        <w:t xml:space="preserve"> admhóidh</w:t>
      </w:r>
    </w:p>
    <w:p w14:paraId="1A85042B" w14:textId="2387262F" w:rsidR="00686C9C" w:rsidRPr="00593B8A" w:rsidRDefault="00A91967" w:rsidP="00593B8A">
      <w:pPr>
        <w:pStyle w:val="ListParagraph"/>
        <w:numPr>
          <w:ilvl w:val="0"/>
          <w:numId w:val="35"/>
        </w:numPr>
        <w:spacing w:after="12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4650FE">
        <w:rPr>
          <w:rFonts w:asciiTheme="minorHAnsi" w:hAnsiTheme="minorHAnsi"/>
          <w:color w:val="3A4A6B" w:themeColor="text1" w:themeTint="BF"/>
          <w:lang w:val="ga-IE"/>
        </w:rPr>
        <w:lastRenderedPageBreak/>
        <w:t>Cuirigí ceisteanna ar a chéile</w:t>
      </w:r>
      <w:r w:rsidR="004742F0" w:rsidRPr="004650FE">
        <w:rPr>
          <w:rFonts w:asciiTheme="minorHAnsi" w:hAnsiTheme="minorHAnsi"/>
          <w:color w:val="3A4A6B" w:themeColor="text1" w:themeTint="BF"/>
          <w:lang w:val="ga-IE"/>
        </w:rPr>
        <w:t xml:space="preserve"> faoin méid a dhéanfaidh sibh</w:t>
      </w:r>
      <w:r w:rsidR="00686C9C" w:rsidRPr="004650FE">
        <w:rPr>
          <w:rFonts w:asciiTheme="minorHAnsi" w:hAnsiTheme="minorHAnsi"/>
          <w:color w:val="3A4A6B" w:themeColor="text1" w:themeTint="BF"/>
          <w:lang w:val="ga-IE"/>
        </w:rPr>
        <w:t>:</w:t>
      </w:r>
      <w:r w:rsidR="00950305" w:rsidRPr="004650FE">
        <w:rPr>
          <w:rFonts w:asciiTheme="minorHAnsi" w:hAnsiTheme="minorHAnsi"/>
          <w:color w:val="3A4A6B" w:themeColor="text1" w:themeTint="BF"/>
          <w:lang w:val="ga-IE"/>
        </w:rPr>
        <w:t xml:space="preserve"> </w:t>
      </w:r>
    </w:p>
    <w:p w14:paraId="4D928F70" w14:textId="57ED6DBC" w:rsidR="00686C9C" w:rsidRPr="004650FE" w:rsidRDefault="00686C9C" w:rsidP="00686C9C">
      <w:pPr>
        <w:pStyle w:val="ListParagraph"/>
        <w:numPr>
          <w:ilvl w:val="0"/>
          <w:numId w:val="5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4650FE">
        <w:rPr>
          <w:rFonts w:asciiTheme="minorHAnsi" w:hAnsiTheme="minorHAnsi"/>
          <w:color w:val="3A4A6B" w:themeColor="text1" w:themeTint="BF"/>
          <w:lang w:val="ga-IE"/>
        </w:rPr>
        <w:t>tráthnóna inniu tar éis na scoile/na hoibre</w:t>
      </w:r>
    </w:p>
    <w:p w14:paraId="0A95A7F6" w14:textId="4F374ECD" w:rsidR="00686C9C" w:rsidRPr="004650FE" w:rsidRDefault="00686C9C" w:rsidP="00686C9C">
      <w:pPr>
        <w:pStyle w:val="ListParagraph"/>
        <w:numPr>
          <w:ilvl w:val="0"/>
          <w:numId w:val="5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4650FE">
        <w:rPr>
          <w:rFonts w:asciiTheme="minorHAnsi" w:hAnsiTheme="minorHAnsi"/>
          <w:color w:val="3A4A6B" w:themeColor="text1" w:themeTint="BF"/>
          <w:lang w:val="ga-IE"/>
        </w:rPr>
        <w:t>an deireadh seachtaine seo chugainn</w:t>
      </w:r>
    </w:p>
    <w:p w14:paraId="2A594DE7" w14:textId="41E6D2F1" w:rsidR="00686C9C" w:rsidRPr="004650FE" w:rsidRDefault="00686C9C" w:rsidP="00686C9C">
      <w:pPr>
        <w:pStyle w:val="ListParagraph"/>
        <w:numPr>
          <w:ilvl w:val="0"/>
          <w:numId w:val="5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4650FE">
        <w:rPr>
          <w:rFonts w:asciiTheme="minorHAnsi" w:hAnsiTheme="minorHAnsi"/>
          <w:color w:val="3A4A6B" w:themeColor="text1" w:themeTint="BF"/>
          <w:lang w:val="ga-IE"/>
        </w:rPr>
        <w:t>an samhradh seo chugainn</w:t>
      </w:r>
    </w:p>
    <w:p w14:paraId="0FA8B3B7" w14:textId="47AFE4BC" w:rsidR="00686C9C" w:rsidRPr="004650FE" w:rsidRDefault="00686C9C" w:rsidP="00686C9C">
      <w:pPr>
        <w:pStyle w:val="ListParagraph"/>
        <w:numPr>
          <w:ilvl w:val="0"/>
          <w:numId w:val="5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4650FE">
        <w:rPr>
          <w:rFonts w:asciiTheme="minorHAnsi" w:hAnsiTheme="minorHAnsi"/>
          <w:color w:val="3A4A6B" w:themeColor="text1" w:themeTint="BF"/>
          <w:lang w:val="ga-IE"/>
        </w:rPr>
        <w:t>an Nollaig seo chugainn</w:t>
      </w:r>
    </w:p>
    <w:p w14:paraId="19D3D250" w14:textId="18ACB4F1" w:rsidR="00950305" w:rsidRPr="004650FE" w:rsidRDefault="00950305" w:rsidP="00BE0176">
      <w:pPr>
        <w:pStyle w:val="ListParagraph"/>
        <w:spacing w:before="240" w:after="120" w:line="276" w:lineRule="auto"/>
        <w:ind w:left="1080" w:firstLine="360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4650FE">
        <w:rPr>
          <w:rFonts w:asciiTheme="minorHAnsi" w:hAnsiTheme="minorHAnsi"/>
          <w:color w:val="3A4A6B" w:themeColor="text1" w:themeTint="BF"/>
          <w:lang w:val="ga-IE"/>
        </w:rPr>
        <w:t>Casadh beag: Caithfidh sibh na briathra mírialta a úsáid!</w:t>
      </w:r>
    </w:p>
    <w:p w14:paraId="4F363127" w14:textId="4A8503D3" w:rsidR="00D27F3D" w:rsidRDefault="00BE0176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  <w:r w:rsidRPr="00916454">
        <w:rPr>
          <w:rFonts w:asciiTheme="minorHAnsi" w:hAnsiTheme="minorHAnsi"/>
          <w:b/>
          <w:bCs/>
          <w:noProof/>
          <w:color w:val="D4600A"/>
          <w:lang w:val="ga-IE"/>
        </w:rPr>
        <w:drawing>
          <wp:anchor distT="0" distB="0" distL="114300" distR="114300" simplePos="0" relativeHeight="251684864" behindDoc="0" locked="0" layoutInCell="1" allowOverlap="1" wp14:anchorId="3453D966" wp14:editId="0FB989BE">
            <wp:simplePos x="0" y="0"/>
            <wp:positionH relativeFrom="margin">
              <wp:posOffset>36195</wp:posOffset>
            </wp:positionH>
            <wp:positionV relativeFrom="paragraph">
              <wp:posOffset>87083</wp:posOffset>
            </wp:positionV>
            <wp:extent cx="5649496" cy="2136240"/>
            <wp:effectExtent l="190500" t="190500" r="199390" b="187960"/>
            <wp:wrapNone/>
            <wp:docPr id="14266023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8E0E8FC-78EE-47F9-8C8F-31B745C317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" t="6437" r="719" b="5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496" cy="213624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4494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9367C" w14:textId="77777777" w:rsidR="00BE0176" w:rsidRDefault="00BE0176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75E35FA8" w14:textId="77777777" w:rsidR="00BE0176" w:rsidRDefault="00BE0176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6F258CBB" w14:textId="77777777" w:rsidR="00BE0176" w:rsidRDefault="00BE0176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016F01FC" w14:textId="77777777" w:rsidR="00BE0176" w:rsidRDefault="00BE0176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4CFA5B77" w14:textId="77777777" w:rsidR="00BE0176" w:rsidRDefault="00BE0176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2DBD3C70" w14:textId="77777777" w:rsidR="00BE0176" w:rsidRDefault="00BE0176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3C895175" w14:textId="77777777" w:rsidR="00BE0176" w:rsidRDefault="00BE0176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50A6251F" w14:textId="77777777" w:rsidR="00BE0176" w:rsidRDefault="00BE0176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209F6065" w14:textId="77777777" w:rsidR="00BE0176" w:rsidRDefault="00BE0176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764B6C9C" w14:textId="553E6278" w:rsidR="0038774B" w:rsidRPr="00BE0176" w:rsidRDefault="005524B7" w:rsidP="00BE0176">
      <w:pPr>
        <w:pStyle w:val="Heading1"/>
        <w:pBdr>
          <w:top w:val="single" w:sz="8" w:space="1" w:color="748C9D" w:themeColor="accent2"/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3A4A6B" w:themeColor="text1" w:themeTint="BF"/>
          <w:lang w:val="ga-IE"/>
        </w:rPr>
      </w:pPr>
      <w:r w:rsidRPr="00BE0176">
        <w:rPr>
          <w:rFonts w:asciiTheme="majorHAnsi" w:hAnsiTheme="majorHAnsi"/>
          <w:b/>
          <w:bCs/>
          <w:color w:val="748C9D" w:themeColor="accent2"/>
          <w:lang w:val="ga-IE"/>
        </w:rPr>
        <w:t>E</w:t>
      </w:r>
      <w:r w:rsidR="0038774B" w:rsidRPr="00BE0176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 Cumarsáid</w:t>
      </w:r>
    </w:p>
    <w:p w14:paraId="42661DF3" w14:textId="4F11A8ED" w:rsidR="00934C72" w:rsidRPr="00BE0176" w:rsidRDefault="00D86C6B" w:rsidP="00BE0176">
      <w:pPr>
        <w:pStyle w:val="Heading2"/>
        <w:spacing w:before="240"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BE0176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Pr="00BE0176">
        <w:rPr>
          <w:rFonts w:asciiTheme="majorHAnsi" w:hAnsiTheme="majorHAnsi" w:cs="Arial"/>
          <w:color w:val="3A4A6B" w:themeColor="text1" w:themeTint="BF"/>
          <w:lang w:val="ga-IE"/>
        </w:rPr>
        <w:t xml:space="preserve">1: </w:t>
      </w:r>
      <w:r w:rsidR="00EC1BF3" w:rsidRPr="00BE0176">
        <w:rPr>
          <w:rFonts w:asciiTheme="majorHAnsi" w:hAnsiTheme="majorHAnsi" w:cs="Arial"/>
          <w:color w:val="3A4A6B" w:themeColor="text1" w:themeTint="BF"/>
          <w:lang w:val="ga-IE"/>
        </w:rPr>
        <w:t>Teilifís, podchraoltaí &amp; scannáin</w:t>
      </w:r>
    </w:p>
    <w:p w14:paraId="6297D92E" w14:textId="1B824F18" w:rsidR="00934C72" w:rsidRPr="00BE0176" w:rsidRDefault="005D6429" w:rsidP="003028B5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BE0176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Bígí ag obair i </w:t>
      </w:r>
      <w:r w:rsidR="00EC207D" w:rsidRPr="00BE0176">
        <w:rPr>
          <w:rFonts w:asciiTheme="minorHAnsi" w:hAnsiTheme="minorHAnsi"/>
          <w:i/>
          <w:iCs/>
          <w:color w:val="3A4A6B" w:themeColor="text1" w:themeTint="BF"/>
          <w:lang w:val="ga-IE"/>
        </w:rPr>
        <w:t>ngrúpaí</w:t>
      </w:r>
      <w:r w:rsidRPr="00BE0176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agus </w:t>
      </w:r>
      <w:r w:rsidR="00EC207D" w:rsidRPr="00BE0176">
        <w:rPr>
          <w:rFonts w:asciiTheme="minorHAnsi" w:hAnsiTheme="minorHAnsi"/>
          <w:i/>
          <w:iCs/>
          <w:color w:val="3A4A6B" w:themeColor="text1" w:themeTint="BF"/>
          <w:lang w:val="ga-IE"/>
        </w:rPr>
        <w:t>tugaigí faoi na tascanna seo a leanas:</w:t>
      </w:r>
    </w:p>
    <w:p w14:paraId="07C20DA4" w14:textId="50F49E83" w:rsidR="0012040B" w:rsidRPr="00BE0176" w:rsidRDefault="00EC207D" w:rsidP="00056100">
      <w:pPr>
        <w:pStyle w:val="ListParagraph"/>
        <w:numPr>
          <w:ilvl w:val="0"/>
          <w:numId w:val="68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BE0176">
        <w:rPr>
          <w:rFonts w:asciiTheme="minorHAnsi" w:hAnsiTheme="minorHAnsi"/>
          <w:color w:val="3A4A6B" w:themeColor="text1" w:themeTint="BF"/>
          <w:lang w:val="ga-IE"/>
        </w:rPr>
        <w:t>Pléigí na ceisteanna seo le chéile:</w:t>
      </w:r>
    </w:p>
    <w:p w14:paraId="1131E13D" w14:textId="0BD79EFC" w:rsidR="00EC207D" w:rsidRPr="00BE0176" w:rsidRDefault="00EC207D" w:rsidP="003028B5">
      <w:pPr>
        <w:numPr>
          <w:ilvl w:val="0"/>
          <w:numId w:val="30"/>
        </w:numPr>
        <w:spacing w:before="60" w:after="100" w:line="360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BE0176">
        <w:rPr>
          <w:rFonts w:asciiTheme="minorHAnsi" w:hAnsiTheme="minorHAnsi"/>
          <w:color w:val="3A4A6B" w:themeColor="text1" w:themeTint="BF"/>
          <w:lang w:val="ga-IE"/>
        </w:rPr>
        <w:t xml:space="preserve">Cén </w:t>
      </w:r>
      <w:r w:rsidR="001B2A53" w:rsidRPr="00BE0176">
        <w:rPr>
          <w:rFonts w:asciiTheme="minorHAnsi" w:hAnsiTheme="minorHAnsi"/>
          <w:color w:val="3A4A6B" w:themeColor="text1" w:themeTint="BF"/>
          <w:lang w:val="ga-IE"/>
        </w:rPr>
        <w:t>t</w:t>
      </w:r>
      <w:r w:rsidRPr="00BE0176">
        <w:rPr>
          <w:rFonts w:asciiTheme="minorHAnsi" w:hAnsiTheme="minorHAnsi"/>
          <w:color w:val="3A4A6B" w:themeColor="text1" w:themeTint="BF"/>
          <w:lang w:val="ga-IE"/>
        </w:rPr>
        <w:t>sraith t</w:t>
      </w:r>
      <w:r w:rsidR="001B2A53" w:rsidRPr="00BE0176">
        <w:rPr>
          <w:rFonts w:asciiTheme="minorHAnsi" w:hAnsiTheme="minorHAnsi"/>
          <w:color w:val="3A4A6B" w:themeColor="text1" w:themeTint="BF"/>
          <w:lang w:val="ga-IE"/>
        </w:rPr>
        <w:t>h</w:t>
      </w:r>
      <w:r w:rsidRPr="00BE0176">
        <w:rPr>
          <w:rFonts w:asciiTheme="minorHAnsi" w:hAnsiTheme="minorHAnsi"/>
          <w:color w:val="3A4A6B" w:themeColor="text1" w:themeTint="BF"/>
          <w:lang w:val="ga-IE"/>
        </w:rPr>
        <w:t>eilifíse is fearr leat faoi láthair?</w:t>
      </w:r>
    </w:p>
    <w:p w14:paraId="419AA0B3" w14:textId="7BBE53E3" w:rsidR="00EC207D" w:rsidRPr="00BE0176" w:rsidRDefault="00EC207D" w:rsidP="003028B5">
      <w:pPr>
        <w:numPr>
          <w:ilvl w:val="0"/>
          <w:numId w:val="30"/>
        </w:numPr>
        <w:spacing w:before="60" w:after="100" w:line="360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BE0176">
        <w:rPr>
          <w:rFonts w:asciiTheme="minorHAnsi" w:hAnsiTheme="minorHAnsi"/>
          <w:color w:val="3A4A6B" w:themeColor="text1" w:themeTint="BF"/>
          <w:lang w:val="ga-IE"/>
        </w:rPr>
        <w:t>An éisteann tú le podchraoltaí</w:t>
      </w:r>
      <w:r w:rsidR="002F1610" w:rsidRPr="00BE0176">
        <w:rPr>
          <w:rFonts w:asciiTheme="minorHAnsi" w:hAnsiTheme="minorHAnsi"/>
          <w:color w:val="3A4A6B" w:themeColor="text1" w:themeTint="BF"/>
          <w:lang w:val="ga-IE"/>
        </w:rPr>
        <w:t xml:space="preserve"> nó leis an raidió</w:t>
      </w:r>
      <w:r w:rsidRPr="00BE0176">
        <w:rPr>
          <w:rFonts w:asciiTheme="minorHAnsi" w:hAnsiTheme="minorHAnsi"/>
          <w:color w:val="3A4A6B" w:themeColor="text1" w:themeTint="BF"/>
          <w:lang w:val="ga-IE"/>
        </w:rPr>
        <w:t>?</w:t>
      </w:r>
    </w:p>
    <w:p w14:paraId="6413CE10" w14:textId="6433B207" w:rsidR="00EC207D" w:rsidRPr="00BE0176" w:rsidRDefault="00EC207D" w:rsidP="003028B5">
      <w:pPr>
        <w:numPr>
          <w:ilvl w:val="0"/>
          <w:numId w:val="30"/>
        </w:numPr>
        <w:spacing w:before="60" w:after="100" w:line="360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BE0176">
        <w:rPr>
          <w:rFonts w:asciiTheme="minorHAnsi" w:hAnsiTheme="minorHAnsi"/>
          <w:color w:val="3A4A6B" w:themeColor="text1" w:themeTint="BF"/>
          <w:lang w:val="ga-IE"/>
        </w:rPr>
        <w:t>C</w:t>
      </w:r>
      <w:r w:rsidR="001B2A53" w:rsidRPr="00BE0176">
        <w:rPr>
          <w:rFonts w:asciiTheme="minorHAnsi" w:hAnsiTheme="minorHAnsi"/>
          <w:color w:val="3A4A6B" w:themeColor="text1" w:themeTint="BF"/>
          <w:lang w:val="ga-IE"/>
        </w:rPr>
        <w:t>ad é an</w:t>
      </w:r>
      <w:r w:rsidRPr="00BE0176">
        <w:rPr>
          <w:rFonts w:asciiTheme="minorHAnsi" w:hAnsiTheme="minorHAnsi"/>
          <w:color w:val="3A4A6B" w:themeColor="text1" w:themeTint="BF"/>
          <w:lang w:val="ga-IE"/>
        </w:rPr>
        <w:t xml:space="preserve"> scannán is fearr a chonaic tú le déanaí?</w:t>
      </w:r>
    </w:p>
    <w:p w14:paraId="66D53040" w14:textId="4FA520E0" w:rsidR="00EC207D" w:rsidRPr="00BE0176" w:rsidRDefault="00EC207D" w:rsidP="003028B5">
      <w:pPr>
        <w:numPr>
          <w:ilvl w:val="0"/>
          <w:numId w:val="30"/>
        </w:numPr>
        <w:spacing w:before="60" w:after="100" w:line="360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BE0176">
        <w:rPr>
          <w:rFonts w:asciiTheme="minorHAnsi" w:hAnsiTheme="minorHAnsi"/>
          <w:color w:val="3A4A6B" w:themeColor="text1" w:themeTint="BF"/>
          <w:lang w:val="ga-IE"/>
        </w:rPr>
        <w:t>An bhféachann tú ar aon rud as Gaeilge?</w:t>
      </w:r>
      <w:r w:rsidR="00CD30C5" w:rsidRPr="00BE0176">
        <w:rPr>
          <w:rFonts w:asciiTheme="minorHAnsi" w:hAnsiTheme="minorHAnsi"/>
          <w:color w:val="3A4A6B" w:themeColor="text1" w:themeTint="BF"/>
          <w:lang w:val="ga-IE"/>
        </w:rPr>
        <w:t xml:space="preserve"> Nó an éisteann tú le </w:t>
      </w:r>
      <w:r w:rsidR="002F1610" w:rsidRPr="00BE0176">
        <w:rPr>
          <w:rFonts w:asciiTheme="minorHAnsi" w:hAnsiTheme="minorHAnsi"/>
          <w:color w:val="3A4A6B" w:themeColor="text1" w:themeTint="BF"/>
          <w:lang w:val="ga-IE"/>
        </w:rPr>
        <w:t>h</w:t>
      </w:r>
      <w:r w:rsidR="00CD30C5" w:rsidRPr="00BE0176">
        <w:rPr>
          <w:rFonts w:asciiTheme="minorHAnsi" w:hAnsiTheme="minorHAnsi"/>
          <w:color w:val="3A4A6B" w:themeColor="text1" w:themeTint="BF"/>
          <w:lang w:val="ga-IE"/>
        </w:rPr>
        <w:t>aon rud as Gaeilge?</w:t>
      </w:r>
    </w:p>
    <w:p w14:paraId="58C27D44" w14:textId="1DAC6E6D" w:rsidR="00CD30C5" w:rsidRPr="00BE0176" w:rsidRDefault="00CD30C5" w:rsidP="003028B5">
      <w:pPr>
        <w:numPr>
          <w:ilvl w:val="0"/>
          <w:numId w:val="30"/>
        </w:numPr>
        <w:spacing w:before="60" w:after="100" w:line="360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BE0176">
        <w:rPr>
          <w:rFonts w:asciiTheme="minorHAnsi" w:hAnsiTheme="minorHAnsi"/>
          <w:color w:val="3A4A6B" w:themeColor="text1" w:themeTint="BF"/>
          <w:lang w:val="ga-IE"/>
        </w:rPr>
        <w:t>An mbíonn tú ag féachaint ar</w:t>
      </w:r>
      <w:r w:rsidR="00AF0F4B" w:rsidRPr="00BE0176">
        <w:rPr>
          <w:rFonts w:asciiTheme="minorHAnsi" w:hAnsiTheme="minorHAnsi"/>
          <w:color w:val="3A4A6B" w:themeColor="text1" w:themeTint="BF"/>
          <w:lang w:val="ga-IE"/>
        </w:rPr>
        <w:t xml:space="preserve"> chláir nach </w:t>
      </w:r>
      <w:r w:rsidR="00606028" w:rsidRPr="00BE0176">
        <w:rPr>
          <w:rFonts w:asciiTheme="minorHAnsi" w:hAnsiTheme="minorHAnsi"/>
          <w:color w:val="3A4A6B" w:themeColor="text1" w:themeTint="BF"/>
          <w:lang w:val="ga-IE"/>
        </w:rPr>
        <w:t xml:space="preserve">bhfuil </w:t>
      </w:r>
      <w:r w:rsidR="00AF0F4B" w:rsidRPr="00BE0176">
        <w:rPr>
          <w:rFonts w:asciiTheme="minorHAnsi" w:hAnsiTheme="minorHAnsi"/>
          <w:color w:val="3A4A6B" w:themeColor="text1" w:themeTint="BF"/>
          <w:lang w:val="ga-IE"/>
        </w:rPr>
        <w:t xml:space="preserve">i do theanga dhúchais? Cad iad? An mbaineann tú úsáid as fotheidil? Cén fáth? </w:t>
      </w:r>
    </w:p>
    <w:p w14:paraId="5191B9C3" w14:textId="59ECB797" w:rsidR="00EC207D" w:rsidRPr="00BE0176" w:rsidRDefault="00DA3E82" w:rsidP="00056100">
      <w:pPr>
        <w:pStyle w:val="ListParagraph"/>
        <w:numPr>
          <w:ilvl w:val="0"/>
          <w:numId w:val="68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BE0176">
        <w:rPr>
          <w:rFonts w:asciiTheme="minorHAnsi" w:hAnsiTheme="minorHAnsi"/>
          <w:color w:val="3A4A6B" w:themeColor="text1" w:themeTint="BF"/>
          <w:lang w:val="ga-IE"/>
        </w:rPr>
        <w:t>Caithfidh gach duine anois</w:t>
      </w:r>
      <w:r w:rsidR="000A4030" w:rsidRPr="00BE0176">
        <w:rPr>
          <w:rFonts w:asciiTheme="minorHAnsi" w:hAnsiTheme="minorHAnsi"/>
          <w:color w:val="3A4A6B" w:themeColor="text1" w:themeTint="BF"/>
          <w:lang w:val="ga-IE"/>
        </w:rPr>
        <w:t xml:space="preserve"> an tsraith</w:t>
      </w:r>
      <w:r w:rsidR="009F6824" w:rsidRPr="00BE0176">
        <w:rPr>
          <w:rFonts w:asciiTheme="minorHAnsi" w:hAnsiTheme="minorHAnsi"/>
          <w:color w:val="3A4A6B" w:themeColor="text1" w:themeTint="BF"/>
          <w:lang w:val="ga-IE"/>
        </w:rPr>
        <w:t xml:space="preserve"> theilifíse, </w:t>
      </w:r>
      <w:r w:rsidR="000A4030" w:rsidRPr="00BE0176">
        <w:rPr>
          <w:rFonts w:asciiTheme="minorHAnsi" w:hAnsiTheme="minorHAnsi"/>
          <w:color w:val="3A4A6B" w:themeColor="text1" w:themeTint="BF"/>
          <w:lang w:val="ga-IE"/>
        </w:rPr>
        <w:t xml:space="preserve">an scannán nó an </w:t>
      </w:r>
      <w:r w:rsidR="00564950" w:rsidRPr="00BE0176">
        <w:rPr>
          <w:rFonts w:asciiTheme="minorHAnsi" w:hAnsiTheme="minorHAnsi"/>
          <w:color w:val="3A4A6B" w:themeColor="text1" w:themeTint="BF"/>
          <w:lang w:val="ga-IE"/>
        </w:rPr>
        <w:t>podchraoladh</w:t>
      </w:r>
      <w:r w:rsidR="000A4030" w:rsidRPr="00BE0176">
        <w:rPr>
          <w:rFonts w:asciiTheme="minorHAnsi" w:hAnsiTheme="minorHAnsi"/>
          <w:color w:val="3A4A6B" w:themeColor="text1" w:themeTint="BF"/>
          <w:lang w:val="ga-IE"/>
        </w:rPr>
        <w:t xml:space="preserve"> is fearr leo a rá leis an ngrúpa. Caithfidh na daoine eile sa ghrúpa ceisteanna a chur</w:t>
      </w:r>
      <w:r w:rsidR="00564950" w:rsidRPr="00BE0176">
        <w:rPr>
          <w:rFonts w:asciiTheme="minorHAnsi" w:hAnsiTheme="minorHAnsi"/>
          <w:color w:val="3A4A6B" w:themeColor="text1" w:themeTint="BF"/>
          <w:lang w:val="ga-IE"/>
        </w:rPr>
        <w:t xml:space="preserve"> ar an duine sin fao</w:t>
      </w:r>
      <w:r w:rsidR="00715B75" w:rsidRPr="00BE0176">
        <w:rPr>
          <w:rFonts w:asciiTheme="minorHAnsi" w:hAnsiTheme="minorHAnsi"/>
          <w:color w:val="3A4A6B" w:themeColor="text1" w:themeTint="BF"/>
          <w:lang w:val="ga-IE"/>
        </w:rPr>
        <w:t>ina rogha.</w:t>
      </w:r>
      <w:r w:rsidR="00564950" w:rsidRPr="00BE0176">
        <w:rPr>
          <w:rFonts w:asciiTheme="minorHAnsi" w:hAnsiTheme="minorHAnsi"/>
          <w:color w:val="3A4A6B" w:themeColor="text1" w:themeTint="BF"/>
          <w:lang w:val="ga-IE"/>
        </w:rPr>
        <w:t xml:space="preserve"> Mar shampla:</w:t>
      </w:r>
    </w:p>
    <w:p w14:paraId="6F81B287" w14:textId="4A609702" w:rsidR="00564950" w:rsidRPr="00BE0176" w:rsidRDefault="00972890" w:rsidP="003028B5">
      <w:pPr>
        <w:pStyle w:val="ListParagraph"/>
        <w:numPr>
          <w:ilvl w:val="1"/>
          <w:numId w:val="30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BE0176">
        <w:rPr>
          <w:rFonts w:asciiTheme="minorHAnsi" w:hAnsiTheme="minorHAnsi"/>
          <w:color w:val="3A4A6B" w:themeColor="text1" w:themeTint="BF"/>
          <w:lang w:val="ga-IE"/>
        </w:rPr>
        <w:t xml:space="preserve">Is é </w:t>
      </w:r>
      <w:r w:rsidRPr="00BE0176">
        <w:rPr>
          <w:rFonts w:asciiTheme="minorHAnsi" w:hAnsiTheme="minorHAnsi"/>
          <w:i/>
          <w:iCs/>
          <w:color w:val="3A4A6B" w:themeColor="text1" w:themeTint="BF"/>
          <w:lang w:val="ga-IE"/>
        </w:rPr>
        <w:t>Crá</w:t>
      </w:r>
      <w:r w:rsidRPr="00BE0176">
        <w:rPr>
          <w:rFonts w:asciiTheme="minorHAnsi" w:hAnsiTheme="minorHAnsi"/>
          <w:color w:val="3A4A6B" w:themeColor="text1" w:themeTint="BF"/>
          <w:lang w:val="ga-IE"/>
        </w:rPr>
        <w:t xml:space="preserve"> an tsraith theilifíse is fearr liom na laethanta seo. </w:t>
      </w:r>
    </w:p>
    <w:p w14:paraId="3FBF7648" w14:textId="69C1B861" w:rsidR="00972890" w:rsidRPr="00BE0176" w:rsidRDefault="00972890" w:rsidP="003028B5">
      <w:pPr>
        <w:pStyle w:val="ListParagraph"/>
        <w:numPr>
          <w:ilvl w:val="1"/>
          <w:numId w:val="30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BE0176">
        <w:rPr>
          <w:rFonts w:asciiTheme="minorHAnsi" w:hAnsiTheme="minorHAnsi"/>
          <w:color w:val="3A4A6B" w:themeColor="text1" w:themeTint="BF"/>
          <w:lang w:val="ga-IE"/>
        </w:rPr>
        <w:t>Cad é go díreac</w:t>
      </w:r>
      <w:r w:rsidR="00225C5A" w:rsidRPr="00BE0176">
        <w:rPr>
          <w:rFonts w:asciiTheme="minorHAnsi" w:hAnsiTheme="minorHAnsi"/>
          <w:color w:val="3A4A6B" w:themeColor="text1" w:themeTint="BF"/>
          <w:lang w:val="ga-IE"/>
        </w:rPr>
        <w:t>h?</w:t>
      </w:r>
    </w:p>
    <w:p w14:paraId="5CB16866" w14:textId="6FF1C8EA" w:rsidR="00225C5A" w:rsidRPr="00BE0176" w:rsidRDefault="009C33E9" w:rsidP="003028B5">
      <w:pPr>
        <w:pStyle w:val="ListParagraph"/>
        <w:numPr>
          <w:ilvl w:val="1"/>
          <w:numId w:val="30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BE0176">
        <w:rPr>
          <w:rFonts w:asciiTheme="minorHAnsi" w:hAnsiTheme="minorHAnsi"/>
          <w:color w:val="3A4A6B" w:themeColor="text1" w:themeTint="BF"/>
          <w:lang w:val="ga-IE"/>
        </w:rPr>
        <w:t xml:space="preserve">Cad lena mbaineann sé? </w:t>
      </w:r>
    </w:p>
    <w:p w14:paraId="2D525FBE" w14:textId="15EF194F" w:rsidR="00225C5A" w:rsidRPr="00BE0176" w:rsidRDefault="00225C5A" w:rsidP="003028B5">
      <w:pPr>
        <w:pStyle w:val="ListParagraph"/>
        <w:numPr>
          <w:ilvl w:val="1"/>
          <w:numId w:val="30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BE0176">
        <w:rPr>
          <w:rFonts w:asciiTheme="minorHAnsi" w:hAnsiTheme="minorHAnsi"/>
          <w:color w:val="3A4A6B" w:themeColor="text1" w:themeTint="BF"/>
          <w:lang w:val="ga-IE"/>
        </w:rPr>
        <w:t>Cén fáth a dtaitníonn sé leat?</w:t>
      </w:r>
      <w:r w:rsidR="00746403" w:rsidRPr="00BE0176">
        <w:rPr>
          <w:rFonts w:asciiTheme="minorHAnsi" w:hAnsiTheme="minorHAnsi"/>
          <w:color w:val="3A4A6B" w:themeColor="text1" w:themeTint="BF"/>
          <w:lang w:val="ga-IE"/>
        </w:rPr>
        <w:t xml:space="preserve"> </w:t>
      </w:r>
    </w:p>
    <w:p w14:paraId="7A6C3011" w14:textId="567660FE" w:rsidR="00236130" w:rsidRPr="00BE0176" w:rsidRDefault="00056100" w:rsidP="00236130">
      <w:pPr>
        <w:pStyle w:val="ListParagraph"/>
        <w:spacing w:line="276" w:lineRule="auto"/>
        <w:ind w:left="360"/>
        <w:rPr>
          <w:rFonts w:asciiTheme="minorHAnsi" w:hAnsiTheme="minorHAnsi"/>
          <w:color w:val="3A4A6B" w:themeColor="text1" w:themeTint="BF"/>
          <w:lang w:val="ga-IE"/>
        </w:rPr>
      </w:pPr>
      <w:r w:rsidRPr="00916454">
        <w:rPr>
          <w:rFonts w:asciiTheme="minorHAnsi" w:hAnsiTheme="minorHAnsi"/>
          <w:noProof/>
          <w:lang w:val="ga-IE"/>
        </w:rPr>
        <w:lastRenderedPageBreak/>
        <w:drawing>
          <wp:anchor distT="0" distB="0" distL="114300" distR="114300" simplePos="0" relativeHeight="251685888" behindDoc="0" locked="0" layoutInCell="1" allowOverlap="1" wp14:anchorId="07E95676" wp14:editId="5BE5EEE0">
            <wp:simplePos x="0" y="0"/>
            <wp:positionH relativeFrom="margin">
              <wp:posOffset>64733</wp:posOffset>
            </wp:positionH>
            <wp:positionV relativeFrom="paragraph">
              <wp:posOffset>155914</wp:posOffset>
            </wp:positionV>
            <wp:extent cx="5395362" cy="2268000"/>
            <wp:effectExtent l="190500" t="190500" r="186690" b="189865"/>
            <wp:wrapNone/>
            <wp:docPr id="1789111605" name="Picture 6" descr="undefined">
              <a:extLst xmlns:a="http://schemas.openxmlformats.org/drawingml/2006/main">
                <a:ext uri="{FF2B5EF4-FFF2-40B4-BE49-F238E27FC236}">
                  <a16:creationId xmlns:a16="http://schemas.microsoft.com/office/drawing/2014/main" id="{F639DCB0-E4F6-4351-913F-C20C890E34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defin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362" cy="2268000"/>
                    </a:xfrm>
                    <a:prstGeom prst="rect">
                      <a:avLst/>
                    </a:prstGeom>
                    <a:ln>
                      <a:solidFill>
                        <a:schemeClr val="accent3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50442" w14:textId="6D6F0096" w:rsidR="00956B3C" w:rsidRPr="00916454" w:rsidRDefault="00956B3C" w:rsidP="00236130">
      <w:pPr>
        <w:spacing w:before="60" w:after="100" w:line="360" w:lineRule="auto"/>
        <w:rPr>
          <w:rFonts w:asciiTheme="minorHAnsi" w:hAnsiTheme="minorHAnsi"/>
          <w:lang w:val="ga-IE"/>
        </w:rPr>
      </w:pPr>
    </w:p>
    <w:p w14:paraId="21585A65" w14:textId="59C6E156" w:rsidR="00C967A3" w:rsidRPr="00916454" w:rsidRDefault="00C967A3" w:rsidP="00236130">
      <w:pPr>
        <w:spacing w:before="60" w:after="100" w:line="360" w:lineRule="auto"/>
        <w:rPr>
          <w:rFonts w:asciiTheme="minorHAnsi" w:hAnsiTheme="minorHAnsi"/>
          <w:lang w:val="ga-IE"/>
        </w:rPr>
      </w:pPr>
    </w:p>
    <w:p w14:paraId="0349BCE2" w14:textId="3854DE1D" w:rsidR="00421504" w:rsidRDefault="00421504" w:rsidP="00421504">
      <w:pPr>
        <w:rPr>
          <w:rFonts w:asciiTheme="minorHAnsi" w:hAnsiTheme="minorHAnsi" w:cs="Arial"/>
          <w:color w:val="3E3633" w:themeColor="accent3" w:themeShade="BF"/>
          <w:lang w:val="ga-IE"/>
        </w:rPr>
      </w:pPr>
    </w:p>
    <w:p w14:paraId="7F213124" w14:textId="77777777" w:rsidR="00056100" w:rsidRDefault="00056100" w:rsidP="00421504">
      <w:pPr>
        <w:rPr>
          <w:rFonts w:asciiTheme="minorHAnsi" w:hAnsiTheme="minorHAnsi" w:cs="Arial"/>
          <w:color w:val="3E3633" w:themeColor="accent3" w:themeShade="BF"/>
          <w:lang w:val="ga-IE"/>
        </w:rPr>
      </w:pPr>
    </w:p>
    <w:p w14:paraId="0F3CCC3F" w14:textId="77777777" w:rsidR="00056100" w:rsidRDefault="00056100" w:rsidP="00421504">
      <w:pPr>
        <w:rPr>
          <w:rFonts w:asciiTheme="minorHAnsi" w:hAnsiTheme="minorHAnsi" w:cs="Arial"/>
          <w:color w:val="3E3633" w:themeColor="accent3" w:themeShade="BF"/>
          <w:lang w:val="ga-IE"/>
        </w:rPr>
      </w:pPr>
    </w:p>
    <w:p w14:paraId="48B0A323" w14:textId="77777777" w:rsidR="00056100" w:rsidRDefault="00056100" w:rsidP="00421504">
      <w:pPr>
        <w:rPr>
          <w:rFonts w:asciiTheme="minorHAnsi" w:hAnsiTheme="minorHAnsi" w:cs="Arial"/>
          <w:color w:val="3E3633" w:themeColor="accent3" w:themeShade="BF"/>
          <w:lang w:val="ga-IE"/>
        </w:rPr>
      </w:pPr>
    </w:p>
    <w:p w14:paraId="3A8212C8" w14:textId="77777777" w:rsidR="00056100" w:rsidRDefault="00056100" w:rsidP="00421504">
      <w:pPr>
        <w:rPr>
          <w:rFonts w:asciiTheme="minorHAnsi" w:hAnsiTheme="minorHAnsi" w:cs="Arial"/>
          <w:color w:val="3E3633" w:themeColor="accent3" w:themeShade="BF"/>
          <w:lang w:val="ga-IE"/>
        </w:rPr>
      </w:pPr>
    </w:p>
    <w:p w14:paraId="39447152" w14:textId="77777777" w:rsidR="00056100" w:rsidRDefault="00056100" w:rsidP="00421504">
      <w:pPr>
        <w:rPr>
          <w:rFonts w:asciiTheme="minorHAnsi" w:hAnsiTheme="minorHAnsi" w:cs="Arial"/>
          <w:color w:val="3E3633" w:themeColor="accent3" w:themeShade="BF"/>
          <w:lang w:val="ga-IE"/>
        </w:rPr>
      </w:pPr>
    </w:p>
    <w:p w14:paraId="790A6008" w14:textId="77777777" w:rsidR="00056100" w:rsidRDefault="00056100" w:rsidP="00421504">
      <w:pPr>
        <w:rPr>
          <w:rFonts w:asciiTheme="minorHAnsi" w:hAnsiTheme="minorHAnsi" w:cs="Arial"/>
          <w:color w:val="3E3633" w:themeColor="accent3" w:themeShade="BF"/>
          <w:lang w:val="ga-IE"/>
        </w:rPr>
      </w:pPr>
    </w:p>
    <w:p w14:paraId="5BAE980E" w14:textId="77777777" w:rsidR="00056100" w:rsidRDefault="00056100" w:rsidP="00421504">
      <w:pPr>
        <w:rPr>
          <w:rFonts w:asciiTheme="minorHAnsi" w:hAnsiTheme="minorHAnsi" w:cs="Arial"/>
          <w:color w:val="3E3633" w:themeColor="accent3" w:themeShade="BF"/>
          <w:lang w:val="ga-IE"/>
        </w:rPr>
      </w:pPr>
    </w:p>
    <w:p w14:paraId="72FFAA72" w14:textId="77777777" w:rsidR="00056100" w:rsidRDefault="00056100" w:rsidP="00421504">
      <w:pPr>
        <w:rPr>
          <w:rFonts w:asciiTheme="minorHAnsi" w:hAnsiTheme="minorHAnsi" w:cs="Arial"/>
          <w:color w:val="3E3633" w:themeColor="accent3" w:themeShade="BF"/>
          <w:lang w:val="ga-IE"/>
        </w:rPr>
      </w:pPr>
    </w:p>
    <w:p w14:paraId="4CFE7F1D" w14:textId="77777777" w:rsidR="00056100" w:rsidRPr="00916454" w:rsidRDefault="00056100" w:rsidP="00421504">
      <w:pPr>
        <w:rPr>
          <w:rFonts w:asciiTheme="minorHAnsi" w:hAnsiTheme="minorHAnsi" w:cs="Arial"/>
          <w:color w:val="3E3633" w:themeColor="accent3" w:themeShade="BF"/>
          <w:lang w:val="ga-IE"/>
        </w:rPr>
      </w:pPr>
    </w:p>
    <w:p w14:paraId="5FB70857" w14:textId="5817D24B" w:rsidR="00934C72" w:rsidRPr="009E5DAA" w:rsidRDefault="00D86C6B" w:rsidP="009E5DAA">
      <w:pPr>
        <w:pStyle w:val="Heading2"/>
        <w:spacing w:before="240"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9E5DAA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Pr="009E5DAA">
        <w:rPr>
          <w:rFonts w:asciiTheme="majorHAnsi" w:hAnsiTheme="majorHAnsi" w:cs="Arial"/>
          <w:color w:val="3A4A6B" w:themeColor="text1" w:themeTint="BF"/>
          <w:lang w:val="ga-IE"/>
        </w:rPr>
        <w:t xml:space="preserve">2: </w:t>
      </w:r>
      <w:r w:rsidR="00764064" w:rsidRPr="009E5DAA">
        <w:rPr>
          <w:rFonts w:asciiTheme="majorHAnsi" w:hAnsiTheme="majorHAnsi" w:cs="Arial"/>
          <w:color w:val="3A4A6B" w:themeColor="text1" w:themeTint="BF"/>
          <w:lang w:val="ga-IE"/>
        </w:rPr>
        <w:t>Deich mbliana</w:t>
      </w:r>
      <w:r w:rsidR="00ED59F2" w:rsidRPr="009E5DAA">
        <w:rPr>
          <w:rFonts w:asciiTheme="majorHAnsi" w:hAnsiTheme="majorHAnsi" w:cs="Arial"/>
          <w:color w:val="3A4A6B" w:themeColor="text1" w:themeTint="BF"/>
          <w:lang w:val="ga-IE"/>
        </w:rPr>
        <w:t xml:space="preserve"> ina dhiaidh sin</w:t>
      </w:r>
    </w:p>
    <w:p w14:paraId="045EF2CE" w14:textId="3E6B965D" w:rsidR="00A7749F" w:rsidRPr="009E5DAA" w:rsidRDefault="00ED59F2" w:rsidP="000D51C6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9E5DAA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Casann Conall agus Annemarie ar a chéile arís de thaisme ag stáisiún traenach i mBaile Átha Cliath. </w:t>
      </w:r>
      <w:r w:rsidR="00443147" w:rsidRPr="009E5DAA">
        <w:rPr>
          <w:rFonts w:asciiTheme="minorHAnsi" w:hAnsiTheme="minorHAnsi"/>
          <w:i/>
          <w:iCs/>
          <w:color w:val="3A4A6B" w:themeColor="text1" w:themeTint="BF"/>
          <w:lang w:val="ga-IE"/>
        </w:rPr>
        <w:t>Ólann siad caif</w:t>
      </w:r>
      <w:r w:rsidR="00095B1A" w:rsidRPr="009E5DAA">
        <w:rPr>
          <w:rFonts w:asciiTheme="minorHAnsi" w:hAnsiTheme="minorHAnsi"/>
          <w:i/>
          <w:iCs/>
          <w:color w:val="3A4A6B" w:themeColor="text1" w:themeTint="BF"/>
          <w:lang w:val="ga-IE"/>
        </w:rPr>
        <w:t>e</w:t>
      </w:r>
      <w:r w:rsidR="00443147" w:rsidRPr="009E5DAA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le chéile. Cad a déarfaidh siad le chéile</w:t>
      </w:r>
      <w:r w:rsidR="007E5616" w:rsidRPr="009E5DAA">
        <w:rPr>
          <w:rFonts w:asciiTheme="minorHAnsi" w:hAnsiTheme="minorHAnsi"/>
          <w:i/>
          <w:iCs/>
          <w:color w:val="3A4A6B" w:themeColor="text1" w:themeTint="BF"/>
          <w:lang w:val="ga-IE"/>
        </w:rPr>
        <w:t>?</w:t>
      </w:r>
      <w:r w:rsidR="00443147" w:rsidRPr="009E5DAA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Bígí ag obair i mbeirteanna</w:t>
      </w:r>
      <w:r w:rsidRPr="009E5DAA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</w:t>
      </w:r>
      <w:r w:rsidR="007E5616" w:rsidRPr="009E5DAA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agus cumaigí an comhrá a bheidh acu. </w:t>
      </w:r>
      <w:r w:rsidR="000D51C6" w:rsidRPr="009E5DAA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Déan an rólghníomhaíocht </w:t>
      </w:r>
      <w:r w:rsidR="00D64A54" w:rsidRPr="009E5DAA">
        <w:rPr>
          <w:rFonts w:asciiTheme="minorHAnsi" w:hAnsiTheme="minorHAnsi"/>
          <w:i/>
          <w:iCs/>
          <w:color w:val="3A4A6B" w:themeColor="text1" w:themeTint="BF"/>
          <w:lang w:val="ga-IE"/>
        </w:rPr>
        <w:t>o</w:t>
      </w:r>
      <w:r w:rsidR="000D51C6" w:rsidRPr="009E5DAA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s comhair an ranga ansin. </w:t>
      </w:r>
      <w:r w:rsidR="00850AB6" w:rsidRPr="009E5DAA">
        <w:rPr>
          <w:rFonts w:asciiTheme="minorHAnsi" w:hAnsiTheme="minorHAnsi"/>
          <w:i/>
          <w:iCs/>
          <w:color w:val="3A4A6B" w:themeColor="text1" w:themeTint="BF"/>
          <w:lang w:val="ga-IE"/>
        </w:rPr>
        <w:t>Smaoinígí ar na ceisteanna seo agus sibh ag cumadh an chomhrá.</w:t>
      </w:r>
    </w:p>
    <w:p w14:paraId="3BECFCD9" w14:textId="00FADA54" w:rsidR="00764064" w:rsidRPr="009E5DAA" w:rsidRDefault="00764064" w:rsidP="00850AB6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9E5DAA">
        <w:rPr>
          <w:rFonts w:asciiTheme="minorHAnsi" w:hAnsiTheme="minorHAnsi"/>
          <w:color w:val="3A4A6B" w:themeColor="text1" w:themeTint="BF"/>
          <w:lang w:val="ga-IE"/>
        </w:rPr>
        <w:t>Cá bhfuil cónaí orthu anois?</w:t>
      </w:r>
    </w:p>
    <w:p w14:paraId="63A5F5A7" w14:textId="07134B40" w:rsidR="00370D67" w:rsidRPr="009E5DAA" w:rsidRDefault="00370D67" w:rsidP="00850AB6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9E5DAA">
        <w:rPr>
          <w:rFonts w:asciiTheme="minorHAnsi" w:hAnsiTheme="minorHAnsi"/>
          <w:color w:val="3A4A6B" w:themeColor="text1" w:themeTint="BF"/>
          <w:lang w:val="ga-IE"/>
        </w:rPr>
        <w:t>Cén post atá acu?</w:t>
      </w:r>
    </w:p>
    <w:p w14:paraId="1F106DAD" w14:textId="04EF9849" w:rsidR="00370D67" w:rsidRPr="009E5DAA" w:rsidRDefault="00370D67" w:rsidP="00370D67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9E5DAA">
        <w:rPr>
          <w:rFonts w:asciiTheme="minorHAnsi" w:hAnsiTheme="minorHAnsi"/>
          <w:color w:val="3A4A6B" w:themeColor="text1" w:themeTint="BF"/>
          <w:lang w:val="ga-IE"/>
        </w:rPr>
        <w:t>An bhfuil páirtí acu? An bhfuil clann acu?</w:t>
      </w:r>
    </w:p>
    <w:p w14:paraId="09C4E6BD" w14:textId="77777777" w:rsidR="00370D67" w:rsidRPr="009E5DAA" w:rsidRDefault="00370D67" w:rsidP="00370D67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9E5DAA">
        <w:rPr>
          <w:rFonts w:asciiTheme="minorHAnsi" w:hAnsiTheme="minorHAnsi"/>
          <w:color w:val="3A4A6B" w:themeColor="text1" w:themeTint="BF"/>
          <w:lang w:val="ga-IE"/>
        </w:rPr>
        <w:t>An mbeidh fearg ar Chonall?</w:t>
      </w:r>
    </w:p>
    <w:p w14:paraId="3E2C54BA" w14:textId="35F6F544" w:rsidR="00764064" w:rsidRPr="009E5DAA" w:rsidRDefault="00764064" w:rsidP="00850AB6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9E5DAA">
        <w:rPr>
          <w:rFonts w:asciiTheme="minorHAnsi" w:hAnsiTheme="minorHAnsi"/>
          <w:color w:val="3A4A6B" w:themeColor="text1" w:themeTint="BF"/>
          <w:lang w:val="ga-IE"/>
        </w:rPr>
        <w:t>An iarrfaidh duine acu maithiúnas? An dtabharfar é?</w:t>
      </w:r>
    </w:p>
    <w:p w14:paraId="45BB2954" w14:textId="11FFE342" w:rsidR="00764064" w:rsidRPr="009E5DAA" w:rsidRDefault="00764064" w:rsidP="00850AB6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9E5DAA">
        <w:rPr>
          <w:rFonts w:asciiTheme="minorHAnsi" w:hAnsiTheme="minorHAnsi"/>
          <w:color w:val="3A4A6B" w:themeColor="text1" w:themeTint="BF"/>
          <w:lang w:val="ga-IE"/>
        </w:rPr>
        <w:t>An mbeidh fonn orthu fanacht i dteagmháil le chéile?</w:t>
      </w:r>
    </w:p>
    <w:p w14:paraId="6174B4A3" w14:textId="2C25D13A" w:rsidR="00120E1F" w:rsidRPr="009E5DAA" w:rsidRDefault="00120E1F" w:rsidP="00120E1F">
      <w:pPr>
        <w:spacing w:after="120"/>
        <w:rPr>
          <w:rFonts w:asciiTheme="minorHAnsi" w:hAnsiTheme="minorHAnsi"/>
          <w:color w:val="3A4A6B" w:themeColor="text1" w:themeTint="BF"/>
          <w:lang w:val="ga-IE"/>
        </w:rPr>
      </w:pPr>
    </w:p>
    <w:p w14:paraId="270FF91F" w14:textId="41B453B1" w:rsidR="00851CB8" w:rsidRPr="00916454" w:rsidRDefault="009E5DAA" w:rsidP="00120E1F">
      <w:pPr>
        <w:spacing w:after="120"/>
        <w:rPr>
          <w:rFonts w:asciiTheme="minorHAnsi" w:hAnsiTheme="minorHAnsi"/>
          <w:lang w:val="ga-IE"/>
        </w:rPr>
      </w:pPr>
      <w:r w:rsidRPr="00916454">
        <w:rPr>
          <w:rFonts w:asciiTheme="minorHAnsi" w:hAnsiTheme="minorHAnsi"/>
          <w:i/>
          <w:iCs/>
          <w:noProof/>
          <w:color w:val="3A4A6B" w:themeColor="text1" w:themeTint="BF"/>
          <w:lang w:val="ga-IE"/>
        </w:rPr>
        <w:drawing>
          <wp:anchor distT="0" distB="0" distL="114300" distR="114300" simplePos="0" relativeHeight="251683840" behindDoc="0" locked="0" layoutInCell="1" allowOverlap="1" wp14:anchorId="64A912BD" wp14:editId="45065E1C">
            <wp:simplePos x="0" y="0"/>
            <wp:positionH relativeFrom="column">
              <wp:posOffset>63500</wp:posOffset>
            </wp:positionH>
            <wp:positionV relativeFrom="paragraph">
              <wp:posOffset>244475</wp:posOffset>
            </wp:positionV>
            <wp:extent cx="5635534" cy="2343150"/>
            <wp:effectExtent l="190500" t="190500" r="194310" b="190500"/>
            <wp:wrapNone/>
            <wp:docPr id="2115218340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6C0C37B1-D69A-4A6F-B473-2ECF68038B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" t="1997" r="821" b="1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534" cy="23431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3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0D718" w14:textId="22340BC5" w:rsidR="00E41696" w:rsidRPr="00916454" w:rsidRDefault="00E41696" w:rsidP="00E41696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6B8081F7" w14:textId="77777777" w:rsidR="00F33E52" w:rsidRPr="00916454" w:rsidRDefault="00F33E52" w:rsidP="008D1340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004826E8" w14:textId="6670F8FC" w:rsidR="00DB1CA2" w:rsidRPr="00916454" w:rsidRDefault="00DB1CA2" w:rsidP="00DB1CA2">
      <w:pPr>
        <w:spacing w:after="120" w:line="276" w:lineRule="auto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0DA505E3" w14:textId="50B63FBF" w:rsidR="00120E1F" w:rsidRPr="00916454" w:rsidRDefault="00120E1F" w:rsidP="00120E1F">
      <w:pPr>
        <w:spacing w:after="120"/>
        <w:ind w:left="360"/>
        <w:rPr>
          <w:rFonts w:asciiTheme="minorHAnsi" w:hAnsiTheme="minorHAnsi"/>
          <w:lang w:val="ga-IE"/>
        </w:rPr>
      </w:pPr>
    </w:p>
    <w:p w14:paraId="35A7D08A" w14:textId="77777777" w:rsidR="00370D67" w:rsidRPr="00916454" w:rsidRDefault="00370D67">
      <w:pPr>
        <w:rPr>
          <w:rFonts w:asciiTheme="minorHAnsi" w:hAnsiTheme="minorHAnsi"/>
          <w:b/>
          <w:bCs/>
          <w:color w:val="1A1A1A"/>
          <w:sz w:val="28"/>
          <w:szCs w:val="28"/>
          <w:lang w:val="ga-IE"/>
        </w:rPr>
      </w:pPr>
      <w:r w:rsidRPr="00916454">
        <w:rPr>
          <w:rFonts w:asciiTheme="minorHAnsi" w:hAnsiTheme="minorHAnsi"/>
          <w:b/>
          <w:bCs/>
          <w:color w:val="1A1A1A"/>
          <w:sz w:val="28"/>
          <w:szCs w:val="28"/>
          <w:lang w:val="ga-IE"/>
        </w:rPr>
        <w:br w:type="page"/>
      </w:r>
    </w:p>
    <w:p w14:paraId="6EFF0C15" w14:textId="20BE0A8F" w:rsidR="00934C72" w:rsidRPr="002D1803" w:rsidRDefault="00D86C6B" w:rsidP="002D1803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3A4A6B" w:themeColor="text1" w:themeTint="BF"/>
          <w:lang w:val="ga-IE"/>
        </w:rPr>
      </w:pPr>
      <w:r w:rsidRPr="00C41945">
        <w:rPr>
          <w:rFonts w:asciiTheme="majorHAnsi" w:hAnsiTheme="majorHAnsi"/>
          <w:b/>
          <w:bCs/>
          <w:color w:val="3A4A6B" w:themeColor="text1" w:themeTint="BF"/>
          <w:lang w:val="ga-IE"/>
        </w:rPr>
        <w:lastRenderedPageBreak/>
        <w:t xml:space="preserve">An </w:t>
      </w:r>
      <w:r w:rsidRPr="002D1803">
        <w:rPr>
          <w:rFonts w:asciiTheme="majorHAnsi" w:hAnsiTheme="majorHAnsi"/>
          <w:b/>
          <w:bCs/>
          <w:color w:val="3A4A6B" w:themeColor="text1" w:themeTint="BF"/>
          <w:lang w:val="ga-IE"/>
        </w:rPr>
        <w:t>Script</w:t>
      </w:r>
    </w:p>
    <w:p w14:paraId="497F7D56" w14:textId="0D09D224" w:rsidR="00934C72" w:rsidRPr="00916454" w:rsidRDefault="00934C72">
      <w:pPr>
        <w:spacing w:after="200"/>
        <w:rPr>
          <w:rFonts w:asciiTheme="minorHAnsi" w:hAnsiTheme="minorHAnsi"/>
          <w:lang w:val="ga-IE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934C72" w:rsidRPr="002D1803" w14:paraId="277DE3AE" w14:textId="77777777" w:rsidTr="002D1803">
        <w:tc>
          <w:tcPr>
            <w:tcW w:w="9026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BE8E4" w:themeFill="background2" w:themeFillTint="66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507F191" w14:textId="36547FAB" w:rsidR="005E7CC9" w:rsidRPr="002D1803" w:rsidRDefault="002D1803" w:rsidP="0030442F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D1803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CIARA</w:t>
            </w:r>
            <w:r w:rsidR="00053B1A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noBreakHyphen/>
            </w:r>
            <w:r w:rsidRPr="002D1803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KATE</w:t>
            </w:r>
            <w:r w:rsidR="005B4444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 xml:space="preserve">: </w:t>
            </w:r>
            <w:r w:rsidR="56D0FD63" w:rsidRPr="002D1803">
              <w:rPr>
                <w:rFonts w:asciiTheme="minorHAnsi" w:hAnsiTheme="minorHAnsi"/>
                <w:color w:val="544945" w:themeColor="accent3"/>
                <w:lang w:val="ga-IE"/>
              </w:rPr>
              <w:t>Tá seanfhocal ag muintir na hÉireann – i dtír na ndall is rí é fear na leathshúile</w:t>
            </w:r>
            <w:r w:rsidR="001641DC" w:rsidRPr="002D1803">
              <w:rPr>
                <w:rFonts w:asciiTheme="minorHAnsi" w:hAnsiTheme="minorHAnsi"/>
                <w:color w:val="544945" w:themeColor="accent3"/>
                <w:lang w:val="ga-IE"/>
              </w:rPr>
              <w:t>. I</w:t>
            </w:r>
            <w:r w:rsidR="56D0FD63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 gCarraig na nGall sa bhliain 2009</w:t>
            </w:r>
            <w:r w:rsidR="0097587F" w:rsidRPr="002D1803">
              <w:rPr>
                <w:rFonts w:asciiTheme="minorHAnsi" w:hAnsiTheme="minorHAnsi"/>
                <w:color w:val="544945" w:themeColor="accent3"/>
                <w:lang w:val="ga-IE"/>
              </w:rPr>
              <w:t>,</w:t>
            </w:r>
            <w:r w:rsidR="56D0FD63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 an rí a bhí ann ná fear darbh ainm Art Ó Súilleabháin – úinéir Óstán an Chrotaigh – óstán a thug fostaíocht do mhuintir an bhaile, go dtí gur dúnadh </w:t>
            </w:r>
            <w:r w:rsidR="672A28E3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é </w:t>
            </w:r>
            <w:r w:rsidR="56D0FD63" w:rsidRPr="002D1803">
              <w:rPr>
                <w:rFonts w:asciiTheme="minorHAnsi" w:hAnsiTheme="minorHAnsi"/>
                <w:color w:val="544945" w:themeColor="accent3"/>
                <w:lang w:val="ga-IE"/>
              </w:rPr>
              <w:t>go tobann</w:t>
            </w:r>
            <w:r w:rsidR="00E94F68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56D0FD63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sa bhliain chéanna. Dá mba Art an rí ba í Sabine, a bhean chéile, an </w:t>
            </w:r>
            <w:r w:rsidR="00A5493D" w:rsidRPr="002D1803">
              <w:rPr>
                <w:rFonts w:asciiTheme="minorHAnsi" w:hAnsiTheme="minorHAnsi"/>
                <w:color w:val="544945" w:themeColor="accent3"/>
                <w:lang w:val="ga-IE"/>
              </w:rPr>
              <w:t>b</w:t>
            </w:r>
            <w:r w:rsidR="56D0FD63" w:rsidRPr="002D1803">
              <w:rPr>
                <w:rFonts w:asciiTheme="minorHAnsi" w:hAnsiTheme="minorHAnsi"/>
                <w:color w:val="544945" w:themeColor="accent3"/>
                <w:lang w:val="ga-IE"/>
              </w:rPr>
              <w:t>hanríon – Gearmánach fuinniúil a bhog go dtí an chuid iargúlta seo, áit a bhí mar bhaile aici. Áit ar fhulaing sí bás le foréigean. Agus ní bhe</w:t>
            </w:r>
            <w:r w:rsidR="69A79634" w:rsidRPr="002D1803">
              <w:rPr>
                <w:rFonts w:asciiTheme="minorHAnsi" w:hAnsiTheme="minorHAnsi"/>
                <w:color w:val="544945" w:themeColor="accent3"/>
                <w:lang w:val="ga-IE"/>
              </w:rPr>
              <w:t>a</w:t>
            </w:r>
            <w:r w:rsidR="56D0FD63" w:rsidRPr="002D1803">
              <w:rPr>
                <w:rFonts w:asciiTheme="minorHAnsi" w:hAnsiTheme="minorHAnsi"/>
                <w:color w:val="544945" w:themeColor="accent3"/>
                <w:lang w:val="ga-IE"/>
              </w:rPr>
              <w:t>dh teaghlach ríoga gan an prionsa. Sa tsraith podchraoltaí nua</w:t>
            </w:r>
            <w:r w:rsidR="694E5535" w:rsidRPr="002D1803">
              <w:rPr>
                <w:rFonts w:asciiTheme="minorHAnsi" w:hAnsiTheme="minorHAnsi"/>
                <w:color w:val="544945" w:themeColor="accent3"/>
                <w:lang w:val="ga-IE"/>
              </w:rPr>
              <w:t>:</w:t>
            </w:r>
            <w:r w:rsidR="56D0FD63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2226332E" w:rsidRPr="002D1803">
              <w:rPr>
                <w:rFonts w:asciiTheme="minorHAnsi" w:hAnsiTheme="minorHAnsi"/>
                <w:color w:val="544945" w:themeColor="accent3"/>
                <w:lang w:val="ga-IE"/>
              </w:rPr>
              <w:t>‘</w:t>
            </w:r>
            <w:r w:rsidR="56D0FD63" w:rsidRPr="002D1803">
              <w:rPr>
                <w:rFonts w:asciiTheme="minorHAnsi" w:hAnsiTheme="minorHAnsi"/>
                <w:color w:val="544945" w:themeColor="accent3"/>
                <w:lang w:val="ga-IE"/>
              </w:rPr>
              <w:t>Faighte</w:t>
            </w:r>
            <w:r w:rsidR="79FEBDEE" w:rsidRPr="002D1803">
              <w:rPr>
                <w:rFonts w:asciiTheme="minorHAnsi" w:hAnsiTheme="minorHAnsi"/>
                <w:color w:val="544945" w:themeColor="accent3"/>
                <w:lang w:val="ga-IE"/>
              </w:rPr>
              <w:t>’</w:t>
            </w:r>
            <w:r w:rsidR="56D0FD63" w:rsidRPr="002D1803">
              <w:rPr>
                <w:rFonts w:asciiTheme="minorHAnsi" w:hAnsiTheme="minorHAnsi"/>
                <w:color w:val="544945" w:themeColor="accent3"/>
                <w:lang w:val="ga-IE"/>
              </w:rPr>
              <w:t>, beidh mé ag tuairisciú, san am i láthair, ar dhúnmharú a bhain croitheadh as an bpobal. Leanfaimid gach casadh, gach tiontú ar an aistear agus muid sa tóir ar an bhfreagra, cé a mharaigh Sabine Uí Shúilleabháin?</w:t>
            </w:r>
          </w:p>
          <w:p w14:paraId="2CCB2064" w14:textId="77777777" w:rsidR="005E7CC9" w:rsidRPr="002D1803" w:rsidRDefault="005E7CC9" w:rsidP="0030442F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186C1D28" w14:textId="14F0F97E" w:rsidR="005E7CC9" w:rsidRPr="002D1803" w:rsidRDefault="005B4444" w:rsidP="0030442F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D1803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ANNEMARIE</w:t>
            </w:r>
            <w:r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 xml:space="preserve">: </w:t>
            </w:r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Ar Aoine an Chéasta, d’fhág mé mo ghuthán sa bhaile agus tháinig scairt isteach ón chlinic. D’fhreagair Mamaí é. Bhí sí ina suí ag fanacht nuair a chuaigh mé </w:t>
            </w:r>
            <w:r w:rsidR="00BA5233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‘na </w:t>
            </w:r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bhaile. Shíl sí gur do </w:t>
            </w:r>
            <w:proofErr w:type="spellStart"/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>pháistese</w:t>
            </w:r>
            <w:proofErr w:type="spellEnd"/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 a bhí ann. Fuair sí greim orm agus tharraing sí mé </w:t>
            </w:r>
            <w:r w:rsidR="00143DEA" w:rsidRPr="002D1803">
              <w:rPr>
                <w:rFonts w:asciiTheme="minorHAnsi" w:hAnsiTheme="minorHAnsi"/>
                <w:color w:val="544945" w:themeColor="accent3"/>
                <w:lang w:val="ga-IE"/>
              </w:rPr>
              <w:t>‘n</w:t>
            </w:r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>a</w:t>
            </w:r>
            <w:r w:rsidR="00143DEA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bhaile léi. Bhí Mamaí ag </w:t>
            </w:r>
            <w:proofErr w:type="spellStart"/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>screadaíl</w:t>
            </w:r>
            <w:proofErr w:type="spellEnd"/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 fá na cúiseanna gur peaca é an ginmhilleadh. Bhí an bheirt acu ag troid fán mhéid a tharla do mo chorp. Fuair an corraí an bua orm. Fuair mé greim ar scian a bhí in aice liom. Bhí m</w:t>
            </w:r>
            <w:r w:rsidR="00575404" w:rsidRPr="002D1803">
              <w:rPr>
                <w:rFonts w:asciiTheme="minorHAnsi" w:hAnsiTheme="minorHAnsi"/>
                <w:color w:val="544945" w:themeColor="accent3"/>
                <w:lang w:val="ga-IE"/>
              </w:rPr>
              <w:t>é</w:t>
            </w:r>
            <w:r w:rsidR="006751F5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ag iarraidh go mbeadh deireadh leis, go díreach. Rinne do Mhamaí iarracht an scian a thógáil uaim agus níl a fhios agam... tharraing mé siar uaithi agus m’anam le Dia, níl a fhios agam cén dóigh, ach </w:t>
            </w:r>
            <w:r w:rsidR="00A8557E" w:rsidRPr="002D1803">
              <w:rPr>
                <w:rFonts w:asciiTheme="minorHAnsi" w:hAnsiTheme="minorHAnsi"/>
                <w:color w:val="544945" w:themeColor="accent3"/>
                <w:lang w:val="ga-IE"/>
              </w:rPr>
              <w:t>bheir</w:t>
            </w:r>
            <w:r w:rsidR="00CB575A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an scian uirthi agus thit sí go talamh. Agus ansin, </w:t>
            </w:r>
            <w:proofErr w:type="spellStart"/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>leaindeáil</w:t>
            </w:r>
            <w:proofErr w:type="spellEnd"/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 Ray. Rinne sé iarracht cuidiú, rinne s</w:t>
            </w:r>
            <w:r w:rsidR="002E1542" w:rsidRPr="002D1803">
              <w:rPr>
                <w:rFonts w:asciiTheme="minorHAnsi" w:hAnsiTheme="minorHAnsi"/>
                <w:color w:val="544945" w:themeColor="accent3"/>
                <w:lang w:val="ga-IE"/>
              </w:rPr>
              <w:t>é</w:t>
            </w:r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 iarracht stop a chur leis an fhuil.</w:t>
            </w:r>
          </w:p>
          <w:p w14:paraId="06A75024" w14:textId="6438F0DA" w:rsidR="005E7CC9" w:rsidRPr="002D1803" w:rsidRDefault="002D1803" w:rsidP="0030442F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D1803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>Cé a chuir faoi thalamh í?</w:t>
            </w:r>
          </w:p>
          <w:p w14:paraId="39E87FDC" w14:textId="5EFB2180" w:rsidR="00934C72" w:rsidRPr="002D1803" w:rsidRDefault="002D1803" w:rsidP="0030442F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D1803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ANNEMARIE:</w:t>
            </w:r>
            <w:r w:rsidRPr="002D1803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5E7CC9" w:rsidRPr="002D1803">
              <w:rPr>
                <w:rFonts w:asciiTheme="minorHAnsi" w:hAnsiTheme="minorHAnsi"/>
                <w:color w:val="544945" w:themeColor="accent3"/>
                <w:lang w:val="ga-IE"/>
              </w:rPr>
              <w:t>Mise a chuir í.</w:t>
            </w:r>
          </w:p>
        </w:tc>
      </w:tr>
    </w:tbl>
    <w:p w14:paraId="23944C00" w14:textId="77777777" w:rsidR="00515746" w:rsidRPr="00916454" w:rsidRDefault="00515746">
      <w:pPr>
        <w:rPr>
          <w:rFonts w:asciiTheme="minorHAnsi" w:hAnsiTheme="minorHAnsi"/>
          <w:lang w:val="ga-IE"/>
        </w:rPr>
      </w:pPr>
    </w:p>
    <w:p w14:paraId="308D48EF" w14:textId="3733CB2C" w:rsidR="00865945" w:rsidRPr="00916454" w:rsidRDefault="00865945">
      <w:pPr>
        <w:rPr>
          <w:rFonts w:asciiTheme="minorHAnsi" w:hAnsiTheme="minorHAnsi"/>
          <w:lang w:val="ga-IE"/>
        </w:rPr>
      </w:pPr>
      <w:r w:rsidRPr="00916454">
        <w:rPr>
          <w:rFonts w:asciiTheme="minorHAnsi" w:hAnsiTheme="minorHAnsi"/>
          <w:lang w:val="ga-IE"/>
        </w:rPr>
        <w:br w:type="page"/>
      </w:r>
    </w:p>
    <w:p w14:paraId="00A68C71" w14:textId="77777777" w:rsidR="00BB6357" w:rsidRPr="00D335CB" w:rsidRDefault="00BB6357" w:rsidP="00BB6357">
      <w:pPr>
        <w:pStyle w:val="Title"/>
        <w:pBdr>
          <w:bottom w:val="single" w:sz="8" w:space="1" w:color="748C9D" w:themeColor="accent2"/>
        </w:pBdr>
        <w:rPr>
          <w:rFonts w:asciiTheme="majorHAnsi" w:hAnsiTheme="majorHAnsi"/>
          <w:sz w:val="40"/>
          <w:szCs w:val="48"/>
          <w:lang w:val="ga-IE"/>
        </w:rPr>
      </w:pPr>
      <w:r w:rsidRPr="00D335CB">
        <w:rPr>
          <w:rFonts w:asciiTheme="majorHAnsi" w:hAnsiTheme="majorHAnsi"/>
          <w:sz w:val="40"/>
          <w:szCs w:val="48"/>
          <w:lang w:val="ga-IE"/>
        </w:rPr>
        <w:lastRenderedPageBreak/>
        <w:t>Nótaí an mhúinteora</w:t>
      </w:r>
    </w:p>
    <w:p w14:paraId="10667BFB" w14:textId="77777777" w:rsidR="00BB6357" w:rsidRPr="00D335CB" w:rsidRDefault="00BB6357" w:rsidP="00BB6357">
      <w:pPr>
        <w:spacing w:line="276" w:lineRule="auto"/>
        <w:jc w:val="both"/>
        <w:rPr>
          <w:rFonts w:asciiTheme="majorHAnsi" w:hAnsiTheme="majorHAnsi"/>
          <w:b/>
          <w:bCs/>
          <w:color w:val="3A4A6B" w:themeColor="text1" w:themeTint="BF"/>
          <w:lang w:val="ga-IE"/>
        </w:rPr>
      </w:pPr>
    </w:p>
    <w:p w14:paraId="46AF171D" w14:textId="77777777" w:rsidR="00BB6357" w:rsidRPr="00D335CB" w:rsidRDefault="00BB6357" w:rsidP="00BB6357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 xml:space="preserve">Aidhm </w:t>
      </w:r>
    </w:p>
    <w:p w14:paraId="46168B17" w14:textId="77777777" w:rsidR="00BB6357" w:rsidRPr="00D335CB" w:rsidRDefault="00BB6357" w:rsidP="00BB6357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Is é aidhm ghinearálta </w:t>
      </w:r>
      <w:proofErr w:type="spellStart"/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SnasTV</w:t>
      </w:r>
      <w:proofErr w:type="spellEnd"/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scafall a chur ar fáil d’fhoghlaimeoirí Gaeilge le cabhrú leo ábhar dílis closamhairc (</w:t>
      </w:r>
      <w:proofErr w:type="spellStart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>authentic</w:t>
      </w:r>
      <w:proofErr w:type="spellEnd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>audiovisual</w:t>
      </w:r>
      <w:proofErr w:type="spellEnd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>material</w:t>
      </w:r>
      <w:proofErr w:type="spellEnd"/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) ó chláir theilifíse TG4 a thuiscint agus a bheith ag foghlaim uathu. Tá sé mar aidhm ag an bpacáiste áirithe seo foghlaimeoirí a spreagadh chun taitneamh a bhaint as sraith theilifíse i nGaeilge, díreach mar a dhéanfaidís le hábhar i dteangacha eile, agus na scileanna cuí a fhorbairt le hanailís chriticiúil a dhéanamh ar an gclár. </w:t>
      </w:r>
    </w:p>
    <w:p w14:paraId="69E2C187" w14:textId="77777777" w:rsidR="00BB6357" w:rsidRPr="00D335CB" w:rsidRDefault="00BB6357" w:rsidP="00BB6357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3B273F85" w14:textId="77777777" w:rsidR="00BB6357" w:rsidRPr="00D335CB" w:rsidRDefault="00BB6357" w:rsidP="00BB6357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bCs/>
          <w:color w:val="3A4A6B" w:themeColor="text1" w:themeTint="BF"/>
          <w:sz w:val="20"/>
          <w:szCs w:val="20"/>
          <w:lang w:val="ga-IE"/>
        </w:rPr>
        <w:t>An cur chuige: éisteacht leathan agus grinnéisteacht</w:t>
      </w:r>
      <w:r w:rsidRPr="00D335CB">
        <w:rPr>
          <w:rFonts w:asciiTheme="majorHAnsi" w:hAnsiTheme="majorHAnsi"/>
          <w:b/>
          <w:bCs/>
          <w:color w:val="748C9D" w:themeColor="accent5"/>
          <w:sz w:val="20"/>
          <w:szCs w:val="20"/>
          <w:lang w:val="ga-IE"/>
        </w:rPr>
        <w:t xml:space="preserve"> </w:t>
      </w:r>
    </w:p>
    <w:p w14:paraId="6BBCA53C" w14:textId="77777777" w:rsidR="00BB6357" w:rsidRPr="00D335CB" w:rsidRDefault="00BB6357" w:rsidP="00BB6357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Tá dhá cheacht ag baint le gach eipeasóid sa phacáiste agus díríonn siad sin ar dhá chineál scileanna éisteachta:</w:t>
      </w:r>
    </w:p>
    <w:p w14:paraId="3F1BD96C" w14:textId="77777777" w:rsidR="00BB6357" w:rsidRPr="00D335CB" w:rsidRDefault="00BB6357" w:rsidP="00BB6357">
      <w:pPr>
        <w:pStyle w:val="ListParagraph"/>
        <w:numPr>
          <w:ilvl w:val="0"/>
          <w:numId w:val="71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An éisteacht leathan (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extensive</w:t>
      </w:r>
      <w:proofErr w:type="spellEnd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listening</w:t>
      </w:r>
      <w:proofErr w:type="spellEnd"/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 xml:space="preserve">): 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Díríonn ar chéad cheacht ar gach eipeasóid ar an éisteacht leathan. Éisteacht ar mhaithe le tuiscint ghinearálta atá i gceist leis sin. Ní gá gach focal a thuiscint; is leor príomhsmaointe an scéil a leanúint. Féachann na foghlaimeoirí ar an eipeasóid ina hiomláine, foghlaimíonn siad an stór focal is tábhachtaí a bhaineann leis an scéal, agus pléann siad an plota, na téamaí agus na carachtair. </w:t>
      </w:r>
    </w:p>
    <w:p w14:paraId="2A70C9FF" w14:textId="49CC5BD9" w:rsidR="00BB6357" w:rsidRPr="00D335CB" w:rsidRDefault="00BB6357" w:rsidP="00BB6357">
      <w:pPr>
        <w:pStyle w:val="ListParagraph"/>
        <w:numPr>
          <w:ilvl w:val="0"/>
          <w:numId w:val="71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Grinnéisteacht (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intensive</w:t>
      </w:r>
      <w:proofErr w:type="spellEnd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listening</w:t>
      </w:r>
      <w:proofErr w:type="spellEnd"/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):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Sa dara ceacht a bhaineann le gach </w:t>
      </w:r>
      <w:r w:rsidR="005D5C8E"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eipeasóid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, dírítear isteach ar an ngrinnéisteacht; is é sin, éisteacht ghéar chúramach le mír ghearr amháin de chuid an chláir. Tugann sé seo deis don fhoghlaimeoir díriú ar ghnéithe ar leith den teanga: stór focal i gcomhthéacs, gramadach agus struchtúir teanga, fuaimniú agus saibhreas teanga. Cabhraíonn an cineál éisteachta seo le foghlaimeoirí tuiscint níos doimhne a fhorbairt ar chruinneas agus ar cheartúsáid na teanga. </w:t>
      </w:r>
    </w:p>
    <w:p w14:paraId="4401F33C" w14:textId="77777777" w:rsidR="00BB6357" w:rsidRPr="00D335CB" w:rsidRDefault="00BB6357" w:rsidP="00BB6357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19DD1619" w14:textId="77777777" w:rsidR="00BB6357" w:rsidRPr="00D335CB" w:rsidRDefault="00BB6357" w:rsidP="00BB6357">
      <w:pPr>
        <w:spacing w:line="276" w:lineRule="auto"/>
        <w:jc w:val="both"/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>Torthaí foghlama</w:t>
      </w:r>
    </w:p>
    <w:p w14:paraId="51A573A1" w14:textId="77777777" w:rsidR="00BB6357" w:rsidRPr="00D335CB" w:rsidRDefault="00BB6357" w:rsidP="00BB6357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Cuideoidh an pacáiste seo leis na foghlaimeoirí a bheith in ann:</w:t>
      </w:r>
    </w:p>
    <w:p w14:paraId="5351CA51" w14:textId="77777777" w:rsidR="00BB6357" w:rsidRPr="00D335CB" w:rsidRDefault="00BB6357" w:rsidP="00BB6357">
      <w:pPr>
        <w:numPr>
          <w:ilvl w:val="0"/>
          <w:numId w:val="70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féachaint ar ábhar dílis Gaeilge go muiníneach, le fotheidil nó gan fotheidil</w:t>
      </w:r>
    </w:p>
    <w:p w14:paraId="03CB75AC" w14:textId="77777777" w:rsidR="00BB6357" w:rsidRPr="00D335CB" w:rsidRDefault="00BB6357" w:rsidP="00BB6357">
      <w:pPr>
        <w:numPr>
          <w:ilvl w:val="0"/>
          <w:numId w:val="70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straitéisí gníomhacha féachana a úsáid (sosanna, athsheinm, focail nua a thabhairt leo)</w:t>
      </w:r>
    </w:p>
    <w:p w14:paraId="2F6DFEB5" w14:textId="77777777" w:rsidR="00BB6357" w:rsidRPr="00D335CB" w:rsidRDefault="00BB6357" w:rsidP="00BB6357">
      <w:pPr>
        <w:numPr>
          <w:ilvl w:val="0"/>
          <w:numId w:val="70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scileanna éagsúla éisteachta agus tuisceana a fhorbairt trí mheán an ábhair closamhairc</w:t>
      </w:r>
    </w:p>
    <w:p w14:paraId="29D13A93" w14:textId="77777777" w:rsidR="00BB6357" w:rsidRPr="00D335CB" w:rsidRDefault="00BB6357" w:rsidP="00BB6357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5AC0E48E" w14:textId="77777777" w:rsidR="00BB6357" w:rsidRPr="00D335CB" w:rsidRDefault="00BB6357" w:rsidP="00BB6357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>Leideanna don mhúinteoir</w:t>
      </w:r>
    </w:p>
    <w:p w14:paraId="350CFC8B" w14:textId="77777777" w:rsidR="00BB6357" w:rsidRPr="00D335CB" w:rsidRDefault="00BB6357" w:rsidP="00BB6357">
      <w:pPr>
        <w:numPr>
          <w:ilvl w:val="0"/>
          <w:numId w:val="69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Leibhéil: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Tá na cleachtaí sa phacáiste ag teacht a bheag nó a mhór le leibhéil B1 agus B2 den Fhráma Tagartha Comónta Eorpach. Ní gá gach cleachtadh a dhéanamh. Roghnaigh na gníomhaíochtaí is oiriúnaí don rang. Má bhíonn meascán leibhéal ag na foghlaimeoirí sa rang, is féidir na cleachtaí éagsúla a úsáid le tacú leis an difreálú. </w:t>
      </w:r>
    </w:p>
    <w:p w14:paraId="4E413BFC" w14:textId="77777777" w:rsidR="00BB6357" w:rsidRPr="00D335CB" w:rsidRDefault="00BB6357" w:rsidP="00BB6357">
      <w:pPr>
        <w:numPr>
          <w:ilvl w:val="0"/>
          <w:numId w:val="69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color w:val="3A4A6B" w:themeColor="text1" w:themeTint="BF"/>
          <w:sz w:val="20"/>
          <w:szCs w:val="20"/>
          <w:lang w:val="ga-IE"/>
        </w:rPr>
        <w:t>Obair bhaile: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Is féidir cuid de na cleachtaí a thabhairt mar obair bhaile.</w:t>
      </w:r>
    </w:p>
    <w:p w14:paraId="37A70412" w14:textId="77777777" w:rsidR="00BB6357" w:rsidRPr="00D335CB" w:rsidRDefault="00BB6357" w:rsidP="00BB6357">
      <w:pPr>
        <w:numPr>
          <w:ilvl w:val="0"/>
          <w:numId w:val="69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color w:val="3A4A6B" w:themeColor="text1" w:themeTint="BF"/>
          <w:sz w:val="20"/>
          <w:szCs w:val="20"/>
          <w:lang w:val="ga-IE"/>
        </w:rPr>
        <w:t>Fotheidil: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Tá fotheidil i nGaeilge agus i mBéarla ar fáil anois ar Seinnteoir TG4. Is féidir na fotheidil sin a úsáid le tacú leis an tuiscint, de réir riachtanais na bhfoghlaimeoirí, m.sh. fotheidil i mBéarla a úsáid ag an tús, más gá, ach go mbeadh sé mar aidhm dul i dtreo na bhfotheideal Gaeilge nó gan a bheith ag brath ar na fotheidil de réir a chéile.</w:t>
      </w:r>
    </w:p>
    <w:p w14:paraId="1D53F1FF" w14:textId="77777777" w:rsidR="00BB6357" w:rsidRPr="00D335CB" w:rsidRDefault="00BB6357" w:rsidP="00BB6357">
      <w:pPr>
        <w:spacing w:line="276" w:lineRule="auto"/>
        <w:ind w:left="720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noProof/>
          <w:color w:val="3A4A6B" w:themeColor="text1" w:themeTint="BF"/>
          <w:lang w:val="ga-IE"/>
        </w:rPr>
        <w:drawing>
          <wp:inline distT="0" distB="0" distL="0" distR="0" wp14:anchorId="387773BE" wp14:editId="59A00B07">
            <wp:extent cx="5245155" cy="928468"/>
            <wp:effectExtent l="0" t="0" r="0" b="5080"/>
            <wp:docPr id="2077941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41618" name=""/>
                    <pic:cNvPicPr/>
                  </pic:nvPicPr>
                  <pic:blipFill rotWithShape="1">
                    <a:blip r:embed="rId20"/>
                    <a:srcRect t="6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395" cy="94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90BC4" w14:textId="77777777" w:rsidR="006008C2" w:rsidRPr="00D335CB" w:rsidRDefault="006008C2" w:rsidP="006008C2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lastRenderedPageBreak/>
        <w:t xml:space="preserve">A </w:t>
      </w:r>
      <w:r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Réamhphlé (10 nóiméad)</w:t>
      </w:r>
    </w:p>
    <w:p w14:paraId="4EA0C823" w14:textId="61184A41" w:rsidR="00947E3C" w:rsidRPr="00811DF9" w:rsidRDefault="0038774B" w:rsidP="0038774B">
      <w:pPr>
        <w:spacing w:after="12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811DF9">
        <w:rPr>
          <w:rFonts w:asciiTheme="minorHAnsi" w:hAnsiTheme="minorHAnsi"/>
          <w:color w:val="3A4A6B" w:themeColor="text1" w:themeTint="BF"/>
          <w:lang w:val="ga-IE"/>
        </w:rPr>
        <w:t>Tabhair tamall do na foghlaimeoirí na ceisteanna a phlé le chéile sula bpléifidh tusa leis an rang ar fad iad.</w:t>
      </w:r>
    </w:p>
    <w:p w14:paraId="7AF8808B" w14:textId="77777777" w:rsidR="00811DF9" w:rsidRPr="00D335CB" w:rsidRDefault="00811DF9" w:rsidP="00811DF9">
      <w:pPr>
        <w:pStyle w:val="Heading1"/>
        <w:pBdr>
          <w:bottom w:val="single" w:sz="8" w:space="1" w:color="748C9D" w:themeColor="accent2"/>
        </w:pBdr>
        <w:spacing w:before="240" w:after="240"/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 xml:space="preserve">B </w:t>
      </w:r>
      <w:r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Féachaint &amp; Cluastuiscint (20 nóiméad)</w:t>
      </w:r>
    </w:p>
    <w:p w14:paraId="786D0984" w14:textId="1ADD38DB" w:rsidR="00636B59" w:rsidRPr="00811DF9" w:rsidRDefault="0065334C" w:rsidP="00DA51B6">
      <w:pPr>
        <w:pStyle w:val="ListParagraph"/>
        <w:numPr>
          <w:ilvl w:val="0"/>
          <w:numId w:val="34"/>
        </w:numPr>
        <w:rPr>
          <w:rFonts w:asciiTheme="minorHAnsi" w:hAnsiTheme="minorHAnsi"/>
          <w:color w:val="3A4A6B" w:themeColor="text1" w:themeTint="BF"/>
          <w:lang w:val="ga-IE"/>
        </w:rPr>
      </w:pPr>
      <w:r w:rsidRPr="00811DF9">
        <w:rPr>
          <w:rFonts w:asciiTheme="minorHAnsi" w:hAnsiTheme="minorHAnsi"/>
          <w:color w:val="3A4A6B" w:themeColor="text1" w:themeTint="BF"/>
          <w:lang w:val="ga-IE"/>
        </w:rPr>
        <w:t xml:space="preserve">a – </w:t>
      </w:r>
      <w:r w:rsidR="00D1112A" w:rsidRPr="00811DF9">
        <w:rPr>
          <w:rFonts w:asciiTheme="minorHAnsi" w:hAnsiTheme="minorHAnsi"/>
          <w:color w:val="3A4A6B" w:themeColor="text1" w:themeTint="BF"/>
          <w:lang w:val="ga-IE"/>
        </w:rPr>
        <w:t>F</w:t>
      </w:r>
      <w:r w:rsidR="00DC7765" w:rsidRPr="00811DF9">
        <w:rPr>
          <w:rFonts w:asciiTheme="minorHAnsi" w:hAnsiTheme="minorHAnsi"/>
          <w:color w:val="3A4A6B" w:themeColor="text1" w:themeTint="BF"/>
          <w:lang w:val="ga-IE"/>
        </w:rPr>
        <w:t xml:space="preserve">; b – B; c – F; d </w:t>
      </w:r>
      <w:r w:rsidR="00520B36" w:rsidRPr="00811DF9">
        <w:rPr>
          <w:rFonts w:asciiTheme="minorHAnsi" w:hAnsiTheme="minorHAnsi"/>
          <w:color w:val="3A4A6B" w:themeColor="text1" w:themeTint="BF"/>
          <w:lang w:val="ga-IE"/>
        </w:rPr>
        <w:t>–</w:t>
      </w:r>
      <w:r w:rsidR="00DC7765" w:rsidRPr="00811DF9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520B36" w:rsidRPr="00811DF9">
        <w:rPr>
          <w:rFonts w:asciiTheme="minorHAnsi" w:hAnsiTheme="minorHAnsi"/>
          <w:color w:val="3A4A6B" w:themeColor="text1" w:themeTint="BF"/>
          <w:lang w:val="ga-IE"/>
        </w:rPr>
        <w:t xml:space="preserve">F; e – B; f – B; g </w:t>
      </w:r>
      <w:r w:rsidR="00B21EAC" w:rsidRPr="00811DF9">
        <w:rPr>
          <w:rFonts w:asciiTheme="minorHAnsi" w:hAnsiTheme="minorHAnsi"/>
          <w:color w:val="3A4A6B" w:themeColor="text1" w:themeTint="BF"/>
          <w:lang w:val="ga-IE"/>
        </w:rPr>
        <w:t>–</w:t>
      </w:r>
      <w:r w:rsidR="00520B36" w:rsidRPr="00811DF9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B21EAC" w:rsidRPr="00811DF9">
        <w:rPr>
          <w:rFonts w:asciiTheme="minorHAnsi" w:hAnsiTheme="minorHAnsi"/>
          <w:color w:val="3A4A6B" w:themeColor="text1" w:themeTint="BF"/>
          <w:lang w:val="ga-IE"/>
        </w:rPr>
        <w:t>F</w:t>
      </w:r>
      <w:r w:rsidR="009B76F4" w:rsidRPr="00811DF9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45569D0B" w14:textId="3FE2232E" w:rsidR="00636B59" w:rsidRPr="00811DF9" w:rsidRDefault="00636B59" w:rsidP="004C0D35">
      <w:pPr>
        <w:pStyle w:val="ListParagraph"/>
        <w:numPr>
          <w:ilvl w:val="0"/>
          <w:numId w:val="34"/>
        </w:numPr>
        <w:rPr>
          <w:rFonts w:asciiTheme="minorHAnsi" w:hAnsiTheme="minorHAnsi"/>
          <w:color w:val="3A4A6B" w:themeColor="text1" w:themeTint="BF"/>
          <w:lang w:val="ga-IE"/>
        </w:rPr>
      </w:pPr>
      <w:r w:rsidRPr="00811DF9">
        <w:rPr>
          <w:rFonts w:asciiTheme="minorHAnsi" w:hAnsiTheme="minorHAnsi"/>
          <w:color w:val="3A4A6B" w:themeColor="text1" w:themeTint="BF"/>
          <w:lang w:val="ga-IE"/>
        </w:rPr>
        <w:t xml:space="preserve">Beidh freagraí na bhfoghlaimeoirí bunaithe ar an </w:t>
      </w:r>
      <w:r w:rsidR="00E32B5D" w:rsidRPr="00811DF9">
        <w:rPr>
          <w:rFonts w:asciiTheme="minorHAnsi" w:hAnsiTheme="minorHAnsi"/>
          <w:color w:val="3A4A6B" w:themeColor="text1" w:themeTint="BF"/>
          <w:lang w:val="ga-IE"/>
        </w:rPr>
        <w:t xml:space="preserve">méid a thuigeann siad ón mír. </w:t>
      </w:r>
    </w:p>
    <w:p w14:paraId="75BC7112" w14:textId="592815C8" w:rsidR="0038774B" w:rsidRPr="00811DF9" w:rsidRDefault="0038774B" w:rsidP="00811DF9">
      <w:pPr>
        <w:pStyle w:val="Heading1"/>
        <w:pBdr>
          <w:bottom w:val="single" w:sz="8" w:space="1" w:color="748C9D" w:themeColor="accent2"/>
        </w:pBdr>
        <w:spacing w:before="240" w:after="240"/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</w:pPr>
      <w:r w:rsidRPr="00811DF9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>C</w:t>
      </w:r>
      <w:r w:rsidRPr="00811DF9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Saibhreas Foclóra </w:t>
      </w:r>
      <w:r w:rsidR="00636B59" w:rsidRPr="00811DF9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(</w:t>
      </w:r>
      <w:r w:rsidR="006B3AC4" w:rsidRPr="00811DF9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10</w:t>
      </w:r>
      <w:r w:rsidR="00636B59" w:rsidRPr="00811DF9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nóiméad)</w:t>
      </w:r>
    </w:p>
    <w:p w14:paraId="2D461381" w14:textId="7BE589A2" w:rsidR="009B76F4" w:rsidRPr="00811DF9" w:rsidRDefault="004C0D35" w:rsidP="00EC0680">
      <w:pPr>
        <w:pStyle w:val="ListParagraph"/>
        <w:numPr>
          <w:ilvl w:val="0"/>
          <w:numId w:val="15"/>
        </w:numPr>
        <w:spacing w:after="240" w:line="276" w:lineRule="auto"/>
        <w:jc w:val="both"/>
        <w:rPr>
          <w:rFonts w:asciiTheme="minorHAnsi" w:hAnsiTheme="minorHAnsi"/>
          <w:b/>
          <w:bCs/>
          <w:color w:val="3A4A6B" w:themeColor="text1" w:themeTint="BF"/>
          <w:lang w:val="ga-IE"/>
        </w:rPr>
      </w:pPr>
      <w:r w:rsidRPr="00811DF9">
        <w:rPr>
          <w:rFonts w:asciiTheme="minorHAnsi" w:hAnsiTheme="minorHAnsi"/>
          <w:color w:val="3A4A6B" w:themeColor="text1" w:themeTint="BF"/>
          <w:lang w:val="ga-IE"/>
        </w:rPr>
        <w:t>Freagraí:</w:t>
      </w:r>
    </w:p>
    <w:tbl>
      <w:tblPr>
        <w:tblStyle w:val="ListTable4-Accent3"/>
        <w:tblW w:w="8930" w:type="dxa"/>
        <w:tblLook w:val="04A0" w:firstRow="1" w:lastRow="0" w:firstColumn="1" w:lastColumn="0" w:noHBand="0" w:noVBand="1"/>
      </w:tblPr>
      <w:tblGrid>
        <w:gridCol w:w="4465"/>
        <w:gridCol w:w="4465"/>
      </w:tblGrid>
      <w:tr w:rsidR="009B76F4" w:rsidRPr="00916454" w14:paraId="19B04186" w14:textId="77777777" w:rsidTr="00A50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vAlign w:val="center"/>
          </w:tcPr>
          <w:p w14:paraId="0576A1A9" w14:textId="77777777" w:rsidR="009B76F4" w:rsidRPr="00916454" w:rsidRDefault="009B76F4" w:rsidP="00A50758">
            <w:pPr>
              <w:spacing w:line="276" w:lineRule="auto"/>
              <w:jc w:val="center"/>
              <w:rPr>
                <w:rFonts w:asciiTheme="minorHAnsi" w:hAnsiTheme="minorHAnsi"/>
                <w:lang w:val="ga-IE"/>
              </w:rPr>
            </w:pPr>
            <w:r w:rsidRPr="00916454">
              <w:rPr>
                <w:rFonts w:asciiTheme="minorHAnsi" w:hAnsiTheme="minorHAnsi"/>
                <w:lang w:val="ga-IE"/>
              </w:rPr>
              <w:t>Comhchiallaigh</w:t>
            </w:r>
          </w:p>
        </w:tc>
        <w:tc>
          <w:tcPr>
            <w:tcW w:w="4465" w:type="dxa"/>
            <w:vAlign w:val="center"/>
          </w:tcPr>
          <w:p w14:paraId="33247BDB" w14:textId="77777777" w:rsidR="009B76F4" w:rsidRPr="00916454" w:rsidRDefault="009B76F4" w:rsidP="00A5075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916454">
              <w:rPr>
                <w:rFonts w:asciiTheme="minorHAnsi" w:hAnsiTheme="minorHAnsi"/>
                <w:lang w:val="ga-IE"/>
              </w:rPr>
              <w:t>Na focail ón mbosca</w:t>
            </w:r>
          </w:p>
        </w:tc>
      </w:tr>
      <w:tr w:rsidR="009B76F4" w:rsidRPr="00916454" w14:paraId="2058AC47" w14:textId="77777777" w:rsidTr="00EC0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EBE8E4" w:themeFill="background2" w:themeFillTint="66"/>
            <w:vAlign w:val="center"/>
          </w:tcPr>
          <w:p w14:paraId="19CE77AA" w14:textId="77777777" w:rsidR="009B76F4" w:rsidRPr="00AE32E3" w:rsidRDefault="009B76F4" w:rsidP="00EC0680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proofErr w:type="spellStart"/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anbhás</w:t>
            </w:r>
            <w:proofErr w:type="spellEnd"/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</w:p>
        </w:tc>
        <w:tc>
          <w:tcPr>
            <w:tcW w:w="4465" w:type="dxa"/>
            <w:shd w:val="clear" w:color="auto" w:fill="EBE8E4" w:themeFill="background2" w:themeFillTint="66"/>
            <w:vAlign w:val="center"/>
          </w:tcPr>
          <w:p w14:paraId="20D18143" w14:textId="3C290BC0" w:rsidR="009B76F4" w:rsidRPr="00AE32E3" w:rsidRDefault="009B76F4" w:rsidP="00EC06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>bás le foréigean</w:t>
            </w:r>
          </w:p>
        </w:tc>
      </w:tr>
      <w:tr w:rsidR="009B76F4" w:rsidRPr="00916454" w14:paraId="179388EE" w14:textId="77777777" w:rsidTr="00EC0680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FFFFFF" w:themeFill="background1"/>
            <w:vAlign w:val="center"/>
          </w:tcPr>
          <w:p w14:paraId="04D5D778" w14:textId="77777777" w:rsidR="009B76F4" w:rsidRPr="00AE32E3" w:rsidRDefault="009B76F4" w:rsidP="00EC0680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beir ar</w:t>
            </w:r>
          </w:p>
        </w:tc>
        <w:tc>
          <w:tcPr>
            <w:tcW w:w="4465" w:type="dxa"/>
            <w:shd w:val="clear" w:color="auto" w:fill="FFFFFF" w:themeFill="background1"/>
            <w:vAlign w:val="center"/>
          </w:tcPr>
          <w:p w14:paraId="1AB7C880" w14:textId="50957F60" w:rsidR="009B76F4" w:rsidRPr="00AE32E3" w:rsidRDefault="00500D58" w:rsidP="00EC06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>faigh greim ar</w:t>
            </w:r>
          </w:p>
        </w:tc>
      </w:tr>
      <w:tr w:rsidR="009B76F4" w:rsidRPr="00916454" w14:paraId="52BBDAA5" w14:textId="77777777" w:rsidTr="00EC0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EBE8E4" w:themeFill="background2" w:themeFillTint="66"/>
            <w:vAlign w:val="center"/>
          </w:tcPr>
          <w:p w14:paraId="11F8CF4E" w14:textId="1DC484CE" w:rsidR="009B76F4" w:rsidRPr="00AE32E3" w:rsidRDefault="009B76F4" w:rsidP="00EC0680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bríomhar</w:t>
            </w:r>
          </w:p>
        </w:tc>
        <w:tc>
          <w:tcPr>
            <w:tcW w:w="4465" w:type="dxa"/>
            <w:shd w:val="clear" w:color="auto" w:fill="EBE8E4" w:themeFill="background2" w:themeFillTint="66"/>
            <w:vAlign w:val="center"/>
          </w:tcPr>
          <w:p w14:paraId="1135A9B2" w14:textId="23423E1B" w:rsidR="009B76F4" w:rsidRPr="00AE32E3" w:rsidRDefault="00500D58" w:rsidP="00EC06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 xml:space="preserve">fuinniúil </w:t>
            </w:r>
          </w:p>
        </w:tc>
      </w:tr>
      <w:tr w:rsidR="009B76F4" w:rsidRPr="00916454" w14:paraId="05161F80" w14:textId="77777777" w:rsidTr="00EC0680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FFFFFF" w:themeFill="background1"/>
            <w:vAlign w:val="center"/>
          </w:tcPr>
          <w:p w14:paraId="0BBFC2A3" w14:textId="5CC97FE0" w:rsidR="009B76F4" w:rsidRPr="00AE32E3" w:rsidRDefault="000542F4" w:rsidP="00EC0680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mise a </w:t>
            </w:r>
            <w:r w:rsidR="009B76F4"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d’adhlaic </w:t>
            </w:r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í</w:t>
            </w:r>
          </w:p>
        </w:tc>
        <w:tc>
          <w:tcPr>
            <w:tcW w:w="4465" w:type="dxa"/>
            <w:shd w:val="clear" w:color="auto" w:fill="FFFFFF" w:themeFill="background1"/>
            <w:vAlign w:val="center"/>
          </w:tcPr>
          <w:p w14:paraId="569AA0C2" w14:textId="739B840F" w:rsidR="009B76F4" w:rsidRPr="00AE32E3" w:rsidRDefault="0012046D" w:rsidP="00EC06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 xml:space="preserve">mise a </w:t>
            </w:r>
            <w:r w:rsidR="00500D58" w:rsidRPr="00AE32E3">
              <w:rPr>
                <w:rFonts w:asciiTheme="minorHAnsi" w:hAnsiTheme="minorHAnsi"/>
                <w:color w:val="544945" w:themeColor="accent3"/>
                <w:lang w:val="ga-IE"/>
              </w:rPr>
              <w:t>chuir</w:t>
            </w: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 xml:space="preserve"> í</w:t>
            </w:r>
          </w:p>
        </w:tc>
      </w:tr>
      <w:tr w:rsidR="009B76F4" w:rsidRPr="00916454" w14:paraId="684DF517" w14:textId="77777777" w:rsidTr="00EC0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EBE8E4" w:themeFill="background2" w:themeFillTint="66"/>
            <w:vAlign w:val="center"/>
          </w:tcPr>
          <w:p w14:paraId="3CC32FFE" w14:textId="77777777" w:rsidR="009B76F4" w:rsidRPr="00AE32E3" w:rsidRDefault="009B76F4" w:rsidP="00EC0680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dar fia, a Thiarna </w:t>
            </w:r>
          </w:p>
        </w:tc>
        <w:tc>
          <w:tcPr>
            <w:tcW w:w="4465" w:type="dxa"/>
            <w:shd w:val="clear" w:color="auto" w:fill="EBE8E4" w:themeFill="background2" w:themeFillTint="66"/>
            <w:vAlign w:val="center"/>
          </w:tcPr>
          <w:p w14:paraId="2714E97C" w14:textId="080279F7" w:rsidR="009B76F4" w:rsidRPr="00AE32E3" w:rsidRDefault="00500D58" w:rsidP="00EC06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>m’anam le Dia</w:t>
            </w:r>
          </w:p>
        </w:tc>
      </w:tr>
      <w:tr w:rsidR="009B76F4" w:rsidRPr="00916454" w14:paraId="1BD133B3" w14:textId="77777777" w:rsidTr="00EC0680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FFFFFF" w:themeFill="background1"/>
            <w:vAlign w:val="center"/>
          </w:tcPr>
          <w:p w14:paraId="11C0524B" w14:textId="77777777" w:rsidR="009B76F4" w:rsidRPr="00AE32E3" w:rsidRDefault="009B76F4" w:rsidP="00EC0680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dream, daoine, teaghlach</w:t>
            </w:r>
          </w:p>
        </w:tc>
        <w:tc>
          <w:tcPr>
            <w:tcW w:w="4465" w:type="dxa"/>
            <w:shd w:val="clear" w:color="auto" w:fill="FFFFFF" w:themeFill="background1"/>
            <w:vAlign w:val="center"/>
          </w:tcPr>
          <w:p w14:paraId="1A21C00B" w14:textId="620ADE94" w:rsidR="009B76F4" w:rsidRPr="00AE32E3" w:rsidRDefault="00500D58" w:rsidP="00EC06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>muintir</w:t>
            </w:r>
          </w:p>
        </w:tc>
      </w:tr>
      <w:tr w:rsidR="009B76F4" w:rsidRPr="00916454" w14:paraId="6A39E9EE" w14:textId="77777777" w:rsidTr="00EC0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EBE8E4" w:themeFill="background2" w:themeFillTint="66"/>
            <w:vAlign w:val="center"/>
          </w:tcPr>
          <w:p w14:paraId="43B91B5D" w14:textId="77777777" w:rsidR="009B76F4" w:rsidRPr="00AE32E3" w:rsidRDefault="009B76F4" w:rsidP="00EC0680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fearg</w:t>
            </w:r>
          </w:p>
        </w:tc>
        <w:tc>
          <w:tcPr>
            <w:tcW w:w="4465" w:type="dxa"/>
            <w:shd w:val="clear" w:color="auto" w:fill="EBE8E4" w:themeFill="background2" w:themeFillTint="66"/>
            <w:vAlign w:val="center"/>
          </w:tcPr>
          <w:p w14:paraId="2F5BA79C" w14:textId="18090684" w:rsidR="009B76F4" w:rsidRPr="00AE32E3" w:rsidRDefault="00500D58" w:rsidP="00EC06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>corraí</w:t>
            </w:r>
          </w:p>
        </w:tc>
      </w:tr>
      <w:tr w:rsidR="009B76F4" w:rsidRPr="00916454" w14:paraId="362C8B1F" w14:textId="77777777" w:rsidTr="00EC0680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FFFFFF" w:themeFill="background1"/>
            <w:vAlign w:val="center"/>
          </w:tcPr>
          <w:p w14:paraId="4AD03CA2" w14:textId="77777777" w:rsidR="009B76F4" w:rsidRPr="00AE32E3" w:rsidRDefault="009B76F4" w:rsidP="00EC0680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geit, scanradh </w:t>
            </w:r>
          </w:p>
        </w:tc>
        <w:tc>
          <w:tcPr>
            <w:tcW w:w="4465" w:type="dxa"/>
            <w:shd w:val="clear" w:color="auto" w:fill="FFFFFF" w:themeFill="background1"/>
            <w:vAlign w:val="center"/>
          </w:tcPr>
          <w:p w14:paraId="31B2DF48" w14:textId="48D0AC12" w:rsidR="009B76F4" w:rsidRPr="00AE32E3" w:rsidRDefault="006B5E5A" w:rsidP="00EC06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 xml:space="preserve">croitheadh </w:t>
            </w:r>
          </w:p>
        </w:tc>
      </w:tr>
      <w:tr w:rsidR="009B76F4" w:rsidRPr="00916454" w14:paraId="14CC2B28" w14:textId="77777777" w:rsidTr="00EC0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EBE8E4" w:themeFill="background2" w:themeFillTint="66"/>
            <w:vAlign w:val="center"/>
          </w:tcPr>
          <w:p w14:paraId="65E2066A" w14:textId="2FDE0CE1" w:rsidR="009B76F4" w:rsidRPr="00AE32E3" w:rsidRDefault="000542F4" w:rsidP="00EC0680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cuir suas le rud cé nach dtaitníonn sé leat</w:t>
            </w:r>
          </w:p>
        </w:tc>
        <w:tc>
          <w:tcPr>
            <w:tcW w:w="4465" w:type="dxa"/>
            <w:shd w:val="clear" w:color="auto" w:fill="EBE8E4" w:themeFill="background2" w:themeFillTint="66"/>
            <w:vAlign w:val="center"/>
          </w:tcPr>
          <w:p w14:paraId="2B1D0EC3" w14:textId="02D76C5D" w:rsidR="009B76F4" w:rsidRPr="00AE32E3" w:rsidRDefault="006B5E5A" w:rsidP="00EC06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 xml:space="preserve">fulaing </w:t>
            </w:r>
          </w:p>
        </w:tc>
      </w:tr>
      <w:tr w:rsidR="009B76F4" w:rsidRPr="00916454" w14:paraId="5A324DD7" w14:textId="77777777" w:rsidTr="00EC0680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FFFFFF" w:themeFill="background1"/>
            <w:vAlign w:val="center"/>
          </w:tcPr>
          <w:p w14:paraId="77A0489D" w14:textId="77777777" w:rsidR="009B76F4" w:rsidRPr="00AE32E3" w:rsidRDefault="009B76F4" w:rsidP="00EC0680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rud mímhorálta </w:t>
            </w:r>
          </w:p>
        </w:tc>
        <w:tc>
          <w:tcPr>
            <w:tcW w:w="4465" w:type="dxa"/>
            <w:shd w:val="clear" w:color="auto" w:fill="FFFFFF" w:themeFill="background1"/>
            <w:vAlign w:val="center"/>
          </w:tcPr>
          <w:p w14:paraId="5B0E99E2" w14:textId="190CDAD6" w:rsidR="009B76F4" w:rsidRPr="00AE32E3" w:rsidRDefault="006B5E5A" w:rsidP="00EC06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>peaca</w:t>
            </w:r>
          </w:p>
        </w:tc>
      </w:tr>
      <w:tr w:rsidR="009B76F4" w:rsidRPr="00916454" w14:paraId="437BC6BE" w14:textId="77777777" w:rsidTr="00EC0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EBE8E4" w:themeFill="background2" w:themeFillTint="66"/>
            <w:vAlign w:val="center"/>
          </w:tcPr>
          <w:p w14:paraId="56E109AB" w14:textId="77777777" w:rsidR="009B76F4" w:rsidRPr="00AE32E3" w:rsidRDefault="009B76F4" w:rsidP="00EC0680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scoite, as bealach</w:t>
            </w:r>
          </w:p>
        </w:tc>
        <w:tc>
          <w:tcPr>
            <w:tcW w:w="4465" w:type="dxa"/>
            <w:shd w:val="clear" w:color="auto" w:fill="EBE8E4" w:themeFill="background2" w:themeFillTint="66"/>
            <w:vAlign w:val="center"/>
          </w:tcPr>
          <w:p w14:paraId="123CD9CA" w14:textId="140DA0E4" w:rsidR="009B76F4" w:rsidRPr="00AE32E3" w:rsidRDefault="006B5E5A" w:rsidP="00EC06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>iargúlta</w:t>
            </w:r>
          </w:p>
        </w:tc>
      </w:tr>
      <w:tr w:rsidR="009B76F4" w:rsidRPr="00916454" w14:paraId="236E5DC9" w14:textId="77777777" w:rsidTr="00EC0680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FFFFFF" w:themeFill="background1"/>
            <w:vAlign w:val="center"/>
          </w:tcPr>
          <w:p w14:paraId="7E842EE0" w14:textId="77777777" w:rsidR="009B76F4" w:rsidRPr="00AE32E3" w:rsidRDefault="009B76F4" w:rsidP="00EC0680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téigh i ndiaidh duine</w:t>
            </w:r>
          </w:p>
        </w:tc>
        <w:tc>
          <w:tcPr>
            <w:tcW w:w="4465" w:type="dxa"/>
            <w:shd w:val="clear" w:color="auto" w:fill="FFFFFF" w:themeFill="background1"/>
            <w:vAlign w:val="center"/>
          </w:tcPr>
          <w:p w14:paraId="30074EFF" w14:textId="025233E0" w:rsidR="009B76F4" w:rsidRPr="00AE32E3" w:rsidRDefault="0012046D" w:rsidP="00EC06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 xml:space="preserve">téigh </w:t>
            </w:r>
            <w:r w:rsidR="006B5E5A" w:rsidRPr="00AE32E3">
              <w:rPr>
                <w:rFonts w:asciiTheme="minorHAnsi" w:hAnsiTheme="minorHAnsi"/>
                <w:color w:val="544945" w:themeColor="accent3"/>
                <w:lang w:val="ga-IE"/>
              </w:rPr>
              <w:t>sa tóir ar</w:t>
            </w:r>
          </w:p>
        </w:tc>
      </w:tr>
      <w:tr w:rsidR="009B76F4" w:rsidRPr="00916454" w14:paraId="775E3476" w14:textId="77777777" w:rsidTr="00EC0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EBE8E4" w:themeFill="background2" w:themeFillTint="66"/>
            <w:vAlign w:val="center"/>
          </w:tcPr>
          <w:p w14:paraId="5C10B6FE" w14:textId="77777777" w:rsidR="009B76F4" w:rsidRPr="00AE32E3" w:rsidRDefault="009B76F4" w:rsidP="00EC0680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tiontú, cor</w:t>
            </w:r>
          </w:p>
        </w:tc>
        <w:tc>
          <w:tcPr>
            <w:tcW w:w="4465" w:type="dxa"/>
            <w:shd w:val="clear" w:color="auto" w:fill="EBE8E4" w:themeFill="background2" w:themeFillTint="66"/>
            <w:vAlign w:val="center"/>
          </w:tcPr>
          <w:p w14:paraId="0849195A" w14:textId="7C637205" w:rsidR="009B76F4" w:rsidRPr="00AE32E3" w:rsidRDefault="00F10D56" w:rsidP="00EC06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>casadh</w:t>
            </w:r>
          </w:p>
        </w:tc>
      </w:tr>
      <w:tr w:rsidR="009B76F4" w:rsidRPr="00916454" w14:paraId="04DBF831" w14:textId="77777777" w:rsidTr="00EC0680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shd w:val="clear" w:color="auto" w:fill="FFFFFF" w:themeFill="background1"/>
            <w:vAlign w:val="center"/>
          </w:tcPr>
          <w:p w14:paraId="740F777E" w14:textId="77777777" w:rsidR="009B76F4" w:rsidRPr="00AE32E3" w:rsidRDefault="009B76F4" w:rsidP="00EC0680">
            <w:pPr>
              <w:spacing w:line="276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turas</w:t>
            </w:r>
          </w:p>
        </w:tc>
        <w:tc>
          <w:tcPr>
            <w:tcW w:w="4465" w:type="dxa"/>
            <w:shd w:val="clear" w:color="auto" w:fill="FFFFFF" w:themeFill="background1"/>
            <w:vAlign w:val="center"/>
          </w:tcPr>
          <w:p w14:paraId="10681AE2" w14:textId="5D2461DE" w:rsidR="009B76F4" w:rsidRPr="00AE32E3" w:rsidRDefault="00F10D56" w:rsidP="00EC06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E32E3">
              <w:rPr>
                <w:rFonts w:asciiTheme="minorHAnsi" w:hAnsiTheme="minorHAnsi"/>
                <w:color w:val="544945" w:themeColor="accent3"/>
                <w:lang w:val="ga-IE"/>
              </w:rPr>
              <w:t>aistear</w:t>
            </w:r>
          </w:p>
        </w:tc>
      </w:tr>
    </w:tbl>
    <w:p w14:paraId="2675EE2E" w14:textId="7A0B51B9" w:rsidR="00D31725" w:rsidRPr="00811DF9" w:rsidRDefault="0012046D" w:rsidP="00EC0680">
      <w:pPr>
        <w:pStyle w:val="ListParagraph"/>
        <w:numPr>
          <w:ilvl w:val="0"/>
          <w:numId w:val="45"/>
        </w:numPr>
        <w:spacing w:before="240" w:after="12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811DF9">
        <w:rPr>
          <w:rFonts w:asciiTheme="minorHAnsi" w:hAnsiTheme="minorHAnsi"/>
          <w:color w:val="3A4A6B" w:themeColor="text1" w:themeTint="BF"/>
          <w:lang w:val="ga-IE"/>
        </w:rPr>
        <w:t>Míniú</w:t>
      </w:r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 xml:space="preserve">: </w:t>
      </w:r>
      <w:r w:rsidRPr="00811DF9">
        <w:rPr>
          <w:rFonts w:asciiTheme="minorHAnsi" w:hAnsiTheme="minorHAnsi"/>
          <w:color w:val="3A4A6B" w:themeColor="text1" w:themeTint="BF"/>
          <w:lang w:val="ga-IE"/>
        </w:rPr>
        <w:t>I</w:t>
      </w:r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 xml:space="preserve"> measc daoine nach bhfuil aon bhua n</w:t>
      </w:r>
      <w:r w:rsidR="00A55425" w:rsidRPr="00811DF9">
        <w:rPr>
          <w:rFonts w:asciiTheme="minorHAnsi" w:hAnsiTheme="minorHAnsi"/>
          <w:color w:val="3A4A6B" w:themeColor="text1" w:themeTint="BF"/>
          <w:lang w:val="ga-IE"/>
        </w:rPr>
        <w:t>á</w:t>
      </w:r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 xml:space="preserve"> scil ar leith acu, beidh duine a bhfuil fiú beagán cumais </w:t>
      </w:r>
      <w:r w:rsidR="00850405" w:rsidRPr="00811DF9">
        <w:rPr>
          <w:rFonts w:asciiTheme="minorHAnsi" w:hAnsiTheme="minorHAnsi"/>
          <w:color w:val="3A4A6B" w:themeColor="text1" w:themeTint="BF"/>
          <w:lang w:val="ga-IE"/>
        </w:rPr>
        <w:t>ann</w:t>
      </w:r>
      <w:r w:rsidR="004C2B64" w:rsidRPr="00811DF9">
        <w:rPr>
          <w:rFonts w:asciiTheme="minorHAnsi" w:hAnsiTheme="minorHAnsi"/>
          <w:color w:val="3A4A6B" w:themeColor="text1" w:themeTint="BF"/>
          <w:lang w:val="ga-IE"/>
        </w:rPr>
        <w:t xml:space="preserve"> nó </w:t>
      </w:r>
      <w:r w:rsidR="00850405" w:rsidRPr="00811DF9">
        <w:rPr>
          <w:rFonts w:asciiTheme="minorHAnsi" w:hAnsiTheme="minorHAnsi"/>
          <w:color w:val="3A4A6B" w:themeColor="text1" w:themeTint="BF"/>
          <w:lang w:val="ga-IE"/>
        </w:rPr>
        <w:t>inti</w:t>
      </w:r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 xml:space="preserve"> ina c</w:t>
      </w:r>
      <w:r w:rsidR="00850405" w:rsidRPr="00811DF9">
        <w:rPr>
          <w:rFonts w:asciiTheme="minorHAnsi" w:hAnsiTheme="minorHAnsi"/>
          <w:color w:val="3A4A6B" w:themeColor="text1" w:themeTint="BF"/>
          <w:lang w:val="ga-IE"/>
        </w:rPr>
        <w:t>(</w:t>
      </w:r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>h</w:t>
      </w:r>
      <w:r w:rsidR="00850405" w:rsidRPr="00811DF9">
        <w:rPr>
          <w:rFonts w:asciiTheme="minorHAnsi" w:hAnsiTheme="minorHAnsi"/>
          <w:color w:val="3A4A6B" w:themeColor="text1" w:themeTint="BF"/>
          <w:lang w:val="ga-IE"/>
        </w:rPr>
        <w:t>)</w:t>
      </w:r>
      <w:proofErr w:type="spellStart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>eannaire</w:t>
      </w:r>
      <w:proofErr w:type="spellEnd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 xml:space="preserve"> orthu.</w:t>
      </w:r>
      <w:r w:rsidR="00850405" w:rsidRPr="00811DF9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 xml:space="preserve">Is ionann é agus an seanfhocal Béarla "In </w:t>
      </w:r>
      <w:proofErr w:type="spellStart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>the</w:t>
      </w:r>
      <w:proofErr w:type="spellEnd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proofErr w:type="spellStart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>land</w:t>
      </w:r>
      <w:proofErr w:type="spellEnd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 xml:space="preserve"> of </w:t>
      </w:r>
      <w:proofErr w:type="spellStart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>the</w:t>
      </w:r>
      <w:proofErr w:type="spellEnd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proofErr w:type="spellStart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>blind</w:t>
      </w:r>
      <w:proofErr w:type="spellEnd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 xml:space="preserve">, </w:t>
      </w:r>
      <w:proofErr w:type="spellStart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>the</w:t>
      </w:r>
      <w:proofErr w:type="spellEnd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proofErr w:type="spellStart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>one</w:t>
      </w:r>
      <w:r w:rsidR="00053B1A">
        <w:rPr>
          <w:rFonts w:asciiTheme="minorHAnsi" w:hAnsiTheme="minorHAnsi"/>
          <w:color w:val="3A4A6B" w:themeColor="text1" w:themeTint="BF"/>
          <w:lang w:val="ga-IE"/>
        </w:rPr>
        <w:noBreakHyphen/>
      </w:r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>eyed</w:t>
      </w:r>
      <w:proofErr w:type="spellEnd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 xml:space="preserve"> man is </w:t>
      </w:r>
      <w:proofErr w:type="spellStart"/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>king</w:t>
      </w:r>
      <w:proofErr w:type="spellEnd"/>
      <w:r w:rsidR="000C6DE8" w:rsidRPr="00811DF9">
        <w:rPr>
          <w:rFonts w:asciiTheme="minorHAnsi" w:hAnsiTheme="minorHAnsi"/>
          <w:color w:val="3A4A6B" w:themeColor="text1" w:themeTint="BF"/>
          <w:lang w:val="ga-IE"/>
        </w:rPr>
        <w:t xml:space="preserve">”. </w:t>
      </w:r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>Úsáidtear é go minic ar bhealach beagáinín searbhasach</w:t>
      </w:r>
      <w:r w:rsidRPr="00811DF9">
        <w:rPr>
          <w:rFonts w:asciiTheme="minorHAnsi" w:hAnsiTheme="minorHAnsi"/>
          <w:color w:val="3A4A6B" w:themeColor="text1" w:themeTint="BF"/>
          <w:lang w:val="ga-IE"/>
        </w:rPr>
        <w:t xml:space="preserve">, </w:t>
      </w:r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 xml:space="preserve">ag cur in iúl nach bhfuil an "rí" sin chomh hiontach sin i ndáiríre, ach go </w:t>
      </w:r>
      <w:r w:rsidR="008F0EBE" w:rsidRPr="00811DF9">
        <w:rPr>
          <w:rFonts w:asciiTheme="minorHAnsi" w:hAnsiTheme="minorHAnsi"/>
          <w:color w:val="3A4A6B" w:themeColor="text1" w:themeTint="BF"/>
          <w:lang w:val="ga-IE"/>
        </w:rPr>
        <w:t>seasann sé amach</w:t>
      </w:r>
      <w:r w:rsidR="009C01B5" w:rsidRPr="00811DF9">
        <w:rPr>
          <w:rFonts w:asciiTheme="minorHAnsi" w:hAnsiTheme="minorHAnsi"/>
          <w:color w:val="3A4A6B" w:themeColor="text1" w:themeTint="BF"/>
          <w:lang w:val="ga-IE"/>
        </w:rPr>
        <w:t xml:space="preserve"> mar gheall ar laige na ndaoine timpeall air</w:t>
      </w:r>
      <w:r w:rsidRPr="00811DF9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1389128C" w14:textId="77777777" w:rsidR="00654CCE" w:rsidRDefault="00654CCE" w:rsidP="0030442F">
      <w:pPr>
        <w:pStyle w:val="ListParagraph"/>
        <w:rPr>
          <w:rFonts w:asciiTheme="minorHAnsi" w:hAnsiTheme="minorHAnsi" w:cs="Arial"/>
          <w:color w:val="B3BF20" w:themeColor="accent6" w:themeShade="BF"/>
          <w:lang w:val="ga-IE"/>
        </w:rPr>
      </w:pPr>
    </w:p>
    <w:p w14:paraId="1B5C01F2" w14:textId="77777777" w:rsidR="00EC0680" w:rsidRPr="00916454" w:rsidRDefault="00EC0680" w:rsidP="0030442F">
      <w:pPr>
        <w:pStyle w:val="ListParagraph"/>
        <w:rPr>
          <w:rFonts w:asciiTheme="minorHAnsi" w:hAnsiTheme="minorHAnsi" w:cs="Arial"/>
          <w:color w:val="B3BF20" w:themeColor="accent6" w:themeShade="BF"/>
          <w:lang w:val="ga-IE"/>
        </w:rPr>
      </w:pPr>
    </w:p>
    <w:p w14:paraId="31AB064C" w14:textId="1E9C52CF" w:rsidR="00C85FFE" w:rsidRPr="00EC0680" w:rsidRDefault="00EA1D10" w:rsidP="00EC0680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</w:pPr>
      <w:r w:rsidRPr="00EC0680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>D</w:t>
      </w:r>
      <w:r w:rsidR="00C85FFE" w:rsidRPr="00EC0680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Cruinneas &amp; feasacht teanga</w:t>
      </w:r>
    </w:p>
    <w:p w14:paraId="62FE6594" w14:textId="77777777" w:rsidR="000C6DE8" w:rsidRPr="00EC0680" w:rsidRDefault="000C6DE8" w:rsidP="00EC0680">
      <w:pPr>
        <w:pStyle w:val="Heading2"/>
        <w:spacing w:before="240" w:after="240"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EC0680">
        <w:rPr>
          <w:rFonts w:asciiTheme="majorHAnsi" w:hAnsiTheme="majorHAnsi" w:cs="Arial"/>
          <w:color w:val="748C9D" w:themeColor="accent2"/>
          <w:lang w:val="ga-IE"/>
        </w:rPr>
        <w:lastRenderedPageBreak/>
        <w:t xml:space="preserve">■ </w:t>
      </w:r>
      <w:r w:rsidRPr="00EC0680">
        <w:rPr>
          <w:rFonts w:asciiTheme="majorHAnsi" w:hAnsiTheme="majorHAnsi" w:cs="Arial"/>
          <w:color w:val="3A4A6B" w:themeColor="text1" w:themeTint="BF"/>
          <w:lang w:val="ga-IE"/>
        </w:rPr>
        <w:t>1: An Fhoirm Threise</w:t>
      </w:r>
    </w:p>
    <w:p w14:paraId="289BC01F" w14:textId="38B87CF1" w:rsidR="000C6DE8" w:rsidRPr="00EC0680" w:rsidRDefault="000C6DE8" w:rsidP="000C6DE8">
      <w:pPr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EC0680">
        <w:rPr>
          <w:rFonts w:asciiTheme="minorHAnsi" w:hAnsiTheme="minorHAnsi"/>
          <w:i/>
          <w:iCs/>
          <w:color w:val="3A4A6B" w:themeColor="text1" w:themeTint="BF"/>
          <w:lang w:val="ga-IE"/>
        </w:rPr>
        <w:t>Freagraí:</w:t>
      </w:r>
    </w:p>
    <w:tbl>
      <w:tblPr>
        <w:tblStyle w:val="ListTable3-Accent3"/>
        <w:tblW w:w="0" w:type="auto"/>
        <w:tblLook w:val="04A0" w:firstRow="1" w:lastRow="0" w:firstColumn="1" w:lastColumn="0" w:noHBand="0" w:noVBand="1"/>
      </w:tblPr>
      <w:tblGrid>
        <w:gridCol w:w="4321"/>
        <w:gridCol w:w="4605"/>
      </w:tblGrid>
      <w:tr w:rsidR="000C6DE8" w:rsidRPr="00916454" w14:paraId="1F4D97AE" w14:textId="77777777" w:rsidTr="00EC0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21" w:type="dxa"/>
            <w:vAlign w:val="center"/>
          </w:tcPr>
          <w:p w14:paraId="65985C54" w14:textId="2D233D30" w:rsidR="000C6DE8" w:rsidRPr="00916454" w:rsidRDefault="000C6DE8" w:rsidP="00EC0680">
            <w:pPr>
              <w:spacing w:line="276" w:lineRule="auto"/>
              <w:jc w:val="center"/>
              <w:rPr>
                <w:rFonts w:asciiTheme="minorHAnsi" w:hAnsiTheme="minorHAnsi"/>
                <w:lang w:val="ga-IE"/>
              </w:rPr>
            </w:pPr>
            <w:r w:rsidRPr="00916454">
              <w:rPr>
                <w:rFonts w:asciiTheme="minorHAnsi" w:hAnsiTheme="minorHAnsi"/>
                <w:lang w:val="ga-IE"/>
              </w:rPr>
              <w:t>Abairtí</w:t>
            </w:r>
          </w:p>
        </w:tc>
        <w:tc>
          <w:tcPr>
            <w:tcW w:w="4605" w:type="dxa"/>
            <w:vAlign w:val="center"/>
          </w:tcPr>
          <w:p w14:paraId="211AE19A" w14:textId="77777777" w:rsidR="000C6DE8" w:rsidRPr="00916454" w:rsidRDefault="000C6DE8" w:rsidP="00EC068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916454">
              <w:rPr>
                <w:rFonts w:asciiTheme="minorHAnsi" w:hAnsiTheme="minorHAnsi"/>
                <w:lang w:val="ga-IE"/>
              </w:rPr>
              <w:t>Abairtí + an fhoirm threise</w:t>
            </w:r>
          </w:p>
        </w:tc>
      </w:tr>
      <w:tr w:rsidR="000C6DE8" w:rsidRPr="003A0249" w14:paraId="06C5B5F9" w14:textId="77777777" w:rsidTr="00697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7EC0B3AA" w14:textId="77777777" w:rsidR="000C6DE8" w:rsidRPr="00EC0680" w:rsidRDefault="000C6DE8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EC0680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Tháinig sí go dtí m’</w:t>
            </w: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>árasán</w:t>
            </w:r>
            <w:r w:rsidRPr="00EC0680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.</w:t>
            </w:r>
          </w:p>
        </w:tc>
        <w:tc>
          <w:tcPr>
            <w:tcW w:w="4605" w:type="dxa"/>
            <w:shd w:val="clear" w:color="auto" w:fill="EBE8E4" w:themeFill="background2" w:themeFillTint="66"/>
          </w:tcPr>
          <w:p w14:paraId="41B98F92" w14:textId="46D5B16A" w:rsidR="000C6DE8" w:rsidRPr="00EC0680" w:rsidRDefault="000C6DE8" w:rsidP="0063306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>Tháinig sí go dtí m’</w:t>
            </w:r>
            <w:proofErr w:type="spellStart"/>
            <w:r w:rsidR="00201610" w:rsidRPr="00EC0680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árasánsa</w:t>
            </w:r>
            <w:proofErr w:type="spellEnd"/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</w:tc>
      </w:tr>
      <w:tr w:rsidR="000C6DE8" w:rsidRPr="00916454" w14:paraId="28863EE5" w14:textId="77777777" w:rsidTr="006978DB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69E2D471" w14:textId="77777777" w:rsidR="000C6DE8" w:rsidRPr="00EC0680" w:rsidRDefault="000C6DE8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EC0680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Bhí a </w:t>
            </w: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>fón</w:t>
            </w:r>
            <w:r w:rsidRPr="00EC0680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sa charr. </w:t>
            </w:r>
          </w:p>
        </w:tc>
        <w:tc>
          <w:tcPr>
            <w:tcW w:w="4605" w:type="dxa"/>
            <w:shd w:val="clear" w:color="auto" w:fill="EBE8E4" w:themeFill="background2" w:themeFillTint="66"/>
          </w:tcPr>
          <w:p w14:paraId="3DFCDBBA" w14:textId="0E13B344" w:rsidR="000C6DE8" w:rsidRPr="00EC0680" w:rsidRDefault="000C6DE8" w:rsidP="0063306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 xml:space="preserve">Bhí a </w:t>
            </w:r>
            <w:proofErr w:type="spellStart"/>
            <w:r w:rsidR="00201610" w:rsidRPr="00EC0680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fónsa</w:t>
            </w:r>
            <w:proofErr w:type="spellEnd"/>
            <w:r w:rsidR="00201610" w:rsidRPr="00EC0680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>sa charr.</w:t>
            </w:r>
          </w:p>
        </w:tc>
      </w:tr>
      <w:tr w:rsidR="000C6DE8" w:rsidRPr="003A0249" w14:paraId="010DE3E7" w14:textId="77777777" w:rsidTr="00697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4127A63E" w14:textId="77777777" w:rsidR="000C6DE8" w:rsidRPr="00EC0680" w:rsidRDefault="000C6DE8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EC0680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Ba í a </w:t>
            </w: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>máthai</w:t>
            </w:r>
            <w:r w:rsidRPr="00EC0680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r a gortaíodh go dona. </w:t>
            </w:r>
          </w:p>
        </w:tc>
        <w:tc>
          <w:tcPr>
            <w:tcW w:w="4605" w:type="dxa"/>
            <w:shd w:val="clear" w:color="auto" w:fill="EBE8E4" w:themeFill="background2" w:themeFillTint="66"/>
          </w:tcPr>
          <w:p w14:paraId="29216434" w14:textId="3E9AC2F3" w:rsidR="000C6DE8" w:rsidRPr="00EC0680" w:rsidRDefault="000C6DE8" w:rsidP="0063306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 xml:space="preserve">Ba í a </w:t>
            </w:r>
            <w:proofErr w:type="spellStart"/>
            <w:r w:rsidR="0001058D" w:rsidRPr="00EC0680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máthairse</w:t>
            </w:r>
            <w:proofErr w:type="spellEnd"/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 xml:space="preserve"> a gortaíodh go dona.</w:t>
            </w:r>
          </w:p>
        </w:tc>
      </w:tr>
      <w:tr w:rsidR="000C6DE8" w:rsidRPr="00916454" w14:paraId="77072262" w14:textId="77777777" w:rsidTr="006978DB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0CECD390" w14:textId="63DB2016" w:rsidR="000C6DE8" w:rsidRPr="00EC0680" w:rsidRDefault="000C6DE8" w:rsidP="0030442F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EC0680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Ní mise a rinne é ach t</w:t>
            </w: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>ú</w:t>
            </w:r>
            <w:r w:rsidR="0030442F" w:rsidRPr="00EC068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30442F" w:rsidRPr="00EC0680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(féin)</w:t>
            </w:r>
          </w:p>
        </w:tc>
        <w:tc>
          <w:tcPr>
            <w:tcW w:w="4605" w:type="dxa"/>
            <w:shd w:val="clear" w:color="auto" w:fill="EBE8E4" w:themeFill="background2" w:themeFillTint="66"/>
          </w:tcPr>
          <w:p w14:paraId="747CE918" w14:textId="11666274" w:rsidR="000C6DE8" w:rsidRPr="00EC0680" w:rsidRDefault="000C6DE8" w:rsidP="0063306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 xml:space="preserve">Ní mise a rinne é ach </w:t>
            </w:r>
            <w:r w:rsidR="0001058D" w:rsidRPr="00EC0680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tusa</w:t>
            </w: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</w:tc>
      </w:tr>
      <w:tr w:rsidR="000C6DE8" w:rsidRPr="00916454" w14:paraId="264EC383" w14:textId="77777777" w:rsidTr="00697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67BEF7F8" w14:textId="77777777" w:rsidR="000C6DE8" w:rsidRPr="00EC0680" w:rsidRDefault="000C6DE8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EC0680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Cheap sí gur do </w:t>
            </w: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>chóta</w:t>
            </w:r>
            <w:r w:rsidRPr="00EC0680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a bhí ann.</w:t>
            </w:r>
          </w:p>
        </w:tc>
        <w:tc>
          <w:tcPr>
            <w:tcW w:w="4605" w:type="dxa"/>
            <w:shd w:val="clear" w:color="auto" w:fill="EBE8E4" w:themeFill="background2" w:themeFillTint="66"/>
          </w:tcPr>
          <w:p w14:paraId="243BD45D" w14:textId="131D7910" w:rsidR="000C6DE8" w:rsidRPr="00EC0680" w:rsidRDefault="000C6DE8" w:rsidP="0063306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 xml:space="preserve">Cheap sí gur do </w:t>
            </w:r>
            <w:r w:rsidR="0001058D" w:rsidRPr="00EC0680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chótasa</w:t>
            </w: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 xml:space="preserve"> a bhí ann.</w:t>
            </w:r>
          </w:p>
        </w:tc>
      </w:tr>
      <w:tr w:rsidR="000C6DE8" w:rsidRPr="00916454" w14:paraId="63FDF45A" w14:textId="77777777" w:rsidTr="006978DB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36AF3642" w14:textId="77777777" w:rsidR="000C6DE8" w:rsidRPr="00EC0680" w:rsidRDefault="000C6DE8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EC0680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Nach bhfaca tú gurb </w:t>
            </w: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>í</w:t>
            </w:r>
            <w:r w:rsidRPr="00EC0680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a bhuail é. </w:t>
            </w:r>
          </w:p>
        </w:tc>
        <w:tc>
          <w:tcPr>
            <w:tcW w:w="4605" w:type="dxa"/>
            <w:shd w:val="clear" w:color="auto" w:fill="EBE8E4" w:themeFill="background2" w:themeFillTint="66"/>
          </w:tcPr>
          <w:p w14:paraId="7AC14842" w14:textId="4916FA21" w:rsidR="000C6DE8" w:rsidRPr="00EC0680" w:rsidRDefault="00FB6B67" w:rsidP="0063306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 xml:space="preserve">Nach bhfaca tú gurb </w:t>
            </w:r>
            <w:r w:rsidRPr="00EC0680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ise</w:t>
            </w: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 xml:space="preserve"> a bhuail é.</w:t>
            </w:r>
          </w:p>
        </w:tc>
      </w:tr>
      <w:tr w:rsidR="000C6DE8" w:rsidRPr="00916454" w14:paraId="4B0C31E9" w14:textId="77777777" w:rsidTr="00697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2093FB96" w14:textId="77777777" w:rsidR="000C6DE8" w:rsidRPr="00EC0680" w:rsidRDefault="000C6DE8" w:rsidP="0063306B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EC0680">
              <w:rPr>
                <w:rFonts w:asciiTheme="minorHAnsi" w:hAnsiTheme="minorHAnsi"/>
                <w:color w:val="544945" w:themeColor="accent3"/>
                <w:lang w:val="ga-IE"/>
              </w:rPr>
              <w:t>É</w:t>
            </w:r>
            <w:r w:rsidRPr="00EC0680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(féin) a rinne é. </w:t>
            </w:r>
          </w:p>
        </w:tc>
        <w:tc>
          <w:tcPr>
            <w:tcW w:w="4605" w:type="dxa"/>
            <w:shd w:val="clear" w:color="auto" w:fill="EBE8E4" w:themeFill="background2" w:themeFillTint="66"/>
          </w:tcPr>
          <w:p w14:paraId="682769A1" w14:textId="1A6C6240" w:rsidR="000C6DE8" w:rsidRPr="00EC0680" w:rsidRDefault="00FB6B67" w:rsidP="0063306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C0680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Eisean</w:t>
            </w:r>
            <w:r w:rsidR="000C6DE8" w:rsidRPr="00EC0680">
              <w:rPr>
                <w:rFonts w:asciiTheme="minorHAnsi" w:hAnsiTheme="minorHAnsi"/>
                <w:color w:val="544945" w:themeColor="accent3"/>
                <w:lang w:val="ga-IE"/>
              </w:rPr>
              <w:t xml:space="preserve"> a rinne é.</w:t>
            </w:r>
          </w:p>
        </w:tc>
      </w:tr>
    </w:tbl>
    <w:p w14:paraId="262551CA" w14:textId="77777777" w:rsidR="000C6DE8" w:rsidRPr="00EC0680" w:rsidRDefault="000C6DE8" w:rsidP="00EC0680">
      <w:pPr>
        <w:pStyle w:val="Heading2"/>
        <w:spacing w:before="240" w:after="240"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EC0680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Pr="00EC0680">
        <w:rPr>
          <w:rFonts w:asciiTheme="majorHAnsi" w:hAnsiTheme="majorHAnsi" w:cs="Arial"/>
          <w:color w:val="3A4A6B" w:themeColor="text1" w:themeTint="BF"/>
          <w:lang w:val="ga-IE"/>
        </w:rPr>
        <w:t>2: An Aimsir Fháistineach</w:t>
      </w:r>
    </w:p>
    <w:p w14:paraId="63C346FD" w14:textId="5ECA973F" w:rsidR="00D332AC" w:rsidRPr="00EC0680" w:rsidRDefault="00D332AC" w:rsidP="00D332AC">
      <w:pPr>
        <w:pStyle w:val="ListParagraph"/>
        <w:numPr>
          <w:ilvl w:val="0"/>
          <w:numId w:val="31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EC0680">
        <w:rPr>
          <w:rFonts w:asciiTheme="minorHAnsi" w:hAnsiTheme="minorHAnsi"/>
          <w:color w:val="3A4A6B" w:themeColor="text1" w:themeTint="BF"/>
          <w:lang w:val="ga-IE"/>
        </w:rPr>
        <w:t>Rialacha</w:t>
      </w:r>
      <w:r w:rsidR="00FD0105" w:rsidRPr="00EC0680">
        <w:rPr>
          <w:rFonts w:asciiTheme="minorHAnsi" w:hAnsiTheme="minorHAnsi"/>
          <w:color w:val="3A4A6B" w:themeColor="text1" w:themeTint="BF"/>
          <w:lang w:val="ga-IE"/>
        </w:rPr>
        <w:t xml:space="preserve"> (is féidir na briathra sa tábla a scríobh ar an gclár bán</w:t>
      </w:r>
      <w:r w:rsidR="000D31C0" w:rsidRPr="00EC0680">
        <w:rPr>
          <w:rFonts w:asciiTheme="minorHAnsi" w:hAnsiTheme="minorHAnsi"/>
          <w:color w:val="3A4A6B" w:themeColor="text1" w:themeTint="BF"/>
          <w:lang w:val="ga-IE"/>
        </w:rPr>
        <w:t xml:space="preserve"> más gá)</w:t>
      </w:r>
      <w:r w:rsidRPr="00EC0680">
        <w:rPr>
          <w:rFonts w:asciiTheme="minorHAnsi" w:hAnsiTheme="minorHAnsi"/>
          <w:color w:val="3A4A6B" w:themeColor="text1" w:themeTint="BF"/>
          <w:lang w:val="ga-IE"/>
        </w:rPr>
        <w:t>:</w:t>
      </w:r>
    </w:p>
    <w:p w14:paraId="55874CA6" w14:textId="77FC157C" w:rsidR="00D332AC" w:rsidRPr="00EC0680" w:rsidRDefault="00D332AC" w:rsidP="00D332AC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EC0680">
        <w:rPr>
          <w:rFonts w:asciiTheme="minorHAnsi" w:hAnsiTheme="minorHAnsi"/>
          <w:color w:val="3A4A6B" w:themeColor="text1" w:themeTint="BF"/>
          <w:lang w:val="ga-IE"/>
        </w:rPr>
        <w:t>Tabhair na deirí éagsúla faoi deara. Féach:</w:t>
      </w:r>
    </w:p>
    <w:p w14:paraId="429455FE" w14:textId="77777777" w:rsidR="00D332AC" w:rsidRPr="00916454" w:rsidRDefault="00D332AC" w:rsidP="00D332AC">
      <w:pPr>
        <w:pStyle w:val="ListParagraph"/>
        <w:ind w:left="1138"/>
        <w:rPr>
          <w:rFonts w:asciiTheme="minorHAnsi" w:hAnsiTheme="minorHAnsi"/>
          <w:color w:val="3A4A6B" w:themeColor="text1" w:themeTint="BF"/>
          <w:lang w:val="ga-IE"/>
        </w:rPr>
      </w:pP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5"/>
        <w:gridCol w:w="2211"/>
        <w:gridCol w:w="2445"/>
        <w:gridCol w:w="2285"/>
      </w:tblGrid>
      <w:tr w:rsidR="00D332AC" w:rsidRPr="00DB0E27" w14:paraId="514C5B72" w14:textId="77777777" w:rsidTr="00DB0E27">
        <w:tc>
          <w:tcPr>
            <w:tcW w:w="2075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B3DB5F" w14:textId="77777777" w:rsidR="00D332AC" w:rsidRPr="00DB0E27" w:rsidRDefault="00D332AC" w:rsidP="0063306B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DB0E27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Cur</w:t>
            </w:r>
          </w:p>
        </w:tc>
        <w:tc>
          <w:tcPr>
            <w:tcW w:w="2211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3AD25" w14:textId="77777777" w:rsidR="00D332AC" w:rsidRPr="00DB0E27" w:rsidRDefault="00D332AC" w:rsidP="0063306B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proofErr w:type="spellStart"/>
            <w:r w:rsidRPr="00DB0E27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Dun</w:t>
            </w:r>
            <w:proofErr w:type="spellEnd"/>
          </w:p>
        </w:tc>
        <w:tc>
          <w:tcPr>
            <w:tcW w:w="2445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4631EB" w14:textId="77777777" w:rsidR="00D332AC" w:rsidRPr="00DB0E27" w:rsidRDefault="00D332AC" w:rsidP="0063306B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DB0E27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Admhaigh</w:t>
            </w:r>
          </w:p>
        </w:tc>
        <w:tc>
          <w:tcPr>
            <w:tcW w:w="2285" w:type="dxa"/>
            <w:shd w:val="clear" w:color="auto" w:fill="544945" w:themeFill="accent3"/>
          </w:tcPr>
          <w:p w14:paraId="6BF5D72A" w14:textId="1027FC20" w:rsidR="00D332AC" w:rsidRPr="00DB0E27" w:rsidRDefault="00D332AC" w:rsidP="0063306B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</w:pPr>
            <w:r w:rsidRPr="00DB0E27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C</w:t>
            </w:r>
            <w:r w:rsidR="00FD0105" w:rsidRPr="00DB0E27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inntigh</w:t>
            </w:r>
          </w:p>
        </w:tc>
      </w:tr>
      <w:tr w:rsidR="00D332AC" w:rsidRPr="00DB0E27" w14:paraId="19699910" w14:textId="77777777" w:rsidTr="00DB0E27">
        <w:tc>
          <w:tcPr>
            <w:tcW w:w="207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5D018C" w14:textId="32A047FC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cuirfi</w:t>
            </w:r>
            <w:r w:rsidR="00927EBC" w:rsidRPr="00DB0E27">
              <w:rPr>
                <w:rFonts w:asciiTheme="minorHAnsi" w:hAnsiTheme="minorHAnsi"/>
                <w:color w:val="544945" w:themeColor="accent3"/>
                <w:lang w:val="ga-IE"/>
              </w:rPr>
              <w:t>dh mé</w:t>
            </w:r>
          </w:p>
          <w:p w14:paraId="00114F99" w14:textId="49F65F9E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cuirf</w:t>
            </w:r>
            <w:r w:rsidR="00927EBC" w:rsidRPr="00DB0E27">
              <w:rPr>
                <w:rFonts w:asciiTheme="minorHAnsi" w:hAnsiTheme="minorHAnsi"/>
                <w:color w:val="544945" w:themeColor="accent3"/>
                <w:lang w:val="ga-IE"/>
              </w:rPr>
              <w:t>idh tú</w:t>
            </w:r>
          </w:p>
          <w:p w14:paraId="33275E40" w14:textId="0BBF1EC5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cuirf</w:t>
            </w:r>
            <w:r w:rsidR="00927EBC" w:rsidRPr="00DB0E27">
              <w:rPr>
                <w:rFonts w:asciiTheme="minorHAnsi" w:hAnsiTheme="minorHAnsi"/>
                <w:color w:val="544945" w:themeColor="accent3"/>
                <w:lang w:val="ga-IE"/>
              </w:rPr>
              <w:t>i</w:t>
            </w: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dh sé/sí</w:t>
            </w:r>
          </w:p>
          <w:p w14:paraId="0857838A" w14:textId="3E0C3466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cuirfimi</w:t>
            </w:r>
            <w:r w:rsidR="00927EBC" w:rsidRPr="00DB0E27">
              <w:rPr>
                <w:rFonts w:asciiTheme="minorHAnsi" w:hAnsiTheme="minorHAnsi"/>
                <w:color w:val="544945" w:themeColor="accent3"/>
                <w:lang w:val="ga-IE"/>
              </w:rPr>
              <w:t>d</w:t>
            </w:r>
          </w:p>
          <w:p w14:paraId="205DEE6C" w14:textId="7542F5CF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cuirf</w:t>
            </w:r>
            <w:r w:rsidR="00927EBC" w:rsidRPr="00DB0E27">
              <w:rPr>
                <w:rFonts w:asciiTheme="minorHAnsi" w:hAnsiTheme="minorHAnsi"/>
                <w:color w:val="544945" w:themeColor="accent3"/>
                <w:lang w:val="ga-IE"/>
              </w:rPr>
              <w:t>i</w:t>
            </w: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dh sibh</w:t>
            </w:r>
          </w:p>
          <w:p w14:paraId="4E905BEE" w14:textId="24DCEE5A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cuirfid</w:t>
            </w:r>
            <w:r w:rsidR="00927EBC" w:rsidRPr="00DB0E27">
              <w:rPr>
                <w:rFonts w:asciiTheme="minorHAnsi" w:hAnsiTheme="minorHAnsi"/>
                <w:color w:val="544945" w:themeColor="accent3"/>
                <w:lang w:val="ga-IE"/>
              </w:rPr>
              <w:t>h siad</w:t>
            </w:r>
          </w:p>
          <w:p w14:paraId="1323AA3B" w14:textId="77777777" w:rsidR="00D332AC" w:rsidRPr="00DB0E27" w:rsidRDefault="00D332AC" w:rsidP="0063306B">
            <w:pPr>
              <w:rPr>
                <w:rFonts w:asciiTheme="minorHAnsi" w:hAnsiTheme="minorHAnsi" w:cs="Arial"/>
                <w:color w:val="544945" w:themeColor="accent3"/>
                <w:lang w:val="ga-IE"/>
              </w:rPr>
            </w:pPr>
          </w:p>
          <w:p w14:paraId="5A465B12" w14:textId="591F6C1E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an gcuirf</w:t>
            </w:r>
            <w:r w:rsidR="00927EBC" w:rsidRPr="00DB0E27">
              <w:rPr>
                <w:rFonts w:asciiTheme="minorHAnsi" w:hAnsiTheme="minorHAnsi"/>
                <w:color w:val="544945" w:themeColor="accent3"/>
                <w:lang w:val="ga-IE"/>
              </w:rPr>
              <w:t>id</w:t>
            </w: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h sé?</w:t>
            </w:r>
          </w:p>
          <w:p w14:paraId="58209FDF" w14:textId="16D1BFFE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ní chuirf</w:t>
            </w:r>
            <w:r w:rsidR="00927EBC" w:rsidRPr="00DB0E27">
              <w:rPr>
                <w:rFonts w:asciiTheme="minorHAnsi" w:hAnsiTheme="minorHAnsi"/>
                <w:color w:val="544945" w:themeColor="accent3"/>
                <w:lang w:val="ga-IE"/>
              </w:rPr>
              <w:t>i</w:t>
            </w: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dh sé</w:t>
            </w:r>
          </w:p>
          <w:p w14:paraId="76A22226" w14:textId="77777777" w:rsidR="00D332AC" w:rsidRPr="00DB0E27" w:rsidRDefault="00D332AC" w:rsidP="0063306B">
            <w:pPr>
              <w:rPr>
                <w:rFonts w:asciiTheme="minorHAnsi" w:hAnsiTheme="minorHAnsi" w:cs="Arial"/>
                <w:color w:val="544945" w:themeColor="accent3"/>
                <w:lang w:val="ga-IE"/>
              </w:rPr>
            </w:pPr>
          </w:p>
          <w:p w14:paraId="4504FA79" w14:textId="77777777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SAORBHRIATHAR</w:t>
            </w:r>
          </w:p>
          <w:p w14:paraId="6B09D8BC" w14:textId="0A63D2F2" w:rsidR="00D332AC" w:rsidRPr="00DB0E27" w:rsidRDefault="00927EB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cuirfear</w:t>
            </w:r>
          </w:p>
        </w:tc>
        <w:tc>
          <w:tcPr>
            <w:tcW w:w="2211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D32216" w14:textId="3387B9E0" w:rsidR="00D332AC" w:rsidRPr="00DB0E27" w:rsidRDefault="00927EB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dúnfaidh</w:t>
            </w:r>
            <w:r w:rsidR="007C5A6F" w:rsidRPr="00DB0E27">
              <w:rPr>
                <w:rFonts w:asciiTheme="minorHAnsi" w:hAnsiTheme="minorHAnsi"/>
                <w:color w:val="544945" w:themeColor="accent3"/>
                <w:lang w:val="ga-IE"/>
              </w:rPr>
              <w:t xml:space="preserve"> mé</w:t>
            </w:r>
          </w:p>
          <w:p w14:paraId="734C50B5" w14:textId="77777777" w:rsidR="007C5A6F" w:rsidRPr="00DB0E27" w:rsidRDefault="007C5A6F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dúnfaidh tú</w:t>
            </w:r>
          </w:p>
          <w:p w14:paraId="7C6019FC" w14:textId="7B149EDA" w:rsidR="00D332AC" w:rsidRPr="00DB0E27" w:rsidRDefault="007C5A6F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dúnfaidh</w:t>
            </w:r>
            <w:r w:rsidR="00D332AC" w:rsidRPr="00DB0E27">
              <w:rPr>
                <w:rFonts w:asciiTheme="minorHAnsi" w:hAnsiTheme="minorHAnsi"/>
                <w:color w:val="544945" w:themeColor="accent3"/>
                <w:lang w:val="ga-IE"/>
              </w:rPr>
              <w:t xml:space="preserve"> sé/sí</w:t>
            </w:r>
          </w:p>
          <w:p w14:paraId="3DABE41C" w14:textId="77777777" w:rsidR="007C5A6F" w:rsidRPr="00DB0E27" w:rsidRDefault="007C5A6F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dúnfaimid</w:t>
            </w:r>
          </w:p>
          <w:p w14:paraId="471BC7FF" w14:textId="065AEAA8" w:rsidR="00D332AC" w:rsidRPr="00DB0E27" w:rsidRDefault="007C5A6F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dúnfaidh</w:t>
            </w:r>
            <w:r w:rsidR="00D332AC" w:rsidRPr="00DB0E27">
              <w:rPr>
                <w:rFonts w:asciiTheme="minorHAnsi" w:hAnsiTheme="minorHAnsi"/>
                <w:color w:val="544945" w:themeColor="accent3"/>
                <w:lang w:val="ga-IE"/>
              </w:rPr>
              <w:t xml:space="preserve"> sibh</w:t>
            </w:r>
          </w:p>
          <w:p w14:paraId="606D0D00" w14:textId="5BC6A59A" w:rsidR="00D332AC" w:rsidRPr="00DB0E27" w:rsidRDefault="007C5A6F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dúnfaidh siad</w:t>
            </w:r>
          </w:p>
          <w:p w14:paraId="1FCF63F1" w14:textId="77777777" w:rsidR="007C5A6F" w:rsidRPr="00DB0E27" w:rsidRDefault="007C5A6F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52989F0D" w14:textId="2BE2DD4F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an ndúnfai</w:t>
            </w:r>
            <w:r w:rsidR="007C5A6F" w:rsidRPr="00DB0E27">
              <w:rPr>
                <w:rFonts w:asciiTheme="minorHAnsi" w:hAnsiTheme="minorHAnsi"/>
                <w:color w:val="544945" w:themeColor="accent3"/>
                <w:lang w:val="ga-IE"/>
              </w:rPr>
              <w:t>dh</w:t>
            </w:r>
            <w:r w:rsidR="003A7147" w:rsidRPr="00DB0E27">
              <w:rPr>
                <w:rFonts w:asciiTheme="minorHAnsi" w:hAnsiTheme="minorHAnsi"/>
                <w:color w:val="544945" w:themeColor="accent3"/>
                <w:lang w:val="ga-IE"/>
              </w:rPr>
              <w:t xml:space="preserve"> mé</w:t>
            </w: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?</w:t>
            </w:r>
          </w:p>
          <w:p w14:paraId="441A9EB3" w14:textId="69AF787D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ní dhúnfai</w:t>
            </w:r>
            <w:r w:rsidR="007C5A6F" w:rsidRPr="00DB0E27">
              <w:rPr>
                <w:rFonts w:asciiTheme="minorHAnsi" w:hAnsiTheme="minorHAnsi"/>
                <w:color w:val="544945" w:themeColor="accent3"/>
                <w:lang w:val="ga-IE"/>
              </w:rPr>
              <w:t>dh</w:t>
            </w:r>
          </w:p>
          <w:p w14:paraId="4C46FEDC" w14:textId="77777777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5AAC22D9" w14:textId="77777777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SAORBHRIATHAR</w:t>
            </w:r>
          </w:p>
          <w:p w14:paraId="5EB063CC" w14:textId="022A8635" w:rsidR="00D332AC" w:rsidRPr="00DB0E27" w:rsidRDefault="003028B5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dúnfar</w:t>
            </w:r>
          </w:p>
        </w:tc>
        <w:tc>
          <w:tcPr>
            <w:tcW w:w="244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F1686B" w14:textId="44921AB1" w:rsidR="00D332AC" w:rsidRPr="00DB0E27" w:rsidRDefault="007C5A6F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admhóidh mé</w:t>
            </w:r>
          </w:p>
          <w:p w14:paraId="1E8EFB78" w14:textId="77777777" w:rsidR="007C5A6F" w:rsidRPr="00DB0E27" w:rsidRDefault="007C5A6F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admhóidh tú</w:t>
            </w:r>
          </w:p>
          <w:p w14:paraId="34C9D6B0" w14:textId="58C9474B" w:rsidR="00D332AC" w:rsidRPr="00DB0E27" w:rsidRDefault="007C5A6F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admhóidh</w:t>
            </w:r>
            <w:r w:rsidR="00D332AC" w:rsidRPr="00DB0E27">
              <w:rPr>
                <w:rFonts w:asciiTheme="minorHAnsi" w:hAnsiTheme="minorHAnsi"/>
                <w:color w:val="544945" w:themeColor="accent3"/>
                <w:lang w:val="ga-IE"/>
              </w:rPr>
              <w:t xml:space="preserve"> sé/sí</w:t>
            </w:r>
          </w:p>
          <w:p w14:paraId="3E3DE126" w14:textId="77104CED" w:rsidR="00D332AC" w:rsidRPr="00DB0E27" w:rsidRDefault="007C5A6F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admhóimid</w:t>
            </w:r>
          </w:p>
          <w:p w14:paraId="66F34605" w14:textId="08622315" w:rsidR="00D332AC" w:rsidRPr="00DB0E27" w:rsidRDefault="003A7147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admhóidh</w:t>
            </w:r>
            <w:r w:rsidR="00D332AC" w:rsidRPr="00DB0E27">
              <w:rPr>
                <w:rFonts w:asciiTheme="minorHAnsi" w:hAnsiTheme="minorHAnsi"/>
                <w:color w:val="544945" w:themeColor="accent3"/>
                <w:lang w:val="ga-IE"/>
              </w:rPr>
              <w:t xml:space="preserve"> sibh</w:t>
            </w:r>
          </w:p>
          <w:p w14:paraId="1DD21824" w14:textId="5D7101B2" w:rsidR="00D332AC" w:rsidRPr="00DB0E27" w:rsidRDefault="003A7147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admhóidh siad</w:t>
            </w:r>
          </w:p>
          <w:p w14:paraId="1FF4ED41" w14:textId="77777777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123E97BB" w14:textId="398A881A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 xml:space="preserve">an </w:t>
            </w:r>
            <w:r w:rsidR="003A7147" w:rsidRPr="00DB0E27">
              <w:rPr>
                <w:rFonts w:asciiTheme="minorHAnsi" w:hAnsiTheme="minorHAnsi"/>
                <w:color w:val="544945" w:themeColor="accent3"/>
                <w:lang w:val="ga-IE"/>
              </w:rPr>
              <w:t>admhóidh sibh</w:t>
            </w: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?</w:t>
            </w:r>
          </w:p>
          <w:p w14:paraId="064F8E7E" w14:textId="4269BEA2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 xml:space="preserve">ní </w:t>
            </w:r>
            <w:r w:rsidR="003A7147" w:rsidRPr="00DB0E27">
              <w:rPr>
                <w:rFonts w:asciiTheme="minorHAnsi" w:hAnsiTheme="minorHAnsi"/>
                <w:color w:val="544945" w:themeColor="accent3"/>
                <w:lang w:val="ga-IE"/>
              </w:rPr>
              <w:t>admhói</w:t>
            </w:r>
            <w:r w:rsidR="004610B9" w:rsidRPr="00DB0E27">
              <w:rPr>
                <w:rFonts w:asciiTheme="minorHAnsi" w:hAnsiTheme="minorHAnsi"/>
                <w:color w:val="544945" w:themeColor="accent3"/>
                <w:lang w:val="ga-IE"/>
              </w:rPr>
              <w:t>mid</w:t>
            </w:r>
          </w:p>
          <w:p w14:paraId="351A3C09" w14:textId="77777777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4A7DEAF4" w14:textId="77777777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SAORBHRIATHAR</w:t>
            </w:r>
          </w:p>
          <w:p w14:paraId="5BAB69A2" w14:textId="7A13DD77" w:rsidR="00D332AC" w:rsidRPr="00DB0E27" w:rsidRDefault="003A7147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 xml:space="preserve">admhófar </w:t>
            </w:r>
          </w:p>
        </w:tc>
        <w:tc>
          <w:tcPr>
            <w:tcW w:w="2285" w:type="dxa"/>
            <w:shd w:val="clear" w:color="auto" w:fill="FFFFFF" w:themeFill="background1"/>
          </w:tcPr>
          <w:p w14:paraId="56D4D09A" w14:textId="31C5943D" w:rsidR="00D332AC" w:rsidRPr="00DB0E27" w:rsidRDefault="003A7147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c</w:t>
            </w:r>
            <w:r w:rsidR="00FD0105" w:rsidRPr="00DB0E27">
              <w:rPr>
                <w:rFonts w:asciiTheme="minorHAnsi" w:hAnsiTheme="minorHAnsi"/>
                <w:color w:val="544945" w:themeColor="accent3"/>
                <w:lang w:val="ga-IE"/>
              </w:rPr>
              <w:t>innteoidh mé</w:t>
            </w:r>
          </w:p>
          <w:p w14:paraId="21C3BFB6" w14:textId="77777777" w:rsidR="000D31C0" w:rsidRPr="00DB0E27" w:rsidRDefault="000D31C0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cinnteoidh tú</w:t>
            </w:r>
          </w:p>
          <w:p w14:paraId="48ED6418" w14:textId="72949F62" w:rsidR="00D332AC" w:rsidRPr="00DB0E27" w:rsidRDefault="000D31C0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cinnteoidh</w:t>
            </w:r>
            <w:r w:rsidR="00D332AC" w:rsidRPr="00DB0E27">
              <w:rPr>
                <w:rFonts w:asciiTheme="minorHAnsi" w:hAnsiTheme="minorHAnsi"/>
                <w:color w:val="544945" w:themeColor="accent3"/>
                <w:lang w:val="ga-IE"/>
              </w:rPr>
              <w:t xml:space="preserve"> sé/ sí</w:t>
            </w:r>
          </w:p>
          <w:p w14:paraId="68E648D0" w14:textId="468E37DE" w:rsidR="000D31C0" w:rsidRPr="00DB0E27" w:rsidRDefault="000D31C0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cinnteoimid</w:t>
            </w:r>
          </w:p>
          <w:p w14:paraId="02870A64" w14:textId="401747E7" w:rsidR="00D332AC" w:rsidRPr="00DB0E27" w:rsidRDefault="000D31C0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cinnteoidh</w:t>
            </w:r>
            <w:r w:rsidR="00D332AC" w:rsidRPr="00DB0E27">
              <w:rPr>
                <w:rFonts w:asciiTheme="minorHAnsi" w:hAnsiTheme="minorHAnsi"/>
                <w:color w:val="544945" w:themeColor="accent3"/>
                <w:lang w:val="ga-IE"/>
              </w:rPr>
              <w:t xml:space="preserve"> sibh</w:t>
            </w:r>
          </w:p>
          <w:p w14:paraId="365AA977" w14:textId="5B069460" w:rsidR="00D332AC" w:rsidRPr="00DB0E27" w:rsidRDefault="000D31C0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cinnteoidh siad</w:t>
            </w:r>
          </w:p>
          <w:p w14:paraId="4203B461" w14:textId="77777777" w:rsidR="000D31C0" w:rsidRPr="00DB0E27" w:rsidRDefault="000D31C0" w:rsidP="0063306B">
            <w:pPr>
              <w:rPr>
                <w:rFonts w:asciiTheme="minorHAnsi" w:hAnsiTheme="minorHAnsi" w:cs="Arial"/>
                <w:color w:val="544945" w:themeColor="accent3"/>
                <w:lang w:val="ga-IE"/>
              </w:rPr>
            </w:pPr>
          </w:p>
          <w:p w14:paraId="447F243B" w14:textId="6DC32E55" w:rsidR="003A7147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an g</w:t>
            </w:r>
            <w:r w:rsidR="000D31C0" w:rsidRPr="00DB0E27">
              <w:rPr>
                <w:rFonts w:asciiTheme="minorHAnsi" w:hAnsiTheme="minorHAnsi"/>
                <w:color w:val="544945" w:themeColor="accent3"/>
                <w:lang w:val="ga-IE"/>
              </w:rPr>
              <w:t>cinnteoidh</w:t>
            </w:r>
            <w:r w:rsidR="001A0999" w:rsidRPr="00DB0E27">
              <w:rPr>
                <w:rFonts w:asciiTheme="minorHAnsi" w:hAnsiTheme="minorHAnsi"/>
                <w:color w:val="544945" w:themeColor="accent3"/>
                <w:lang w:val="ga-IE"/>
              </w:rPr>
              <w:t xml:space="preserve"> tú</w:t>
            </w: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?</w:t>
            </w:r>
          </w:p>
          <w:p w14:paraId="35C6CC5A" w14:textId="6A913E84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 xml:space="preserve">ní </w:t>
            </w:r>
            <w:r w:rsidR="001A0999" w:rsidRPr="00DB0E27">
              <w:rPr>
                <w:rFonts w:asciiTheme="minorHAnsi" w:hAnsiTheme="minorHAnsi"/>
                <w:color w:val="544945" w:themeColor="accent3"/>
                <w:lang w:val="ga-IE"/>
              </w:rPr>
              <w:t>chinnteoidh</w:t>
            </w:r>
          </w:p>
          <w:p w14:paraId="269A5C82" w14:textId="77777777" w:rsidR="00D332AC" w:rsidRPr="00DB0E27" w:rsidRDefault="00D332AC" w:rsidP="0063306B">
            <w:pPr>
              <w:rPr>
                <w:rFonts w:asciiTheme="minorHAnsi" w:hAnsiTheme="minorHAnsi" w:cs="Arial"/>
                <w:color w:val="544945" w:themeColor="accent3"/>
                <w:lang w:val="ga-IE"/>
              </w:rPr>
            </w:pPr>
          </w:p>
          <w:p w14:paraId="0ADBA977" w14:textId="77777777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SAORBHRIATHAR</w:t>
            </w:r>
          </w:p>
          <w:p w14:paraId="49F364AA" w14:textId="34C2DE35" w:rsidR="00D332AC" w:rsidRPr="00DB0E27" w:rsidRDefault="00D332AC" w:rsidP="006330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B0E27">
              <w:rPr>
                <w:rFonts w:asciiTheme="minorHAnsi" w:hAnsiTheme="minorHAnsi"/>
                <w:color w:val="544945" w:themeColor="accent3"/>
                <w:lang w:val="ga-IE"/>
              </w:rPr>
              <w:t>c</w:t>
            </w:r>
            <w:r w:rsidR="001A0999" w:rsidRPr="00DB0E27">
              <w:rPr>
                <w:rFonts w:asciiTheme="minorHAnsi" w:hAnsiTheme="minorHAnsi"/>
                <w:color w:val="544945" w:themeColor="accent3"/>
                <w:lang w:val="ga-IE"/>
              </w:rPr>
              <w:t xml:space="preserve">innteofar </w:t>
            </w:r>
          </w:p>
        </w:tc>
      </w:tr>
    </w:tbl>
    <w:p w14:paraId="73C19306" w14:textId="77777777" w:rsidR="00D332AC" w:rsidRPr="00EC0680" w:rsidRDefault="00D332AC" w:rsidP="00C474C3">
      <w:pPr>
        <w:pStyle w:val="ListParagraph"/>
        <w:numPr>
          <w:ilvl w:val="0"/>
          <w:numId w:val="5"/>
        </w:numPr>
        <w:spacing w:before="24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EC0680">
        <w:rPr>
          <w:rFonts w:asciiTheme="minorHAnsi" w:hAnsiTheme="minorHAnsi"/>
          <w:b/>
          <w:bCs/>
          <w:color w:val="3A4A6B" w:themeColor="text1" w:themeTint="BF"/>
          <w:lang w:val="ga-IE"/>
        </w:rPr>
        <w:t>An</w:t>
      </w:r>
      <w:r w:rsidRPr="00EC0680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proofErr w:type="spellStart"/>
      <w:r w:rsidRPr="00EC0680">
        <w:rPr>
          <w:rFonts w:asciiTheme="minorHAnsi" w:hAnsiTheme="minorHAnsi"/>
          <w:color w:val="3A4A6B" w:themeColor="text1" w:themeTint="BF"/>
          <w:lang w:val="ga-IE"/>
        </w:rPr>
        <w:t>an</w:t>
      </w:r>
      <w:proofErr w:type="spellEnd"/>
      <w:r w:rsidRPr="00EC0680">
        <w:rPr>
          <w:rFonts w:asciiTheme="minorHAnsi" w:hAnsiTheme="minorHAnsi"/>
          <w:color w:val="3A4A6B" w:themeColor="text1" w:themeTint="BF"/>
          <w:lang w:val="ga-IE"/>
        </w:rPr>
        <w:t xml:space="preserve"> réimír cheisteach agus leanann urú é seachas briathra dar tús guta.</w:t>
      </w:r>
    </w:p>
    <w:p w14:paraId="64323E18" w14:textId="77777777" w:rsidR="00D332AC" w:rsidRPr="00EC0680" w:rsidRDefault="00D332AC" w:rsidP="00D332AC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EC0680">
        <w:rPr>
          <w:rFonts w:asciiTheme="minorHAnsi" w:hAnsiTheme="minorHAnsi"/>
          <w:b/>
          <w:bCs/>
          <w:color w:val="3A4A6B" w:themeColor="text1" w:themeTint="BF"/>
          <w:lang w:val="ga-IE"/>
        </w:rPr>
        <w:t>Ní</w:t>
      </w:r>
      <w:r w:rsidRPr="00EC0680">
        <w:rPr>
          <w:rFonts w:asciiTheme="minorHAnsi" w:hAnsiTheme="minorHAnsi"/>
          <w:color w:val="3A4A6B" w:themeColor="text1" w:themeTint="BF"/>
          <w:lang w:val="ga-IE"/>
        </w:rPr>
        <w:t xml:space="preserve"> an réimír dhiúltach agus leanann séimhiú é seachas briathra dar tús guta.</w:t>
      </w:r>
    </w:p>
    <w:p w14:paraId="1F087A73" w14:textId="779CAEE4" w:rsidR="00334432" w:rsidRPr="00EC0680" w:rsidRDefault="00932243" w:rsidP="00C474C3">
      <w:pPr>
        <w:pStyle w:val="ListParagraph"/>
        <w:numPr>
          <w:ilvl w:val="0"/>
          <w:numId w:val="65"/>
        </w:numPr>
        <w:spacing w:before="240" w:after="12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EC0680">
        <w:rPr>
          <w:rFonts w:asciiTheme="minorHAnsi" w:hAnsiTheme="minorHAnsi"/>
          <w:color w:val="3A4A6B" w:themeColor="text1" w:themeTint="BF"/>
          <w:lang w:val="ga-IE"/>
        </w:rPr>
        <w:t xml:space="preserve">Scaip </w:t>
      </w:r>
      <w:r w:rsidR="00621435" w:rsidRPr="00EC0680">
        <w:rPr>
          <w:rFonts w:asciiTheme="minorHAnsi" w:hAnsiTheme="minorHAnsi"/>
          <w:color w:val="3A4A6B" w:themeColor="text1" w:themeTint="BF"/>
          <w:lang w:val="ga-IE"/>
        </w:rPr>
        <w:t xml:space="preserve">na briathra mírialta ar na foghlaimeoirí. Tá an tábla le fáil ag deireadh na nótaí seo. </w:t>
      </w:r>
      <w:r w:rsidR="006531C8" w:rsidRPr="00EC0680">
        <w:rPr>
          <w:rFonts w:asciiTheme="minorHAnsi" w:hAnsiTheme="minorHAnsi"/>
          <w:color w:val="3A4A6B" w:themeColor="text1" w:themeTint="BF"/>
          <w:lang w:val="ga-IE"/>
        </w:rPr>
        <w:t xml:space="preserve">Abair leo féachaint ar an mbileog </w:t>
      </w:r>
      <w:r w:rsidR="00583FE0" w:rsidRPr="00EC0680">
        <w:rPr>
          <w:rFonts w:asciiTheme="minorHAnsi" w:hAnsiTheme="minorHAnsi"/>
          <w:color w:val="3A4A6B" w:themeColor="text1" w:themeTint="BF"/>
          <w:lang w:val="ga-IE"/>
        </w:rPr>
        <w:t xml:space="preserve">nuair is gá. </w:t>
      </w:r>
    </w:p>
    <w:p w14:paraId="60B34B9A" w14:textId="3EEB6803" w:rsidR="0038774B" w:rsidRPr="00916454" w:rsidRDefault="00EA1D10" w:rsidP="00C474C3">
      <w:pPr>
        <w:pStyle w:val="Heading1"/>
        <w:pBdr>
          <w:bottom w:val="single" w:sz="8" w:space="1" w:color="748C9D" w:themeColor="accent2"/>
        </w:pBdr>
        <w:spacing w:after="240"/>
        <w:rPr>
          <w:rFonts w:asciiTheme="minorHAnsi" w:hAnsiTheme="minorHAnsi"/>
          <w:b/>
          <w:bCs/>
          <w:sz w:val="28"/>
          <w:szCs w:val="28"/>
          <w:lang w:val="ga-IE"/>
        </w:rPr>
      </w:pPr>
      <w:r w:rsidRPr="00C474C3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>E</w:t>
      </w:r>
      <w:r w:rsidR="0038774B" w:rsidRPr="00C474C3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Cumarsáid</w:t>
      </w:r>
      <w:r w:rsidR="00082B2E" w:rsidRPr="00C474C3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(</w:t>
      </w:r>
      <w:r w:rsidR="00782699" w:rsidRPr="00C474C3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25</w:t>
      </w:r>
      <w:r w:rsidR="00082B2E" w:rsidRPr="00C474C3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nóiméad)</w:t>
      </w:r>
    </w:p>
    <w:p w14:paraId="5AF921FD" w14:textId="0A8DB080" w:rsidR="007142CA" w:rsidRPr="00916454" w:rsidRDefault="007142CA" w:rsidP="00C474C3">
      <w:pPr>
        <w:spacing w:before="240" w:after="12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916454">
        <w:rPr>
          <w:rFonts w:asciiTheme="minorHAnsi" w:hAnsiTheme="minorHAnsi"/>
          <w:color w:val="3A4A6B" w:themeColor="text1" w:themeTint="BF"/>
          <w:lang w:val="ga-IE"/>
        </w:rPr>
        <w:t>Léigh trí na treoracha ar fad le bheith cinnte go dtuigeann na foghlaimeoirí an méid atá le déanamh acu. Bí ag siúl timpeall ag éisteacht leo agus ag cuidiú leo.</w:t>
      </w:r>
    </w:p>
    <w:p w14:paraId="73309063" w14:textId="77777777" w:rsidR="00FC6DB9" w:rsidRDefault="00FC6DB9">
      <w:pPr>
        <w:rPr>
          <w:rFonts w:asciiTheme="minorHAnsi" w:hAnsiTheme="minorHAnsi"/>
          <w:color w:val="3A4A6B" w:themeColor="text1" w:themeTint="BF"/>
          <w:lang w:val="ga-IE"/>
        </w:rPr>
      </w:pPr>
    </w:p>
    <w:p w14:paraId="51ACEE0F" w14:textId="77777777" w:rsidR="00FC6DB9" w:rsidRDefault="00FC6DB9">
      <w:pPr>
        <w:rPr>
          <w:rFonts w:asciiTheme="minorHAnsi" w:hAnsiTheme="minorHAnsi"/>
          <w:color w:val="3A4A6B" w:themeColor="text1" w:themeTint="BF"/>
          <w:lang w:val="ga-IE"/>
        </w:rPr>
      </w:pPr>
    </w:p>
    <w:p w14:paraId="0A37B75E" w14:textId="72359AE6" w:rsidR="001E6161" w:rsidRPr="00916454" w:rsidRDefault="001E6161">
      <w:pPr>
        <w:rPr>
          <w:rFonts w:asciiTheme="minorHAnsi" w:hAnsiTheme="minorHAnsi"/>
          <w:color w:val="3A4A6B" w:themeColor="text1" w:themeTint="BF"/>
          <w:lang w:val="ga-IE"/>
        </w:rPr>
      </w:pPr>
    </w:p>
    <w:tbl>
      <w:tblPr>
        <w:tblStyle w:val="ListTable4-Accent3"/>
        <w:tblW w:w="9080" w:type="dxa"/>
        <w:tblLook w:val="0420" w:firstRow="1" w:lastRow="0" w:firstColumn="0" w:lastColumn="0" w:noHBand="0" w:noVBand="1"/>
      </w:tblPr>
      <w:tblGrid>
        <w:gridCol w:w="3021"/>
        <w:gridCol w:w="3037"/>
        <w:gridCol w:w="3022"/>
      </w:tblGrid>
      <w:tr w:rsidR="001E6161" w:rsidRPr="00916454" w14:paraId="1E27C6E2" w14:textId="77777777" w:rsidTr="00053B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</w:trPr>
        <w:tc>
          <w:tcPr>
            <w:tcW w:w="3021" w:type="dxa"/>
            <w:vAlign w:val="bottom"/>
            <w:hideMark/>
          </w:tcPr>
          <w:p w14:paraId="3E58EC29" w14:textId="77777777" w:rsidR="001E6161" w:rsidRPr="002B1CEB" w:rsidRDefault="001E6161" w:rsidP="00053B1A">
            <w:pPr>
              <w:spacing w:after="120" w:line="276" w:lineRule="auto"/>
              <w:jc w:val="center"/>
              <w:rPr>
                <w:rFonts w:asciiTheme="minorHAnsi" w:hAnsiTheme="minorHAnsi"/>
                <w:b w:val="0"/>
                <w:bCs w:val="0"/>
                <w:lang w:val="ga-IE"/>
              </w:rPr>
            </w:pPr>
            <w:r w:rsidRPr="002B1CEB">
              <w:rPr>
                <w:rFonts w:asciiTheme="minorHAnsi" w:hAnsiTheme="minorHAnsi"/>
                <w:lang w:val="ga-IE"/>
              </w:rPr>
              <w:lastRenderedPageBreak/>
              <w:t>An cheist</w:t>
            </w:r>
          </w:p>
        </w:tc>
        <w:tc>
          <w:tcPr>
            <w:tcW w:w="3037" w:type="dxa"/>
            <w:vAlign w:val="bottom"/>
            <w:hideMark/>
          </w:tcPr>
          <w:p w14:paraId="7468B0EA" w14:textId="77777777" w:rsidR="001E6161" w:rsidRPr="002B1CEB" w:rsidRDefault="001E6161" w:rsidP="00053B1A">
            <w:pPr>
              <w:spacing w:after="120" w:line="276" w:lineRule="auto"/>
              <w:jc w:val="center"/>
              <w:rPr>
                <w:rFonts w:asciiTheme="minorHAnsi" w:hAnsiTheme="minorHAnsi"/>
                <w:b w:val="0"/>
                <w:bCs w:val="0"/>
                <w:lang w:val="ga-IE"/>
              </w:rPr>
            </w:pPr>
            <w:r w:rsidRPr="002B1CEB">
              <w:rPr>
                <w:rFonts w:asciiTheme="minorHAnsi" w:hAnsiTheme="minorHAnsi"/>
                <w:lang w:val="ga-IE"/>
              </w:rPr>
              <w:t>An freagra dearfach</w:t>
            </w:r>
          </w:p>
        </w:tc>
        <w:tc>
          <w:tcPr>
            <w:tcW w:w="3022" w:type="dxa"/>
            <w:vAlign w:val="bottom"/>
            <w:hideMark/>
          </w:tcPr>
          <w:p w14:paraId="6F5800E8" w14:textId="77777777" w:rsidR="001E6161" w:rsidRPr="002B1CEB" w:rsidRDefault="001E6161" w:rsidP="00053B1A">
            <w:pPr>
              <w:spacing w:after="120" w:line="276" w:lineRule="auto"/>
              <w:jc w:val="center"/>
              <w:rPr>
                <w:rFonts w:asciiTheme="minorHAnsi" w:hAnsiTheme="minorHAnsi"/>
                <w:b w:val="0"/>
                <w:bCs w:val="0"/>
                <w:lang w:val="ga-IE"/>
              </w:rPr>
            </w:pPr>
            <w:r w:rsidRPr="002B1CEB">
              <w:rPr>
                <w:rFonts w:asciiTheme="minorHAnsi" w:hAnsiTheme="minorHAnsi"/>
                <w:lang w:val="ga-IE"/>
              </w:rPr>
              <w:t>An freagra diúltach</w:t>
            </w:r>
          </w:p>
        </w:tc>
      </w:tr>
      <w:tr w:rsidR="001E6161" w:rsidRPr="00916454" w14:paraId="03C697B0" w14:textId="77777777" w:rsidTr="0005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tcW w:w="3021" w:type="dxa"/>
            <w:shd w:val="clear" w:color="auto" w:fill="EBE8E4" w:themeFill="background2" w:themeFillTint="66"/>
            <w:vAlign w:val="bottom"/>
            <w:hideMark/>
          </w:tcPr>
          <w:p w14:paraId="770596A7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ndéarfaidh?</w:t>
            </w:r>
          </w:p>
        </w:tc>
        <w:tc>
          <w:tcPr>
            <w:tcW w:w="3037" w:type="dxa"/>
            <w:shd w:val="clear" w:color="auto" w:fill="EBE8E4" w:themeFill="background2" w:themeFillTint="66"/>
            <w:vAlign w:val="bottom"/>
            <w:hideMark/>
          </w:tcPr>
          <w:p w14:paraId="2C717A9B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Déarfaidh</w:t>
            </w:r>
          </w:p>
        </w:tc>
        <w:tc>
          <w:tcPr>
            <w:tcW w:w="3022" w:type="dxa"/>
            <w:shd w:val="clear" w:color="auto" w:fill="EBE8E4" w:themeFill="background2" w:themeFillTint="66"/>
            <w:vAlign w:val="bottom"/>
            <w:hideMark/>
          </w:tcPr>
          <w:p w14:paraId="1879628E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déarfaidh</w:t>
            </w:r>
          </w:p>
        </w:tc>
      </w:tr>
      <w:tr w:rsidR="001E6161" w:rsidRPr="00916454" w14:paraId="2D6AE2AD" w14:textId="77777777" w:rsidTr="00053B1A">
        <w:trPr>
          <w:trHeight w:val="472"/>
        </w:trPr>
        <w:tc>
          <w:tcPr>
            <w:tcW w:w="3021" w:type="dxa"/>
            <w:shd w:val="clear" w:color="auto" w:fill="FFFFFF" w:themeFill="background1"/>
            <w:vAlign w:val="bottom"/>
            <w:hideMark/>
          </w:tcPr>
          <w:p w14:paraId="74B5F3F4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mbéarfaidh?</w:t>
            </w:r>
          </w:p>
        </w:tc>
        <w:tc>
          <w:tcPr>
            <w:tcW w:w="3037" w:type="dxa"/>
            <w:shd w:val="clear" w:color="auto" w:fill="FFFFFF" w:themeFill="background1"/>
            <w:vAlign w:val="bottom"/>
            <w:hideMark/>
          </w:tcPr>
          <w:p w14:paraId="035CE09D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Béarfaidh</w:t>
            </w:r>
          </w:p>
        </w:tc>
        <w:tc>
          <w:tcPr>
            <w:tcW w:w="3022" w:type="dxa"/>
            <w:shd w:val="clear" w:color="auto" w:fill="FFFFFF" w:themeFill="background1"/>
            <w:vAlign w:val="bottom"/>
            <w:hideMark/>
          </w:tcPr>
          <w:p w14:paraId="1D219C03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bhéarfaidh</w:t>
            </w:r>
          </w:p>
        </w:tc>
      </w:tr>
      <w:tr w:rsidR="001E6161" w:rsidRPr="00916454" w14:paraId="72F76E68" w14:textId="77777777" w:rsidTr="0005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tcW w:w="3021" w:type="dxa"/>
            <w:shd w:val="clear" w:color="auto" w:fill="EBE8E4" w:themeFill="background2" w:themeFillTint="66"/>
            <w:vAlign w:val="bottom"/>
            <w:hideMark/>
          </w:tcPr>
          <w:p w14:paraId="7886DA8A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mbeidh?</w:t>
            </w:r>
          </w:p>
        </w:tc>
        <w:tc>
          <w:tcPr>
            <w:tcW w:w="3037" w:type="dxa"/>
            <w:shd w:val="clear" w:color="auto" w:fill="EBE8E4" w:themeFill="background2" w:themeFillTint="66"/>
            <w:vAlign w:val="bottom"/>
            <w:hideMark/>
          </w:tcPr>
          <w:p w14:paraId="687ADC36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Beidh</w:t>
            </w:r>
          </w:p>
        </w:tc>
        <w:tc>
          <w:tcPr>
            <w:tcW w:w="3022" w:type="dxa"/>
            <w:shd w:val="clear" w:color="auto" w:fill="EBE8E4" w:themeFill="background2" w:themeFillTint="66"/>
            <w:vAlign w:val="bottom"/>
            <w:hideMark/>
          </w:tcPr>
          <w:p w14:paraId="4C5EFC07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bheidh</w:t>
            </w:r>
          </w:p>
        </w:tc>
      </w:tr>
      <w:tr w:rsidR="001E6161" w:rsidRPr="00916454" w14:paraId="4797F20A" w14:textId="77777777" w:rsidTr="00053B1A">
        <w:trPr>
          <w:trHeight w:val="489"/>
        </w:trPr>
        <w:tc>
          <w:tcPr>
            <w:tcW w:w="3021" w:type="dxa"/>
            <w:shd w:val="clear" w:color="auto" w:fill="FFFFFF" w:themeFill="background1"/>
            <w:vAlign w:val="bottom"/>
            <w:hideMark/>
          </w:tcPr>
          <w:p w14:paraId="19539221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gcloisfidh?</w:t>
            </w:r>
          </w:p>
        </w:tc>
        <w:tc>
          <w:tcPr>
            <w:tcW w:w="3037" w:type="dxa"/>
            <w:shd w:val="clear" w:color="auto" w:fill="FFFFFF" w:themeFill="background1"/>
            <w:vAlign w:val="bottom"/>
            <w:hideMark/>
          </w:tcPr>
          <w:p w14:paraId="3619C9B1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Cloisfidh</w:t>
            </w:r>
          </w:p>
        </w:tc>
        <w:tc>
          <w:tcPr>
            <w:tcW w:w="3022" w:type="dxa"/>
            <w:shd w:val="clear" w:color="auto" w:fill="FFFFFF" w:themeFill="background1"/>
            <w:vAlign w:val="bottom"/>
            <w:hideMark/>
          </w:tcPr>
          <w:p w14:paraId="165B4CA4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chloisfidh</w:t>
            </w:r>
          </w:p>
        </w:tc>
      </w:tr>
      <w:tr w:rsidR="001E6161" w:rsidRPr="00916454" w14:paraId="161790EF" w14:textId="77777777" w:rsidTr="0005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tcW w:w="3021" w:type="dxa"/>
            <w:shd w:val="clear" w:color="auto" w:fill="EBE8E4" w:themeFill="background2" w:themeFillTint="66"/>
            <w:vAlign w:val="bottom"/>
            <w:hideMark/>
          </w:tcPr>
          <w:p w14:paraId="2B2D47E5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ndéanfaidh?</w:t>
            </w:r>
          </w:p>
        </w:tc>
        <w:tc>
          <w:tcPr>
            <w:tcW w:w="3037" w:type="dxa"/>
            <w:shd w:val="clear" w:color="auto" w:fill="EBE8E4" w:themeFill="background2" w:themeFillTint="66"/>
            <w:vAlign w:val="bottom"/>
            <w:hideMark/>
          </w:tcPr>
          <w:p w14:paraId="032BE301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Déanfaidh</w:t>
            </w:r>
          </w:p>
        </w:tc>
        <w:tc>
          <w:tcPr>
            <w:tcW w:w="3022" w:type="dxa"/>
            <w:shd w:val="clear" w:color="auto" w:fill="EBE8E4" w:themeFill="background2" w:themeFillTint="66"/>
            <w:vAlign w:val="bottom"/>
            <w:hideMark/>
          </w:tcPr>
          <w:p w14:paraId="45B0436D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dhéanfaidh</w:t>
            </w:r>
          </w:p>
        </w:tc>
      </w:tr>
      <w:tr w:rsidR="001E6161" w:rsidRPr="00916454" w14:paraId="3B1A160B" w14:textId="77777777" w:rsidTr="00053B1A">
        <w:trPr>
          <w:trHeight w:val="472"/>
        </w:trPr>
        <w:tc>
          <w:tcPr>
            <w:tcW w:w="3021" w:type="dxa"/>
            <w:shd w:val="clear" w:color="auto" w:fill="FFFFFF" w:themeFill="background1"/>
            <w:vAlign w:val="bottom"/>
            <w:hideMark/>
          </w:tcPr>
          <w:p w14:paraId="211FCD42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bhfaighidh?</w:t>
            </w:r>
          </w:p>
        </w:tc>
        <w:tc>
          <w:tcPr>
            <w:tcW w:w="3037" w:type="dxa"/>
            <w:shd w:val="clear" w:color="auto" w:fill="FFFFFF" w:themeFill="background1"/>
            <w:vAlign w:val="bottom"/>
            <w:hideMark/>
          </w:tcPr>
          <w:p w14:paraId="5C122BCD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Gheobhaidh</w:t>
            </w:r>
          </w:p>
        </w:tc>
        <w:tc>
          <w:tcPr>
            <w:tcW w:w="3022" w:type="dxa"/>
            <w:shd w:val="clear" w:color="auto" w:fill="FFFFFF" w:themeFill="background1"/>
            <w:vAlign w:val="bottom"/>
            <w:hideMark/>
          </w:tcPr>
          <w:p w14:paraId="4027349C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bhfaighidh</w:t>
            </w:r>
          </w:p>
        </w:tc>
      </w:tr>
      <w:tr w:rsidR="001E6161" w:rsidRPr="00916454" w14:paraId="4FCEDBF3" w14:textId="77777777" w:rsidTr="0005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tcW w:w="3021" w:type="dxa"/>
            <w:shd w:val="clear" w:color="auto" w:fill="EBE8E4" w:themeFill="background2" w:themeFillTint="66"/>
            <w:vAlign w:val="bottom"/>
            <w:hideMark/>
          </w:tcPr>
          <w:p w14:paraId="72CC87DF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bhfeicfidh?</w:t>
            </w:r>
          </w:p>
        </w:tc>
        <w:tc>
          <w:tcPr>
            <w:tcW w:w="3037" w:type="dxa"/>
            <w:shd w:val="clear" w:color="auto" w:fill="EBE8E4" w:themeFill="background2" w:themeFillTint="66"/>
            <w:vAlign w:val="bottom"/>
            <w:hideMark/>
          </w:tcPr>
          <w:p w14:paraId="2B857B16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Feicfidh</w:t>
            </w:r>
          </w:p>
        </w:tc>
        <w:tc>
          <w:tcPr>
            <w:tcW w:w="3022" w:type="dxa"/>
            <w:shd w:val="clear" w:color="auto" w:fill="EBE8E4" w:themeFill="background2" w:themeFillTint="66"/>
            <w:vAlign w:val="bottom"/>
            <w:hideMark/>
          </w:tcPr>
          <w:p w14:paraId="3ACFC53F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fheicfidh</w:t>
            </w:r>
          </w:p>
        </w:tc>
      </w:tr>
      <w:tr w:rsidR="001E6161" w:rsidRPr="00916454" w14:paraId="5AC00DA8" w14:textId="77777777" w:rsidTr="00053B1A">
        <w:trPr>
          <w:trHeight w:val="489"/>
        </w:trPr>
        <w:tc>
          <w:tcPr>
            <w:tcW w:w="3021" w:type="dxa"/>
            <w:shd w:val="clear" w:color="auto" w:fill="FFFFFF" w:themeFill="background1"/>
            <w:vAlign w:val="bottom"/>
            <w:hideMark/>
          </w:tcPr>
          <w:p w14:paraId="4DD8DFDB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íosfaidh?</w:t>
            </w:r>
          </w:p>
        </w:tc>
        <w:tc>
          <w:tcPr>
            <w:tcW w:w="3037" w:type="dxa"/>
            <w:shd w:val="clear" w:color="auto" w:fill="FFFFFF" w:themeFill="background1"/>
            <w:vAlign w:val="bottom"/>
            <w:hideMark/>
          </w:tcPr>
          <w:p w14:paraId="1410A196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Íosfaidh</w:t>
            </w:r>
          </w:p>
        </w:tc>
        <w:tc>
          <w:tcPr>
            <w:tcW w:w="3022" w:type="dxa"/>
            <w:shd w:val="clear" w:color="auto" w:fill="FFFFFF" w:themeFill="background1"/>
            <w:vAlign w:val="bottom"/>
            <w:hideMark/>
          </w:tcPr>
          <w:p w14:paraId="5D13C6D7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íosfaidh</w:t>
            </w:r>
          </w:p>
        </w:tc>
      </w:tr>
      <w:tr w:rsidR="001E6161" w:rsidRPr="00916454" w14:paraId="5B4895CB" w14:textId="77777777" w:rsidTr="0005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tcW w:w="3021" w:type="dxa"/>
            <w:shd w:val="clear" w:color="auto" w:fill="EBE8E4" w:themeFill="background2" w:themeFillTint="66"/>
            <w:vAlign w:val="bottom"/>
            <w:hideMark/>
          </w:tcPr>
          <w:p w14:paraId="14D8C0EC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dtabharfaidh?</w:t>
            </w:r>
          </w:p>
        </w:tc>
        <w:tc>
          <w:tcPr>
            <w:tcW w:w="3037" w:type="dxa"/>
            <w:shd w:val="clear" w:color="auto" w:fill="EBE8E4" w:themeFill="background2" w:themeFillTint="66"/>
            <w:vAlign w:val="bottom"/>
            <w:hideMark/>
          </w:tcPr>
          <w:p w14:paraId="5A6DDDDF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Tabharfaidh</w:t>
            </w:r>
          </w:p>
        </w:tc>
        <w:tc>
          <w:tcPr>
            <w:tcW w:w="3022" w:type="dxa"/>
            <w:shd w:val="clear" w:color="auto" w:fill="EBE8E4" w:themeFill="background2" w:themeFillTint="66"/>
            <w:vAlign w:val="bottom"/>
            <w:hideMark/>
          </w:tcPr>
          <w:p w14:paraId="43E5A06F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thabharfaidh</w:t>
            </w:r>
          </w:p>
        </w:tc>
      </w:tr>
      <w:tr w:rsidR="001E6161" w:rsidRPr="00916454" w14:paraId="344930A0" w14:textId="77777777" w:rsidTr="00053B1A">
        <w:trPr>
          <w:trHeight w:val="489"/>
        </w:trPr>
        <w:tc>
          <w:tcPr>
            <w:tcW w:w="3021" w:type="dxa"/>
            <w:shd w:val="clear" w:color="auto" w:fill="FFFFFF" w:themeFill="background1"/>
            <w:vAlign w:val="bottom"/>
            <w:hideMark/>
          </w:tcPr>
          <w:p w14:paraId="0AA773ED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dtiocfaidh?</w:t>
            </w:r>
          </w:p>
        </w:tc>
        <w:tc>
          <w:tcPr>
            <w:tcW w:w="3037" w:type="dxa"/>
            <w:shd w:val="clear" w:color="auto" w:fill="FFFFFF" w:themeFill="background1"/>
            <w:vAlign w:val="bottom"/>
            <w:hideMark/>
          </w:tcPr>
          <w:p w14:paraId="55170325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Tiocfaidh</w:t>
            </w:r>
          </w:p>
        </w:tc>
        <w:tc>
          <w:tcPr>
            <w:tcW w:w="3022" w:type="dxa"/>
            <w:shd w:val="clear" w:color="auto" w:fill="FFFFFF" w:themeFill="background1"/>
            <w:vAlign w:val="bottom"/>
            <w:hideMark/>
          </w:tcPr>
          <w:p w14:paraId="6EE0772F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thiocfaidh</w:t>
            </w:r>
          </w:p>
        </w:tc>
      </w:tr>
      <w:tr w:rsidR="001E6161" w:rsidRPr="00916454" w14:paraId="6AD87E2B" w14:textId="77777777" w:rsidTr="0005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3021" w:type="dxa"/>
            <w:shd w:val="clear" w:color="auto" w:fill="EBE8E4" w:themeFill="background2" w:themeFillTint="66"/>
            <w:vAlign w:val="bottom"/>
            <w:hideMark/>
          </w:tcPr>
          <w:p w14:paraId="76DB28FD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rachaidh?</w:t>
            </w:r>
          </w:p>
        </w:tc>
        <w:tc>
          <w:tcPr>
            <w:tcW w:w="3037" w:type="dxa"/>
            <w:shd w:val="clear" w:color="auto" w:fill="EBE8E4" w:themeFill="background2" w:themeFillTint="66"/>
            <w:vAlign w:val="bottom"/>
            <w:hideMark/>
          </w:tcPr>
          <w:p w14:paraId="50C05AF5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Rachaidh</w:t>
            </w:r>
          </w:p>
        </w:tc>
        <w:tc>
          <w:tcPr>
            <w:tcW w:w="3022" w:type="dxa"/>
            <w:shd w:val="clear" w:color="auto" w:fill="EBE8E4" w:themeFill="background2" w:themeFillTint="66"/>
            <w:vAlign w:val="bottom"/>
            <w:hideMark/>
          </w:tcPr>
          <w:p w14:paraId="7E6E5C51" w14:textId="77777777" w:rsidR="001E6161" w:rsidRPr="002B1CEB" w:rsidRDefault="001E6161" w:rsidP="00053B1A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rachaidh</w:t>
            </w:r>
          </w:p>
        </w:tc>
      </w:tr>
    </w:tbl>
    <w:p w14:paraId="3E3B7B85" w14:textId="77777777" w:rsidR="00BB7B41" w:rsidRDefault="00BB7B41" w:rsidP="003C76AB">
      <w:pPr>
        <w:spacing w:after="240" w:line="276" w:lineRule="auto"/>
        <w:jc w:val="center"/>
        <w:rPr>
          <w:rFonts w:asciiTheme="minorHAnsi" w:hAnsiTheme="minorHAnsi"/>
          <w:color w:val="3A4A6B" w:themeColor="text1" w:themeTint="BF"/>
          <w:lang w:val="ga-IE"/>
        </w:rPr>
      </w:pPr>
    </w:p>
    <w:p w14:paraId="3B82711D" w14:textId="3479C306" w:rsidR="003F7571" w:rsidRPr="002B1CEB" w:rsidRDefault="00E4364A" w:rsidP="003C76AB">
      <w:pPr>
        <w:spacing w:after="240" w:line="276" w:lineRule="auto"/>
        <w:jc w:val="center"/>
        <w:rPr>
          <w:rFonts w:asciiTheme="minorHAnsi" w:hAnsiTheme="minorHAnsi"/>
          <w:color w:val="3A4A6B" w:themeColor="text1" w:themeTint="BF"/>
          <w:lang w:val="ga-IE"/>
        </w:rPr>
      </w:pPr>
      <w:r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  <w:r w:rsidR="003F7571" w:rsidRPr="002B1CEB">
        <w:rPr>
          <w:rFonts w:asciiTheme="minorHAnsi" w:hAnsiTheme="minorHAnsi"/>
          <w:color w:val="3A4A6B" w:themeColor="text1" w:themeTint="BF"/>
          <w:lang w:val="ga-IE"/>
        </w:rPr>
        <w:sym w:font="Wingdings" w:char="F022"/>
      </w:r>
    </w:p>
    <w:tbl>
      <w:tblPr>
        <w:tblStyle w:val="ListTable4-Accent3"/>
        <w:tblW w:w="9080" w:type="dxa"/>
        <w:tblLook w:val="0420" w:firstRow="1" w:lastRow="0" w:firstColumn="0" w:lastColumn="0" w:noHBand="0" w:noVBand="1"/>
      </w:tblPr>
      <w:tblGrid>
        <w:gridCol w:w="3021"/>
        <w:gridCol w:w="3037"/>
        <w:gridCol w:w="3022"/>
      </w:tblGrid>
      <w:tr w:rsidR="00053B1A" w:rsidRPr="00916454" w14:paraId="404E1E94" w14:textId="77777777" w:rsidTr="00D606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</w:trPr>
        <w:tc>
          <w:tcPr>
            <w:tcW w:w="3021" w:type="dxa"/>
            <w:vAlign w:val="bottom"/>
            <w:hideMark/>
          </w:tcPr>
          <w:p w14:paraId="7C9D8432" w14:textId="77777777" w:rsidR="00053B1A" w:rsidRPr="002B1CEB" w:rsidRDefault="00053B1A" w:rsidP="00D60655">
            <w:pPr>
              <w:spacing w:after="120" w:line="276" w:lineRule="auto"/>
              <w:jc w:val="center"/>
              <w:rPr>
                <w:rFonts w:asciiTheme="minorHAnsi" w:hAnsiTheme="minorHAnsi"/>
                <w:b w:val="0"/>
                <w:bCs w:val="0"/>
                <w:lang w:val="ga-IE"/>
              </w:rPr>
            </w:pPr>
            <w:r w:rsidRPr="002B1CEB">
              <w:rPr>
                <w:rFonts w:asciiTheme="minorHAnsi" w:hAnsiTheme="minorHAnsi"/>
                <w:lang w:val="ga-IE"/>
              </w:rPr>
              <w:t>An cheist</w:t>
            </w:r>
          </w:p>
        </w:tc>
        <w:tc>
          <w:tcPr>
            <w:tcW w:w="3037" w:type="dxa"/>
            <w:vAlign w:val="bottom"/>
            <w:hideMark/>
          </w:tcPr>
          <w:p w14:paraId="41E56A20" w14:textId="77777777" w:rsidR="00053B1A" w:rsidRPr="002B1CEB" w:rsidRDefault="00053B1A" w:rsidP="00D60655">
            <w:pPr>
              <w:spacing w:after="120" w:line="276" w:lineRule="auto"/>
              <w:jc w:val="center"/>
              <w:rPr>
                <w:rFonts w:asciiTheme="minorHAnsi" w:hAnsiTheme="minorHAnsi"/>
                <w:b w:val="0"/>
                <w:bCs w:val="0"/>
                <w:lang w:val="ga-IE"/>
              </w:rPr>
            </w:pPr>
            <w:r w:rsidRPr="002B1CEB">
              <w:rPr>
                <w:rFonts w:asciiTheme="minorHAnsi" w:hAnsiTheme="minorHAnsi"/>
                <w:lang w:val="ga-IE"/>
              </w:rPr>
              <w:t>An freagra dearfach</w:t>
            </w:r>
          </w:p>
        </w:tc>
        <w:tc>
          <w:tcPr>
            <w:tcW w:w="3022" w:type="dxa"/>
            <w:vAlign w:val="bottom"/>
            <w:hideMark/>
          </w:tcPr>
          <w:p w14:paraId="19252020" w14:textId="77777777" w:rsidR="00053B1A" w:rsidRPr="002B1CEB" w:rsidRDefault="00053B1A" w:rsidP="00D60655">
            <w:pPr>
              <w:spacing w:after="120" w:line="276" w:lineRule="auto"/>
              <w:jc w:val="center"/>
              <w:rPr>
                <w:rFonts w:asciiTheme="minorHAnsi" w:hAnsiTheme="minorHAnsi"/>
                <w:b w:val="0"/>
                <w:bCs w:val="0"/>
                <w:lang w:val="ga-IE"/>
              </w:rPr>
            </w:pPr>
            <w:r w:rsidRPr="002B1CEB">
              <w:rPr>
                <w:rFonts w:asciiTheme="minorHAnsi" w:hAnsiTheme="minorHAnsi"/>
                <w:lang w:val="ga-IE"/>
              </w:rPr>
              <w:t>An freagra diúltach</w:t>
            </w:r>
          </w:p>
        </w:tc>
      </w:tr>
      <w:tr w:rsidR="00053B1A" w:rsidRPr="00916454" w14:paraId="40794557" w14:textId="77777777" w:rsidTr="00D60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tcW w:w="3021" w:type="dxa"/>
            <w:shd w:val="clear" w:color="auto" w:fill="EBE8E4" w:themeFill="background2" w:themeFillTint="66"/>
            <w:vAlign w:val="bottom"/>
            <w:hideMark/>
          </w:tcPr>
          <w:p w14:paraId="0FF7DB07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ndéarfaidh?</w:t>
            </w:r>
          </w:p>
        </w:tc>
        <w:tc>
          <w:tcPr>
            <w:tcW w:w="3037" w:type="dxa"/>
            <w:shd w:val="clear" w:color="auto" w:fill="EBE8E4" w:themeFill="background2" w:themeFillTint="66"/>
            <w:vAlign w:val="bottom"/>
            <w:hideMark/>
          </w:tcPr>
          <w:p w14:paraId="329A450E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Déarfaidh</w:t>
            </w:r>
          </w:p>
        </w:tc>
        <w:tc>
          <w:tcPr>
            <w:tcW w:w="3022" w:type="dxa"/>
            <w:shd w:val="clear" w:color="auto" w:fill="EBE8E4" w:themeFill="background2" w:themeFillTint="66"/>
            <w:vAlign w:val="bottom"/>
            <w:hideMark/>
          </w:tcPr>
          <w:p w14:paraId="6357F5B0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déarfaidh</w:t>
            </w:r>
          </w:p>
        </w:tc>
      </w:tr>
      <w:tr w:rsidR="00053B1A" w:rsidRPr="00916454" w14:paraId="14E9FB45" w14:textId="77777777" w:rsidTr="00D60655">
        <w:trPr>
          <w:trHeight w:val="472"/>
        </w:trPr>
        <w:tc>
          <w:tcPr>
            <w:tcW w:w="3021" w:type="dxa"/>
            <w:shd w:val="clear" w:color="auto" w:fill="FFFFFF" w:themeFill="background1"/>
            <w:vAlign w:val="bottom"/>
            <w:hideMark/>
          </w:tcPr>
          <w:p w14:paraId="076603BC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mbéarfaidh?</w:t>
            </w:r>
          </w:p>
        </w:tc>
        <w:tc>
          <w:tcPr>
            <w:tcW w:w="3037" w:type="dxa"/>
            <w:shd w:val="clear" w:color="auto" w:fill="FFFFFF" w:themeFill="background1"/>
            <w:vAlign w:val="bottom"/>
            <w:hideMark/>
          </w:tcPr>
          <w:p w14:paraId="6FA9F0B3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Béarfaidh</w:t>
            </w:r>
          </w:p>
        </w:tc>
        <w:tc>
          <w:tcPr>
            <w:tcW w:w="3022" w:type="dxa"/>
            <w:shd w:val="clear" w:color="auto" w:fill="FFFFFF" w:themeFill="background1"/>
            <w:vAlign w:val="bottom"/>
            <w:hideMark/>
          </w:tcPr>
          <w:p w14:paraId="65840613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bhéarfaidh</w:t>
            </w:r>
          </w:p>
        </w:tc>
      </w:tr>
      <w:tr w:rsidR="00053B1A" w:rsidRPr="00916454" w14:paraId="3DDDEC50" w14:textId="77777777" w:rsidTr="00D60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tcW w:w="3021" w:type="dxa"/>
            <w:shd w:val="clear" w:color="auto" w:fill="EBE8E4" w:themeFill="background2" w:themeFillTint="66"/>
            <w:vAlign w:val="bottom"/>
            <w:hideMark/>
          </w:tcPr>
          <w:p w14:paraId="6F593CE9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mbeidh?</w:t>
            </w:r>
          </w:p>
        </w:tc>
        <w:tc>
          <w:tcPr>
            <w:tcW w:w="3037" w:type="dxa"/>
            <w:shd w:val="clear" w:color="auto" w:fill="EBE8E4" w:themeFill="background2" w:themeFillTint="66"/>
            <w:vAlign w:val="bottom"/>
            <w:hideMark/>
          </w:tcPr>
          <w:p w14:paraId="4D82B559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Beidh</w:t>
            </w:r>
          </w:p>
        </w:tc>
        <w:tc>
          <w:tcPr>
            <w:tcW w:w="3022" w:type="dxa"/>
            <w:shd w:val="clear" w:color="auto" w:fill="EBE8E4" w:themeFill="background2" w:themeFillTint="66"/>
            <w:vAlign w:val="bottom"/>
            <w:hideMark/>
          </w:tcPr>
          <w:p w14:paraId="2A73F72B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bheidh</w:t>
            </w:r>
          </w:p>
        </w:tc>
      </w:tr>
      <w:tr w:rsidR="00053B1A" w:rsidRPr="00916454" w14:paraId="07AB7342" w14:textId="77777777" w:rsidTr="00D60655">
        <w:trPr>
          <w:trHeight w:val="489"/>
        </w:trPr>
        <w:tc>
          <w:tcPr>
            <w:tcW w:w="3021" w:type="dxa"/>
            <w:shd w:val="clear" w:color="auto" w:fill="FFFFFF" w:themeFill="background1"/>
            <w:vAlign w:val="bottom"/>
            <w:hideMark/>
          </w:tcPr>
          <w:p w14:paraId="05BF7BAD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gcloisfidh?</w:t>
            </w:r>
          </w:p>
        </w:tc>
        <w:tc>
          <w:tcPr>
            <w:tcW w:w="3037" w:type="dxa"/>
            <w:shd w:val="clear" w:color="auto" w:fill="FFFFFF" w:themeFill="background1"/>
            <w:vAlign w:val="bottom"/>
            <w:hideMark/>
          </w:tcPr>
          <w:p w14:paraId="1DF861AF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Cloisfidh</w:t>
            </w:r>
          </w:p>
        </w:tc>
        <w:tc>
          <w:tcPr>
            <w:tcW w:w="3022" w:type="dxa"/>
            <w:shd w:val="clear" w:color="auto" w:fill="FFFFFF" w:themeFill="background1"/>
            <w:vAlign w:val="bottom"/>
            <w:hideMark/>
          </w:tcPr>
          <w:p w14:paraId="5CC83523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chloisfidh</w:t>
            </w:r>
          </w:p>
        </w:tc>
      </w:tr>
      <w:tr w:rsidR="00053B1A" w:rsidRPr="00916454" w14:paraId="7E811D31" w14:textId="77777777" w:rsidTr="00D60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tcW w:w="3021" w:type="dxa"/>
            <w:shd w:val="clear" w:color="auto" w:fill="EBE8E4" w:themeFill="background2" w:themeFillTint="66"/>
            <w:vAlign w:val="bottom"/>
            <w:hideMark/>
          </w:tcPr>
          <w:p w14:paraId="577161E6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ndéanfaidh?</w:t>
            </w:r>
          </w:p>
        </w:tc>
        <w:tc>
          <w:tcPr>
            <w:tcW w:w="3037" w:type="dxa"/>
            <w:shd w:val="clear" w:color="auto" w:fill="EBE8E4" w:themeFill="background2" w:themeFillTint="66"/>
            <w:vAlign w:val="bottom"/>
            <w:hideMark/>
          </w:tcPr>
          <w:p w14:paraId="33C593DD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Déanfaidh</w:t>
            </w:r>
          </w:p>
        </w:tc>
        <w:tc>
          <w:tcPr>
            <w:tcW w:w="3022" w:type="dxa"/>
            <w:shd w:val="clear" w:color="auto" w:fill="EBE8E4" w:themeFill="background2" w:themeFillTint="66"/>
            <w:vAlign w:val="bottom"/>
            <w:hideMark/>
          </w:tcPr>
          <w:p w14:paraId="3DC660EC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dhéanfaidh</w:t>
            </w:r>
          </w:p>
        </w:tc>
      </w:tr>
      <w:tr w:rsidR="00053B1A" w:rsidRPr="00916454" w14:paraId="3B7A3547" w14:textId="77777777" w:rsidTr="00D60655">
        <w:trPr>
          <w:trHeight w:val="472"/>
        </w:trPr>
        <w:tc>
          <w:tcPr>
            <w:tcW w:w="3021" w:type="dxa"/>
            <w:shd w:val="clear" w:color="auto" w:fill="FFFFFF" w:themeFill="background1"/>
            <w:vAlign w:val="bottom"/>
            <w:hideMark/>
          </w:tcPr>
          <w:p w14:paraId="3A49CA60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bhfaighidh?</w:t>
            </w:r>
          </w:p>
        </w:tc>
        <w:tc>
          <w:tcPr>
            <w:tcW w:w="3037" w:type="dxa"/>
            <w:shd w:val="clear" w:color="auto" w:fill="FFFFFF" w:themeFill="background1"/>
            <w:vAlign w:val="bottom"/>
            <w:hideMark/>
          </w:tcPr>
          <w:p w14:paraId="3BE59C2B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Gheobhaidh</w:t>
            </w:r>
          </w:p>
        </w:tc>
        <w:tc>
          <w:tcPr>
            <w:tcW w:w="3022" w:type="dxa"/>
            <w:shd w:val="clear" w:color="auto" w:fill="FFFFFF" w:themeFill="background1"/>
            <w:vAlign w:val="bottom"/>
            <w:hideMark/>
          </w:tcPr>
          <w:p w14:paraId="72A4E88C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bhfaighidh</w:t>
            </w:r>
          </w:p>
        </w:tc>
      </w:tr>
      <w:tr w:rsidR="00053B1A" w:rsidRPr="00916454" w14:paraId="09D20312" w14:textId="77777777" w:rsidTr="00D60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tcW w:w="3021" w:type="dxa"/>
            <w:shd w:val="clear" w:color="auto" w:fill="EBE8E4" w:themeFill="background2" w:themeFillTint="66"/>
            <w:vAlign w:val="bottom"/>
            <w:hideMark/>
          </w:tcPr>
          <w:p w14:paraId="5A5AA65B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bhfeicfidh?</w:t>
            </w:r>
          </w:p>
        </w:tc>
        <w:tc>
          <w:tcPr>
            <w:tcW w:w="3037" w:type="dxa"/>
            <w:shd w:val="clear" w:color="auto" w:fill="EBE8E4" w:themeFill="background2" w:themeFillTint="66"/>
            <w:vAlign w:val="bottom"/>
            <w:hideMark/>
          </w:tcPr>
          <w:p w14:paraId="62ACC86C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Feicfidh</w:t>
            </w:r>
          </w:p>
        </w:tc>
        <w:tc>
          <w:tcPr>
            <w:tcW w:w="3022" w:type="dxa"/>
            <w:shd w:val="clear" w:color="auto" w:fill="EBE8E4" w:themeFill="background2" w:themeFillTint="66"/>
            <w:vAlign w:val="bottom"/>
            <w:hideMark/>
          </w:tcPr>
          <w:p w14:paraId="1991CF7F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fheicfidh</w:t>
            </w:r>
          </w:p>
        </w:tc>
      </w:tr>
      <w:tr w:rsidR="00053B1A" w:rsidRPr="00916454" w14:paraId="075EF39D" w14:textId="77777777" w:rsidTr="00D60655">
        <w:trPr>
          <w:trHeight w:val="489"/>
        </w:trPr>
        <w:tc>
          <w:tcPr>
            <w:tcW w:w="3021" w:type="dxa"/>
            <w:shd w:val="clear" w:color="auto" w:fill="FFFFFF" w:themeFill="background1"/>
            <w:vAlign w:val="bottom"/>
            <w:hideMark/>
          </w:tcPr>
          <w:p w14:paraId="58CC8B66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íosfaidh?</w:t>
            </w:r>
          </w:p>
        </w:tc>
        <w:tc>
          <w:tcPr>
            <w:tcW w:w="3037" w:type="dxa"/>
            <w:shd w:val="clear" w:color="auto" w:fill="FFFFFF" w:themeFill="background1"/>
            <w:vAlign w:val="bottom"/>
            <w:hideMark/>
          </w:tcPr>
          <w:p w14:paraId="3A0CBB4C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Íosfaidh</w:t>
            </w:r>
          </w:p>
        </w:tc>
        <w:tc>
          <w:tcPr>
            <w:tcW w:w="3022" w:type="dxa"/>
            <w:shd w:val="clear" w:color="auto" w:fill="FFFFFF" w:themeFill="background1"/>
            <w:vAlign w:val="bottom"/>
            <w:hideMark/>
          </w:tcPr>
          <w:p w14:paraId="157A1406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íosfaidh</w:t>
            </w:r>
          </w:p>
        </w:tc>
      </w:tr>
      <w:tr w:rsidR="00053B1A" w:rsidRPr="00916454" w14:paraId="2F0C5BF9" w14:textId="77777777" w:rsidTr="00D60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tcW w:w="3021" w:type="dxa"/>
            <w:shd w:val="clear" w:color="auto" w:fill="EBE8E4" w:themeFill="background2" w:themeFillTint="66"/>
            <w:vAlign w:val="bottom"/>
            <w:hideMark/>
          </w:tcPr>
          <w:p w14:paraId="60B481CF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dtabharfaidh?</w:t>
            </w:r>
          </w:p>
        </w:tc>
        <w:tc>
          <w:tcPr>
            <w:tcW w:w="3037" w:type="dxa"/>
            <w:shd w:val="clear" w:color="auto" w:fill="EBE8E4" w:themeFill="background2" w:themeFillTint="66"/>
            <w:vAlign w:val="bottom"/>
            <w:hideMark/>
          </w:tcPr>
          <w:p w14:paraId="07E4CFC0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Tabharfaidh</w:t>
            </w:r>
          </w:p>
        </w:tc>
        <w:tc>
          <w:tcPr>
            <w:tcW w:w="3022" w:type="dxa"/>
            <w:shd w:val="clear" w:color="auto" w:fill="EBE8E4" w:themeFill="background2" w:themeFillTint="66"/>
            <w:vAlign w:val="bottom"/>
            <w:hideMark/>
          </w:tcPr>
          <w:p w14:paraId="70029B4A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thabharfaidh</w:t>
            </w:r>
          </w:p>
        </w:tc>
      </w:tr>
      <w:tr w:rsidR="00053B1A" w:rsidRPr="00916454" w14:paraId="6574EDD8" w14:textId="77777777" w:rsidTr="00D60655">
        <w:trPr>
          <w:trHeight w:val="489"/>
        </w:trPr>
        <w:tc>
          <w:tcPr>
            <w:tcW w:w="3021" w:type="dxa"/>
            <w:shd w:val="clear" w:color="auto" w:fill="FFFFFF" w:themeFill="background1"/>
            <w:vAlign w:val="bottom"/>
            <w:hideMark/>
          </w:tcPr>
          <w:p w14:paraId="08311D20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dtiocfaidh?</w:t>
            </w:r>
          </w:p>
        </w:tc>
        <w:tc>
          <w:tcPr>
            <w:tcW w:w="3037" w:type="dxa"/>
            <w:shd w:val="clear" w:color="auto" w:fill="FFFFFF" w:themeFill="background1"/>
            <w:vAlign w:val="bottom"/>
            <w:hideMark/>
          </w:tcPr>
          <w:p w14:paraId="5F371AE8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Tiocfaidh</w:t>
            </w:r>
          </w:p>
        </w:tc>
        <w:tc>
          <w:tcPr>
            <w:tcW w:w="3022" w:type="dxa"/>
            <w:shd w:val="clear" w:color="auto" w:fill="FFFFFF" w:themeFill="background1"/>
            <w:vAlign w:val="bottom"/>
            <w:hideMark/>
          </w:tcPr>
          <w:p w14:paraId="60101EA8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thiocfaidh</w:t>
            </w:r>
          </w:p>
        </w:tc>
      </w:tr>
      <w:tr w:rsidR="00053B1A" w:rsidRPr="00916454" w14:paraId="49A2598E" w14:textId="77777777" w:rsidTr="00D60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3021" w:type="dxa"/>
            <w:shd w:val="clear" w:color="auto" w:fill="EBE8E4" w:themeFill="background2" w:themeFillTint="66"/>
            <w:vAlign w:val="bottom"/>
            <w:hideMark/>
          </w:tcPr>
          <w:p w14:paraId="51D55700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An rachaidh?</w:t>
            </w:r>
          </w:p>
        </w:tc>
        <w:tc>
          <w:tcPr>
            <w:tcW w:w="3037" w:type="dxa"/>
            <w:shd w:val="clear" w:color="auto" w:fill="EBE8E4" w:themeFill="background2" w:themeFillTint="66"/>
            <w:vAlign w:val="bottom"/>
            <w:hideMark/>
          </w:tcPr>
          <w:p w14:paraId="00778B8C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Rachaidh</w:t>
            </w:r>
          </w:p>
        </w:tc>
        <w:tc>
          <w:tcPr>
            <w:tcW w:w="3022" w:type="dxa"/>
            <w:shd w:val="clear" w:color="auto" w:fill="EBE8E4" w:themeFill="background2" w:themeFillTint="66"/>
            <w:vAlign w:val="bottom"/>
            <w:hideMark/>
          </w:tcPr>
          <w:p w14:paraId="05312698" w14:textId="77777777" w:rsidR="00053B1A" w:rsidRPr="002B1CEB" w:rsidRDefault="00053B1A" w:rsidP="00D60655">
            <w:pPr>
              <w:spacing w:after="120"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2B1CEB">
              <w:rPr>
                <w:rFonts w:asciiTheme="minorHAnsi" w:hAnsiTheme="minorHAnsi"/>
                <w:color w:val="544945" w:themeColor="accent3"/>
                <w:lang w:val="ga-IE"/>
              </w:rPr>
              <w:t>Ní rachaidh</w:t>
            </w:r>
          </w:p>
        </w:tc>
      </w:tr>
    </w:tbl>
    <w:p w14:paraId="5C53D60F" w14:textId="77777777" w:rsidR="000255F4" w:rsidRPr="00916454" w:rsidRDefault="000255F4" w:rsidP="003C76AB">
      <w:pPr>
        <w:spacing w:after="120" w:line="276" w:lineRule="auto"/>
        <w:rPr>
          <w:rFonts w:asciiTheme="minorHAnsi" w:hAnsiTheme="minorHAnsi"/>
          <w:color w:val="3A4A6B" w:themeColor="text1" w:themeTint="BF"/>
          <w:lang w:val="ga-IE"/>
        </w:rPr>
      </w:pPr>
    </w:p>
    <w:sectPr w:rsidR="000255F4" w:rsidRPr="00916454" w:rsidSect="00B032EF">
      <w:headerReference w:type="default" r:id="rId21"/>
      <w:footerReference w:type="default" r:id="rId22"/>
      <w:headerReference w:type="first" r:id="rId23"/>
      <w:pgSz w:w="11906" w:h="16838"/>
      <w:pgMar w:top="1440" w:right="1440" w:bottom="1200" w:left="1440" w:header="708" w:footer="7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43AB1" w14:textId="77777777" w:rsidR="00094B50" w:rsidRDefault="00094B50">
      <w:r>
        <w:separator/>
      </w:r>
    </w:p>
  </w:endnote>
  <w:endnote w:type="continuationSeparator" w:id="0">
    <w:p w14:paraId="3AEAFB10" w14:textId="77777777" w:rsidR="00094B50" w:rsidRDefault="00094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47D4" w14:textId="42042B5F" w:rsidR="00934C72" w:rsidRDefault="00D86C6B" w:rsidP="00B032EF">
    <w:pPr>
      <w:pBdr>
        <w:top w:val="single" w:sz="1" w:space="4" w:color="E8E8E8"/>
      </w:pBdr>
      <w:jc w:val="right"/>
      <w:rPr>
        <w:rFonts w:asciiTheme="minorHAnsi" w:hAnsiTheme="minorHAnsi"/>
        <w:color w:val="6B6B6B"/>
        <w:sz w:val="20"/>
        <w:szCs w:val="20"/>
      </w:rPr>
    </w:pPr>
    <w:proofErr w:type="spellStart"/>
    <w:r w:rsidRPr="00B032EF">
      <w:rPr>
        <w:rFonts w:asciiTheme="minorHAnsi" w:hAnsiTheme="minorHAnsi"/>
        <w:color w:val="6B6B6B"/>
        <w:sz w:val="20"/>
        <w:szCs w:val="20"/>
      </w:rPr>
      <w:t>Leathanach</w:t>
    </w:r>
    <w:proofErr w:type="spellEnd"/>
    <w:r w:rsidRPr="00B032EF">
      <w:rPr>
        <w:rFonts w:asciiTheme="minorHAnsi" w:hAnsiTheme="minorHAnsi"/>
        <w:color w:val="6B6B6B"/>
        <w:sz w:val="20"/>
        <w:szCs w:val="20"/>
      </w:rPr>
      <w:t xml:space="preserve"> </w:t>
    </w:r>
    <w:r w:rsidRPr="00B032EF">
      <w:rPr>
        <w:rFonts w:asciiTheme="minorHAnsi" w:hAnsiTheme="minorHAnsi"/>
        <w:color w:val="6B6B6B"/>
        <w:sz w:val="20"/>
        <w:szCs w:val="20"/>
      </w:rPr>
      <w:fldChar w:fldCharType="begin"/>
    </w:r>
    <w:r w:rsidRPr="00B032EF">
      <w:rPr>
        <w:rFonts w:asciiTheme="minorHAnsi" w:hAnsiTheme="minorHAnsi"/>
        <w:color w:val="6B6B6B"/>
        <w:sz w:val="20"/>
        <w:szCs w:val="20"/>
      </w:rPr>
      <w:instrText>PAGE</w:instrText>
    </w:r>
    <w:r w:rsidRPr="00B032EF">
      <w:rPr>
        <w:rFonts w:asciiTheme="minorHAnsi" w:hAnsiTheme="minorHAnsi"/>
        <w:color w:val="6B6B6B"/>
        <w:sz w:val="20"/>
        <w:szCs w:val="20"/>
      </w:rPr>
      <w:fldChar w:fldCharType="separate"/>
    </w:r>
    <w:r w:rsidR="003028B5" w:rsidRPr="00B032EF">
      <w:rPr>
        <w:rFonts w:asciiTheme="minorHAnsi" w:hAnsiTheme="minorHAnsi"/>
        <w:noProof/>
        <w:color w:val="6B6B6B"/>
        <w:sz w:val="20"/>
        <w:szCs w:val="20"/>
      </w:rPr>
      <w:t>12</w:t>
    </w:r>
    <w:r w:rsidRPr="00B032EF">
      <w:rPr>
        <w:rFonts w:asciiTheme="minorHAnsi" w:hAnsiTheme="minorHAnsi"/>
        <w:color w:val="6B6B6B"/>
        <w:sz w:val="20"/>
        <w:szCs w:val="20"/>
      </w:rPr>
      <w:fldChar w:fldCharType="end"/>
    </w:r>
  </w:p>
  <w:p w14:paraId="3A743C6F" w14:textId="77777777" w:rsidR="00B032EF" w:rsidRPr="00B032EF" w:rsidRDefault="00B032EF" w:rsidP="00B032EF">
    <w:pPr>
      <w:pBdr>
        <w:top w:val="single" w:sz="1" w:space="4" w:color="E8E8E8"/>
      </w:pBdr>
      <w:jc w:val="right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DCF62" w14:textId="77777777" w:rsidR="00094B50" w:rsidRDefault="00094B50">
      <w:r>
        <w:separator/>
      </w:r>
    </w:p>
  </w:footnote>
  <w:footnote w:type="continuationSeparator" w:id="0">
    <w:p w14:paraId="1667E6A7" w14:textId="77777777" w:rsidR="00094B50" w:rsidRDefault="00094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2368F" w14:textId="77777777" w:rsidR="004C3C76" w:rsidRPr="00883917" w:rsidRDefault="004C3C76" w:rsidP="004C3C76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  <w:r w:rsidRPr="00883917">
      <w:rPr>
        <w:b/>
        <w:bCs/>
        <w:noProof/>
        <w:color w:val="8B0000"/>
        <w:sz w:val="18"/>
        <w:szCs w:val="18"/>
      </w:rPr>
      <w:drawing>
        <wp:anchor distT="0" distB="0" distL="114300" distR="114300" simplePos="0" relativeHeight="251661312" behindDoc="1" locked="0" layoutInCell="1" allowOverlap="1" wp14:anchorId="19E6DA6D" wp14:editId="48563980">
          <wp:simplePos x="0" y="0"/>
          <wp:positionH relativeFrom="column">
            <wp:posOffset>-895350</wp:posOffset>
          </wp:positionH>
          <wp:positionV relativeFrom="paragraph">
            <wp:posOffset>-430530</wp:posOffset>
          </wp:positionV>
          <wp:extent cx="7518400" cy="10634546"/>
          <wp:effectExtent l="0" t="0" r="0" b="0"/>
          <wp:wrapNone/>
          <wp:docPr id="1207217727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349" cy="1064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53E291" w14:textId="77777777" w:rsidR="004C3C76" w:rsidRPr="005754CE" w:rsidRDefault="004C3C76" w:rsidP="004C3C76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0F27AD9E" w14:textId="77777777" w:rsidR="004C3C76" w:rsidRPr="005E3874" w:rsidRDefault="004C3C76" w:rsidP="004C3C76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003C512E" w14:textId="77777777" w:rsidR="004C3C76" w:rsidRPr="000C48D8" w:rsidRDefault="004C3C76" w:rsidP="004C3C76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25030FD4" w14:textId="77777777" w:rsidR="004C3C76" w:rsidRDefault="004C3C76" w:rsidP="004C3C76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55E2D05A" w14:textId="057CED0E" w:rsidR="00934C72" w:rsidRPr="004C3C76" w:rsidRDefault="004C3C76" w:rsidP="004C3C76">
    <w:pPr>
      <w:pBdr>
        <w:bottom w:val="single" w:sz="2" w:space="4" w:color="544945" w:themeColor="accent3"/>
      </w:pBdr>
      <w:tabs>
        <w:tab w:val="right" w:pos="9026"/>
      </w:tabs>
      <w:rPr>
        <w:rFonts w:asciiTheme="majorHAnsi" w:hAnsiTheme="majorHAnsi"/>
        <w:b/>
        <w:bCs/>
        <w:color w:val="544945" w:themeColor="accent3"/>
        <w:sz w:val="16"/>
        <w:szCs w:val="16"/>
      </w:rPr>
    </w:pPr>
    <w:r w:rsidRPr="00F23137">
      <w:rPr>
        <w:rFonts w:asciiTheme="majorHAnsi" w:hAnsiTheme="majorHAnsi"/>
        <w:b/>
        <w:bCs/>
        <w:color w:val="475F7C" w:themeColor="accent4"/>
        <w:sz w:val="18"/>
        <w:szCs w:val="18"/>
      </w:rPr>
      <w:t>CRÁ</w:t>
    </w:r>
    <w:r w:rsidRPr="00346C70">
      <w:rPr>
        <w:rFonts w:asciiTheme="majorHAnsi" w:hAnsiTheme="majorHAnsi"/>
        <w:color w:val="475F7C" w:themeColor="accent4"/>
        <w:sz w:val="16"/>
        <w:szCs w:val="16"/>
      </w:rPr>
      <w:t xml:space="preserve"> </w:t>
    </w:r>
    <w:r w:rsidRPr="00346C70">
      <w:rPr>
        <w:rFonts w:asciiTheme="majorHAnsi" w:hAnsiTheme="majorHAnsi"/>
        <w:color w:val="544945" w:themeColor="accent3"/>
        <w:sz w:val="16"/>
        <w:szCs w:val="16"/>
      </w:rPr>
      <w:t xml:space="preserve">| </w:t>
    </w:r>
    <w:proofErr w:type="spellStart"/>
    <w:r>
      <w:rPr>
        <w:rFonts w:asciiTheme="majorHAnsi" w:hAnsiTheme="majorHAnsi"/>
        <w:color w:val="544945" w:themeColor="accent3"/>
        <w:sz w:val="16"/>
        <w:szCs w:val="16"/>
      </w:rPr>
      <w:t>Grinn</w:t>
    </w:r>
    <w:r w:rsidR="00053B1A">
      <w:rPr>
        <w:rFonts w:asciiTheme="majorHAnsi" w:hAnsiTheme="majorHAnsi"/>
        <w:color w:val="544945" w:themeColor="accent3"/>
        <w:sz w:val="16"/>
        <w:szCs w:val="16"/>
      </w:rPr>
      <w:noBreakHyphen/>
    </w:r>
    <w:r>
      <w:rPr>
        <w:rFonts w:asciiTheme="majorHAnsi" w:hAnsiTheme="majorHAnsi"/>
        <w:color w:val="544945" w:themeColor="accent3"/>
        <w:sz w:val="16"/>
        <w:szCs w:val="16"/>
      </w:rPr>
      <w:t>éisteacht</w:t>
    </w:r>
    <w:proofErr w:type="spellEnd"/>
    <w:r w:rsidRPr="00346C70">
      <w:rPr>
        <w:rFonts w:asciiTheme="majorHAnsi" w:hAnsiTheme="majorHAnsi"/>
        <w:color w:val="6B6B6B"/>
        <w:sz w:val="16"/>
        <w:szCs w:val="16"/>
      </w:rPr>
      <w:tab/>
    </w:r>
    <w:proofErr w:type="spellStart"/>
    <w:r w:rsidRPr="00346C70">
      <w:rPr>
        <w:rFonts w:asciiTheme="majorHAnsi" w:hAnsiTheme="majorHAnsi"/>
        <w:color w:val="544945" w:themeColor="accent3"/>
        <w:sz w:val="16"/>
        <w:szCs w:val="16"/>
      </w:rPr>
      <w:t>Eipeasóid</w:t>
    </w:r>
    <w:proofErr w:type="spellEnd"/>
    <w:r w:rsidRPr="00346C70">
      <w:rPr>
        <w:rFonts w:asciiTheme="majorHAnsi" w:hAnsiTheme="majorHAnsi"/>
        <w:color w:val="544945" w:themeColor="accent3"/>
        <w:sz w:val="16"/>
        <w:szCs w:val="16"/>
      </w:rPr>
      <w:t xml:space="preserve"> </w:t>
    </w:r>
    <w:r>
      <w:rPr>
        <w:rFonts w:asciiTheme="majorHAnsi" w:hAnsiTheme="majorHAnsi"/>
        <w:color w:val="544945" w:themeColor="accent3"/>
        <w:sz w:val="16"/>
        <w:szCs w:val="16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ABFA6" w14:textId="77777777" w:rsidR="00B44250" w:rsidRPr="005878CD" w:rsidRDefault="00B44250" w:rsidP="00B44250">
    <w:pPr>
      <w:pStyle w:val="Header"/>
      <w:rPr>
        <w:lang w:val="ga-IE"/>
      </w:rPr>
    </w:pPr>
    <w:r w:rsidRPr="005878CD">
      <w:rPr>
        <w:noProof/>
        <w:lang w:val="ga-IE"/>
      </w:rPr>
      <w:drawing>
        <wp:anchor distT="0" distB="0" distL="114300" distR="114300" simplePos="0" relativeHeight="251659264" behindDoc="1" locked="0" layoutInCell="1" allowOverlap="1" wp14:anchorId="4FC82EA6" wp14:editId="4DB27324">
          <wp:simplePos x="0" y="0"/>
          <wp:positionH relativeFrom="column">
            <wp:posOffset>-901701</wp:posOffset>
          </wp:positionH>
          <wp:positionV relativeFrom="paragraph">
            <wp:posOffset>-436880</wp:posOffset>
          </wp:positionV>
          <wp:extent cx="7542051" cy="10668000"/>
          <wp:effectExtent l="0" t="0" r="0" b="0"/>
          <wp:wrapNone/>
          <wp:docPr id="45946637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875" cy="10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D71833" w14:textId="77777777" w:rsidR="00B44250" w:rsidRDefault="00B44250" w:rsidP="00B44250">
    <w:pPr>
      <w:pStyle w:val="Header"/>
    </w:pPr>
  </w:p>
  <w:p w14:paraId="6F1FB7A2" w14:textId="77777777" w:rsidR="00B44250" w:rsidRPr="00B44250" w:rsidRDefault="00B44250" w:rsidP="00B442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21D"/>
    <w:multiLevelType w:val="hybridMultilevel"/>
    <w:tmpl w:val="422AB442"/>
    <w:lvl w:ilvl="0" w:tplc="00C62E3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E3633" w:themeColor="accent3" w:themeShade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080628"/>
    <w:multiLevelType w:val="hybridMultilevel"/>
    <w:tmpl w:val="A96078D4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2A2422" w:themeColor="accent3" w:themeShade="8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70FDD"/>
    <w:multiLevelType w:val="hybridMultilevel"/>
    <w:tmpl w:val="AE882B28"/>
    <w:lvl w:ilvl="0" w:tplc="E974CC6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E3633" w:themeColor="accent3" w:themeShade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C1BEB"/>
    <w:multiLevelType w:val="hybridMultilevel"/>
    <w:tmpl w:val="A3E4CC0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  <w:color w:val="2A2422" w:themeColor="accent3" w:themeShade="8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0C7487"/>
    <w:multiLevelType w:val="hybridMultilevel"/>
    <w:tmpl w:val="825A29D4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7C43C8"/>
    <w:multiLevelType w:val="hybridMultilevel"/>
    <w:tmpl w:val="850A39A8"/>
    <w:lvl w:ilvl="0" w:tplc="2FD094B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2A2422" w:themeColor="accent3" w:themeShade="80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D927E9"/>
    <w:multiLevelType w:val="hybridMultilevel"/>
    <w:tmpl w:val="5554E32C"/>
    <w:lvl w:ilvl="0" w:tplc="C47666C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BB18D7"/>
    <w:multiLevelType w:val="multilevel"/>
    <w:tmpl w:val="592C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DF41B2"/>
    <w:multiLevelType w:val="multilevel"/>
    <w:tmpl w:val="1CA6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473940"/>
    <w:multiLevelType w:val="hybridMultilevel"/>
    <w:tmpl w:val="8E803048"/>
    <w:lvl w:ilvl="0" w:tplc="B9C422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48C9D" w:themeColor="accent2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2085F53"/>
    <w:multiLevelType w:val="hybridMultilevel"/>
    <w:tmpl w:val="0C768504"/>
    <w:lvl w:ilvl="0" w:tplc="7B1676AE">
      <w:start w:val="1"/>
      <w:numFmt w:val="lowerLetter"/>
      <w:lvlText w:val="%1)"/>
      <w:lvlJc w:val="left"/>
      <w:pPr>
        <w:ind w:left="360" w:hanging="360"/>
      </w:pPr>
      <w:rPr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1675AB"/>
    <w:multiLevelType w:val="hybridMultilevel"/>
    <w:tmpl w:val="A3E4CC0A"/>
    <w:lvl w:ilvl="0" w:tplc="567058B4">
      <w:start w:val="1"/>
      <w:numFmt w:val="decimal"/>
      <w:lvlText w:val="%1."/>
      <w:lvlJc w:val="left"/>
      <w:pPr>
        <w:ind w:left="360" w:hanging="360"/>
      </w:pPr>
      <w:rPr>
        <w:b/>
        <w:bCs/>
        <w:color w:val="2A2422" w:themeColor="accent3" w:themeShade="8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0F38D4"/>
    <w:multiLevelType w:val="hybridMultilevel"/>
    <w:tmpl w:val="C9207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C305D1"/>
    <w:multiLevelType w:val="hybridMultilevel"/>
    <w:tmpl w:val="60C86AF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B3BF20" w:themeColor="accent6" w:themeShade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79741D4"/>
    <w:multiLevelType w:val="hybridMultilevel"/>
    <w:tmpl w:val="422AB44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E3633" w:themeColor="accent3" w:themeShade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807709F"/>
    <w:multiLevelType w:val="hybridMultilevel"/>
    <w:tmpl w:val="DE76F854"/>
    <w:lvl w:ilvl="0" w:tplc="55FAB0D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9713A02"/>
    <w:multiLevelType w:val="hybridMultilevel"/>
    <w:tmpl w:val="F23CB08E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2A2422" w:themeColor="accent3" w:themeShade="8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D06662"/>
    <w:multiLevelType w:val="hybridMultilevel"/>
    <w:tmpl w:val="A510F732"/>
    <w:lvl w:ilvl="0" w:tplc="BDA4E864">
      <w:start w:val="2"/>
      <w:numFmt w:val="decimal"/>
      <w:lvlText w:val="%1."/>
      <w:lvlJc w:val="left"/>
      <w:pPr>
        <w:ind w:left="360" w:hanging="360"/>
      </w:pPr>
      <w:rPr>
        <w:rFonts w:hint="default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13352D"/>
    <w:multiLevelType w:val="hybridMultilevel"/>
    <w:tmpl w:val="64BE2DCA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22643F"/>
    <w:multiLevelType w:val="hybridMultilevel"/>
    <w:tmpl w:val="FBCC5828"/>
    <w:lvl w:ilvl="0" w:tplc="5204DE4E">
      <w:start w:val="1"/>
      <w:numFmt w:val="lowerRoman"/>
      <w:lvlText w:val="%1."/>
      <w:lvlJc w:val="left"/>
      <w:pPr>
        <w:ind w:left="1080" w:hanging="360"/>
      </w:pPr>
      <w:rPr>
        <w:rFonts w:hint="default"/>
        <w:color w:val="3E3633" w:themeColor="accent3" w:themeShade="BF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D8F2FB9"/>
    <w:multiLevelType w:val="hybridMultilevel"/>
    <w:tmpl w:val="A7F84A32"/>
    <w:lvl w:ilvl="0" w:tplc="C4DEF2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i w:val="0"/>
        <w:iCs w:val="0"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E1F3935"/>
    <w:multiLevelType w:val="hybridMultilevel"/>
    <w:tmpl w:val="A96078D4"/>
    <w:lvl w:ilvl="0" w:tplc="836E7DE6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2A2422" w:themeColor="accent3" w:themeShade="8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647F64"/>
    <w:multiLevelType w:val="hybridMultilevel"/>
    <w:tmpl w:val="E092C718"/>
    <w:lvl w:ilvl="0" w:tplc="9C92299C">
      <w:start w:val="1"/>
      <w:numFmt w:val="bullet"/>
      <w:lvlText w:val="●"/>
      <w:lvlJc w:val="left"/>
      <w:pPr>
        <w:ind w:left="720" w:hanging="360"/>
      </w:pPr>
    </w:lvl>
    <w:lvl w:ilvl="1" w:tplc="CC544A22">
      <w:start w:val="1"/>
      <w:numFmt w:val="bullet"/>
      <w:lvlText w:val="○"/>
      <w:lvlJc w:val="left"/>
      <w:pPr>
        <w:ind w:left="1440" w:hanging="360"/>
      </w:pPr>
    </w:lvl>
    <w:lvl w:ilvl="2" w:tplc="518E070C">
      <w:start w:val="1"/>
      <w:numFmt w:val="bullet"/>
      <w:lvlText w:val="■"/>
      <w:lvlJc w:val="left"/>
      <w:pPr>
        <w:ind w:left="2160" w:hanging="360"/>
      </w:pPr>
    </w:lvl>
    <w:lvl w:ilvl="3" w:tplc="AEA6C950">
      <w:start w:val="1"/>
      <w:numFmt w:val="bullet"/>
      <w:lvlText w:val="●"/>
      <w:lvlJc w:val="left"/>
      <w:pPr>
        <w:ind w:left="2880" w:hanging="360"/>
      </w:pPr>
    </w:lvl>
    <w:lvl w:ilvl="4" w:tplc="86C8504E">
      <w:start w:val="1"/>
      <w:numFmt w:val="bullet"/>
      <w:lvlText w:val="○"/>
      <w:lvlJc w:val="left"/>
      <w:pPr>
        <w:ind w:left="3600" w:hanging="360"/>
      </w:pPr>
    </w:lvl>
    <w:lvl w:ilvl="5" w:tplc="0F323764">
      <w:start w:val="1"/>
      <w:numFmt w:val="bullet"/>
      <w:lvlText w:val="■"/>
      <w:lvlJc w:val="left"/>
      <w:pPr>
        <w:ind w:left="4320" w:hanging="360"/>
      </w:pPr>
    </w:lvl>
    <w:lvl w:ilvl="6" w:tplc="460CBB9E">
      <w:start w:val="1"/>
      <w:numFmt w:val="bullet"/>
      <w:lvlText w:val="●"/>
      <w:lvlJc w:val="left"/>
      <w:pPr>
        <w:ind w:left="5040" w:hanging="360"/>
      </w:pPr>
    </w:lvl>
    <w:lvl w:ilvl="7" w:tplc="10B6606C">
      <w:start w:val="1"/>
      <w:numFmt w:val="bullet"/>
      <w:lvlText w:val="●"/>
      <w:lvlJc w:val="left"/>
      <w:pPr>
        <w:ind w:left="5760" w:hanging="360"/>
      </w:pPr>
    </w:lvl>
    <w:lvl w:ilvl="8" w:tplc="A9A6B956">
      <w:start w:val="1"/>
      <w:numFmt w:val="bullet"/>
      <w:lvlText w:val="●"/>
      <w:lvlJc w:val="left"/>
      <w:pPr>
        <w:ind w:left="6480" w:hanging="360"/>
      </w:pPr>
    </w:lvl>
  </w:abstractNum>
  <w:abstractNum w:abstractNumId="23" w15:restartNumberingAfterBreak="0">
    <w:nsid w:val="232442FA"/>
    <w:multiLevelType w:val="hybridMultilevel"/>
    <w:tmpl w:val="E9167F3C"/>
    <w:lvl w:ilvl="0" w:tplc="B7106EC8">
      <w:start w:val="1"/>
      <w:numFmt w:val="lowerLetter"/>
      <w:lvlText w:val="%1)"/>
      <w:lvlJc w:val="left"/>
      <w:pPr>
        <w:ind w:left="720" w:hanging="360"/>
      </w:pPr>
      <w:rPr>
        <w:color w:val="B3BF20" w:themeColor="accent6" w:themeShade="BF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A77066"/>
    <w:multiLevelType w:val="hybridMultilevel"/>
    <w:tmpl w:val="81DC7DE4"/>
    <w:lvl w:ilvl="0" w:tplc="FB7435AE">
      <w:start w:val="1"/>
      <w:numFmt w:val="lowerRoman"/>
      <w:lvlText w:val="%1."/>
      <w:lvlJc w:val="left"/>
      <w:pPr>
        <w:ind w:left="1080" w:hanging="360"/>
      </w:pPr>
      <w:rPr>
        <w:rFonts w:hint="default"/>
        <w:color w:val="3E3633" w:themeColor="accent3" w:themeShade="BF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40B6D44"/>
    <w:multiLevelType w:val="multilevel"/>
    <w:tmpl w:val="1DD8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4F357A"/>
    <w:multiLevelType w:val="hybridMultilevel"/>
    <w:tmpl w:val="89D4151A"/>
    <w:lvl w:ilvl="0" w:tplc="1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24517BB1"/>
    <w:multiLevelType w:val="hybridMultilevel"/>
    <w:tmpl w:val="2DFC7F60"/>
    <w:lvl w:ilvl="0" w:tplc="05723A32">
      <w:start w:val="1"/>
      <w:numFmt w:val="decimal"/>
      <w:lvlText w:val="%1."/>
      <w:lvlJc w:val="left"/>
      <w:pPr>
        <w:ind w:left="1020" w:hanging="360"/>
      </w:pPr>
    </w:lvl>
    <w:lvl w:ilvl="1" w:tplc="179AB674">
      <w:start w:val="1"/>
      <w:numFmt w:val="decimal"/>
      <w:lvlText w:val="%2."/>
      <w:lvlJc w:val="left"/>
      <w:pPr>
        <w:ind w:left="1020" w:hanging="360"/>
      </w:pPr>
    </w:lvl>
    <w:lvl w:ilvl="2" w:tplc="0A8CD89E">
      <w:start w:val="1"/>
      <w:numFmt w:val="decimal"/>
      <w:lvlText w:val="%3."/>
      <w:lvlJc w:val="left"/>
      <w:pPr>
        <w:ind w:left="1020" w:hanging="360"/>
      </w:pPr>
    </w:lvl>
    <w:lvl w:ilvl="3" w:tplc="BCEE99EA">
      <w:start w:val="1"/>
      <w:numFmt w:val="decimal"/>
      <w:lvlText w:val="%4."/>
      <w:lvlJc w:val="left"/>
      <w:pPr>
        <w:ind w:left="1020" w:hanging="360"/>
      </w:pPr>
    </w:lvl>
    <w:lvl w:ilvl="4" w:tplc="2A06796A">
      <w:start w:val="1"/>
      <w:numFmt w:val="decimal"/>
      <w:lvlText w:val="%5."/>
      <w:lvlJc w:val="left"/>
      <w:pPr>
        <w:ind w:left="1020" w:hanging="360"/>
      </w:pPr>
    </w:lvl>
    <w:lvl w:ilvl="5" w:tplc="35FA06B4">
      <w:start w:val="1"/>
      <w:numFmt w:val="decimal"/>
      <w:lvlText w:val="%6."/>
      <w:lvlJc w:val="left"/>
      <w:pPr>
        <w:ind w:left="1020" w:hanging="360"/>
      </w:pPr>
    </w:lvl>
    <w:lvl w:ilvl="6" w:tplc="80FA6330">
      <w:start w:val="1"/>
      <w:numFmt w:val="decimal"/>
      <w:lvlText w:val="%7."/>
      <w:lvlJc w:val="left"/>
      <w:pPr>
        <w:ind w:left="1020" w:hanging="360"/>
      </w:pPr>
    </w:lvl>
    <w:lvl w:ilvl="7" w:tplc="C1FC6BFA">
      <w:start w:val="1"/>
      <w:numFmt w:val="decimal"/>
      <w:lvlText w:val="%8."/>
      <w:lvlJc w:val="left"/>
      <w:pPr>
        <w:ind w:left="1020" w:hanging="360"/>
      </w:pPr>
    </w:lvl>
    <w:lvl w:ilvl="8" w:tplc="BBC88E2A">
      <w:start w:val="1"/>
      <w:numFmt w:val="decimal"/>
      <w:lvlText w:val="%9."/>
      <w:lvlJc w:val="left"/>
      <w:pPr>
        <w:ind w:left="1020" w:hanging="360"/>
      </w:pPr>
    </w:lvl>
  </w:abstractNum>
  <w:abstractNum w:abstractNumId="28" w15:restartNumberingAfterBreak="0">
    <w:nsid w:val="25113964"/>
    <w:multiLevelType w:val="hybridMultilevel"/>
    <w:tmpl w:val="3282F476"/>
    <w:lvl w:ilvl="0" w:tplc="D9F2B996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i w:val="0"/>
        <w:iCs w:val="0"/>
        <w:color w:val="544945" w:themeColor="accent3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51C6411"/>
    <w:multiLevelType w:val="hybridMultilevel"/>
    <w:tmpl w:val="194E3D44"/>
    <w:lvl w:ilvl="0" w:tplc="2DB83FCE">
      <w:start w:val="4"/>
      <w:numFmt w:val="bullet"/>
      <w:lvlText w:val="-"/>
      <w:lvlJc w:val="left"/>
      <w:pPr>
        <w:ind w:left="360" w:hanging="360"/>
      </w:pPr>
      <w:rPr>
        <w:rFonts w:ascii="Helvetica" w:eastAsia="Helvetica" w:hAnsi="Helvetica" w:cs="Helvetica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5236569"/>
    <w:multiLevelType w:val="hybridMultilevel"/>
    <w:tmpl w:val="AD16D16A"/>
    <w:lvl w:ilvl="0" w:tplc="1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741D6F"/>
    <w:multiLevelType w:val="hybridMultilevel"/>
    <w:tmpl w:val="B24A5D16"/>
    <w:lvl w:ilvl="0" w:tplc="A19EC03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2578D7"/>
    <w:multiLevelType w:val="multilevel"/>
    <w:tmpl w:val="811E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48C9D" w:themeColor="accent5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Helvetica" w:eastAsia="Helvetica" w:hAnsi="Helvetica" w:cs="Helvetica" w:hint="default"/>
        <w:color w:val="3A4A6B" w:themeColor="text1" w:themeTint="BF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A70560C"/>
    <w:multiLevelType w:val="hybridMultilevel"/>
    <w:tmpl w:val="C232917A"/>
    <w:lvl w:ilvl="0" w:tplc="B7106EC8">
      <w:start w:val="1"/>
      <w:numFmt w:val="lowerLetter"/>
      <w:lvlText w:val="%1)"/>
      <w:lvlJc w:val="left"/>
      <w:pPr>
        <w:ind w:left="720" w:hanging="360"/>
      </w:pPr>
      <w:rPr>
        <w:color w:val="B3BF20" w:themeColor="accent6" w:themeShade="BF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8C7038"/>
    <w:multiLevelType w:val="multilevel"/>
    <w:tmpl w:val="C560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B296FFE"/>
    <w:multiLevelType w:val="hybridMultilevel"/>
    <w:tmpl w:val="4A6C84B8"/>
    <w:lvl w:ilvl="0" w:tplc="FCAA8B32">
      <w:start w:val="1"/>
      <w:numFmt w:val="decimal"/>
      <w:lvlText w:val="%1."/>
      <w:lvlJc w:val="left"/>
      <w:pPr>
        <w:ind w:left="360" w:hanging="360"/>
      </w:pPr>
      <w:rPr>
        <w:b/>
        <w:bCs/>
        <w:color w:val="B3BF20" w:themeColor="accent6" w:themeShade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C56186A"/>
    <w:multiLevelType w:val="multilevel"/>
    <w:tmpl w:val="8AF0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E801015"/>
    <w:multiLevelType w:val="hybridMultilevel"/>
    <w:tmpl w:val="466E4A86"/>
    <w:lvl w:ilvl="0" w:tplc="E65013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E3633" w:themeColor="accent3" w:themeShade="BF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F021C22"/>
    <w:multiLevelType w:val="hybridMultilevel"/>
    <w:tmpl w:val="92B00864"/>
    <w:lvl w:ilvl="0" w:tplc="9FFE7BD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i w:val="0"/>
        <w:iCs w:val="0"/>
        <w:color w:val="2A2422" w:themeColor="accent3" w:themeShade="8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0DF1538"/>
    <w:multiLevelType w:val="hybridMultilevel"/>
    <w:tmpl w:val="872AFE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4D07A0"/>
    <w:multiLevelType w:val="multilevel"/>
    <w:tmpl w:val="7C02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3FE5031"/>
    <w:multiLevelType w:val="multilevel"/>
    <w:tmpl w:val="7B6C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8A30A59"/>
    <w:multiLevelType w:val="multilevel"/>
    <w:tmpl w:val="57A6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B4225C9"/>
    <w:multiLevelType w:val="hybridMultilevel"/>
    <w:tmpl w:val="7D3251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B806B93"/>
    <w:multiLevelType w:val="multilevel"/>
    <w:tmpl w:val="866E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D6F7F9F"/>
    <w:multiLevelType w:val="hybridMultilevel"/>
    <w:tmpl w:val="4A6C84B8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  <w:color w:val="B3BF20" w:themeColor="accent6" w:themeShade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EB43844"/>
    <w:multiLevelType w:val="multilevel"/>
    <w:tmpl w:val="7C96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5896341"/>
    <w:multiLevelType w:val="multilevel"/>
    <w:tmpl w:val="EE9A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B246FAE"/>
    <w:multiLevelType w:val="multilevel"/>
    <w:tmpl w:val="7D8E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3A81FF0"/>
    <w:multiLevelType w:val="hybridMultilevel"/>
    <w:tmpl w:val="82B82F5A"/>
    <w:lvl w:ilvl="0" w:tplc="E6501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E3633" w:themeColor="accent3" w:themeShade="BF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C55F7B"/>
    <w:multiLevelType w:val="hybridMultilevel"/>
    <w:tmpl w:val="01CE7B42"/>
    <w:lvl w:ilvl="0" w:tplc="878437A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E3633" w:themeColor="accent3" w:themeShade="BF"/>
      </w:rPr>
    </w:lvl>
    <w:lvl w:ilvl="1" w:tplc="FBC40FE2">
      <w:numFmt w:val="bullet"/>
      <w:lvlText w:val="•"/>
      <w:lvlJc w:val="left"/>
      <w:pPr>
        <w:ind w:left="1080" w:hanging="360"/>
      </w:pPr>
      <w:rPr>
        <w:rFonts w:ascii="Helvetica" w:eastAsia="Helvetica" w:hAnsi="Helvetica" w:cs="Helvetica" w:hint="default"/>
      </w:r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B371067"/>
    <w:multiLevelType w:val="hybridMultilevel"/>
    <w:tmpl w:val="9C76D4B2"/>
    <w:lvl w:ilvl="0" w:tplc="3C8E5F22">
      <w:start w:val="1"/>
      <w:numFmt w:val="lowerLetter"/>
      <w:lvlText w:val="%1)"/>
      <w:lvlJc w:val="left"/>
      <w:pPr>
        <w:ind w:left="360" w:hanging="360"/>
      </w:pPr>
      <w:rPr>
        <w:color w:val="3E3633" w:themeColor="accent3" w:themeShade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D0835EF"/>
    <w:multiLevelType w:val="hybridMultilevel"/>
    <w:tmpl w:val="E642237E"/>
    <w:lvl w:ilvl="0" w:tplc="1B225506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DEE3EF2"/>
    <w:multiLevelType w:val="hybridMultilevel"/>
    <w:tmpl w:val="8E04CF38"/>
    <w:lvl w:ilvl="0" w:tplc="50D0A70E">
      <w:numFmt w:val="bullet"/>
      <w:lvlText w:val="-"/>
      <w:lvlJc w:val="left"/>
      <w:pPr>
        <w:ind w:left="1138" w:hanging="360"/>
      </w:pPr>
      <w:rPr>
        <w:rFonts w:ascii="Arial" w:eastAsia="Arial" w:hAnsi="Arial" w:cs="Arial" w:hint="default"/>
        <w:color w:val="3A4A6B" w:themeColor="text1" w:themeTint="BF"/>
      </w:rPr>
    </w:lvl>
    <w:lvl w:ilvl="1" w:tplc="18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54" w15:restartNumberingAfterBreak="0">
    <w:nsid w:val="5EDA1D16"/>
    <w:multiLevelType w:val="hybridMultilevel"/>
    <w:tmpl w:val="996899F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2A2422" w:themeColor="accent3" w:themeShade="8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FC67670"/>
    <w:multiLevelType w:val="hybridMultilevel"/>
    <w:tmpl w:val="0F9C15E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60573640"/>
    <w:multiLevelType w:val="multilevel"/>
    <w:tmpl w:val="0264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09759E8"/>
    <w:multiLevelType w:val="hybridMultilevel"/>
    <w:tmpl w:val="D3B8CDD0"/>
    <w:lvl w:ilvl="0" w:tplc="54DCDAB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748C9D" w:themeColor="accent2"/>
      </w:rPr>
    </w:lvl>
    <w:lvl w:ilvl="1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8" w15:restartNumberingAfterBreak="0">
    <w:nsid w:val="630D2D84"/>
    <w:multiLevelType w:val="multilevel"/>
    <w:tmpl w:val="ACE8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8400D0"/>
    <w:multiLevelType w:val="hybridMultilevel"/>
    <w:tmpl w:val="422AB44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E3633" w:themeColor="accent3" w:themeShade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8850B90"/>
    <w:multiLevelType w:val="hybridMultilevel"/>
    <w:tmpl w:val="198688EE"/>
    <w:lvl w:ilvl="0" w:tplc="81D65EEC">
      <w:start w:val="1"/>
      <w:numFmt w:val="decimal"/>
      <w:lvlText w:val="%1."/>
      <w:lvlJc w:val="left"/>
      <w:pPr>
        <w:ind w:left="360" w:hanging="360"/>
      </w:pPr>
      <w:rPr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A3A7B3A"/>
    <w:multiLevelType w:val="hybridMultilevel"/>
    <w:tmpl w:val="83340AFC"/>
    <w:lvl w:ilvl="0" w:tplc="A69AF370">
      <w:start w:val="1"/>
      <w:numFmt w:val="lowerRoman"/>
      <w:lvlText w:val="%1)"/>
      <w:lvlJc w:val="right"/>
      <w:pPr>
        <w:ind w:left="1020" w:hanging="360"/>
      </w:pPr>
    </w:lvl>
    <w:lvl w:ilvl="1" w:tplc="992259F4">
      <w:start w:val="1"/>
      <w:numFmt w:val="lowerRoman"/>
      <w:lvlText w:val="%2)"/>
      <w:lvlJc w:val="right"/>
      <w:pPr>
        <w:ind w:left="1020" w:hanging="360"/>
      </w:pPr>
    </w:lvl>
    <w:lvl w:ilvl="2" w:tplc="7452DB5E">
      <w:start w:val="1"/>
      <w:numFmt w:val="lowerRoman"/>
      <w:lvlText w:val="%3)"/>
      <w:lvlJc w:val="right"/>
      <w:pPr>
        <w:ind w:left="1020" w:hanging="360"/>
      </w:pPr>
    </w:lvl>
    <w:lvl w:ilvl="3" w:tplc="5A341024">
      <w:start w:val="1"/>
      <w:numFmt w:val="lowerRoman"/>
      <w:lvlText w:val="%4)"/>
      <w:lvlJc w:val="right"/>
      <w:pPr>
        <w:ind w:left="1020" w:hanging="360"/>
      </w:pPr>
    </w:lvl>
    <w:lvl w:ilvl="4" w:tplc="8F1E08D4">
      <w:start w:val="1"/>
      <w:numFmt w:val="lowerRoman"/>
      <w:lvlText w:val="%5)"/>
      <w:lvlJc w:val="right"/>
      <w:pPr>
        <w:ind w:left="1020" w:hanging="360"/>
      </w:pPr>
    </w:lvl>
    <w:lvl w:ilvl="5" w:tplc="2E64F682">
      <w:start w:val="1"/>
      <w:numFmt w:val="lowerRoman"/>
      <w:lvlText w:val="%6)"/>
      <w:lvlJc w:val="right"/>
      <w:pPr>
        <w:ind w:left="1020" w:hanging="360"/>
      </w:pPr>
    </w:lvl>
    <w:lvl w:ilvl="6" w:tplc="6BDC6FCE">
      <w:start w:val="1"/>
      <w:numFmt w:val="lowerRoman"/>
      <w:lvlText w:val="%7)"/>
      <w:lvlJc w:val="right"/>
      <w:pPr>
        <w:ind w:left="1020" w:hanging="360"/>
      </w:pPr>
    </w:lvl>
    <w:lvl w:ilvl="7" w:tplc="CDCA5B0A">
      <w:start w:val="1"/>
      <w:numFmt w:val="lowerRoman"/>
      <w:lvlText w:val="%8)"/>
      <w:lvlJc w:val="right"/>
      <w:pPr>
        <w:ind w:left="1020" w:hanging="360"/>
      </w:pPr>
    </w:lvl>
    <w:lvl w:ilvl="8" w:tplc="F50C80EC">
      <w:start w:val="1"/>
      <w:numFmt w:val="lowerRoman"/>
      <w:lvlText w:val="%9)"/>
      <w:lvlJc w:val="right"/>
      <w:pPr>
        <w:ind w:left="1020" w:hanging="360"/>
      </w:pPr>
    </w:lvl>
  </w:abstractNum>
  <w:abstractNum w:abstractNumId="62" w15:restartNumberingAfterBreak="0">
    <w:nsid w:val="6C925EE0"/>
    <w:multiLevelType w:val="hybridMultilevel"/>
    <w:tmpl w:val="E05855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E7D005F"/>
    <w:multiLevelType w:val="hybridMultilevel"/>
    <w:tmpl w:val="0B3C6DEA"/>
    <w:lvl w:ilvl="0" w:tplc="12AC9E1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EAF02B0"/>
    <w:multiLevelType w:val="hybridMultilevel"/>
    <w:tmpl w:val="09E03AAA"/>
    <w:lvl w:ilvl="0" w:tplc="D792A5FA">
      <w:start w:val="1"/>
      <w:numFmt w:val="bullet"/>
      <w:lvlText w:val="-"/>
      <w:lvlJc w:val="left"/>
      <w:pPr>
        <w:ind w:left="360" w:hanging="360"/>
      </w:pPr>
      <w:rPr>
        <w:rFonts w:ascii="Helvetica" w:eastAsia="Helvetica" w:hAnsi="Helvetica" w:cs="Helvetica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19C2E6B"/>
    <w:multiLevelType w:val="hybridMultilevel"/>
    <w:tmpl w:val="2C4E069C"/>
    <w:lvl w:ilvl="0" w:tplc="0EA889D0">
      <w:start w:val="1"/>
      <w:numFmt w:val="lowerRoman"/>
      <w:lvlText w:val="%1."/>
      <w:lvlJc w:val="left"/>
      <w:pPr>
        <w:ind w:left="1080" w:hanging="360"/>
      </w:pPr>
      <w:rPr>
        <w:rFonts w:hint="default"/>
        <w:color w:val="3E3633" w:themeColor="accent3" w:themeShade="BF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318301A"/>
    <w:multiLevelType w:val="hybridMultilevel"/>
    <w:tmpl w:val="48009078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6670C3"/>
    <w:multiLevelType w:val="hybridMultilevel"/>
    <w:tmpl w:val="55DC35E6"/>
    <w:lvl w:ilvl="0" w:tplc="3594D21A">
      <w:start w:val="2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241DAE"/>
    <w:multiLevelType w:val="hybridMultilevel"/>
    <w:tmpl w:val="9C308CCC"/>
    <w:lvl w:ilvl="0" w:tplc="19AC3B90">
      <w:start w:val="1"/>
      <w:numFmt w:val="lowerLetter"/>
      <w:lvlText w:val="%1)"/>
      <w:lvlJc w:val="left"/>
      <w:pPr>
        <w:ind w:left="360" w:hanging="360"/>
      </w:pPr>
      <w:rPr>
        <w:i w:val="0"/>
        <w:i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A2400D7"/>
    <w:multiLevelType w:val="hybridMultilevel"/>
    <w:tmpl w:val="17767E4A"/>
    <w:lvl w:ilvl="0" w:tplc="46A8F65E">
      <w:start w:val="1"/>
      <w:numFmt w:val="bullet"/>
      <w:lvlText w:val=""/>
      <w:lvlJc w:val="left"/>
      <w:pPr>
        <w:ind w:left="720" w:hanging="360"/>
      </w:pPr>
      <w:rPr>
        <w:rFonts w:ascii="Helvetica" w:eastAsia="Helvetica" w:hAnsi="Helvetica" w:cs="Helvetica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E4737E3"/>
    <w:multiLevelType w:val="hybridMultilevel"/>
    <w:tmpl w:val="C24C5448"/>
    <w:lvl w:ilvl="0" w:tplc="A6EA106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660784">
    <w:abstractNumId w:val="62"/>
  </w:num>
  <w:num w:numId="2" w16cid:durableId="111560156">
    <w:abstractNumId w:val="1"/>
  </w:num>
  <w:num w:numId="3" w16cid:durableId="1209411767">
    <w:abstractNumId w:val="46"/>
  </w:num>
  <w:num w:numId="4" w16cid:durableId="1266381228">
    <w:abstractNumId w:val="42"/>
  </w:num>
  <w:num w:numId="5" w16cid:durableId="1273904128">
    <w:abstractNumId w:val="53"/>
  </w:num>
  <w:num w:numId="6" w16cid:durableId="1314212756">
    <w:abstractNumId w:val="19"/>
  </w:num>
  <w:num w:numId="7" w16cid:durableId="1318074596">
    <w:abstractNumId w:val="45"/>
  </w:num>
  <w:num w:numId="8" w16cid:durableId="132530345">
    <w:abstractNumId w:val="54"/>
  </w:num>
  <w:num w:numId="9" w16cid:durableId="1343161707">
    <w:abstractNumId w:val="33"/>
  </w:num>
  <w:num w:numId="10" w16cid:durableId="1362321448">
    <w:abstractNumId w:val="69"/>
  </w:num>
  <w:num w:numId="11" w16cid:durableId="1375810101">
    <w:abstractNumId w:val="31"/>
  </w:num>
  <w:num w:numId="12" w16cid:durableId="1380058129">
    <w:abstractNumId w:val="34"/>
  </w:num>
  <w:num w:numId="13" w16cid:durableId="1388257662">
    <w:abstractNumId w:val="44"/>
  </w:num>
  <w:num w:numId="14" w16cid:durableId="1501971668">
    <w:abstractNumId w:val="50"/>
  </w:num>
  <w:num w:numId="15" w16cid:durableId="1543054883">
    <w:abstractNumId w:val="63"/>
  </w:num>
  <w:num w:numId="16" w16cid:durableId="1555849646">
    <w:abstractNumId w:val="48"/>
  </w:num>
  <w:num w:numId="17" w16cid:durableId="1570531512">
    <w:abstractNumId w:val="7"/>
  </w:num>
  <w:num w:numId="18" w16cid:durableId="1581056909">
    <w:abstractNumId w:val="52"/>
  </w:num>
  <w:num w:numId="19" w16cid:durableId="1616517676">
    <w:abstractNumId w:val="2"/>
  </w:num>
  <w:num w:numId="20" w16cid:durableId="162472030">
    <w:abstractNumId w:val="51"/>
  </w:num>
  <w:num w:numId="21" w16cid:durableId="1654024527">
    <w:abstractNumId w:val="66"/>
  </w:num>
  <w:num w:numId="22" w16cid:durableId="1722824489">
    <w:abstractNumId w:val="3"/>
  </w:num>
  <w:num w:numId="23" w16cid:durableId="1739864137">
    <w:abstractNumId w:val="64"/>
  </w:num>
  <w:num w:numId="24" w16cid:durableId="175003346">
    <w:abstractNumId w:val="30"/>
  </w:num>
  <w:num w:numId="25" w16cid:durableId="1773235403">
    <w:abstractNumId w:val="65"/>
  </w:num>
  <w:num w:numId="26" w16cid:durableId="1788962596">
    <w:abstractNumId w:val="21"/>
  </w:num>
  <w:num w:numId="27" w16cid:durableId="1826816569">
    <w:abstractNumId w:val="24"/>
  </w:num>
  <w:num w:numId="28" w16cid:durableId="1867401778">
    <w:abstractNumId w:val="9"/>
  </w:num>
  <w:num w:numId="29" w16cid:durableId="1934514224">
    <w:abstractNumId w:val="12"/>
  </w:num>
  <w:num w:numId="30" w16cid:durableId="1955945101">
    <w:abstractNumId w:val="32"/>
  </w:num>
  <w:num w:numId="31" w16cid:durableId="1959994561">
    <w:abstractNumId w:val="20"/>
  </w:num>
  <w:num w:numId="32" w16cid:durableId="1962419019">
    <w:abstractNumId w:val="16"/>
  </w:num>
  <w:num w:numId="33" w16cid:durableId="2006005565">
    <w:abstractNumId w:val="58"/>
  </w:num>
  <w:num w:numId="34" w16cid:durableId="2019845751">
    <w:abstractNumId w:val="60"/>
  </w:num>
  <w:num w:numId="35" w16cid:durableId="2030401252">
    <w:abstractNumId w:val="6"/>
  </w:num>
  <w:num w:numId="36" w16cid:durableId="2038313721">
    <w:abstractNumId w:val="26"/>
  </w:num>
  <w:num w:numId="37" w16cid:durableId="2071995563">
    <w:abstractNumId w:val="10"/>
  </w:num>
  <w:num w:numId="38" w16cid:durableId="235163549">
    <w:abstractNumId w:val="56"/>
  </w:num>
  <w:num w:numId="39" w16cid:durableId="263926449">
    <w:abstractNumId w:val="70"/>
  </w:num>
  <w:num w:numId="40" w16cid:durableId="273250006">
    <w:abstractNumId w:val="28"/>
  </w:num>
  <w:num w:numId="41" w16cid:durableId="290988669">
    <w:abstractNumId w:val="38"/>
  </w:num>
  <w:num w:numId="42" w16cid:durableId="292365863">
    <w:abstractNumId w:val="59"/>
  </w:num>
  <w:num w:numId="43" w16cid:durableId="394671526">
    <w:abstractNumId w:val="13"/>
  </w:num>
  <w:num w:numId="44" w16cid:durableId="397290769">
    <w:abstractNumId w:val="8"/>
  </w:num>
  <w:num w:numId="45" w16cid:durableId="408423752">
    <w:abstractNumId w:val="17"/>
  </w:num>
  <w:num w:numId="46" w16cid:durableId="4092054">
    <w:abstractNumId w:val="36"/>
  </w:num>
  <w:num w:numId="47" w16cid:durableId="418447932">
    <w:abstractNumId w:val="41"/>
  </w:num>
  <w:num w:numId="48" w16cid:durableId="497232174">
    <w:abstractNumId w:val="5"/>
  </w:num>
  <w:num w:numId="49" w16cid:durableId="499349410">
    <w:abstractNumId w:val="22"/>
    <w:lvlOverride w:ilvl="0">
      <w:startOverride w:val="1"/>
    </w:lvlOverride>
  </w:num>
  <w:num w:numId="50" w16cid:durableId="526255941">
    <w:abstractNumId w:val="40"/>
  </w:num>
  <w:num w:numId="51" w16cid:durableId="565993798">
    <w:abstractNumId w:val="11"/>
  </w:num>
  <w:num w:numId="52" w16cid:durableId="566841367">
    <w:abstractNumId w:val="68"/>
  </w:num>
  <w:num w:numId="53" w16cid:durableId="570119469">
    <w:abstractNumId w:val="57"/>
  </w:num>
  <w:num w:numId="54" w16cid:durableId="571626339">
    <w:abstractNumId w:val="14"/>
  </w:num>
  <w:num w:numId="55" w16cid:durableId="572466475">
    <w:abstractNumId w:val="27"/>
  </w:num>
  <w:num w:numId="56" w16cid:durableId="588345050">
    <w:abstractNumId w:val="61"/>
  </w:num>
  <w:num w:numId="57" w16cid:durableId="637296600">
    <w:abstractNumId w:val="49"/>
  </w:num>
  <w:num w:numId="58" w16cid:durableId="671029622">
    <w:abstractNumId w:val="18"/>
  </w:num>
  <w:num w:numId="59" w16cid:durableId="674572173">
    <w:abstractNumId w:val="29"/>
  </w:num>
  <w:num w:numId="60" w16cid:durableId="693846517">
    <w:abstractNumId w:val="43"/>
  </w:num>
  <w:num w:numId="61" w16cid:durableId="775640289">
    <w:abstractNumId w:val="0"/>
  </w:num>
  <w:num w:numId="62" w16cid:durableId="808471416">
    <w:abstractNumId w:val="35"/>
  </w:num>
  <w:num w:numId="63" w16cid:durableId="859391379">
    <w:abstractNumId w:val="23"/>
  </w:num>
  <w:num w:numId="64" w16cid:durableId="863981759">
    <w:abstractNumId w:val="4"/>
  </w:num>
  <w:num w:numId="65" w16cid:durableId="872692529">
    <w:abstractNumId w:val="67"/>
  </w:num>
  <w:num w:numId="66" w16cid:durableId="888420877">
    <w:abstractNumId w:val="37"/>
  </w:num>
  <w:num w:numId="67" w16cid:durableId="891038392">
    <w:abstractNumId w:val="55"/>
  </w:num>
  <w:num w:numId="68" w16cid:durableId="991299927">
    <w:abstractNumId w:val="15"/>
  </w:num>
  <w:num w:numId="69" w16cid:durableId="1574242686">
    <w:abstractNumId w:val="25"/>
  </w:num>
  <w:num w:numId="70" w16cid:durableId="711341239">
    <w:abstractNumId w:val="47"/>
  </w:num>
  <w:num w:numId="71" w16cid:durableId="983200716">
    <w:abstractNumId w:val="3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C72"/>
    <w:rsid w:val="00003E62"/>
    <w:rsid w:val="00004566"/>
    <w:rsid w:val="00005C65"/>
    <w:rsid w:val="0001058D"/>
    <w:rsid w:val="00015643"/>
    <w:rsid w:val="00021BE6"/>
    <w:rsid w:val="00021D73"/>
    <w:rsid w:val="0002283E"/>
    <w:rsid w:val="000228E3"/>
    <w:rsid w:val="000255F4"/>
    <w:rsid w:val="00026595"/>
    <w:rsid w:val="00031637"/>
    <w:rsid w:val="00041E6D"/>
    <w:rsid w:val="00043669"/>
    <w:rsid w:val="00050CF3"/>
    <w:rsid w:val="0005310A"/>
    <w:rsid w:val="00053B1A"/>
    <w:rsid w:val="000542F4"/>
    <w:rsid w:val="00056100"/>
    <w:rsid w:val="00056542"/>
    <w:rsid w:val="00056CF2"/>
    <w:rsid w:val="00056D8A"/>
    <w:rsid w:val="00062B9E"/>
    <w:rsid w:val="00062D33"/>
    <w:rsid w:val="00071BEF"/>
    <w:rsid w:val="00082B2E"/>
    <w:rsid w:val="00082DDC"/>
    <w:rsid w:val="00087888"/>
    <w:rsid w:val="00094B50"/>
    <w:rsid w:val="00095B1A"/>
    <w:rsid w:val="00097612"/>
    <w:rsid w:val="000A22BD"/>
    <w:rsid w:val="000A2861"/>
    <w:rsid w:val="000A4030"/>
    <w:rsid w:val="000B1FF0"/>
    <w:rsid w:val="000B5426"/>
    <w:rsid w:val="000B617E"/>
    <w:rsid w:val="000B6644"/>
    <w:rsid w:val="000B7B60"/>
    <w:rsid w:val="000C0B5F"/>
    <w:rsid w:val="000C58BE"/>
    <w:rsid w:val="000C638F"/>
    <w:rsid w:val="000C6DE8"/>
    <w:rsid w:val="000D31C0"/>
    <w:rsid w:val="000D51C6"/>
    <w:rsid w:val="000D751A"/>
    <w:rsid w:val="000E0808"/>
    <w:rsid w:val="000E25A2"/>
    <w:rsid w:val="000E31C7"/>
    <w:rsid w:val="000E38EE"/>
    <w:rsid w:val="000F7BB7"/>
    <w:rsid w:val="00100E93"/>
    <w:rsid w:val="00102D68"/>
    <w:rsid w:val="00104938"/>
    <w:rsid w:val="00107AAF"/>
    <w:rsid w:val="00110D3A"/>
    <w:rsid w:val="00111977"/>
    <w:rsid w:val="001154D2"/>
    <w:rsid w:val="00117FEA"/>
    <w:rsid w:val="0012040B"/>
    <w:rsid w:val="0012046D"/>
    <w:rsid w:val="00120E1F"/>
    <w:rsid w:val="00121ED7"/>
    <w:rsid w:val="00125D62"/>
    <w:rsid w:val="00126D84"/>
    <w:rsid w:val="00127C18"/>
    <w:rsid w:val="00131D24"/>
    <w:rsid w:val="00132D54"/>
    <w:rsid w:val="00133766"/>
    <w:rsid w:val="001344E8"/>
    <w:rsid w:val="00134672"/>
    <w:rsid w:val="001358AF"/>
    <w:rsid w:val="00140F73"/>
    <w:rsid w:val="00143DEA"/>
    <w:rsid w:val="00150B2E"/>
    <w:rsid w:val="00152620"/>
    <w:rsid w:val="00160448"/>
    <w:rsid w:val="001608D2"/>
    <w:rsid w:val="001641DC"/>
    <w:rsid w:val="00166989"/>
    <w:rsid w:val="00172A06"/>
    <w:rsid w:val="001731F8"/>
    <w:rsid w:val="001746C4"/>
    <w:rsid w:val="001811EC"/>
    <w:rsid w:val="0018296B"/>
    <w:rsid w:val="001901A2"/>
    <w:rsid w:val="0019096B"/>
    <w:rsid w:val="00192B6A"/>
    <w:rsid w:val="00195815"/>
    <w:rsid w:val="001A0999"/>
    <w:rsid w:val="001A2046"/>
    <w:rsid w:val="001A329A"/>
    <w:rsid w:val="001A4036"/>
    <w:rsid w:val="001B2A53"/>
    <w:rsid w:val="001B444D"/>
    <w:rsid w:val="001C1E0D"/>
    <w:rsid w:val="001C2DBF"/>
    <w:rsid w:val="001C30F8"/>
    <w:rsid w:val="001C70CB"/>
    <w:rsid w:val="001D20F5"/>
    <w:rsid w:val="001D2858"/>
    <w:rsid w:val="001E6161"/>
    <w:rsid w:val="001F0CB1"/>
    <w:rsid w:val="001F1B62"/>
    <w:rsid w:val="001F4049"/>
    <w:rsid w:val="00201610"/>
    <w:rsid w:val="002038BC"/>
    <w:rsid w:val="00212625"/>
    <w:rsid w:val="002127D3"/>
    <w:rsid w:val="002166F4"/>
    <w:rsid w:val="002250B6"/>
    <w:rsid w:val="00225762"/>
    <w:rsid w:val="00225C5A"/>
    <w:rsid w:val="00236130"/>
    <w:rsid w:val="0023627A"/>
    <w:rsid w:val="0023774E"/>
    <w:rsid w:val="002420D7"/>
    <w:rsid w:val="002427D6"/>
    <w:rsid w:val="00243C7C"/>
    <w:rsid w:val="00260171"/>
    <w:rsid w:val="00263281"/>
    <w:rsid w:val="00277587"/>
    <w:rsid w:val="00280C85"/>
    <w:rsid w:val="0028105A"/>
    <w:rsid w:val="00287D7F"/>
    <w:rsid w:val="002973E0"/>
    <w:rsid w:val="002A0001"/>
    <w:rsid w:val="002A3487"/>
    <w:rsid w:val="002A75A5"/>
    <w:rsid w:val="002B1CEB"/>
    <w:rsid w:val="002B1E02"/>
    <w:rsid w:val="002B364F"/>
    <w:rsid w:val="002B3D5A"/>
    <w:rsid w:val="002B41C1"/>
    <w:rsid w:val="002B4C90"/>
    <w:rsid w:val="002B60A8"/>
    <w:rsid w:val="002C552D"/>
    <w:rsid w:val="002D16AC"/>
    <w:rsid w:val="002D1803"/>
    <w:rsid w:val="002D3741"/>
    <w:rsid w:val="002D3E86"/>
    <w:rsid w:val="002D55C9"/>
    <w:rsid w:val="002D6392"/>
    <w:rsid w:val="002E0019"/>
    <w:rsid w:val="002E1017"/>
    <w:rsid w:val="002E1542"/>
    <w:rsid w:val="002E224D"/>
    <w:rsid w:val="002F1610"/>
    <w:rsid w:val="002F28D7"/>
    <w:rsid w:val="002F64E9"/>
    <w:rsid w:val="002F7F07"/>
    <w:rsid w:val="003028B5"/>
    <w:rsid w:val="0030301A"/>
    <w:rsid w:val="0030442F"/>
    <w:rsid w:val="00307571"/>
    <w:rsid w:val="00310DB3"/>
    <w:rsid w:val="00311764"/>
    <w:rsid w:val="003147A8"/>
    <w:rsid w:val="00314B07"/>
    <w:rsid w:val="00316929"/>
    <w:rsid w:val="00317057"/>
    <w:rsid w:val="0032729A"/>
    <w:rsid w:val="00327835"/>
    <w:rsid w:val="00330397"/>
    <w:rsid w:val="003304F9"/>
    <w:rsid w:val="00334432"/>
    <w:rsid w:val="003413B6"/>
    <w:rsid w:val="00344265"/>
    <w:rsid w:val="0034465F"/>
    <w:rsid w:val="00346CB9"/>
    <w:rsid w:val="00351FF7"/>
    <w:rsid w:val="003521CA"/>
    <w:rsid w:val="0035223B"/>
    <w:rsid w:val="00354FC2"/>
    <w:rsid w:val="0036702E"/>
    <w:rsid w:val="00370414"/>
    <w:rsid w:val="00370D67"/>
    <w:rsid w:val="00375085"/>
    <w:rsid w:val="003768BE"/>
    <w:rsid w:val="003800E8"/>
    <w:rsid w:val="003869F4"/>
    <w:rsid w:val="00387570"/>
    <w:rsid w:val="0038774B"/>
    <w:rsid w:val="003A0249"/>
    <w:rsid w:val="003A3258"/>
    <w:rsid w:val="003A4210"/>
    <w:rsid w:val="003A4540"/>
    <w:rsid w:val="003A7147"/>
    <w:rsid w:val="003B4AC8"/>
    <w:rsid w:val="003C2EE2"/>
    <w:rsid w:val="003C76AB"/>
    <w:rsid w:val="003E15BC"/>
    <w:rsid w:val="003E1EDF"/>
    <w:rsid w:val="003E6A26"/>
    <w:rsid w:val="003F0FE4"/>
    <w:rsid w:val="003F4F32"/>
    <w:rsid w:val="003F649E"/>
    <w:rsid w:val="003F6AB3"/>
    <w:rsid w:val="003F7571"/>
    <w:rsid w:val="004016A2"/>
    <w:rsid w:val="00416370"/>
    <w:rsid w:val="00421504"/>
    <w:rsid w:val="00422208"/>
    <w:rsid w:val="0042234E"/>
    <w:rsid w:val="004228F1"/>
    <w:rsid w:val="004245F4"/>
    <w:rsid w:val="00425A57"/>
    <w:rsid w:val="00425AC7"/>
    <w:rsid w:val="00426AAE"/>
    <w:rsid w:val="0044180D"/>
    <w:rsid w:val="00443147"/>
    <w:rsid w:val="004446DE"/>
    <w:rsid w:val="004550D4"/>
    <w:rsid w:val="004602F7"/>
    <w:rsid w:val="004610B9"/>
    <w:rsid w:val="004650FE"/>
    <w:rsid w:val="00470DD0"/>
    <w:rsid w:val="004742F0"/>
    <w:rsid w:val="00477B33"/>
    <w:rsid w:val="0048590A"/>
    <w:rsid w:val="00485C3E"/>
    <w:rsid w:val="00494EF9"/>
    <w:rsid w:val="00497099"/>
    <w:rsid w:val="004A26FC"/>
    <w:rsid w:val="004B6DC0"/>
    <w:rsid w:val="004C0D35"/>
    <w:rsid w:val="004C1704"/>
    <w:rsid w:val="004C2B64"/>
    <w:rsid w:val="004C2FF1"/>
    <w:rsid w:val="004C3C76"/>
    <w:rsid w:val="004C44F2"/>
    <w:rsid w:val="004C5CD2"/>
    <w:rsid w:val="004D2576"/>
    <w:rsid w:val="004D3179"/>
    <w:rsid w:val="004D7A35"/>
    <w:rsid w:val="004E1566"/>
    <w:rsid w:val="004E3AE5"/>
    <w:rsid w:val="004E4CC1"/>
    <w:rsid w:val="004E5795"/>
    <w:rsid w:val="004E5E6A"/>
    <w:rsid w:val="004F1567"/>
    <w:rsid w:val="004F64F9"/>
    <w:rsid w:val="00500D58"/>
    <w:rsid w:val="00501360"/>
    <w:rsid w:val="00502850"/>
    <w:rsid w:val="00504557"/>
    <w:rsid w:val="00510ADA"/>
    <w:rsid w:val="00515746"/>
    <w:rsid w:val="00516A90"/>
    <w:rsid w:val="00517058"/>
    <w:rsid w:val="00520B36"/>
    <w:rsid w:val="0052114C"/>
    <w:rsid w:val="00521B54"/>
    <w:rsid w:val="005226E0"/>
    <w:rsid w:val="00524E34"/>
    <w:rsid w:val="00527929"/>
    <w:rsid w:val="0054062B"/>
    <w:rsid w:val="00550C23"/>
    <w:rsid w:val="0055186E"/>
    <w:rsid w:val="005524B7"/>
    <w:rsid w:val="00553F86"/>
    <w:rsid w:val="00555FD6"/>
    <w:rsid w:val="00560AF8"/>
    <w:rsid w:val="00564950"/>
    <w:rsid w:val="005654D0"/>
    <w:rsid w:val="00573582"/>
    <w:rsid w:val="00574DC6"/>
    <w:rsid w:val="00575404"/>
    <w:rsid w:val="00583FE0"/>
    <w:rsid w:val="00587AF8"/>
    <w:rsid w:val="00592B59"/>
    <w:rsid w:val="00593B8A"/>
    <w:rsid w:val="00595795"/>
    <w:rsid w:val="00595990"/>
    <w:rsid w:val="005A45AB"/>
    <w:rsid w:val="005B0C30"/>
    <w:rsid w:val="005B4444"/>
    <w:rsid w:val="005C192B"/>
    <w:rsid w:val="005C7F00"/>
    <w:rsid w:val="005D09BD"/>
    <w:rsid w:val="005D3A0C"/>
    <w:rsid w:val="005D5C8E"/>
    <w:rsid w:val="005D6429"/>
    <w:rsid w:val="005D6569"/>
    <w:rsid w:val="005E3B36"/>
    <w:rsid w:val="005E4680"/>
    <w:rsid w:val="005E7CC9"/>
    <w:rsid w:val="005F1EAA"/>
    <w:rsid w:val="006008C2"/>
    <w:rsid w:val="00602909"/>
    <w:rsid w:val="00603C87"/>
    <w:rsid w:val="00606028"/>
    <w:rsid w:val="00614AD8"/>
    <w:rsid w:val="006162A7"/>
    <w:rsid w:val="00621435"/>
    <w:rsid w:val="0063306B"/>
    <w:rsid w:val="00633D70"/>
    <w:rsid w:val="00636B59"/>
    <w:rsid w:val="00641F13"/>
    <w:rsid w:val="006465B7"/>
    <w:rsid w:val="00651079"/>
    <w:rsid w:val="006531C8"/>
    <w:rsid w:val="0065334C"/>
    <w:rsid w:val="00653BE1"/>
    <w:rsid w:val="00654CCE"/>
    <w:rsid w:val="00660826"/>
    <w:rsid w:val="006612A7"/>
    <w:rsid w:val="00662265"/>
    <w:rsid w:val="00672E54"/>
    <w:rsid w:val="006751F5"/>
    <w:rsid w:val="00680227"/>
    <w:rsid w:val="00680F3A"/>
    <w:rsid w:val="00681687"/>
    <w:rsid w:val="00682A7E"/>
    <w:rsid w:val="00685031"/>
    <w:rsid w:val="00686C9C"/>
    <w:rsid w:val="0069151F"/>
    <w:rsid w:val="006943E9"/>
    <w:rsid w:val="006978DB"/>
    <w:rsid w:val="006A0469"/>
    <w:rsid w:val="006A5C42"/>
    <w:rsid w:val="006A689C"/>
    <w:rsid w:val="006A6BB4"/>
    <w:rsid w:val="006A74AA"/>
    <w:rsid w:val="006B28CC"/>
    <w:rsid w:val="006B3AC4"/>
    <w:rsid w:val="006B5E5A"/>
    <w:rsid w:val="006C1F64"/>
    <w:rsid w:val="006C2C7A"/>
    <w:rsid w:val="006C35C3"/>
    <w:rsid w:val="006C4AF0"/>
    <w:rsid w:val="006D0C58"/>
    <w:rsid w:val="006D5B5A"/>
    <w:rsid w:val="006D7F14"/>
    <w:rsid w:val="006E4691"/>
    <w:rsid w:val="006F18BC"/>
    <w:rsid w:val="006F5DE3"/>
    <w:rsid w:val="006F60EF"/>
    <w:rsid w:val="006F6156"/>
    <w:rsid w:val="006F7FAA"/>
    <w:rsid w:val="00700B19"/>
    <w:rsid w:val="00700FF2"/>
    <w:rsid w:val="007013A5"/>
    <w:rsid w:val="0070696D"/>
    <w:rsid w:val="00706B48"/>
    <w:rsid w:val="00707079"/>
    <w:rsid w:val="00707CCB"/>
    <w:rsid w:val="00710920"/>
    <w:rsid w:val="007142CA"/>
    <w:rsid w:val="00715B75"/>
    <w:rsid w:val="00716E0B"/>
    <w:rsid w:val="00725E3B"/>
    <w:rsid w:val="00746403"/>
    <w:rsid w:val="007478E5"/>
    <w:rsid w:val="0075436B"/>
    <w:rsid w:val="00754AE3"/>
    <w:rsid w:val="00762180"/>
    <w:rsid w:val="00762229"/>
    <w:rsid w:val="00764064"/>
    <w:rsid w:val="007652C4"/>
    <w:rsid w:val="0076695E"/>
    <w:rsid w:val="00772036"/>
    <w:rsid w:val="00782699"/>
    <w:rsid w:val="00782B30"/>
    <w:rsid w:val="007847ED"/>
    <w:rsid w:val="00793EC7"/>
    <w:rsid w:val="00793F2E"/>
    <w:rsid w:val="00796B7D"/>
    <w:rsid w:val="007A2416"/>
    <w:rsid w:val="007A3AE1"/>
    <w:rsid w:val="007B03D0"/>
    <w:rsid w:val="007B0DED"/>
    <w:rsid w:val="007B3365"/>
    <w:rsid w:val="007B4B61"/>
    <w:rsid w:val="007B6B37"/>
    <w:rsid w:val="007B736A"/>
    <w:rsid w:val="007C0044"/>
    <w:rsid w:val="007C5A6F"/>
    <w:rsid w:val="007D7CD8"/>
    <w:rsid w:val="007E5616"/>
    <w:rsid w:val="007E5B89"/>
    <w:rsid w:val="007E7F79"/>
    <w:rsid w:val="00802721"/>
    <w:rsid w:val="00802B8F"/>
    <w:rsid w:val="0080782A"/>
    <w:rsid w:val="008101C7"/>
    <w:rsid w:val="00811DF9"/>
    <w:rsid w:val="0081656F"/>
    <w:rsid w:val="00820530"/>
    <w:rsid w:val="00822AEB"/>
    <w:rsid w:val="008331BC"/>
    <w:rsid w:val="00837EC8"/>
    <w:rsid w:val="008414FF"/>
    <w:rsid w:val="00842048"/>
    <w:rsid w:val="00842091"/>
    <w:rsid w:val="0084279A"/>
    <w:rsid w:val="008462BC"/>
    <w:rsid w:val="008468DF"/>
    <w:rsid w:val="00850405"/>
    <w:rsid w:val="00850AB6"/>
    <w:rsid w:val="00851CB8"/>
    <w:rsid w:val="008525AD"/>
    <w:rsid w:val="00854DF7"/>
    <w:rsid w:val="00857423"/>
    <w:rsid w:val="008626DF"/>
    <w:rsid w:val="00865945"/>
    <w:rsid w:val="00866AB4"/>
    <w:rsid w:val="00885288"/>
    <w:rsid w:val="008908A4"/>
    <w:rsid w:val="0089650F"/>
    <w:rsid w:val="008972C4"/>
    <w:rsid w:val="008A0042"/>
    <w:rsid w:val="008A2167"/>
    <w:rsid w:val="008A51A0"/>
    <w:rsid w:val="008A6C41"/>
    <w:rsid w:val="008B2F24"/>
    <w:rsid w:val="008B3EF6"/>
    <w:rsid w:val="008C1F77"/>
    <w:rsid w:val="008C4882"/>
    <w:rsid w:val="008C6927"/>
    <w:rsid w:val="008C75DB"/>
    <w:rsid w:val="008D1340"/>
    <w:rsid w:val="008D16F3"/>
    <w:rsid w:val="008D5ECA"/>
    <w:rsid w:val="008E4C4B"/>
    <w:rsid w:val="008F0EBE"/>
    <w:rsid w:val="008F46EC"/>
    <w:rsid w:val="00904B21"/>
    <w:rsid w:val="00905AFC"/>
    <w:rsid w:val="00907B69"/>
    <w:rsid w:val="009115BD"/>
    <w:rsid w:val="00911EB8"/>
    <w:rsid w:val="00912EF3"/>
    <w:rsid w:val="00916454"/>
    <w:rsid w:val="00916969"/>
    <w:rsid w:val="00921025"/>
    <w:rsid w:val="009236BB"/>
    <w:rsid w:val="009258B0"/>
    <w:rsid w:val="00925CCE"/>
    <w:rsid w:val="00927EBC"/>
    <w:rsid w:val="00932243"/>
    <w:rsid w:val="00932425"/>
    <w:rsid w:val="00934C72"/>
    <w:rsid w:val="00940255"/>
    <w:rsid w:val="00940D4D"/>
    <w:rsid w:val="009458DD"/>
    <w:rsid w:val="00947E3C"/>
    <w:rsid w:val="00950305"/>
    <w:rsid w:val="00952B7C"/>
    <w:rsid w:val="00955316"/>
    <w:rsid w:val="00956B3C"/>
    <w:rsid w:val="00960920"/>
    <w:rsid w:val="00960B06"/>
    <w:rsid w:val="009619A3"/>
    <w:rsid w:val="009625BE"/>
    <w:rsid w:val="00966C43"/>
    <w:rsid w:val="009678C9"/>
    <w:rsid w:val="00972890"/>
    <w:rsid w:val="0097587F"/>
    <w:rsid w:val="0097673F"/>
    <w:rsid w:val="00982C61"/>
    <w:rsid w:val="00986FA4"/>
    <w:rsid w:val="009879DB"/>
    <w:rsid w:val="00991468"/>
    <w:rsid w:val="00991879"/>
    <w:rsid w:val="00994392"/>
    <w:rsid w:val="0099597E"/>
    <w:rsid w:val="009973B3"/>
    <w:rsid w:val="00997AD6"/>
    <w:rsid w:val="009A1326"/>
    <w:rsid w:val="009A1376"/>
    <w:rsid w:val="009A2E80"/>
    <w:rsid w:val="009A4561"/>
    <w:rsid w:val="009B0B17"/>
    <w:rsid w:val="009B1470"/>
    <w:rsid w:val="009B4C7F"/>
    <w:rsid w:val="009B76F4"/>
    <w:rsid w:val="009C01B5"/>
    <w:rsid w:val="009C186C"/>
    <w:rsid w:val="009C33E9"/>
    <w:rsid w:val="009D7455"/>
    <w:rsid w:val="009E5C30"/>
    <w:rsid w:val="009E5DAA"/>
    <w:rsid w:val="009E704D"/>
    <w:rsid w:val="009F609A"/>
    <w:rsid w:val="009F6824"/>
    <w:rsid w:val="009F735D"/>
    <w:rsid w:val="00A06BC1"/>
    <w:rsid w:val="00A079F5"/>
    <w:rsid w:val="00A12969"/>
    <w:rsid w:val="00A16455"/>
    <w:rsid w:val="00A17531"/>
    <w:rsid w:val="00A17701"/>
    <w:rsid w:val="00A250FF"/>
    <w:rsid w:val="00A26BFE"/>
    <w:rsid w:val="00A32881"/>
    <w:rsid w:val="00A3355D"/>
    <w:rsid w:val="00A34795"/>
    <w:rsid w:val="00A367CA"/>
    <w:rsid w:val="00A370C5"/>
    <w:rsid w:val="00A37EB9"/>
    <w:rsid w:val="00A440C3"/>
    <w:rsid w:val="00A50758"/>
    <w:rsid w:val="00A5493D"/>
    <w:rsid w:val="00A55425"/>
    <w:rsid w:val="00A56A7C"/>
    <w:rsid w:val="00A57CC3"/>
    <w:rsid w:val="00A64B03"/>
    <w:rsid w:val="00A65901"/>
    <w:rsid w:val="00A7749F"/>
    <w:rsid w:val="00A8115C"/>
    <w:rsid w:val="00A832AD"/>
    <w:rsid w:val="00A83469"/>
    <w:rsid w:val="00A836FC"/>
    <w:rsid w:val="00A848FB"/>
    <w:rsid w:val="00A8557E"/>
    <w:rsid w:val="00A86B28"/>
    <w:rsid w:val="00A91967"/>
    <w:rsid w:val="00A92D08"/>
    <w:rsid w:val="00AD2545"/>
    <w:rsid w:val="00AD558F"/>
    <w:rsid w:val="00AE32E3"/>
    <w:rsid w:val="00AF0B39"/>
    <w:rsid w:val="00AF0F4B"/>
    <w:rsid w:val="00AF3E0A"/>
    <w:rsid w:val="00B0163B"/>
    <w:rsid w:val="00B032EF"/>
    <w:rsid w:val="00B0333C"/>
    <w:rsid w:val="00B03B87"/>
    <w:rsid w:val="00B03BA2"/>
    <w:rsid w:val="00B072B2"/>
    <w:rsid w:val="00B10E11"/>
    <w:rsid w:val="00B203FF"/>
    <w:rsid w:val="00B21EAC"/>
    <w:rsid w:val="00B221BC"/>
    <w:rsid w:val="00B30C95"/>
    <w:rsid w:val="00B36FE3"/>
    <w:rsid w:val="00B42DBE"/>
    <w:rsid w:val="00B44250"/>
    <w:rsid w:val="00B44277"/>
    <w:rsid w:val="00B5226C"/>
    <w:rsid w:val="00B55CE1"/>
    <w:rsid w:val="00B60D19"/>
    <w:rsid w:val="00B61274"/>
    <w:rsid w:val="00B6131F"/>
    <w:rsid w:val="00B63BEB"/>
    <w:rsid w:val="00B7445D"/>
    <w:rsid w:val="00B77137"/>
    <w:rsid w:val="00B82254"/>
    <w:rsid w:val="00B8467D"/>
    <w:rsid w:val="00B8551E"/>
    <w:rsid w:val="00B87D55"/>
    <w:rsid w:val="00B87DAF"/>
    <w:rsid w:val="00BA47E7"/>
    <w:rsid w:val="00BA5233"/>
    <w:rsid w:val="00BB22E1"/>
    <w:rsid w:val="00BB6357"/>
    <w:rsid w:val="00BB647D"/>
    <w:rsid w:val="00BB6C24"/>
    <w:rsid w:val="00BB7B41"/>
    <w:rsid w:val="00BC402C"/>
    <w:rsid w:val="00BC7771"/>
    <w:rsid w:val="00BD105A"/>
    <w:rsid w:val="00BD1C34"/>
    <w:rsid w:val="00BE0176"/>
    <w:rsid w:val="00BE7015"/>
    <w:rsid w:val="00BF1464"/>
    <w:rsid w:val="00BF35C3"/>
    <w:rsid w:val="00BF40A2"/>
    <w:rsid w:val="00BF5F21"/>
    <w:rsid w:val="00BF6C92"/>
    <w:rsid w:val="00C04EDD"/>
    <w:rsid w:val="00C06285"/>
    <w:rsid w:val="00C107E8"/>
    <w:rsid w:val="00C16B7A"/>
    <w:rsid w:val="00C16D53"/>
    <w:rsid w:val="00C20AD7"/>
    <w:rsid w:val="00C24DC1"/>
    <w:rsid w:val="00C2760B"/>
    <w:rsid w:val="00C307CD"/>
    <w:rsid w:val="00C342FD"/>
    <w:rsid w:val="00C34CFB"/>
    <w:rsid w:val="00C34F92"/>
    <w:rsid w:val="00C41945"/>
    <w:rsid w:val="00C43FF2"/>
    <w:rsid w:val="00C451C7"/>
    <w:rsid w:val="00C459CB"/>
    <w:rsid w:val="00C46A28"/>
    <w:rsid w:val="00C474C3"/>
    <w:rsid w:val="00C51A7F"/>
    <w:rsid w:val="00C5390D"/>
    <w:rsid w:val="00C5398C"/>
    <w:rsid w:val="00C57BEB"/>
    <w:rsid w:val="00C60CA1"/>
    <w:rsid w:val="00C7095A"/>
    <w:rsid w:val="00C71B86"/>
    <w:rsid w:val="00C7221D"/>
    <w:rsid w:val="00C76652"/>
    <w:rsid w:val="00C85FFE"/>
    <w:rsid w:val="00C967A3"/>
    <w:rsid w:val="00CA6809"/>
    <w:rsid w:val="00CA7093"/>
    <w:rsid w:val="00CB1FCB"/>
    <w:rsid w:val="00CB575A"/>
    <w:rsid w:val="00CC0BCB"/>
    <w:rsid w:val="00CC3A9B"/>
    <w:rsid w:val="00CC60E9"/>
    <w:rsid w:val="00CC7F66"/>
    <w:rsid w:val="00CD0E3C"/>
    <w:rsid w:val="00CD30C5"/>
    <w:rsid w:val="00CD64E0"/>
    <w:rsid w:val="00CD6B68"/>
    <w:rsid w:val="00CE2639"/>
    <w:rsid w:val="00CE3088"/>
    <w:rsid w:val="00CF2BC8"/>
    <w:rsid w:val="00CF6C4B"/>
    <w:rsid w:val="00D017C3"/>
    <w:rsid w:val="00D01D26"/>
    <w:rsid w:val="00D01F7A"/>
    <w:rsid w:val="00D0228C"/>
    <w:rsid w:val="00D033BD"/>
    <w:rsid w:val="00D07C69"/>
    <w:rsid w:val="00D10267"/>
    <w:rsid w:val="00D1112A"/>
    <w:rsid w:val="00D14452"/>
    <w:rsid w:val="00D160BC"/>
    <w:rsid w:val="00D21DCA"/>
    <w:rsid w:val="00D27F3D"/>
    <w:rsid w:val="00D30AE2"/>
    <w:rsid w:val="00D3116C"/>
    <w:rsid w:val="00D31351"/>
    <w:rsid w:val="00D31725"/>
    <w:rsid w:val="00D332AC"/>
    <w:rsid w:val="00D346F5"/>
    <w:rsid w:val="00D4295A"/>
    <w:rsid w:val="00D4320D"/>
    <w:rsid w:val="00D44DCF"/>
    <w:rsid w:val="00D47C12"/>
    <w:rsid w:val="00D504F2"/>
    <w:rsid w:val="00D52A4B"/>
    <w:rsid w:val="00D545F5"/>
    <w:rsid w:val="00D54A4C"/>
    <w:rsid w:val="00D5515D"/>
    <w:rsid w:val="00D55362"/>
    <w:rsid w:val="00D64A54"/>
    <w:rsid w:val="00D66282"/>
    <w:rsid w:val="00D674C6"/>
    <w:rsid w:val="00D82C9A"/>
    <w:rsid w:val="00D86C6B"/>
    <w:rsid w:val="00D902C6"/>
    <w:rsid w:val="00D909C1"/>
    <w:rsid w:val="00DA3E82"/>
    <w:rsid w:val="00DA51B6"/>
    <w:rsid w:val="00DB0E27"/>
    <w:rsid w:val="00DB1CA2"/>
    <w:rsid w:val="00DB2ADA"/>
    <w:rsid w:val="00DC6B85"/>
    <w:rsid w:val="00DC742E"/>
    <w:rsid w:val="00DC7765"/>
    <w:rsid w:val="00DD14C5"/>
    <w:rsid w:val="00DD52EA"/>
    <w:rsid w:val="00DD7C29"/>
    <w:rsid w:val="00DE0DD4"/>
    <w:rsid w:val="00DF7F9B"/>
    <w:rsid w:val="00E153BF"/>
    <w:rsid w:val="00E2052E"/>
    <w:rsid w:val="00E32A0F"/>
    <w:rsid w:val="00E32B5D"/>
    <w:rsid w:val="00E352D4"/>
    <w:rsid w:val="00E35F91"/>
    <w:rsid w:val="00E37B29"/>
    <w:rsid w:val="00E41696"/>
    <w:rsid w:val="00E4364A"/>
    <w:rsid w:val="00E46054"/>
    <w:rsid w:val="00E47A93"/>
    <w:rsid w:val="00E50ED1"/>
    <w:rsid w:val="00E55C52"/>
    <w:rsid w:val="00E613A1"/>
    <w:rsid w:val="00E81CDB"/>
    <w:rsid w:val="00E854DF"/>
    <w:rsid w:val="00E91237"/>
    <w:rsid w:val="00E91C38"/>
    <w:rsid w:val="00E93C1E"/>
    <w:rsid w:val="00E9422F"/>
    <w:rsid w:val="00E948E9"/>
    <w:rsid w:val="00E94F68"/>
    <w:rsid w:val="00E94FBF"/>
    <w:rsid w:val="00EA1D10"/>
    <w:rsid w:val="00EA723F"/>
    <w:rsid w:val="00EB41DB"/>
    <w:rsid w:val="00EB52B9"/>
    <w:rsid w:val="00EB6F5E"/>
    <w:rsid w:val="00EC0680"/>
    <w:rsid w:val="00EC1BF3"/>
    <w:rsid w:val="00EC207D"/>
    <w:rsid w:val="00EC4101"/>
    <w:rsid w:val="00ED22ED"/>
    <w:rsid w:val="00ED59F2"/>
    <w:rsid w:val="00ED5F72"/>
    <w:rsid w:val="00ED61C6"/>
    <w:rsid w:val="00ED63C4"/>
    <w:rsid w:val="00EE5435"/>
    <w:rsid w:val="00EE5C88"/>
    <w:rsid w:val="00EF71F8"/>
    <w:rsid w:val="00F00992"/>
    <w:rsid w:val="00F020F4"/>
    <w:rsid w:val="00F04724"/>
    <w:rsid w:val="00F04B36"/>
    <w:rsid w:val="00F0672A"/>
    <w:rsid w:val="00F10775"/>
    <w:rsid w:val="00F10D56"/>
    <w:rsid w:val="00F136D9"/>
    <w:rsid w:val="00F166A6"/>
    <w:rsid w:val="00F212D7"/>
    <w:rsid w:val="00F25173"/>
    <w:rsid w:val="00F3168B"/>
    <w:rsid w:val="00F33E52"/>
    <w:rsid w:val="00F3563B"/>
    <w:rsid w:val="00F365E3"/>
    <w:rsid w:val="00F37474"/>
    <w:rsid w:val="00F43067"/>
    <w:rsid w:val="00F44842"/>
    <w:rsid w:val="00F450B8"/>
    <w:rsid w:val="00F50173"/>
    <w:rsid w:val="00F53401"/>
    <w:rsid w:val="00F54490"/>
    <w:rsid w:val="00F55540"/>
    <w:rsid w:val="00F56F20"/>
    <w:rsid w:val="00F57B78"/>
    <w:rsid w:val="00F60130"/>
    <w:rsid w:val="00F625A1"/>
    <w:rsid w:val="00F70C47"/>
    <w:rsid w:val="00F72519"/>
    <w:rsid w:val="00F73D0B"/>
    <w:rsid w:val="00F75D7B"/>
    <w:rsid w:val="00F77CE7"/>
    <w:rsid w:val="00F82270"/>
    <w:rsid w:val="00F903B1"/>
    <w:rsid w:val="00F93C98"/>
    <w:rsid w:val="00F94C7C"/>
    <w:rsid w:val="00F95B39"/>
    <w:rsid w:val="00FA3965"/>
    <w:rsid w:val="00FB6A49"/>
    <w:rsid w:val="00FB6B67"/>
    <w:rsid w:val="00FC109B"/>
    <w:rsid w:val="00FC260C"/>
    <w:rsid w:val="00FC282E"/>
    <w:rsid w:val="00FC28BA"/>
    <w:rsid w:val="00FC2B47"/>
    <w:rsid w:val="00FC2E03"/>
    <w:rsid w:val="00FC593C"/>
    <w:rsid w:val="00FC5D17"/>
    <w:rsid w:val="00FC6DB9"/>
    <w:rsid w:val="00FD0105"/>
    <w:rsid w:val="00FD2A49"/>
    <w:rsid w:val="00FD6A97"/>
    <w:rsid w:val="00FE1B64"/>
    <w:rsid w:val="00FF27CD"/>
    <w:rsid w:val="00FF5445"/>
    <w:rsid w:val="00FF5BAA"/>
    <w:rsid w:val="00FF68F6"/>
    <w:rsid w:val="00FF7CAD"/>
    <w:rsid w:val="04A8ED4F"/>
    <w:rsid w:val="0504205A"/>
    <w:rsid w:val="0E3FC47A"/>
    <w:rsid w:val="2226332E"/>
    <w:rsid w:val="2343CFDE"/>
    <w:rsid w:val="24FEFB5C"/>
    <w:rsid w:val="2FDFAA78"/>
    <w:rsid w:val="3A791A0F"/>
    <w:rsid w:val="3DC954BB"/>
    <w:rsid w:val="4137705F"/>
    <w:rsid w:val="44F858D1"/>
    <w:rsid w:val="48F22E3D"/>
    <w:rsid w:val="4FEC95E8"/>
    <w:rsid w:val="56D0FD63"/>
    <w:rsid w:val="588EB916"/>
    <w:rsid w:val="637BC112"/>
    <w:rsid w:val="672A28E3"/>
    <w:rsid w:val="694E5535"/>
    <w:rsid w:val="69A79634"/>
    <w:rsid w:val="6D299EF3"/>
    <w:rsid w:val="79FEBDEE"/>
    <w:rsid w:val="7A08B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EEF36"/>
  <w15:docId w15:val="{CE01B2A6-96C8-42AF-AC6A-803BDA08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Helvetica" w:hAnsi="Helvetica" w:cs="Helvetica"/>
        <w:color w:val="2D2D2D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B1A"/>
  </w:style>
  <w:style w:type="paragraph" w:styleId="Heading1">
    <w:name w:val="heading 1"/>
    <w:link w:val="Heading1Char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link w:val="Heading2Char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42DBE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4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5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1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5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17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A00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001"/>
  </w:style>
  <w:style w:type="paragraph" w:styleId="Footer">
    <w:name w:val="footer"/>
    <w:basedOn w:val="Normal"/>
    <w:link w:val="FooterChar"/>
    <w:uiPriority w:val="99"/>
    <w:unhideWhenUsed/>
    <w:rsid w:val="002A00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001"/>
  </w:style>
  <w:style w:type="table" w:styleId="GridTable4">
    <w:name w:val="Grid Table 4"/>
    <w:basedOn w:val="TableNormal"/>
    <w:uiPriority w:val="49"/>
    <w:rsid w:val="00524E34"/>
    <w:tblPr>
      <w:tblStyleRowBandSize w:val="1"/>
      <w:tblStyleColBandSize w:val="1"/>
      <w:tblBorders>
        <w:top w:val="single" w:sz="4" w:space="0" w:color="526997" w:themeColor="text1" w:themeTint="99"/>
        <w:left w:val="single" w:sz="4" w:space="0" w:color="526997" w:themeColor="text1" w:themeTint="99"/>
        <w:bottom w:val="single" w:sz="4" w:space="0" w:color="526997" w:themeColor="text1" w:themeTint="99"/>
        <w:right w:val="single" w:sz="4" w:space="0" w:color="526997" w:themeColor="text1" w:themeTint="99"/>
        <w:insideH w:val="single" w:sz="4" w:space="0" w:color="526997" w:themeColor="text1" w:themeTint="99"/>
        <w:insideV w:val="single" w:sz="4" w:space="0" w:color="52699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1721" w:themeColor="text1"/>
          <w:left w:val="single" w:sz="4" w:space="0" w:color="121721" w:themeColor="text1"/>
          <w:bottom w:val="single" w:sz="4" w:space="0" w:color="121721" w:themeColor="text1"/>
          <w:right w:val="single" w:sz="4" w:space="0" w:color="121721" w:themeColor="text1"/>
          <w:insideH w:val="nil"/>
          <w:insideV w:val="nil"/>
        </w:tcBorders>
        <w:shd w:val="clear" w:color="auto" w:fill="121721" w:themeFill="text1"/>
      </w:tcPr>
    </w:tblStylePr>
    <w:tblStylePr w:type="lastRow">
      <w:rPr>
        <w:b/>
        <w:bCs/>
      </w:rPr>
      <w:tblPr/>
      <w:tcPr>
        <w:tcBorders>
          <w:top w:val="double" w:sz="4" w:space="0" w:color="12172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E" w:themeFill="text1" w:themeFillTint="33"/>
      </w:tcPr>
    </w:tblStylePr>
    <w:tblStylePr w:type="band1Horz">
      <w:tblPr/>
      <w:tcPr>
        <w:shd w:val="clear" w:color="auto" w:fill="C3CCDE" w:themeFill="text1" w:themeFillTint="33"/>
      </w:tcPr>
    </w:tblStylePr>
  </w:style>
  <w:style w:type="character" w:customStyle="1" w:styleId="TitleChar">
    <w:name w:val="Title Char"/>
    <w:basedOn w:val="DefaultParagraphFont"/>
    <w:link w:val="Title"/>
    <w:uiPriority w:val="10"/>
    <w:rsid w:val="00782699"/>
    <w:rPr>
      <w:sz w:val="56"/>
      <w:szCs w:val="56"/>
    </w:rPr>
  </w:style>
  <w:style w:type="table" w:styleId="GridTable1Light-Accent1">
    <w:name w:val="Grid Table 1 Light Accent 1"/>
    <w:basedOn w:val="TableNormal"/>
    <w:uiPriority w:val="46"/>
    <w:rsid w:val="003A3258"/>
    <w:pPr>
      <w:spacing w:before="240"/>
    </w:pPr>
    <w:rPr>
      <w:rFonts w:asciiTheme="minorHAnsi" w:eastAsiaTheme="minorEastAsia" w:hAnsiTheme="minorHAnsi" w:cstheme="minorBidi"/>
      <w:color w:val="auto"/>
      <w:lang w:val="en-US" w:eastAsia="ja-JP"/>
    </w:rPr>
    <w:tblPr>
      <w:tblStyleRowBandSize w:val="1"/>
      <w:tblStyleColBandSize w:val="1"/>
      <w:tblBorders>
        <w:top w:val="single" w:sz="4" w:space="0" w:color="AEBED1" w:themeColor="accent1" w:themeTint="66"/>
        <w:left w:val="single" w:sz="4" w:space="0" w:color="AEBED1" w:themeColor="accent1" w:themeTint="66"/>
        <w:bottom w:val="single" w:sz="4" w:space="0" w:color="AEBED1" w:themeColor="accent1" w:themeTint="66"/>
        <w:right w:val="single" w:sz="4" w:space="0" w:color="AEBED1" w:themeColor="accent1" w:themeTint="66"/>
        <w:insideH w:val="single" w:sz="4" w:space="0" w:color="AEBED1" w:themeColor="accent1" w:themeTint="66"/>
        <w:insideV w:val="single" w:sz="4" w:space="0" w:color="AEBED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69DB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69DB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0E38EE"/>
  </w:style>
  <w:style w:type="paragraph" w:styleId="BalloonText">
    <w:name w:val="Balloon Text"/>
    <w:basedOn w:val="Normal"/>
    <w:link w:val="BalloonTextChar"/>
    <w:uiPriority w:val="99"/>
    <w:semiHidden/>
    <w:unhideWhenUsed/>
    <w:rsid w:val="003044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42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37B29"/>
    <w:rPr>
      <w:color w:val="2E74B5"/>
      <w:sz w:val="32"/>
      <w:szCs w:val="32"/>
    </w:rPr>
  </w:style>
  <w:style w:type="table" w:styleId="ListTable3-Accent3">
    <w:name w:val="List Table 3 Accent 3"/>
    <w:basedOn w:val="TableNormal"/>
    <w:uiPriority w:val="48"/>
    <w:rsid w:val="001C2DBF"/>
    <w:tblPr>
      <w:tblStyleRowBandSize w:val="1"/>
      <w:tblStyleColBandSize w:val="1"/>
      <w:tblBorders>
        <w:top w:val="single" w:sz="4" w:space="0" w:color="544945" w:themeColor="accent3"/>
        <w:left w:val="single" w:sz="4" w:space="0" w:color="544945" w:themeColor="accent3"/>
        <w:bottom w:val="single" w:sz="4" w:space="0" w:color="544945" w:themeColor="accent3"/>
        <w:right w:val="single" w:sz="4" w:space="0" w:color="54494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4945" w:themeFill="accent3"/>
      </w:tcPr>
    </w:tblStylePr>
    <w:tblStylePr w:type="lastRow">
      <w:rPr>
        <w:b/>
        <w:bCs/>
      </w:rPr>
      <w:tblPr/>
      <w:tcPr>
        <w:tcBorders>
          <w:top w:val="double" w:sz="4" w:space="0" w:color="54494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4945" w:themeColor="accent3"/>
          <w:right w:val="single" w:sz="4" w:space="0" w:color="544945" w:themeColor="accent3"/>
        </w:tcBorders>
      </w:tcPr>
    </w:tblStylePr>
    <w:tblStylePr w:type="band1Horz">
      <w:tblPr/>
      <w:tcPr>
        <w:tcBorders>
          <w:top w:val="single" w:sz="4" w:space="0" w:color="544945" w:themeColor="accent3"/>
          <w:bottom w:val="single" w:sz="4" w:space="0" w:color="54494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4945" w:themeColor="accent3"/>
          <w:left w:val="nil"/>
        </w:tcBorders>
      </w:tcPr>
    </w:tblStylePr>
    <w:tblStylePr w:type="swCell">
      <w:tblPr/>
      <w:tcPr>
        <w:tcBorders>
          <w:top w:val="double" w:sz="4" w:space="0" w:color="544945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866AB4"/>
    <w:tblPr>
      <w:tblStyleRowBandSize w:val="1"/>
      <w:tblStyleColBandSize w:val="1"/>
      <w:tblBorders>
        <w:top w:val="single" w:sz="4" w:space="0" w:color="9E8E89" w:themeColor="accent3" w:themeTint="99"/>
        <w:left w:val="single" w:sz="4" w:space="0" w:color="9E8E89" w:themeColor="accent3" w:themeTint="99"/>
        <w:bottom w:val="single" w:sz="4" w:space="0" w:color="9E8E89" w:themeColor="accent3" w:themeTint="99"/>
        <w:right w:val="single" w:sz="4" w:space="0" w:color="9E8E89" w:themeColor="accent3" w:themeTint="99"/>
        <w:insideH w:val="single" w:sz="4" w:space="0" w:color="9E8E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4945" w:themeColor="accent3"/>
          <w:left w:val="single" w:sz="4" w:space="0" w:color="544945" w:themeColor="accent3"/>
          <w:bottom w:val="single" w:sz="4" w:space="0" w:color="544945" w:themeColor="accent3"/>
          <w:right w:val="single" w:sz="4" w:space="0" w:color="544945" w:themeColor="accent3"/>
          <w:insideH w:val="nil"/>
        </w:tcBorders>
        <w:shd w:val="clear" w:color="auto" w:fill="544945" w:themeFill="accent3"/>
      </w:tcPr>
    </w:tblStylePr>
    <w:tblStylePr w:type="lastRow">
      <w:rPr>
        <w:b/>
        <w:bCs/>
      </w:rPr>
      <w:tblPr/>
      <w:tcPr>
        <w:tcBorders>
          <w:top w:val="double" w:sz="4" w:space="0" w:color="9E8E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9D7" w:themeFill="accent3" w:themeFillTint="33"/>
      </w:tcPr>
    </w:tblStylePr>
    <w:tblStylePr w:type="band1Horz">
      <w:tblPr/>
      <w:tcPr>
        <w:shd w:val="clear" w:color="auto" w:fill="DED9D7" w:themeFill="accent3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D10267"/>
    <w:rPr>
      <w:color w:val="2E74B5"/>
      <w:sz w:val="26"/>
      <w:szCs w:val="26"/>
    </w:rPr>
  </w:style>
  <w:style w:type="table" w:styleId="GridTable5Dark-Accent3">
    <w:name w:val="Grid Table 5 Dark Accent 3"/>
    <w:basedOn w:val="TableNormal"/>
    <w:uiPriority w:val="50"/>
    <w:rsid w:val="002B1CE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D9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494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494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494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4945" w:themeFill="accent3"/>
      </w:tcPr>
    </w:tblStylePr>
    <w:tblStylePr w:type="band1Vert">
      <w:tblPr/>
      <w:tcPr>
        <w:shd w:val="clear" w:color="auto" w:fill="BEB4B0" w:themeFill="accent3" w:themeFillTint="66"/>
      </w:tcPr>
    </w:tblStylePr>
    <w:tblStylePr w:type="band1Horz">
      <w:tblPr/>
      <w:tcPr>
        <w:shd w:val="clear" w:color="auto" w:fill="BEB4B0" w:themeFill="accent3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50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2.wdp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07/relationships/hdphoto" Target="media/hdphoto3.wdp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microsoft.com/office/2007/relationships/hdphoto" Target="media/hdphoto4.wdp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Crá">
      <a:dk1>
        <a:srgbClr val="121721"/>
      </a:dk1>
      <a:lt1>
        <a:sysClr val="window" lastClr="FFFFFF"/>
      </a:lt1>
      <a:dk2>
        <a:srgbClr val="202F39"/>
      </a:dk2>
      <a:lt2>
        <a:srgbClr val="CEC6BD"/>
      </a:lt2>
      <a:accent1>
        <a:srgbClr val="475F7C"/>
      </a:accent1>
      <a:accent2>
        <a:srgbClr val="748C9D"/>
      </a:accent2>
      <a:accent3>
        <a:srgbClr val="544945"/>
      </a:accent3>
      <a:accent4>
        <a:srgbClr val="475F7C"/>
      </a:accent4>
      <a:accent5>
        <a:srgbClr val="748C9D"/>
      </a:accent5>
      <a:accent6>
        <a:srgbClr val="D6E14A"/>
      </a:accent6>
      <a:hlink>
        <a:srgbClr val="788015"/>
      </a:hlink>
      <a:folHlink>
        <a:srgbClr val="544945"/>
      </a:folHlink>
    </a:clrScheme>
    <a:fontScheme name="Custom 1">
      <a:majorFont>
        <a:latin typeface="Century Gothic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703502210E9A4C96D49E889D95812C" ma:contentTypeVersion="18" ma:contentTypeDescription="Create a new document." ma:contentTypeScope="" ma:versionID="94f0a3fb0af182b190eec9bf7784ab85">
  <xsd:schema xmlns:xsd="http://www.w3.org/2001/XMLSchema" xmlns:xs="http://www.w3.org/2001/XMLSchema" xmlns:p="http://schemas.microsoft.com/office/2006/metadata/properties" xmlns:ns2="2f3b5c31-8774-4f9a-94b2-99b9ad5b10de" xmlns:ns3="b209698c-63c9-49e0-9838-e8029c88ba6a" targetNamespace="http://schemas.microsoft.com/office/2006/metadata/properties" ma:root="true" ma:fieldsID="2a7a57f99a42df312c69fe3260677c36" ns2:_="" ns3:_="">
    <xsd:import namespace="2f3b5c31-8774-4f9a-94b2-99b9ad5b10de"/>
    <xsd:import namespace="b209698c-63c9-49e0-9838-e8029c88b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b5c31-8774-4f9a-94b2-99b9ad5b1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ee92b2f-d444-4214-abdd-12644e6e9e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9698c-63c9-49e0-9838-e8029c88b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ffa69b8-f921-4298-af93-0fe9519ba56b}" ma:internalName="TaxCatchAll" ma:showField="CatchAllData" ma:web="b209698c-63c9-49e0-9838-e8029c88b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09698c-63c9-49e0-9838-e8029c88ba6a" xsi:nil="true"/>
    <lcf76f155ced4ddcb4097134ff3c332f xmlns="2f3b5c31-8774-4f9a-94b2-99b9ad5b10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B529DA-9C49-4369-BC86-DE0218E0B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A8E760-3C15-4A3B-AA33-72C5BC7F2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b5c31-8774-4f9a-94b2-99b9ad5b10de"/>
    <ds:schemaRef ds:uri="b209698c-63c9-49e0-9838-e8029c88b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3AA06B-5AB5-4479-A049-B2645D2FFD14}">
  <ds:schemaRefs>
    <ds:schemaRef ds:uri="http://schemas.microsoft.com/office/2006/metadata/properties"/>
    <ds:schemaRef ds:uri="http://schemas.microsoft.com/office/infopath/2007/PartnerControls"/>
    <ds:schemaRef ds:uri="b209698c-63c9-49e0-9838-e8029c88ba6a"/>
    <ds:schemaRef ds:uri="2f3b5c31-8774-4f9a-94b2-99b9ad5b10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11</Pages>
  <Words>2103</Words>
  <Characters>11989</Characters>
  <Application>Microsoft Office Word</Application>
  <DocSecurity>0</DocSecurity>
  <Lines>99</Lines>
  <Paragraphs>28</Paragraphs>
  <ScaleCrop>false</ScaleCrop>
  <Company/>
  <LinksUpToDate>false</LinksUpToDate>
  <CharactersWithSpaces>14064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Aisling Ní Bheacháin</cp:lastModifiedBy>
  <cp:revision>612</cp:revision>
  <cp:lastPrinted>2026-05-12T14:37:00Z</cp:lastPrinted>
  <dcterms:created xsi:type="dcterms:W3CDTF">2026-03-11T10:00:00Z</dcterms:created>
  <dcterms:modified xsi:type="dcterms:W3CDTF">2026-07-21T15:31:00Z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0x010100A2703502210E9A4C96D49E889D95812C</vt:lpwstr>
  </property>
  <property fmtid="{D5CDD505-2E9C-101B-9397-08002B2CF9AE}" pid="3" name="MediaServiceImageTags">
    <vt:lpwstr/>
  </property>
</Properties>
</file>