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5F3F1" w:themeColor="background2" w:themeTint="33"/>
  <w:body>
    <w:p w14:paraId="34574BA3" w14:textId="5F04F8C1" w:rsidR="008D6006" w:rsidRPr="00D335CB" w:rsidRDefault="008D6006" w:rsidP="008D6006">
      <w:pPr>
        <w:spacing w:before="600"/>
        <w:rPr>
          <w:rFonts w:asciiTheme="minorHAnsi" w:hAnsiTheme="minorHAnsi"/>
          <w:lang w:val="ga-IE"/>
        </w:rPr>
      </w:pPr>
    </w:p>
    <w:p w14:paraId="13FD88E7" w14:textId="77777777" w:rsidR="008D6006" w:rsidRPr="00D335CB" w:rsidRDefault="008D6006" w:rsidP="008D6006">
      <w:pPr>
        <w:rPr>
          <w:rFonts w:asciiTheme="minorHAnsi" w:hAnsiTheme="minorHAnsi"/>
          <w:b/>
          <w:bCs/>
          <w:color w:val="1A1A1A"/>
          <w:lang w:val="ga-IE"/>
        </w:rPr>
      </w:pPr>
    </w:p>
    <w:p w14:paraId="0079D3D9" w14:textId="77777777" w:rsidR="008D6006" w:rsidRPr="00D335CB" w:rsidRDefault="008D6006" w:rsidP="008D6006">
      <w:pPr>
        <w:rPr>
          <w:rFonts w:asciiTheme="minorHAnsi" w:hAnsiTheme="minorHAnsi"/>
          <w:b/>
          <w:bCs/>
          <w:color w:val="1A1A1A"/>
          <w:lang w:val="ga-IE"/>
        </w:rPr>
      </w:pPr>
    </w:p>
    <w:p w14:paraId="5CC0DBB6" w14:textId="77777777" w:rsidR="008D6006" w:rsidRPr="00D335CB" w:rsidRDefault="008D6006" w:rsidP="008D6006">
      <w:pPr>
        <w:rPr>
          <w:rFonts w:asciiTheme="minorHAnsi" w:hAnsiTheme="minorHAnsi"/>
          <w:b/>
          <w:bCs/>
          <w:color w:val="1A1A1A"/>
          <w:lang w:val="ga-IE"/>
        </w:rPr>
      </w:pPr>
    </w:p>
    <w:p w14:paraId="6DB9B194" w14:textId="77777777" w:rsidR="008D6006" w:rsidRPr="00D335CB" w:rsidRDefault="008D6006" w:rsidP="008D6006">
      <w:pPr>
        <w:tabs>
          <w:tab w:val="left" w:pos="7322"/>
        </w:tabs>
        <w:rPr>
          <w:rFonts w:asciiTheme="minorHAnsi" w:hAnsiTheme="minorHAnsi"/>
          <w:b/>
          <w:bCs/>
          <w:color w:val="1A1A1A"/>
          <w:lang w:val="ga-IE"/>
        </w:rPr>
      </w:pPr>
      <w:r w:rsidRPr="00D335CB">
        <w:rPr>
          <w:rFonts w:asciiTheme="minorHAnsi" w:hAnsiTheme="minorHAnsi"/>
          <w:b/>
          <w:bCs/>
          <w:color w:val="1A1A1A"/>
          <w:lang w:val="ga-IE"/>
        </w:rPr>
        <w:tab/>
      </w:r>
    </w:p>
    <w:p w14:paraId="07DE659E" w14:textId="77777777" w:rsidR="008D6006" w:rsidRPr="00D335CB" w:rsidRDefault="008D6006" w:rsidP="008D6006">
      <w:pPr>
        <w:rPr>
          <w:rFonts w:asciiTheme="minorHAnsi" w:hAnsiTheme="minorHAnsi"/>
          <w:b/>
          <w:bCs/>
          <w:color w:val="1A1A1A"/>
          <w:lang w:val="ga-IE"/>
        </w:rPr>
      </w:pPr>
    </w:p>
    <w:p w14:paraId="79ED12C5" w14:textId="77777777" w:rsidR="008D6006" w:rsidRPr="00D335CB" w:rsidRDefault="008D6006" w:rsidP="008D6006">
      <w:pPr>
        <w:rPr>
          <w:b/>
          <w:bCs/>
          <w:color w:val="3A4A6B" w:themeColor="text1" w:themeTint="BF"/>
          <w:sz w:val="56"/>
          <w:szCs w:val="56"/>
          <w:lang w:val="ga-IE"/>
        </w:rPr>
      </w:pPr>
    </w:p>
    <w:p w14:paraId="16F60E7F" w14:textId="24E002A5" w:rsidR="008D6006" w:rsidRPr="00D335CB" w:rsidRDefault="008D6006" w:rsidP="008D6006">
      <w:pPr>
        <w:rPr>
          <w:rFonts w:asciiTheme="majorHAnsi" w:hAnsiTheme="majorHAnsi"/>
          <w:b/>
          <w:color w:val="1A1A1A"/>
          <w:sz w:val="44"/>
          <w:szCs w:val="50"/>
          <w:lang w:val="ga-IE"/>
        </w:rPr>
      </w:pPr>
      <w:r w:rsidRPr="00D335CB">
        <w:rPr>
          <w:rFonts w:asciiTheme="majorHAnsi" w:hAnsiTheme="majorHAnsi"/>
          <w:b/>
          <w:color w:val="1A1A1A"/>
          <w:sz w:val="44"/>
          <w:szCs w:val="50"/>
          <w:lang w:val="ga-IE"/>
        </w:rPr>
        <w:t xml:space="preserve">EIPEASÓID </w:t>
      </w:r>
      <w:r w:rsidR="00925433">
        <w:rPr>
          <w:rFonts w:asciiTheme="majorHAnsi" w:hAnsiTheme="majorHAnsi"/>
          <w:b/>
          <w:color w:val="1A1A1A"/>
          <w:sz w:val="44"/>
          <w:szCs w:val="50"/>
          <w:lang w:val="ga-IE"/>
        </w:rPr>
        <w:t>5</w:t>
      </w:r>
      <w:r w:rsidRPr="00D335CB">
        <w:rPr>
          <w:rFonts w:asciiTheme="majorHAnsi" w:hAnsiTheme="majorHAnsi"/>
          <w:b/>
          <w:color w:val="1A1A1A"/>
          <w:sz w:val="44"/>
          <w:szCs w:val="50"/>
          <w:lang w:val="ga-IE"/>
        </w:rPr>
        <w:t>: Ceacht 2 (Grinn</w:t>
      </w:r>
      <w:r w:rsidR="003A0899">
        <w:rPr>
          <w:rFonts w:asciiTheme="majorHAnsi" w:hAnsiTheme="majorHAnsi"/>
          <w:b/>
          <w:color w:val="1A1A1A"/>
          <w:sz w:val="44"/>
          <w:szCs w:val="50"/>
          <w:lang w:val="ga-IE"/>
        </w:rPr>
        <w:noBreakHyphen/>
      </w:r>
      <w:r w:rsidRPr="00D335CB">
        <w:rPr>
          <w:rFonts w:asciiTheme="majorHAnsi" w:hAnsiTheme="majorHAnsi"/>
          <w:b/>
          <w:color w:val="1A1A1A"/>
          <w:sz w:val="44"/>
          <w:szCs w:val="50"/>
          <w:lang w:val="ga-IE"/>
        </w:rPr>
        <w:t>éisteacht)</w:t>
      </w:r>
    </w:p>
    <w:p w14:paraId="7896EC95" w14:textId="77777777" w:rsidR="008D6006" w:rsidRPr="00D335CB" w:rsidRDefault="008D6006" w:rsidP="008D6006">
      <w:pPr>
        <w:pBdr>
          <w:bottom w:val="single" w:sz="12" w:space="6" w:color="544945" w:themeColor="accent3"/>
        </w:pBdr>
        <w:spacing w:after="40"/>
        <w:rPr>
          <w:rFonts w:asciiTheme="majorHAnsi" w:hAnsiTheme="majorHAnsi"/>
          <w:color w:val="6B6B6B"/>
          <w:sz w:val="24"/>
          <w:szCs w:val="30"/>
          <w:lang w:val="ga-IE"/>
        </w:rPr>
      </w:pPr>
    </w:p>
    <w:p w14:paraId="0AB9C8D8" w14:textId="3EEAB27D" w:rsidR="00406A06" w:rsidRDefault="00406A06" w:rsidP="00406A06">
      <w:pPr>
        <w:pBdr>
          <w:bottom w:val="single" w:sz="12" w:space="6" w:color="544945" w:themeColor="accent3"/>
        </w:pBdr>
        <w:spacing w:after="40"/>
        <w:rPr>
          <w:rFonts w:asciiTheme="majorHAnsi" w:hAnsiTheme="majorHAnsi"/>
          <w:color w:val="6B6B6B"/>
          <w:sz w:val="24"/>
          <w:szCs w:val="30"/>
          <w:lang w:val="ga-IE"/>
        </w:rPr>
      </w:pPr>
      <w:r>
        <w:rPr>
          <w:rFonts w:asciiTheme="majorHAnsi" w:hAnsiTheme="majorHAnsi"/>
          <w:color w:val="6B6B6B"/>
          <w:sz w:val="24"/>
          <w:szCs w:val="30"/>
          <w:lang w:val="ga-IE"/>
        </w:rPr>
        <w:t>Mír físe</w:t>
      </w:r>
      <w:r w:rsidRPr="00D335CB">
        <w:rPr>
          <w:rFonts w:asciiTheme="majorHAnsi" w:hAnsiTheme="majorHAnsi"/>
          <w:color w:val="6B6B6B"/>
          <w:sz w:val="24"/>
          <w:szCs w:val="30"/>
          <w:lang w:val="ga-IE"/>
        </w:rPr>
        <w:t xml:space="preserve"> ar fáil anseo</w:t>
      </w:r>
      <w:r>
        <w:rPr>
          <w:rFonts w:asciiTheme="majorHAnsi" w:hAnsiTheme="majorHAnsi"/>
          <w:color w:val="6B6B6B"/>
          <w:sz w:val="24"/>
          <w:szCs w:val="30"/>
          <w:lang w:val="ga-IE"/>
        </w:rPr>
        <w:t>:</w:t>
      </w:r>
      <w:r w:rsidR="00A61501" w:rsidRPr="0046229A">
        <w:rPr>
          <w:lang w:val="ga-IE"/>
        </w:rPr>
        <w:t xml:space="preserve"> </w:t>
      </w:r>
      <w:r w:rsidR="00A61501">
        <w:fldChar w:fldCharType="begin"/>
      </w:r>
      <w:r w:rsidR="00A61501" w:rsidRPr="0046229A">
        <w:rPr>
          <w:lang w:val="ga-IE"/>
        </w:rPr>
        <w:instrText>HYPERLINK "https://snas.ie/lessons/cra-eipeasoid-5-ceacht-2"</w:instrText>
      </w:r>
      <w:r w:rsidR="00A61501">
        <w:fldChar w:fldCharType="separate"/>
      </w:r>
      <w:r w:rsidR="00A61501" w:rsidRPr="00BB127C">
        <w:rPr>
          <w:rStyle w:val="Hyperlink"/>
          <w:rFonts w:asciiTheme="majorHAnsi" w:hAnsiTheme="majorHAnsi"/>
          <w:sz w:val="24"/>
          <w:szCs w:val="30"/>
          <w:lang w:val="ga-IE"/>
        </w:rPr>
        <w:t>https://snas.ie/lessons/cra-eipeasoid-5-ceacht-2</w:t>
      </w:r>
      <w:r w:rsidR="00A61501">
        <w:fldChar w:fldCharType="end"/>
      </w:r>
      <w:r w:rsidR="00A61501">
        <w:rPr>
          <w:rFonts w:asciiTheme="majorHAnsi" w:hAnsiTheme="majorHAnsi"/>
          <w:color w:val="6B6B6B"/>
          <w:sz w:val="24"/>
          <w:szCs w:val="30"/>
          <w:lang w:val="ga-IE"/>
        </w:rPr>
        <w:t xml:space="preserve"> </w:t>
      </w:r>
    </w:p>
    <w:p w14:paraId="6527F2EE" w14:textId="643F8C18" w:rsidR="008D6006" w:rsidRPr="00D335CB" w:rsidRDefault="00406A06" w:rsidP="008D6006">
      <w:pPr>
        <w:pBdr>
          <w:bottom w:val="single" w:sz="12" w:space="6" w:color="544945" w:themeColor="accent3"/>
        </w:pBdr>
        <w:spacing w:after="40"/>
        <w:rPr>
          <w:rFonts w:asciiTheme="majorHAnsi" w:hAnsiTheme="majorHAnsi"/>
          <w:color w:val="6B6B6B"/>
          <w:sz w:val="24"/>
          <w:szCs w:val="30"/>
          <w:lang w:val="ga-IE"/>
        </w:rPr>
      </w:pPr>
      <w:r w:rsidRPr="00D335CB">
        <w:rPr>
          <w:rFonts w:asciiTheme="majorHAnsi" w:hAnsiTheme="majorHAnsi"/>
          <w:color w:val="6B6B6B"/>
          <w:sz w:val="24"/>
          <w:szCs w:val="30"/>
          <w:lang w:val="ga-IE"/>
        </w:rPr>
        <w:t>Is féidir féachaint ar an mír sin cúpla uair agus tú ag obair ar an gceacht.</w:t>
      </w:r>
    </w:p>
    <w:p w14:paraId="5105610D" w14:textId="77777777" w:rsidR="00934C72" w:rsidRPr="00D051CD" w:rsidRDefault="00934C72">
      <w:pPr>
        <w:spacing w:before="160" w:after="80"/>
        <w:rPr>
          <w:color w:val="3A4A6B" w:themeColor="text1" w:themeTint="BF"/>
          <w:lang w:val="ga-IE"/>
        </w:rPr>
      </w:pPr>
    </w:p>
    <w:p w14:paraId="7646424B" w14:textId="43540719" w:rsidR="00997AD6" w:rsidRPr="00D051CD" w:rsidRDefault="00425A57">
      <w:pPr>
        <w:spacing w:before="160" w:after="80"/>
        <w:rPr>
          <w:lang w:val="ga-IE"/>
        </w:rPr>
      </w:pPr>
      <w:r w:rsidRPr="00D051CD">
        <w:rPr>
          <w:noProof/>
          <w:lang w:val="ga-IE"/>
        </w:rPr>
        <w:drawing>
          <wp:anchor distT="0" distB="0" distL="114300" distR="114300" simplePos="0" relativeHeight="251658240" behindDoc="0" locked="0" layoutInCell="1" allowOverlap="1" wp14:anchorId="6029F2CB" wp14:editId="13F49C34">
            <wp:simplePos x="0" y="0"/>
            <wp:positionH relativeFrom="column">
              <wp:posOffset>36591</wp:posOffset>
            </wp:positionH>
            <wp:positionV relativeFrom="paragraph">
              <wp:posOffset>133652</wp:posOffset>
            </wp:positionV>
            <wp:extent cx="5585611" cy="2279650"/>
            <wp:effectExtent l="190500" t="190500" r="186690" b="196850"/>
            <wp:wrapNone/>
            <wp:docPr id="56878614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494696FC-3028-4BD0-915D-610FE9AD8F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" t="3338" r="1348" b="2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92" cy="228143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accent3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451AD" w14:textId="784D2A13" w:rsidR="00425A57" w:rsidRPr="00D051CD" w:rsidRDefault="00425A57" w:rsidP="00425A57">
      <w:pPr>
        <w:rPr>
          <w:lang w:val="ga-IE"/>
        </w:rPr>
      </w:pPr>
    </w:p>
    <w:p w14:paraId="03B5E298" w14:textId="78CF351D" w:rsidR="00B42DBE" w:rsidRPr="00D051CD" w:rsidRDefault="00B42DBE" w:rsidP="00B42DBE">
      <w:pPr>
        <w:rPr>
          <w:lang w:val="ga-IE"/>
        </w:rPr>
      </w:pPr>
    </w:p>
    <w:p w14:paraId="06D87FD9" w14:textId="1E4EAC90" w:rsidR="00F43067" w:rsidRPr="00D051CD" w:rsidRDefault="00F43067" w:rsidP="00F43067">
      <w:pPr>
        <w:rPr>
          <w:lang w:val="ga-IE"/>
        </w:rPr>
      </w:pPr>
    </w:p>
    <w:p w14:paraId="2A82F59E" w14:textId="77777777" w:rsidR="00F43067" w:rsidRPr="00D051CD" w:rsidRDefault="00F43067" w:rsidP="00F43067">
      <w:pPr>
        <w:rPr>
          <w:lang w:val="ga-IE"/>
        </w:rPr>
      </w:pPr>
    </w:p>
    <w:p w14:paraId="3DD08111" w14:textId="77777777" w:rsidR="00F43067" w:rsidRPr="00D051CD" w:rsidRDefault="00F43067" w:rsidP="00F43067">
      <w:pPr>
        <w:rPr>
          <w:lang w:val="ga-IE"/>
        </w:rPr>
      </w:pPr>
    </w:p>
    <w:p w14:paraId="035D2F3D" w14:textId="77777777" w:rsidR="00B42DBE" w:rsidRPr="00D051CD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2EE9F743" w14:textId="77777777" w:rsidR="00B42DBE" w:rsidRPr="00D051CD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2FD4F5B5" w14:textId="77777777" w:rsidR="00B42DBE" w:rsidRPr="00D051CD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76E8AB17" w14:textId="77777777" w:rsidR="00B42DBE" w:rsidRPr="00D051CD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1770DE15" w14:textId="77777777" w:rsidR="00B42DBE" w:rsidRPr="00D051CD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2A5E8005" w14:textId="77777777" w:rsidR="00B42DBE" w:rsidRPr="00D051CD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7CA47205" w14:textId="77777777" w:rsidR="00B42DBE" w:rsidRPr="00D051CD" w:rsidRDefault="00B42DBE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53F39B6B" w14:textId="77777777" w:rsidR="00122AB1" w:rsidRPr="00D051CD" w:rsidRDefault="00122AB1" w:rsidP="00F43067">
      <w:pPr>
        <w:rPr>
          <w:b/>
          <w:bCs/>
          <w:color w:val="D4600A"/>
          <w:sz w:val="32"/>
          <w:szCs w:val="32"/>
          <w:lang w:val="ga-IE"/>
        </w:rPr>
      </w:pPr>
    </w:p>
    <w:p w14:paraId="6E69C1A9" w14:textId="55C3926E" w:rsidR="00934C72" w:rsidRPr="00624C56" w:rsidRDefault="00D86C6B" w:rsidP="00624C56">
      <w:pPr>
        <w:pStyle w:val="Heading1"/>
        <w:pBdr>
          <w:top w:val="single" w:sz="8" w:space="1" w:color="748C9D" w:themeColor="accent2"/>
          <w:bottom w:val="single" w:sz="8" w:space="1" w:color="748C9D" w:themeColor="accent2"/>
        </w:pBdr>
        <w:spacing w:after="240"/>
        <w:rPr>
          <w:rFonts w:asciiTheme="majorHAnsi" w:hAnsiTheme="majorHAnsi"/>
          <w:b/>
          <w:color w:val="3A4A6B" w:themeColor="text1" w:themeTint="BF"/>
          <w:lang w:val="ga-IE"/>
        </w:rPr>
      </w:pPr>
      <w:r w:rsidRPr="00624C56">
        <w:rPr>
          <w:rFonts w:asciiTheme="majorHAnsi" w:hAnsiTheme="majorHAnsi"/>
          <w:b/>
          <w:bCs/>
          <w:color w:val="748C9D" w:themeColor="accent2"/>
          <w:lang w:val="ga-IE"/>
        </w:rPr>
        <w:t>A</w:t>
      </w:r>
      <w:r w:rsidRPr="00624C56">
        <w:rPr>
          <w:rFonts w:asciiTheme="majorHAnsi" w:hAnsiTheme="majorHAnsi"/>
          <w:b/>
          <w:color w:val="3A4A6B" w:themeColor="text1" w:themeTint="BF"/>
          <w:lang w:val="ga-IE"/>
        </w:rPr>
        <w:t xml:space="preserve"> Réamhphlé</w:t>
      </w:r>
    </w:p>
    <w:p w14:paraId="2328A18F" w14:textId="77777777" w:rsidR="00D01D26" w:rsidRPr="00874200" w:rsidRDefault="00D01D26">
      <w:pPr>
        <w:spacing w:after="120"/>
        <w:rPr>
          <w:i/>
          <w:color w:val="3A4A6B" w:themeColor="text1" w:themeTint="BF"/>
          <w:lang w:val="ga-IE"/>
        </w:rPr>
      </w:pPr>
    </w:p>
    <w:p w14:paraId="6A375219" w14:textId="0111CE6B" w:rsidR="00934C72" w:rsidRPr="00F12C52" w:rsidRDefault="00B42DBE">
      <w:pPr>
        <w:spacing w:after="120"/>
        <w:rPr>
          <w:rFonts w:asciiTheme="minorHAnsi" w:hAnsiTheme="minorHAnsi"/>
          <w:i/>
          <w:color w:val="3A4A6B" w:themeColor="text1" w:themeTint="BF"/>
          <w:lang w:val="ga-IE"/>
        </w:rPr>
      </w:pPr>
      <w:r w:rsidRPr="00F12C52">
        <w:rPr>
          <w:rFonts w:asciiTheme="minorHAnsi" w:hAnsiTheme="minorHAnsi"/>
          <w:i/>
          <w:color w:val="3A4A6B" w:themeColor="text1" w:themeTint="BF"/>
          <w:lang w:val="ga-IE"/>
        </w:rPr>
        <w:t>Bígí ag obair i ngrúpaí. Pléigí na ceisteanna seo sula bhféachfaidh sibh ar an mír.</w:t>
      </w:r>
    </w:p>
    <w:p w14:paraId="6B1E629E" w14:textId="77777777" w:rsidR="00B42DBE" w:rsidRPr="00F12C52" w:rsidRDefault="00B42DBE">
      <w:pPr>
        <w:spacing w:after="120"/>
        <w:rPr>
          <w:rFonts w:asciiTheme="minorHAnsi" w:hAnsiTheme="minorHAnsi"/>
          <w:color w:val="3A4A6B" w:themeColor="text1" w:themeTint="BF"/>
          <w:lang w:val="ga-IE"/>
        </w:rPr>
      </w:pPr>
    </w:p>
    <w:p w14:paraId="675583E3" w14:textId="06B26593" w:rsidR="00934C72" w:rsidRPr="00F12C52" w:rsidRDefault="00D86C6B" w:rsidP="00EF007B">
      <w:pPr>
        <w:pStyle w:val="ListParagraph"/>
        <w:numPr>
          <w:ilvl w:val="0"/>
          <w:numId w:val="23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F12C52">
        <w:rPr>
          <w:rFonts w:asciiTheme="minorHAnsi" w:hAnsiTheme="minorHAnsi"/>
          <w:color w:val="3A4A6B" w:themeColor="text1" w:themeTint="BF"/>
          <w:lang w:val="ga-IE"/>
        </w:rPr>
        <w:t xml:space="preserve">Cad </w:t>
      </w:r>
      <w:r w:rsidR="004A26FC" w:rsidRPr="00F12C52">
        <w:rPr>
          <w:rFonts w:asciiTheme="minorHAnsi" w:hAnsiTheme="minorHAnsi"/>
          <w:color w:val="3A4A6B" w:themeColor="text1" w:themeTint="BF"/>
          <w:lang w:val="ga-IE"/>
        </w:rPr>
        <w:t xml:space="preserve">iad na </w:t>
      </w:r>
      <w:r w:rsidR="000B6644" w:rsidRPr="00F12C52">
        <w:rPr>
          <w:rFonts w:asciiTheme="minorHAnsi" w:hAnsiTheme="minorHAnsi"/>
          <w:color w:val="3A4A6B" w:themeColor="text1" w:themeTint="BF"/>
          <w:lang w:val="ga-IE"/>
        </w:rPr>
        <w:t xml:space="preserve">scéalta </w:t>
      </w:r>
      <w:r w:rsidR="002B60A8" w:rsidRPr="00F12C52">
        <w:rPr>
          <w:rFonts w:asciiTheme="minorHAnsi" w:hAnsiTheme="minorHAnsi"/>
          <w:color w:val="3A4A6B" w:themeColor="text1" w:themeTint="BF"/>
          <w:lang w:val="ga-IE"/>
        </w:rPr>
        <w:t>béal</w:t>
      </w:r>
      <w:r w:rsidR="00E352D4" w:rsidRPr="00F12C52">
        <w:rPr>
          <w:rFonts w:asciiTheme="minorHAnsi" w:hAnsiTheme="minorHAnsi"/>
          <w:color w:val="3A4A6B" w:themeColor="text1" w:themeTint="BF"/>
          <w:lang w:val="ga-IE"/>
        </w:rPr>
        <w:t>oidis is fearr leat – Tír na nÓg, Clann Lir srl.</w:t>
      </w:r>
      <w:r w:rsidRPr="00F12C52">
        <w:rPr>
          <w:rFonts w:asciiTheme="minorHAnsi" w:hAnsiTheme="minorHAnsi"/>
          <w:color w:val="3A4A6B" w:themeColor="text1" w:themeTint="BF"/>
          <w:lang w:val="ga-IE"/>
        </w:rPr>
        <w:t>?</w:t>
      </w:r>
    </w:p>
    <w:p w14:paraId="7501740F" w14:textId="2B2F3497" w:rsidR="00934C72" w:rsidRPr="00F12C52" w:rsidRDefault="00150B2E" w:rsidP="00EF007B">
      <w:pPr>
        <w:pStyle w:val="ListParagraph"/>
        <w:numPr>
          <w:ilvl w:val="0"/>
          <w:numId w:val="23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F12C52">
        <w:rPr>
          <w:rFonts w:asciiTheme="minorHAnsi" w:hAnsiTheme="minorHAnsi"/>
          <w:color w:val="3A4A6B" w:themeColor="text1" w:themeTint="BF"/>
          <w:lang w:val="ga-IE"/>
        </w:rPr>
        <w:t>Ar tharla sé duit riamh g</w:t>
      </w:r>
      <w:r w:rsidR="003C2EE2" w:rsidRPr="00F12C52">
        <w:rPr>
          <w:rFonts w:asciiTheme="minorHAnsi" w:hAnsiTheme="minorHAnsi"/>
          <w:color w:val="3A4A6B" w:themeColor="text1" w:themeTint="BF"/>
          <w:lang w:val="ga-IE"/>
        </w:rPr>
        <w:t>o raibh tú ag insint na fírinne ach n</w:t>
      </w:r>
      <w:r w:rsidR="000E38EE" w:rsidRPr="00F12C52">
        <w:rPr>
          <w:rFonts w:asciiTheme="minorHAnsi" w:hAnsiTheme="minorHAnsi"/>
          <w:color w:val="3A4A6B" w:themeColor="text1" w:themeTint="BF"/>
          <w:lang w:val="ga-IE"/>
        </w:rPr>
        <w:t>á</w:t>
      </w:r>
      <w:r w:rsidR="003C2EE2" w:rsidRPr="00F12C52">
        <w:rPr>
          <w:rFonts w:asciiTheme="minorHAnsi" w:hAnsiTheme="minorHAnsi"/>
          <w:color w:val="3A4A6B" w:themeColor="text1" w:themeTint="BF"/>
          <w:lang w:val="ga-IE"/>
        </w:rPr>
        <w:t>r chreid daoine thú</w:t>
      </w:r>
      <w:r w:rsidR="00D86C6B" w:rsidRPr="00F12C52">
        <w:rPr>
          <w:rFonts w:asciiTheme="minorHAnsi" w:hAnsiTheme="minorHAnsi"/>
          <w:color w:val="3A4A6B" w:themeColor="text1" w:themeTint="BF"/>
          <w:lang w:val="ga-IE"/>
        </w:rPr>
        <w:t>?</w:t>
      </w:r>
      <w:r w:rsidR="003C2EE2" w:rsidRPr="00F12C52">
        <w:rPr>
          <w:rFonts w:asciiTheme="minorHAnsi" w:hAnsiTheme="minorHAnsi"/>
          <w:color w:val="3A4A6B" w:themeColor="text1" w:themeTint="BF"/>
          <w:lang w:val="ga-IE"/>
        </w:rPr>
        <w:t xml:space="preserve"> An raibh tú gortaithe?</w:t>
      </w:r>
    </w:p>
    <w:p w14:paraId="53CE636D" w14:textId="4492AB09" w:rsidR="00934C72" w:rsidRPr="00F12C52" w:rsidRDefault="00D86C6B" w:rsidP="00EF007B">
      <w:pPr>
        <w:pStyle w:val="ListParagraph"/>
        <w:numPr>
          <w:ilvl w:val="0"/>
          <w:numId w:val="23"/>
        </w:numPr>
        <w:spacing w:before="60" w:after="100"/>
        <w:rPr>
          <w:rFonts w:asciiTheme="minorHAnsi" w:hAnsiTheme="minorHAnsi"/>
          <w:color w:val="3A4A6B" w:themeColor="text1" w:themeTint="BF"/>
          <w:lang w:val="ga-IE"/>
        </w:rPr>
      </w:pPr>
      <w:r w:rsidRPr="00F12C52">
        <w:rPr>
          <w:rFonts w:asciiTheme="minorHAnsi" w:hAnsiTheme="minorHAnsi"/>
          <w:color w:val="3A4A6B" w:themeColor="text1" w:themeTint="BF"/>
          <w:lang w:val="ga-IE"/>
        </w:rPr>
        <w:t xml:space="preserve">Nuair a bhíonn </w:t>
      </w:r>
      <w:r w:rsidR="003C2EE2" w:rsidRPr="00F12C52">
        <w:rPr>
          <w:rFonts w:asciiTheme="minorHAnsi" w:hAnsiTheme="minorHAnsi"/>
          <w:color w:val="3A4A6B" w:themeColor="text1" w:themeTint="BF"/>
          <w:lang w:val="ga-IE"/>
        </w:rPr>
        <w:t>tú gortaithe</w:t>
      </w:r>
      <w:r w:rsidR="00D3116C" w:rsidRPr="00F12C52">
        <w:rPr>
          <w:rFonts w:asciiTheme="minorHAnsi" w:hAnsiTheme="minorHAnsi"/>
          <w:color w:val="3A4A6B" w:themeColor="text1" w:themeTint="BF"/>
          <w:lang w:val="ga-IE"/>
        </w:rPr>
        <w:t>, an éiríonn tú ciúin nó an dtagann fearg ort</w:t>
      </w:r>
      <w:r w:rsidRPr="00F12C52">
        <w:rPr>
          <w:rFonts w:asciiTheme="minorHAnsi" w:hAnsiTheme="minorHAnsi"/>
          <w:color w:val="3A4A6B" w:themeColor="text1" w:themeTint="BF"/>
          <w:lang w:val="ga-IE"/>
        </w:rPr>
        <w:t>?</w:t>
      </w:r>
    </w:p>
    <w:p w14:paraId="021DC007" w14:textId="77777777" w:rsidR="00F43067" w:rsidRPr="00F12C52" w:rsidRDefault="00F43067">
      <w:pPr>
        <w:rPr>
          <w:rFonts w:asciiTheme="minorHAnsi" w:hAnsiTheme="minorHAnsi"/>
          <w:color w:val="3A4A6B" w:themeColor="text1" w:themeTint="BF"/>
          <w:lang w:val="ga-IE"/>
        </w:rPr>
      </w:pPr>
      <w:r w:rsidRPr="00F12C52">
        <w:rPr>
          <w:rFonts w:asciiTheme="minorHAnsi" w:hAnsiTheme="minorHAnsi"/>
          <w:color w:val="3A4A6B" w:themeColor="text1" w:themeTint="BF"/>
          <w:lang w:val="ga-IE"/>
        </w:rPr>
        <w:br w:type="page"/>
      </w:r>
    </w:p>
    <w:p w14:paraId="5438D852" w14:textId="2F6027A0" w:rsidR="00934C72" w:rsidRPr="00F30D72" w:rsidRDefault="00D86C6B" w:rsidP="00460BB2">
      <w:pPr>
        <w:pStyle w:val="Heading1"/>
        <w:pBdr>
          <w:bottom w:val="single" w:sz="8" w:space="1" w:color="748C9D" w:themeColor="accent2"/>
        </w:pBdr>
        <w:rPr>
          <w:rFonts w:asciiTheme="majorHAnsi" w:hAnsiTheme="majorHAnsi"/>
          <w:b/>
          <w:color w:val="3A4A6B" w:themeColor="text1" w:themeTint="BF"/>
          <w:lang w:val="ga-IE"/>
        </w:rPr>
      </w:pPr>
      <w:r w:rsidRPr="003627B7">
        <w:rPr>
          <w:rFonts w:asciiTheme="majorHAnsi" w:hAnsiTheme="majorHAnsi"/>
          <w:b/>
          <w:bCs/>
          <w:color w:val="748C9D" w:themeColor="accent2"/>
          <w:lang w:val="ga-IE"/>
        </w:rPr>
        <w:lastRenderedPageBreak/>
        <w:t>B</w:t>
      </w:r>
      <w:r w:rsidRPr="00F30D72">
        <w:rPr>
          <w:rFonts w:asciiTheme="majorHAnsi" w:hAnsiTheme="majorHAnsi"/>
          <w:b/>
          <w:color w:val="3A4A6B" w:themeColor="text1" w:themeTint="BF"/>
          <w:lang w:val="ga-IE"/>
        </w:rPr>
        <w:t xml:space="preserve"> Féachaint &amp; Cluastuiscint</w:t>
      </w:r>
    </w:p>
    <w:p w14:paraId="578E89AC" w14:textId="06B1686E" w:rsidR="00F43067" w:rsidRPr="00D051CD" w:rsidRDefault="00F43067" w:rsidP="00F43067">
      <w:pPr>
        <w:rPr>
          <w:lang w:val="ga-IE"/>
        </w:rPr>
      </w:pPr>
    </w:p>
    <w:p w14:paraId="16720BC5" w14:textId="03E98CB9" w:rsidR="00B42DBE" w:rsidRPr="00D051CD" w:rsidRDefault="00A92D08" w:rsidP="00B42DBE">
      <w:pPr>
        <w:spacing w:before="120"/>
        <w:rPr>
          <w:lang w:val="ga-IE"/>
        </w:rPr>
      </w:pPr>
      <w:r w:rsidRPr="00D051CD">
        <w:rPr>
          <w:noProof/>
          <w:lang w:val="ga-IE"/>
        </w:rPr>
        <w:drawing>
          <wp:anchor distT="0" distB="0" distL="114300" distR="114300" simplePos="0" relativeHeight="251658241" behindDoc="0" locked="0" layoutInCell="1" allowOverlap="1" wp14:anchorId="5C8780F9" wp14:editId="6F27A1E8">
            <wp:simplePos x="0" y="0"/>
            <wp:positionH relativeFrom="margin">
              <wp:posOffset>110934</wp:posOffset>
            </wp:positionH>
            <wp:positionV relativeFrom="paragraph">
              <wp:posOffset>146648</wp:posOffset>
            </wp:positionV>
            <wp:extent cx="5536272" cy="2280787"/>
            <wp:effectExtent l="190500" t="190500" r="198120" b="196215"/>
            <wp:wrapNone/>
            <wp:docPr id="615173924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8AB91A30-BB12-487B-9D11-FEF7E83FE7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" t="2617" r="1942" b="2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272" cy="2280787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accent3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BB862" w14:textId="2F5FA92A" w:rsidR="00E153BF" w:rsidRPr="00D051CD" w:rsidRDefault="00E153BF" w:rsidP="00E153BF">
      <w:pPr>
        <w:spacing w:before="120"/>
        <w:rPr>
          <w:lang w:val="ga-IE"/>
        </w:rPr>
      </w:pPr>
    </w:p>
    <w:p w14:paraId="1E9D4F78" w14:textId="27394172" w:rsidR="00934C72" w:rsidRPr="00D051CD" w:rsidRDefault="00934C72">
      <w:pPr>
        <w:spacing w:before="120"/>
        <w:rPr>
          <w:lang w:val="ga-IE"/>
        </w:rPr>
      </w:pPr>
    </w:p>
    <w:p w14:paraId="3D6BC8FE" w14:textId="77777777" w:rsidR="00B42DBE" w:rsidRPr="00D051CD" w:rsidRDefault="00B42DBE">
      <w:pPr>
        <w:spacing w:after="120"/>
        <w:rPr>
          <w:i/>
          <w:iCs/>
          <w:lang w:val="ga-IE"/>
        </w:rPr>
      </w:pPr>
    </w:p>
    <w:p w14:paraId="0F40D7F6" w14:textId="77777777" w:rsidR="00B42DBE" w:rsidRPr="00D051CD" w:rsidRDefault="00B42DBE">
      <w:pPr>
        <w:spacing w:after="120"/>
        <w:rPr>
          <w:i/>
          <w:iCs/>
          <w:lang w:val="ga-IE"/>
        </w:rPr>
      </w:pPr>
    </w:p>
    <w:p w14:paraId="19CD8829" w14:textId="77777777" w:rsidR="00B42DBE" w:rsidRPr="00D051CD" w:rsidRDefault="00B42DBE">
      <w:pPr>
        <w:spacing w:after="120"/>
        <w:rPr>
          <w:i/>
          <w:iCs/>
          <w:lang w:val="ga-IE"/>
        </w:rPr>
      </w:pPr>
    </w:p>
    <w:p w14:paraId="35DF41C5" w14:textId="77777777" w:rsidR="00B42DBE" w:rsidRPr="00D051CD" w:rsidRDefault="00B42DBE">
      <w:pPr>
        <w:spacing w:after="120"/>
        <w:rPr>
          <w:i/>
          <w:iCs/>
          <w:lang w:val="ga-IE"/>
        </w:rPr>
      </w:pPr>
    </w:p>
    <w:p w14:paraId="600A88A9" w14:textId="77777777" w:rsidR="00B42DBE" w:rsidRPr="00D051CD" w:rsidRDefault="00B42DBE">
      <w:pPr>
        <w:spacing w:after="120"/>
        <w:rPr>
          <w:i/>
          <w:iCs/>
          <w:lang w:val="ga-IE"/>
        </w:rPr>
      </w:pPr>
    </w:p>
    <w:p w14:paraId="576E48D7" w14:textId="77777777" w:rsidR="00B42DBE" w:rsidRPr="00D051CD" w:rsidRDefault="00B42DBE">
      <w:pPr>
        <w:spacing w:after="120"/>
        <w:rPr>
          <w:i/>
          <w:iCs/>
          <w:lang w:val="ga-IE"/>
        </w:rPr>
      </w:pPr>
    </w:p>
    <w:p w14:paraId="7847175F" w14:textId="77777777" w:rsidR="00B42DBE" w:rsidRPr="00D051CD" w:rsidRDefault="00B42DBE">
      <w:pPr>
        <w:spacing w:after="120"/>
        <w:rPr>
          <w:i/>
          <w:iCs/>
          <w:lang w:val="ga-IE"/>
        </w:rPr>
      </w:pPr>
    </w:p>
    <w:p w14:paraId="39AD2743" w14:textId="77777777" w:rsidR="00B42DBE" w:rsidRPr="00D051CD" w:rsidRDefault="00B42DBE" w:rsidP="007C0044">
      <w:pPr>
        <w:spacing w:after="120"/>
        <w:rPr>
          <w:i/>
          <w:iCs/>
          <w:lang w:val="ga-IE"/>
        </w:rPr>
      </w:pPr>
    </w:p>
    <w:p w14:paraId="13F734A4" w14:textId="7C541F84" w:rsidR="008C75DB" w:rsidRPr="008077F8" w:rsidRDefault="00195815" w:rsidP="00B53DA9">
      <w:pPr>
        <w:pBdr>
          <w:bottom w:val="single" w:sz="8" w:space="1" w:color="3A4A6B" w:themeColor="text1" w:themeTint="BF"/>
        </w:pBdr>
        <w:spacing w:before="360"/>
        <w:rPr>
          <w:rFonts w:asciiTheme="minorHAnsi" w:hAnsiTheme="minorHAnsi"/>
          <w:i/>
          <w:color w:val="3A4A6B" w:themeColor="text1" w:themeTint="BF"/>
          <w:lang w:val="ga-IE"/>
        </w:rPr>
      </w:pPr>
      <w:r w:rsidRPr="008077F8">
        <w:rPr>
          <w:rFonts w:asciiTheme="minorHAnsi" w:hAnsiTheme="minorHAnsi"/>
          <w:i/>
          <w:color w:val="3A4A6B" w:themeColor="text1" w:themeTint="BF"/>
          <w:lang w:val="ga-IE"/>
        </w:rPr>
        <w:t xml:space="preserve">1. </w:t>
      </w:r>
      <w:r w:rsidR="007C0044" w:rsidRPr="008077F8">
        <w:rPr>
          <w:rFonts w:asciiTheme="minorHAnsi" w:hAnsiTheme="minorHAnsi"/>
          <w:i/>
          <w:color w:val="3A4A6B" w:themeColor="text1" w:themeTint="BF"/>
          <w:lang w:val="ga-IE"/>
        </w:rPr>
        <w:t xml:space="preserve">Roghnaigh an freagra ceart (i, ii nó </w:t>
      </w:r>
      <w:proofErr w:type="spellStart"/>
      <w:r w:rsidR="007C0044" w:rsidRPr="008077F8">
        <w:rPr>
          <w:rFonts w:asciiTheme="minorHAnsi" w:hAnsiTheme="minorHAnsi"/>
          <w:i/>
          <w:color w:val="3A4A6B" w:themeColor="text1" w:themeTint="BF"/>
          <w:lang w:val="ga-IE"/>
        </w:rPr>
        <w:t>iii</w:t>
      </w:r>
      <w:proofErr w:type="spellEnd"/>
      <w:r w:rsidR="007C0044" w:rsidRPr="008077F8">
        <w:rPr>
          <w:rFonts w:asciiTheme="minorHAnsi" w:hAnsiTheme="minorHAnsi"/>
          <w:i/>
          <w:color w:val="3A4A6B" w:themeColor="text1" w:themeTint="BF"/>
          <w:lang w:val="ga-IE"/>
        </w:rPr>
        <w:t>).</w:t>
      </w:r>
    </w:p>
    <w:p w14:paraId="61C6B911" w14:textId="4A3DB63C" w:rsidR="007C0044" w:rsidRPr="008077F8" w:rsidRDefault="007C0044" w:rsidP="008972C4">
      <w:pPr>
        <w:rPr>
          <w:rFonts w:asciiTheme="minorHAnsi" w:hAnsiTheme="minorHAnsi"/>
          <w:i/>
          <w:color w:val="3A4A6B" w:themeColor="text1" w:themeTint="BF"/>
          <w:lang w:val="ga-IE"/>
        </w:rPr>
      </w:pPr>
    </w:p>
    <w:p w14:paraId="5B2847A6" w14:textId="6D11DFE1" w:rsidR="00195815" w:rsidRPr="008077F8" w:rsidRDefault="00195815" w:rsidP="00EF007B">
      <w:pPr>
        <w:pStyle w:val="ListParagraph"/>
        <w:numPr>
          <w:ilvl w:val="0"/>
          <w:numId w:val="10"/>
        </w:numPr>
        <w:spacing w:before="80" w:after="80"/>
        <w:rPr>
          <w:rFonts w:asciiTheme="minorHAnsi" w:hAnsiTheme="minorHAnsi"/>
          <w:color w:val="3A4A6B" w:themeColor="text1" w:themeTint="BF"/>
          <w:lang w:val="ga-IE"/>
        </w:rPr>
      </w:pPr>
      <w:r w:rsidRPr="008077F8">
        <w:rPr>
          <w:rFonts w:asciiTheme="minorHAnsi" w:eastAsia="Arial" w:hAnsiTheme="minorHAnsi"/>
          <w:color w:val="3A4A6B" w:themeColor="text1" w:themeTint="BF"/>
          <w:lang w:val="ga-IE"/>
        </w:rPr>
        <w:t>Cén fáth a ndeir Ray go bhfuil sé ag rith?</w:t>
      </w:r>
    </w:p>
    <w:p w14:paraId="33518BBD" w14:textId="24865180" w:rsidR="00195815" w:rsidRPr="008077F8" w:rsidRDefault="00195815" w:rsidP="00EF007B">
      <w:pPr>
        <w:pStyle w:val="ListParagraph"/>
        <w:numPr>
          <w:ilvl w:val="0"/>
          <w:numId w:val="5"/>
        </w:numPr>
        <w:spacing w:before="80" w:after="80"/>
        <w:rPr>
          <w:rFonts w:asciiTheme="minorHAnsi" w:hAnsiTheme="minorHAnsi"/>
          <w:color w:val="3A4A6B" w:themeColor="text1" w:themeTint="BF"/>
          <w:lang w:val="ga-IE"/>
        </w:rPr>
      </w:pPr>
      <w:r w:rsidRPr="008077F8">
        <w:rPr>
          <w:rFonts w:asciiTheme="minorHAnsi" w:eastAsia="Arial" w:hAnsiTheme="minorHAnsi"/>
          <w:color w:val="3A4A6B" w:themeColor="text1" w:themeTint="BF"/>
          <w:lang w:val="ga-IE"/>
        </w:rPr>
        <w:t>Tá eagla air go maróidh Conall é.</w:t>
      </w:r>
    </w:p>
    <w:p w14:paraId="5A6AA2BB" w14:textId="3445C3B4" w:rsidR="00195815" w:rsidRPr="008077F8" w:rsidRDefault="00195815" w:rsidP="00EF007B">
      <w:pPr>
        <w:pStyle w:val="ListParagraph"/>
        <w:numPr>
          <w:ilvl w:val="0"/>
          <w:numId w:val="5"/>
        </w:numPr>
        <w:spacing w:before="80" w:after="80"/>
        <w:rPr>
          <w:rFonts w:asciiTheme="minorHAnsi" w:hAnsiTheme="minorHAnsi"/>
          <w:color w:val="3A4A6B" w:themeColor="text1" w:themeTint="BF"/>
          <w:lang w:val="ga-IE"/>
        </w:rPr>
      </w:pPr>
      <w:r w:rsidRPr="008077F8">
        <w:rPr>
          <w:rFonts w:asciiTheme="minorHAnsi" w:eastAsia="Arial" w:hAnsiTheme="minorHAnsi"/>
          <w:color w:val="3A4A6B" w:themeColor="text1" w:themeTint="BF"/>
          <w:lang w:val="ga-IE"/>
        </w:rPr>
        <w:t xml:space="preserve">Creideann sé go </w:t>
      </w:r>
      <w:r w:rsidR="004C5CD2" w:rsidRPr="008077F8">
        <w:rPr>
          <w:rFonts w:asciiTheme="minorHAnsi" w:eastAsia="Arial" w:hAnsiTheme="minorHAnsi"/>
          <w:color w:val="3A4A6B" w:themeColor="text1" w:themeTint="BF"/>
          <w:lang w:val="ga-IE"/>
        </w:rPr>
        <w:t>gcuirfear sa phríosún é</w:t>
      </w:r>
      <w:r w:rsidRPr="008077F8">
        <w:rPr>
          <w:rFonts w:asciiTheme="minorHAnsi" w:eastAsia="Arial" w:hAnsiTheme="minorHAnsi"/>
          <w:color w:val="3A4A6B" w:themeColor="text1" w:themeTint="BF"/>
          <w:lang w:val="ga-IE"/>
        </w:rPr>
        <w:t>.</w:t>
      </w:r>
    </w:p>
    <w:p w14:paraId="47F1CE4E" w14:textId="33E6CAE4" w:rsidR="00195815" w:rsidRPr="008077F8" w:rsidRDefault="00195815" w:rsidP="00EF007B">
      <w:pPr>
        <w:pStyle w:val="ListParagraph"/>
        <w:numPr>
          <w:ilvl w:val="0"/>
          <w:numId w:val="5"/>
        </w:numPr>
        <w:spacing w:before="80" w:after="80"/>
        <w:rPr>
          <w:rFonts w:asciiTheme="minorHAnsi" w:hAnsiTheme="minorHAnsi"/>
          <w:color w:val="3A4A6B" w:themeColor="text1" w:themeTint="BF"/>
          <w:lang w:val="ga-IE"/>
        </w:rPr>
      </w:pPr>
      <w:r w:rsidRPr="008077F8">
        <w:rPr>
          <w:rFonts w:asciiTheme="minorHAnsi" w:eastAsia="Arial" w:hAnsiTheme="minorHAnsi"/>
          <w:color w:val="3A4A6B" w:themeColor="text1" w:themeTint="BF"/>
          <w:lang w:val="ga-IE"/>
        </w:rPr>
        <w:t>Tá sé ciontach agus tá a fhios aige é.</w:t>
      </w:r>
    </w:p>
    <w:p w14:paraId="22844F2B" w14:textId="77777777" w:rsidR="00195815" w:rsidRPr="008077F8" w:rsidRDefault="00195815" w:rsidP="00195815">
      <w:pPr>
        <w:spacing w:before="80" w:after="80"/>
        <w:rPr>
          <w:rFonts w:asciiTheme="minorHAnsi" w:hAnsiTheme="minorHAnsi"/>
          <w:color w:val="3A4A6B" w:themeColor="text1" w:themeTint="BF"/>
          <w:lang w:val="ga-IE"/>
        </w:rPr>
      </w:pPr>
    </w:p>
    <w:p w14:paraId="48DDED60" w14:textId="466FE5A9" w:rsidR="00195815" w:rsidRPr="008077F8" w:rsidRDefault="00195815" w:rsidP="00EF007B">
      <w:pPr>
        <w:pStyle w:val="ListParagraph"/>
        <w:numPr>
          <w:ilvl w:val="0"/>
          <w:numId w:val="10"/>
        </w:numPr>
        <w:spacing w:before="80" w:after="80"/>
        <w:rPr>
          <w:rFonts w:asciiTheme="minorHAnsi" w:hAnsiTheme="minorHAnsi"/>
          <w:color w:val="3A4A6B" w:themeColor="text1" w:themeTint="BF"/>
          <w:lang w:val="ga-IE"/>
        </w:rPr>
      </w:pPr>
      <w:r w:rsidRPr="008077F8">
        <w:rPr>
          <w:rFonts w:asciiTheme="minorHAnsi" w:eastAsia="Arial" w:hAnsiTheme="minorHAnsi"/>
          <w:color w:val="3A4A6B" w:themeColor="text1" w:themeTint="BF"/>
          <w:lang w:val="ga-IE"/>
        </w:rPr>
        <w:t xml:space="preserve">Cad </w:t>
      </w:r>
      <w:r w:rsidR="004C5CD2" w:rsidRPr="008077F8">
        <w:rPr>
          <w:rFonts w:asciiTheme="minorHAnsi" w:eastAsia="Arial" w:hAnsiTheme="minorHAnsi"/>
          <w:color w:val="3A4A6B" w:themeColor="text1" w:themeTint="BF"/>
          <w:lang w:val="ga-IE"/>
        </w:rPr>
        <w:t>atá i gceist ag</w:t>
      </w:r>
      <w:r w:rsidRPr="008077F8">
        <w:rPr>
          <w:rFonts w:asciiTheme="minorHAnsi" w:eastAsia="Arial" w:hAnsiTheme="minorHAnsi"/>
          <w:color w:val="3A4A6B" w:themeColor="text1" w:themeTint="BF"/>
          <w:lang w:val="ga-IE"/>
        </w:rPr>
        <w:t xml:space="preserve"> Ray nuair a deir sé ‘An dóigh chéanna a mbeinn i ngrá le </w:t>
      </w:r>
      <w:r w:rsidR="004C5CD2" w:rsidRPr="008077F8">
        <w:rPr>
          <w:rFonts w:asciiTheme="minorHAnsi" w:eastAsia="Arial" w:hAnsiTheme="minorHAnsi"/>
          <w:color w:val="3A4A6B" w:themeColor="text1" w:themeTint="BF"/>
          <w:lang w:val="ga-IE"/>
        </w:rPr>
        <w:t>deirfiúr</w:t>
      </w:r>
      <w:r w:rsidRPr="008077F8">
        <w:rPr>
          <w:rFonts w:asciiTheme="minorHAnsi" w:eastAsia="Arial" w:hAnsiTheme="minorHAnsi"/>
          <w:color w:val="3A4A6B" w:themeColor="text1" w:themeTint="BF"/>
          <w:lang w:val="ga-IE"/>
        </w:rPr>
        <w:t>’?</w:t>
      </w:r>
    </w:p>
    <w:p w14:paraId="04E86407" w14:textId="703DD1A9" w:rsidR="00195815" w:rsidRPr="008077F8" w:rsidRDefault="00195815" w:rsidP="00EF007B">
      <w:pPr>
        <w:pStyle w:val="ListParagraph"/>
        <w:numPr>
          <w:ilvl w:val="0"/>
          <w:numId w:val="14"/>
        </w:numPr>
        <w:spacing w:before="80" w:after="80"/>
        <w:rPr>
          <w:rFonts w:asciiTheme="minorHAnsi" w:hAnsiTheme="minorHAnsi"/>
          <w:color w:val="3A4A6B" w:themeColor="text1" w:themeTint="BF"/>
          <w:lang w:val="ga-IE"/>
        </w:rPr>
      </w:pPr>
      <w:r w:rsidRPr="008077F8">
        <w:rPr>
          <w:rFonts w:asciiTheme="minorHAnsi" w:eastAsia="Arial" w:hAnsiTheme="minorHAnsi"/>
          <w:color w:val="3A4A6B" w:themeColor="text1" w:themeTint="BF"/>
          <w:lang w:val="ga-IE"/>
        </w:rPr>
        <w:t xml:space="preserve">Bhí sé i ngrá go </w:t>
      </w:r>
      <w:r w:rsidR="00EE747B" w:rsidRPr="008077F8">
        <w:rPr>
          <w:rFonts w:asciiTheme="minorHAnsi" w:eastAsia="Arial" w:hAnsiTheme="minorHAnsi"/>
          <w:color w:val="3A4A6B" w:themeColor="text1" w:themeTint="BF"/>
          <w:lang w:val="ga-IE"/>
        </w:rPr>
        <w:t>rómánsúil</w:t>
      </w:r>
      <w:r w:rsidRPr="008077F8">
        <w:rPr>
          <w:rFonts w:asciiTheme="minorHAnsi" w:eastAsia="Arial" w:hAnsiTheme="minorHAnsi"/>
          <w:color w:val="3A4A6B" w:themeColor="text1" w:themeTint="BF"/>
          <w:lang w:val="ga-IE"/>
        </w:rPr>
        <w:t xml:space="preserve"> le Sabine.</w:t>
      </w:r>
    </w:p>
    <w:p w14:paraId="62522673" w14:textId="077ADF03" w:rsidR="00195815" w:rsidRPr="008077F8" w:rsidRDefault="00195815" w:rsidP="00EF007B">
      <w:pPr>
        <w:pStyle w:val="ListParagraph"/>
        <w:numPr>
          <w:ilvl w:val="0"/>
          <w:numId w:val="14"/>
        </w:numPr>
        <w:spacing w:before="80" w:after="80"/>
        <w:rPr>
          <w:rFonts w:asciiTheme="minorHAnsi" w:hAnsiTheme="minorHAnsi"/>
          <w:color w:val="3A4A6B" w:themeColor="text1" w:themeTint="BF"/>
          <w:lang w:val="ga-IE"/>
        </w:rPr>
      </w:pPr>
      <w:r w:rsidRPr="008077F8">
        <w:rPr>
          <w:rFonts w:asciiTheme="minorHAnsi" w:eastAsia="Arial" w:hAnsiTheme="minorHAnsi"/>
          <w:color w:val="3A4A6B" w:themeColor="text1" w:themeTint="BF"/>
          <w:lang w:val="ga-IE"/>
        </w:rPr>
        <w:t xml:space="preserve">Bhí </w:t>
      </w:r>
      <w:r w:rsidR="0048590A" w:rsidRPr="008077F8">
        <w:rPr>
          <w:rFonts w:asciiTheme="minorHAnsi" w:eastAsia="Arial" w:hAnsiTheme="minorHAnsi"/>
          <w:color w:val="3A4A6B" w:themeColor="text1" w:themeTint="BF"/>
          <w:lang w:val="ga-IE"/>
        </w:rPr>
        <w:t xml:space="preserve">grá aige di ar nós </w:t>
      </w:r>
      <w:r w:rsidR="003F6AB3" w:rsidRPr="008077F8">
        <w:rPr>
          <w:rFonts w:asciiTheme="minorHAnsi" w:eastAsia="Arial" w:hAnsiTheme="minorHAnsi"/>
          <w:color w:val="3A4A6B" w:themeColor="text1" w:themeTint="BF"/>
          <w:lang w:val="ga-IE"/>
        </w:rPr>
        <w:t>duine ina theaghlach féin.</w:t>
      </w:r>
    </w:p>
    <w:p w14:paraId="0499F5AE" w14:textId="7B30C1C4" w:rsidR="00195815" w:rsidRPr="008077F8" w:rsidRDefault="00195815" w:rsidP="00EF007B">
      <w:pPr>
        <w:pStyle w:val="ListParagraph"/>
        <w:numPr>
          <w:ilvl w:val="0"/>
          <w:numId w:val="14"/>
        </w:numPr>
        <w:spacing w:before="80" w:after="80"/>
        <w:rPr>
          <w:rFonts w:asciiTheme="minorHAnsi" w:hAnsiTheme="minorHAnsi"/>
          <w:color w:val="3A4A6B" w:themeColor="text1" w:themeTint="BF"/>
          <w:lang w:val="ga-IE"/>
        </w:rPr>
      </w:pPr>
      <w:r w:rsidRPr="008077F8">
        <w:rPr>
          <w:rFonts w:asciiTheme="minorHAnsi" w:eastAsia="Arial" w:hAnsiTheme="minorHAnsi"/>
          <w:color w:val="3A4A6B" w:themeColor="text1" w:themeTint="BF"/>
          <w:lang w:val="ga-IE"/>
        </w:rPr>
        <w:t>Ní raibh aon mheas aige uirthi.</w:t>
      </w:r>
    </w:p>
    <w:p w14:paraId="2172B6E8" w14:textId="77777777" w:rsidR="00195815" w:rsidRPr="008077F8" w:rsidRDefault="00195815" w:rsidP="00195815">
      <w:pPr>
        <w:spacing w:before="80" w:after="80"/>
        <w:rPr>
          <w:rFonts w:asciiTheme="minorHAnsi" w:hAnsiTheme="minorHAnsi"/>
          <w:color w:val="3A4A6B" w:themeColor="text1" w:themeTint="BF"/>
          <w:lang w:val="ga-IE"/>
        </w:rPr>
      </w:pPr>
    </w:p>
    <w:p w14:paraId="48DF9994" w14:textId="2C3EDD6C" w:rsidR="00195815" w:rsidRPr="008077F8" w:rsidRDefault="00195815" w:rsidP="00EF007B">
      <w:pPr>
        <w:pStyle w:val="ListParagraph"/>
        <w:numPr>
          <w:ilvl w:val="0"/>
          <w:numId w:val="10"/>
        </w:numPr>
        <w:spacing w:before="80" w:after="80"/>
        <w:rPr>
          <w:rFonts w:asciiTheme="minorHAnsi" w:hAnsiTheme="minorHAnsi"/>
          <w:color w:val="3A4A6B" w:themeColor="text1" w:themeTint="BF"/>
          <w:lang w:val="ga-IE"/>
        </w:rPr>
      </w:pPr>
      <w:r w:rsidRPr="008077F8">
        <w:rPr>
          <w:rFonts w:asciiTheme="minorHAnsi" w:eastAsia="Arial" w:hAnsiTheme="minorHAnsi"/>
          <w:color w:val="3A4A6B" w:themeColor="text1" w:themeTint="BF"/>
          <w:lang w:val="ga-IE"/>
        </w:rPr>
        <w:t xml:space="preserve">Cad iad na samplaí a thugann Ray le léiriú gur thóg sé Conall mar </w:t>
      </w:r>
      <w:r w:rsidR="009258B0" w:rsidRPr="008077F8">
        <w:rPr>
          <w:rFonts w:asciiTheme="minorHAnsi" w:eastAsia="Arial" w:hAnsiTheme="minorHAnsi"/>
          <w:color w:val="3A4A6B" w:themeColor="text1" w:themeTint="BF"/>
          <w:lang w:val="ga-IE"/>
        </w:rPr>
        <w:t xml:space="preserve">a bheadh </w:t>
      </w:r>
      <w:r w:rsidR="009619A3" w:rsidRPr="008077F8">
        <w:rPr>
          <w:rFonts w:asciiTheme="minorHAnsi" w:eastAsia="Arial" w:hAnsiTheme="minorHAnsi"/>
          <w:color w:val="3A4A6B" w:themeColor="text1" w:themeTint="BF"/>
          <w:lang w:val="ga-IE"/>
        </w:rPr>
        <w:t xml:space="preserve">a </w:t>
      </w:r>
      <w:r w:rsidRPr="008077F8">
        <w:rPr>
          <w:rFonts w:asciiTheme="minorHAnsi" w:eastAsia="Arial" w:hAnsiTheme="minorHAnsi"/>
          <w:color w:val="3A4A6B" w:themeColor="text1" w:themeTint="BF"/>
          <w:lang w:val="ga-IE"/>
        </w:rPr>
        <w:t>mha</w:t>
      </w:r>
      <w:r w:rsidR="009619A3" w:rsidRPr="008077F8">
        <w:rPr>
          <w:rFonts w:asciiTheme="minorHAnsi" w:eastAsia="Arial" w:hAnsiTheme="minorHAnsi"/>
          <w:color w:val="3A4A6B" w:themeColor="text1" w:themeTint="BF"/>
          <w:lang w:val="ga-IE"/>
        </w:rPr>
        <w:t xml:space="preserve">c </w:t>
      </w:r>
      <w:r w:rsidR="007B01AC" w:rsidRPr="008077F8">
        <w:rPr>
          <w:rFonts w:asciiTheme="minorHAnsi" w:eastAsia="Arial" w:hAnsiTheme="minorHAnsi"/>
          <w:color w:val="3A4A6B" w:themeColor="text1" w:themeTint="BF"/>
          <w:lang w:val="ga-IE"/>
        </w:rPr>
        <w:t xml:space="preserve">s’aige </w:t>
      </w:r>
      <w:r w:rsidR="009619A3" w:rsidRPr="008077F8">
        <w:rPr>
          <w:rFonts w:asciiTheme="minorHAnsi" w:eastAsia="Arial" w:hAnsiTheme="minorHAnsi"/>
          <w:color w:val="3A4A6B" w:themeColor="text1" w:themeTint="BF"/>
          <w:lang w:val="ga-IE"/>
        </w:rPr>
        <w:t>ann</w:t>
      </w:r>
      <w:r w:rsidRPr="008077F8">
        <w:rPr>
          <w:rFonts w:asciiTheme="minorHAnsi" w:eastAsia="Arial" w:hAnsiTheme="minorHAnsi"/>
          <w:color w:val="3A4A6B" w:themeColor="text1" w:themeTint="BF"/>
          <w:lang w:val="ga-IE"/>
        </w:rPr>
        <w:t>?</w:t>
      </w:r>
    </w:p>
    <w:p w14:paraId="45139E8E" w14:textId="725D2F76" w:rsidR="00195815" w:rsidRPr="008077F8" w:rsidRDefault="00195815" w:rsidP="00EF007B">
      <w:pPr>
        <w:pStyle w:val="ListParagraph"/>
        <w:numPr>
          <w:ilvl w:val="0"/>
          <w:numId w:val="4"/>
        </w:numPr>
        <w:spacing w:before="80" w:after="80"/>
        <w:rPr>
          <w:rFonts w:asciiTheme="minorHAnsi" w:hAnsiTheme="minorHAnsi"/>
          <w:color w:val="3A4A6B" w:themeColor="text1" w:themeTint="BF"/>
          <w:lang w:val="ga-IE"/>
        </w:rPr>
      </w:pPr>
      <w:r w:rsidRPr="008077F8">
        <w:rPr>
          <w:rFonts w:asciiTheme="minorHAnsi" w:eastAsia="Arial" w:hAnsiTheme="minorHAnsi"/>
          <w:color w:val="3A4A6B" w:themeColor="text1" w:themeTint="BF"/>
          <w:lang w:val="ga-IE"/>
        </w:rPr>
        <w:t>Cheannaigh sé éadaí agus bia dó.</w:t>
      </w:r>
    </w:p>
    <w:p w14:paraId="1CB6749F" w14:textId="5B1BBF0E" w:rsidR="00195815" w:rsidRPr="008077F8" w:rsidRDefault="00195815" w:rsidP="00EF007B">
      <w:pPr>
        <w:pStyle w:val="ListParagraph"/>
        <w:numPr>
          <w:ilvl w:val="0"/>
          <w:numId w:val="4"/>
        </w:numPr>
        <w:spacing w:before="80" w:after="80"/>
        <w:rPr>
          <w:rFonts w:asciiTheme="minorHAnsi" w:hAnsiTheme="minorHAnsi"/>
          <w:color w:val="3A4A6B" w:themeColor="text1" w:themeTint="BF"/>
          <w:lang w:val="ga-IE"/>
        </w:rPr>
      </w:pPr>
      <w:r w:rsidRPr="008077F8">
        <w:rPr>
          <w:rFonts w:asciiTheme="minorHAnsi" w:eastAsia="Arial" w:hAnsiTheme="minorHAnsi"/>
          <w:color w:val="3A4A6B" w:themeColor="text1" w:themeTint="BF"/>
          <w:lang w:val="ga-IE"/>
        </w:rPr>
        <w:t>M</w:t>
      </w:r>
      <w:r w:rsidR="000B5426" w:rsidRPr="008077F8">
        <w:rPr>
          <w:rFonts w:asciiTheme="minorHAnsi" w:eastAsia="Arial" w:hAnsiTheme="minorHAnsi"/>
          <w:color w:val="3A4A6B" w:themeColor="text1" w:themeTint="BF"/>
          <w:lang w:val="ga-IE"/>
        </w:rPr>
        <w:t>h</w:t>
      </w:r>
      <w:r w:rsidRPr="008077F8">
        <w:rPr>
          <w:rFonts w:asciiTheme="minorHAnsi" w:eastAsia="Arial" w:hAnsiTheme="minorHAnsi"/>
          <w:color w:val="3A4A6B" w:themeColor="text1" w:themeTint="BF"/>
          <w:lang w:val="ga-IE"/>
        </w:rPr>
        <w:t>úin sé dó conas léamh agus scríobh.</w:t>
      </w:r>
    </w:p>
    <w:p w14:paraId="1EA4B2BC" w14:textId="752C9D2E" w:rsidR="00195815" w:rsidRPr="008077F8" w:rsidRDefault="00195815" w:rsidP="00EF007B">
      <w:pPr>
        <w:pStyle w:val="ListParagraph"/>
        <w:numPr>
          <w:ilvl w:val="0"/>
          <w:numId w:val="4"/>
        </w:numPr>
        <w:spacing w:before="80" w:after="80"/>
        <w:rPr>
          <w:rFonts w:asciiTheme="minorHAnsi" w:hAnsiTheme="minorHAnsi"/>
          <w:color w:val="3A4A6B" w:themeColor="text1" w:themeTint="BF"/>
          <w:lang w:val="ga-IE"/>
        </w:rPr>
      </w:pPr>
      <w:r w:rsidRPr="008077F8">
        <w:rPr>
          <w:rFonts w:asciiTheme="minorHAnsi" w:eastAsia="Arial" w:hAnsiTheme="minorHAnsi"/>
          <w:color w:val="3A4A6B" w:themeColor="text1" w:themeTint="BF"/>
          <w:lang w:val="ga-IE"/>
        </w:rPr>
        <w:t>Chaith sé uaireanta</w:t>
      </w:r>
      <w:r w:rsidR="009B0B17" w:rsidRPr="008077F8">
        <w:rPr>
          <w:rFonts w:asciiTheme="minorHAnsi" w:eastAsia="Arial" w:hAnsiTheme="minorHAnsi"/>
          <w:color w:val="3A4A6B" w:themeColor="text1" w:themeTint="BF"/>
          <w:lang w:val="ga-IE"/>
        </w:rPr>
        <w:t xml:space="preserve"> an chloig</w:t>
      </w:r>
      <w:r w:rsidRPr="008077F8">
        <w:rPr>
          <w:rFonts w:asciiTheme="minorHAnsi" w:eastAsia="Arial" w:hAnsiTheme="minorHAnsi"/>
          <w:color w:val="3A4A6B" w:themeColor="text1" w:themeTint="BF"/>
          <w:lang w:val="ga-IE"/>
        </w:rPr>
        <w:t xml:space="preserve"> ag </w:t>
      </w:r>
      <w:r w:rsidR="00B203FF" w:rsidRPr="008077F8">
        <w:rPr>
          <w:rFonts w:asciiTheme="minorHAnsi" w:eastAsia="Arial" w:hAnsiTheme="minorHAnsi"/>
          <w:color w:val="3A4A6B" w:themeColor="text1" w:themeTint="BF"/>
          <w:lang w:val="ga-IE"/>
        </w:rPr>
        <w:t>múineadh spóirt dó</w:t>
      </w:r>
      <w:r w:rsidRPr="008077F8">
        <w:rPr>
          <w:rFonts w:asciiTheme="minorHAnsi" w:eastAsia="Arial" w:hAnsiTheme="minorHAnsi"/>
          <w:color w:val="3A4A6B" w:themeColor="text1" w:themeTint="BF"/>
          <w:lang w:val="ga-IE"/>
        </w:rPr>
        <w:t>.</w:t>
      </w:r>
    </w:p>
    <w:p w14:paraId="0BAD5098" w14:textId="5EA69D09" w:rsidR="00354FC2" w:rsidRPr="008077F8" w:rsidRDefault="002F64E9" w:rsidP="008077F8">
      <w:pPr>
        <w:pBdr>
          <w:bottom w:val="single" w:sz="8" w:space="4" w:color="3A4A6B" w:themeColor="text1" w:themeTint="BF"/>
        </w:pBdr>
        <w:spacing w:before="360" w:after="200"/>
        <w:rPr>
          <w:rFonts w:asciiTheme="minorHAnsi" w:hAnsiTheme="minorHAnsi"/>
          <w:i/>
          <w:color w:val="3A4A6B" w:themeColor="text1" w:themeTint="BF"/>
          <w:lang w:val="ga-IE"/>
        </w:rPr>
      </w:pPr>
      <w:r w:rsidRPr="008077F8">
        <w:rPr>
          <w:rFonts w:asciiTheme="minorHAnsi" w:hAnsiTheme="minorHAnsi"/>
          <w:i/>
          <w:color w:val="3A4A6B" w:themeColor="text1" w:themeTint="BF"/>
          <w:lang w:val="ga-IE"/>
        </w:rPr>
        <w:t xml:space="preserve">2. </w:t>
      </w:r>
      <w:r w:rsidR="00354FC2" w:rsidRPr="008077F8">
        <w:rPr>
          <w:rFonts w:asciiTheme="minorHAnsi" w:hAnsiTheme="minorHAnsi"/>
          <w:i/>
          <w:color w:val="3A4A6B" w:themeColor="text1" w:themeTint="BF"/>
          <w:lang w:val="ga-IE"/>
        </w:rPr>
        <w:t>Bígí ag obair i mbeirteanna agus pléigí na ceisteanna thíos le chéile.</w:t>
      </w:r>
    </w:p>
    <w:p w14:paraId="458D1001" w14:textId="083478BC" w:rsidR="00E9422F" w:rsidRPr="008077F8" w:rsidRDefault="00E9422F" w:rsidP="00EF007B">
      <w:pPr>
        <w:pStyle w:val="Heading1"/>
        <w:numPr>
          <w:ilvl w:val="0"/>
          <w:numId w:val="3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</w:pPr>
      <w:r w:rsidRPr="008077F8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>Cén fáth a ndeir Ray go bhfuil scéal Patsy lán de phoill?</w:t>
      </w:r>
    </w:p>
    <w:p w14:paraId="4FABC1D1" w14:textId="5EBEA3F2" w:rsidR="00E9422F" w:rsidRPr="008077F8" w:rsidRDefault="007B3365" w:rsidP="00EF007B">
      <w:pPr>
        <w:pStyle w:val="Heading1"/>
        <w:numPr>
          <w:ilvl w:val="0"/>
          <w:numId w:val="3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</w:pPr>
      <w:r w:rsidRPr="008077F8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>Cén comhluadar a fhágann Ray ag Conall ag deireadh na míre</w:t>
      </w:r>
      <w:r w:rsidR="00E9422F" w:rsidRPr="008077F8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>?</w:t>
      </w:r>
    </w:p>
    <w:p w14:paraId="0B374566" w14:textId="2760328E" w:rsidR="00E9422F" w:rsidRPr="008077F8" w:rsidRDefault="00E9422F" w:rsidP="00EF007B">
      <w:pPr>
        <w:pStyle w:val="Heading1"/>
        <w:numPr>
          <w:ilvl w:val="0"/>
          <w:numId w:val="3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</w:pPr>
      <w:r w:rsidRPr="008077F8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>An gceapann tú go bhfuil Ray ciontach? Cén f</w:t>
      </w:r>
      <w:r w:rsidR="00E854DF" w:rsidRPr="008077F8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>h</w:t>
      </w:r>
      <w:r w:rsidRPr="008077F8"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  <w:t>ianaise atá ann?</w:t>
      </w:r>
    </w:p>
    <w:p w14:paraId="5B8858F5" w14:textId="77777777" w:rsidR="00E9422F" w:rsidRPr="00F12C52" w:rsidRDefault="00E9422F" w:rsidP="00E9422F">
      <w:pPr>
        <w:pStyle w:val="Heading1"/>
        <w:spacing w:line="276" w:lineRule="auto"/>
        <w:jc w:val="both"/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</w:pPr>
    </w:p>
    <w:p w14:paraId="07798DCC" w14:textId="77777777" w:rsidR="00E9422F" w:rsidRPr="00F12C52" w:rsidRDefault="00E9422F" w:rsidP="00B8467D">
      <w:pPr>
        <w:pStyle w:val="Heading1"/>
        <w:spacing w:line="276" w:lineRule="auto"/>
        <w:jc w:val="both"/>
        <w:rPr>
          <w:rFonts w:asciiTheme="minorHAnsi" w:hAnsiTheme="minorHAnsi"/>
          <w:color w:val="3A4A6B" w:themeColor="text1" w:themeTint="BF"/>
          <w:sz w:val="22"/>
          <w:szCs w:val="22"/>
          <w:lang w:val="ga-IE"/>
        </w:rPr>
      </w:pPr>
    </w:p>
    <w:p w14:paraId="4DD5DA36" w14:textId="7CE26128" w:rsidR="00934C72" w:rsidRPr="00585201" w:rsidRDefault="00D86C6B" w:rsidP="00585201">
      <w:pPr>
        <w:pStyle w:val="Heading1"/>
        <w:pBdr>
          <w:bottom w:val="single" w:sz="8" w:space="1" w:color="748C9D" w:themeColor="accent2"/>
        </w:pBdr>
        <w:rPr>
          <w:rFonts w:asciiTheme="majorHAnsi" w:hAnsiTheme="majorHAnsi"/>
          <w:b/>
          <w:color w:val="3A4A6B" w:themeColor="text1" w:themeTint="BF"/>
          <w:lang w:val="ga-IE"/>
        </w:rPr>
      </w:pPr>
      <w:r w:rsidRPr="00585201">
        <w:rPr>
          <w:rFonts w:asciiTheme="majorHAnsi" w:hAnsiTheme="majorHAnsi"/>
          <w:b/>
          <w:bCs/>
          <w:color w:val="748C9D" w:themeColor="accent2"/>
          <w:lang w:val="ga-IE"/>
        </w:rPr>
        <w:lastRenderedPageBreak/>
        <w:t>C</w:t>
      </w:r>
      <w:r w:rsidRPr="00585201">
        <w:rPr>
          <w:rFonts w:asciiTheme="majorHAnsi" w:hAnsiTheme="majorHAnsi"/>
          <w:b/>
          <w:color w:val="3A4A6B" w:themeColor="text1" w:themeTint="BF"/>
          <w:lang w:val="ga-IE"/>
        </w:rPr>
        <w:t xml:space="preserve"> Saibhreas Foclóra </w:t>
      </w:r>
    </w:p>
    <w:p w14:paraId="7EB38555" w14:textId="77777777" w:rsidR="00B03BA2" w:rsidRPr="00F12C52" w:rsidRDefault="00B03BA2" w:rsidP="00F94C7C">
      <w:pPr>
        <w:rPr>
          <w:rFonts w:asciiTheme="minorHAnsi" w:hAnsiTheme="minorHAnsi"/>
          <w:color w:val="3A4A6B" w:themeColor="text1" w:themeTint="BF"/>
          <w:lang w:val="ga-IE"/>
        </w:rPr>
      </w:pPr>
    </w:p>
    <w:p w14:paraId="410B081E" w14:textId="34E6E20F" w:rsidR="00FA3965" w:rsidRPr="00373F75" w:rsidRDefault="00B03BA2" w:rsidP="00EF007B">
      <w:pPr>
        <w:pStyle w:val="ListParagraph"/>
        <w:numPr>
          <w:ilvl w:val="0"/>
          <w:numId w:val="22"/>
        </w:numPr>
        <w:spacing w:after="120" w:line="276" w:lineRule="auto"/>
        <w:jc w:val="both"/>
        <w:rPr>
          <w:rFonts w:asciiTheme="minorHAnsi" w:hAnsiTheme="minorHAnsi"/>
          <w:b/>
          <w:color w:val="3A4A6B" w:themeColor="text1" w:themeTint="BF"/>
          <w:lang w:val="ga-IE"/>
        </w:rPr>
      </w:pPr>
      <w:r w:rsidRPr="00373F75">
        <w:rPr>
          <w:rFonts w:asciiTheme="minorHAnsi" w:hAnsiTheme="minorHAnsi"/>
          <w:noProof/>
          <w:color w:val="3A4A6B" w:themeColor="text1" w:themeTint="BF"/>
          <w:lang w:val="ga-IE"/>
        </w:rPr>
        <mc:AlternateContent>
          <mc:Choice Requires="wps">
            <w:drawing>
              <wp:anchor distT="91440" distB="91440" distL="114300" distR="114300" simplePos="0" relativeHeight="251658242" behindDoc="0" locked="0" layoutInCell="1" allowOverlap="1" wp14:anchorId="4A8EBB49" wp14:editId="38F3C527">
                <wp:simplePos x="0" y="0"/>
                <wp:positionH relativeFrom="margin">
                  <wp:align>left</wp:align>
                </wp:positionH>
                <wp:positionV relativeFrom="paragraph">
                  <wp:posOffset>320444</wp:posOffset>
                </wp:positionV>
                <wp:extent cx="5966460" cy="923290"/>
                <wp:effectExtent l="0" t="0" r="0" b="0"/>
                <wp:wrapTopAndBottom/>
                <wp:docPr id="307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2ABE38-3C3E-4F9B-B03F-2EEC6437BC9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6460" cy="9234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9FC70" w14:textId="179F86C4" w:rsidR="00D878F2" w:rsidRPr="00373F75" w:rsidRDefault="00D878F2" w:rsidP="00E878F0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spacing w:line="360" w:lineRule="auto"/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</w:pPr>
                            <w:proofErr w:type="spellStart"/>
                            <w:r w:rsidRPr="00373F75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síothlán</w:t>
                            </w:r>
                            <w:proofErr w:type="spellEnd"/>
                            <w:r w:rsidRPr="00373F75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373F75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="00E878F0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proofErr w:type="spellStart"/>
                            <w:r w:rsidRPr="00373F75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scallta</w:t>
                            </w:r>
                            <w:proofErr w:type="spellEnd"/>
                            <w:r w:rsidRPr="00373F75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="00E878F0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373F75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  <w:t xml:space="preserve">a </w:t>
                            </w:r>
                            <w:proofErr w:type="spellStart"/>
                            <w:r w:rsidRPr="00373F75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ghoill</w:t>
                            </w:r>
                            <w:proofErr w:type="spellEnd"/>
                            <w:r w:rsidRPr="00373F75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="00E878F0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373F75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proofErr w:type="spellStart"/>
                            <w:r w:rsidRPr="00373F75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ceartas</w:t>
                            </w:r>
                            <w:proofErr w:type="spellEnd"/>
                            <w:r w:rsidRPr="00373F75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</w:p>
                          <w:p w14:paraId="6D3722F8" w14:textId="2800FE2C" w:rsidR="00D878F2" w:rsidRPr="00373F75" w:rsidRDefault="00D878F2" w:rsidP="00453B8F">
                            <w:pPr>
                              <w:pBdr>
                                <w:top w:val="single" w:sz="24" w:space="8" w:color="475F7C" w:themeColor="accent1"/>
                                <w:bottom w:val="single" w:sz="24" w:space="8" w:color="475F7C" w:themeColor="accent1"/>
                              </w:pBdr>
                              <w:spacing w:line="360" w:lineRule="auto"/>
                              <w:ind w:firstLine="720"/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</w:pPr>
                            <w:proofErr w:type="spellStart"/>
                            <w:r w:rsidRPr="00373F75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neamhchiontach</w:t>
                            </w:r>
                            <w:proofErr w:type="spellEnd"/>
                            <w:r w:rsidR="00453B8F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="006F3E81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proofErr w:type="spellStart"/>
                            <w:r w:rsidRPr="00373F75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múscailte</w:t>
                            </w:r>
                            <w:proofErr w:type="spellEnd"/>
                            <w:r w:rsidRPr="00373F75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="006F3E81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373F75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ag </w:t>
                            </w:r>
                            <w:proofErr w:type="spellStart"/>
                            <w:r w:rsidRPr="00373F75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stánadh</w:t>
                            </w:r>
                            <w:proofErr w:type="spellEnd"/>
                            <w:r w:rsidR="00900001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="006F3E81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  <w:r w:rsidRPr="00373F75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 xml:space="preserve"> </w:t>
                            </w:r>
                            <w:proofErr w:type="spellStart"/>
                            <w:r w:rsidRPr="00373F75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>díoltas</w:t>
                            </w:r>
                            <w:proofErr w:type="spellEnd"/>
                            <w:r w:rsidRPr="00373F75">
                              <w:rPr>
                                <w:rFonts w:asciiTheme="minorHAnsi" w:hAnsiTheme="minorHAnsi"/>
                                <w:color w:val="3A4A6B" w:themeColor="text1" w:themeTint="BF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EBB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5.25pt;width:469.8pt;height:72.7pt;z-index:251658242;visibility:visible;mso-wrap-style:square;mso-width-percent:0;mso-height-percent:0;mso-wrap-distance-left:9pt;mso-wrap-distance-top:7.2pt;mso-wrap-distance-right:9pt;mso-wrap-distance-bottom:7.2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xCL9wEAAM0DAAAOAAAAZHJzL2Uyb0RvYy54bWysU8tu2zAQvBfoPxC817Jd2Y0Fy0GaNEWB&#10;9AGk/QCaoiyiJJdd0pbcr8+SchyjvRXVgeBqydmd2eH6erCGHRQGDa7ms8mUM+UkNNrtav7j+/2b&#10;K85CFK4RBpyq+VEFfr15/Wrd+0rNoQPTKGQE4kLV+5p3MfqqKILslBVhAl45SraAVkQKcVc0KHpC&#10;t6aYT6fLogdsPIJUIdDfuzHJNxm/bZWMX9s2qMhMzam3mFfM6zatxWYtqh0K32l5akP8QxdWaEdF&#10;z1B3Igq2R/0XlNUSIUAbJxJsAW2rpcociM1s+gebx054lbmQOMGfZQr/D1Z+OTz6b8ji8B4GGmAm&#10;EfwDyJ+BObjthNupG0ToOyUaKjxLkhW9D9XpapI6VCGBbPvP0NCQxT5CBhpatEkV4skInQZwPIuu&#10;hsgk/VyslstySSlJudX8bbkocwlRPd/2GOJHBZalTc2RhprRxeEhxNSNqJ6PpGIO7rUxebDGsZ5A&#10;F/NFvnCRsTqS74y2Nb+apm90QiL5wTX5chTajHsqYNyJdSI6Uo7DdqCDif0WmiPxRxj9Re+BNh3g&#10;b8568lbNw6+9QMWZ+eRIw9WsLJMZc1Au3s0pwMvM9jIjnCSomkfOxu1tzAYeud6Q1q3OMrx0cuqV&#10;PJPVOfk7mfIyzqdeXuHmCQAA//8DAFBLAwQUAAYACAAAACEAk3Eqx9sAAAAHAQAADwAAAGRycy9k&#10;b3ducmV2LnhtbEyPwU7DMBBE70j8g7WVuFG7QCoc4lQIxBVEgUq9ufE2iYjXUew26d93OdHjaEYz&#10;b4rV5DtxxCG2gQws5goEUhVcS7WB76+320cQMVlytguEBk4YYVVeXxU2d2GkTzyuUy24hGJuDTQp&#10;9bmUsWrQ2zgPPRJ7+zB4m1gOtXSDHbncd/JOqaX0tiVeaGyPLw1Wv+uDN/Dzvt9uHtRH/eqzfgyT&#10;kuS1NOZmNj0/gUg4pf8w/OEzOpTMtAsHclF0BvhIMpCpDAS7+l4vQew4pjMNsizkJX95BgAA//8D&#10;AFBLAQItABQABgAIAAAAIQC2gziS/gAAAOEBAAATAAAAAAAAAAAAAAAAAAAAAABbQ29udGVudF9U&#10;eXBlc10ueG1sUEsBAi0AFAAGAAgAAAAhADj9If/WAAAAlAEAAAsAAAAAAAAAAAAAAAAALwEAAF9y&#10;ZWxzLy5yZWxzUEsBAi0AFAAGAAgAAAAhAOm/EIv3AQAAzQMAAA4AAAAAAAAAAAAAAAAALgIAAGRy&#10;cy9lMm9Eb2MueG1sUEsBAi0AFAAGAAgAAAAhAJNxKsfbAAAABwEAAA8AAAAAAAAAAAAAAAAAUQQA&#10;AGRycy9kb3ducmV2LnhtbFBLBQYAAAAABAAEAPMAAABZBQAAAAA=&#10;" filled="f" stroked="f">
                <v:textbox>
                  <w:txbxContent>
                    <w:p w14:paraId="6F79FC70" w14:textId="179F86C4" w:rsidR="00D878F2" w:rsidRPr="00373F75" w:rsidRDefault="00D878F2" w:rsidP="00E878F0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spacing w:line="360" w:lineRule="auto"/>
                        <w:rPr>
                          <w:rFonts w:asciiTheme="minorHAnsi" w:hAnsiTheme="minorHAnsi"/>
                          <w:color w:val="3A4A6B" w:themeColor="text1" w:themeTint="BF"/>
                        </w:rPr>
                      </w:pPr>
                      <w:r w:rsidRPr="00373F75">
                        <w:rPr>
                          <w:rFonts w:asciiTheme="minorHAnsi" w:hAnsiTheme="minorHAnsi"/>
                          <w:color w:val="3A4A6B" w:themeColor="text1" w:themeTint="BF"/>
                        </w:rPr>
                        <w:t>síothlán</w:t>
                      </w:r>
                      <w:r w:rsidRPr="00373F75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373F75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="00E878F0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373F75">
                        <w:rPr>
                          <w:rFonts w:asciiTheme="minorHAnsi" w:hAnsiTheme="minorHAnsi"/>
                          <w:color w:val="3A4A6B" w:themeColor="text1" w:themeTint="BF"/>
                        </w:rPr>
                        <w:t>scallta</w:t>
                      </w:r>
                      <w:r w:rsidRPr="00373F75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="00E878F0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373F75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  <w:t>a ghoill</w:t>
                      </w:r>
                      <w:r w:rsidRPr="00373F75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="00E878F0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373F75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  <w:t>ceartas</w:t>
                      </w:r>
                      <w:r w:rsidRPr="00373F75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</w:p>
                    <w:p w14:paraId="6D3722F8" w14:textId="2800FE2C" w:rsidR="00D878F2" w:rsidRPr="00373F75" w:rsidRDefault="00D878F2" w:rsidP="00453B8F">
                      <w:pPr>
                        <w:pBdr>
                          <w:top w:val="single" w:sz="24" w:space="8" w:color="475F7C" w:themeColor="accent1"/>
                          <w:bottom w:val="single" w:sz="24" w:space="8" w:color="475F7C" w:themeColor="accent1"/>
                        </w:pBdr>
                        <w:spacing w:line="360" w:lineRule="auto"/>
                        <w:ind w:firstLine="720"/>
                        <w:rPr>
                          <w:rFonts w:asciiTheme="minorHAnsi" w:hAnsiTheme="minorHAnsi"/>
                          <w:color w:val="3A4A6B" w:themeColor="text1" w:themeTint="BF"/>
                        </w:rPr>
                      </w:pPr>
                      <w:r w:rsidRPr="00373F75">
                        <w:rPr>
                          <w:rFonts w:asciiTheme="minorHAnsi" w:hAnsiTheme="minorHAnsi"/>
                          <w:color w:val="3A4A6B" w:themeColor="text1" w:themeTint="BF"/>
                        </w:rPr>
                        <w:t>neamhchiontach</w:t>
                      </w:r>
                      <w:r w:rsidR="00453B8F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="006F3E81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373F75">
                        <w:rPr>
                          <w:rFonts w:asciiTheme="minorHAnsi" w:hAnsiTheme="minorHAnsi"/>
                          <w:color w:val="3A4A6B" w:themeColor="text1" w:themeTint="BF"/>
                        </w:rPr>
                        <w:t>múscailte</w:t>
                      </w:r>
                      <w:r w:rsidRPr="00373F75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="006F3E81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373F75">
                        <w:rPr>
                          <w:rFonts w:asciiTheme="minorHAnsi" w:hAnsiTheme="minorHAnsi"/>
                          <w:color w:val="3A4A6B" w:themeColor="text1" w:themeTint="BF"/>
                        </w:rPr>
                        <w:t>ag stánadh</w:t>
                      </w:r>
                      <w:r w:rsidR="00900001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="006F3E81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  <w:r w:rsidRPr="00373F75">
                        <w:rPr>
                          <w:rFonts w:asciiTheme="minorHAnsi" w:hAnsiTheme="minorHAnsi"/>
                          <w:color w:val="3A4A6B" w:themeColor="text1" w:themeTint="BF"/>
                        </w:rPr>
                        <w:t xml:space="preserve"> díoltas</w:t>
                      </w:r>
                      <w:r w:rsidRPr="00373F75">
                        <w:rPr>
                          <w:rFonts w:asciiTheme="minorHAnsi" w:hAnsiTheme="minorHAnsi"/>
                          <w:color w:val="3A4A6B" w:themeColor="text1" w:themeTint="BF"/>
                        </w:rPr>
                        <w:tab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A3965" w:rsidRPr="00373F75">
        <w:rPr>
          <w:rFonts w:asciiTheme="minorHAnsi" w:hAnsiTheme="minorHAnsi"/>
          <w:i/>
          <w:color w:val="3A4A6B" w:themeColor="text1" w:themeTint="BF"/>
          <w:lang w:val="ga-IE"/>
        </w:rPr>
        <w:t xml:space="preserve">Líon na bearnaí sna habairtí ón script leis na focail chuí ón mbosca. </w:t>
      </w:r>
    </w:p>
    <w:p w14:paraId="5F4341A3" w14:textId="7048BC1A" w:rsidR="00FA3965" w:rsidRPr="00E878F0" w:rsidRDefault="001811EC" w:rsidP="00EF007B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E878F0">
        <w:rPr>
          <w:rFonts w:asciiTheme="minorHAnsi" w:hAnsiTheme="minorHAnsi"/>
          <w:color w:val="3A4A6B" w:themeColor="text1" w:themeTint="BF"/>
          <w:lang w:val="ga-IE"/>
        </w:rPr>
        <w:t>Tá tú</w:t>
      </w:r>
      <w:r w:rsidR="00F75D7B" w:rsidRPr="00E878F0">
        <w:rPr>
          <w:rFonts w:asciiTheme="minorHAnsi" w:hAnsiTheme="minorHAnsi"/>
          <w:color w:val="3A4A6B" w:themeColor="text1" w:themeTint="BF"/>
          <w:lang w:val="ga-IE"/>
        </w:rPr>
        <w:t xml:space="preserve"> __________</w:t>
      </w:r>
      <w:r w:rsidR="00FA3965" w:rsidRPr="00E878F0">
        <w:rPr>
          <w:rFonts w:asciiTheme="minorHAnsi" w:hAnsiTheme="minorHAnsi"/>
          <w:color w:val="3A4A6B" w:themeColor="text1" w:themeTint="BF"/>
          <w:lang w:val="ga-IE"/>
        </w:rPr>
        <w:t xml:space="preserve">, </w:t>
      </w:r>
      <w:r w:rsidRPr="00E878F0">
        <w:rPr>
          <w:rFonts w:asciiTheme="minorHAnsi" w:hAnsiTheme="minorHAnsi"/>
          <w:color w:val="3A4A6B" w:themeColor="text1" w:themeTint="BF"/>
          <w:lang w:val="ga-IE"/>
        </w:rPr>
        <w:t>cad é mar atá do chloigean</w:t>
      </w:r>
      <w:r w:rsidR="00B8467D" w:rsidRPr="00E878F0">
        <w:rPr>
          <w:rFonts w:asciiTheme="minorHAnsi" w:hAnsiTheme="minorHAnsi"/>
          <w:color w:val="3A4A6B" w:themeColor="text1" w:themeTint="BF"/>
          <w:lang w:val="ga-IE"/>
        </w:rPr>
        <w:t>n?</w:t>
      </w:r>
    </w:p>
    <w:p w14:paraId="3239E2C8" w14:textId="4F0EE53E" w:rsidR="00FA3965" w:rsidRPr="00E878F0" w:rsidRDefault="00FA3965" w:rsidP="00EF007B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E878F0">
        <w:rPr>
          <w:rFonts w:asciiTheme="minorHAnsi" w:hAnsiTheme="minorHAnsi"/>
          <w:color w:val="3A4A6B" w:themeColor="text1" w:themeTint="BF"/>
          <w:lang w:val="ga-IE"/>
        </w:rPr>
        <w:t xml:space="preserve">Tá </w:t>
      </w:r>
      <w:r w:rsidR="00EC4101" w:rsidRPr="00E878F0">
        <w:rPr>
          <w:rFonts w:asciiTheme="minorHAnsi" w:hAnsiTheme="minorHAnsi"/>
          <w:color w:val="3A4A6B" w:themeColor="text1" w:themeTint="BF"/>
          <w:lang w:val="ga-IE"/>
        </w:rPr>
        <w:t xml:space="preserve">níos mó poll sa scéal </w:t>
      </w:r>
      <w:r w:rsidR="00F27D04" w:rsidRPr="00E878F0">
        <w:rPr>
          <w:rFonts w:asciiTheme="minorHAnsi" w:hAnsiTheme="minorHAnsi"/>
          <w:color w:val="3A4A6B" w:themeColor="text1" w:themeTint="BF"/>
          <w:lang w:val="ga-IE"/>
        </w:rPr>
        <w:t xml:space="preserve">ná </w:t>
      </w:r>
      <w:r w:rsidR="00EC4101" w:rsidRPr="00E878F0">
        <w:rPr>
          <w:rFonts w:asciiTheme="minorHAnsi" w:hAnsiTheme="minorHAnsi"/>
          <w:color w:val="3A4A6B" w:themeColor="text1" w:themeTint="BF"/>
          <w:lang w:val="ga-IE"/>
        </w:rPr>
        <w:t>mar a bheadh i</w:t>
      </w:r>
      <w:r w:rsidR="00F75D7B" w:rsidRPr="00E878F0">
        <w:rPr>
          <w:rFonts w:asciiTheme="minorHAnsi" w:hAnsiTheme="minorHAnsi"/>
          <w:color w:val="3A4A6B" w:themeColor="text1" w:themeTint="BF"/>
          <w:lang w:val="ga-IE"/>
        </w:rPr>
        <w:t xml:space="preserve"> __________</w:t>
      </w:r>
      <w:r w:rsidR="00056CF2" w:rsidRPr="00E878F0">
        <w:rPr>
          <w:rFonts w:asciiTheme="minorHAnsi" w:hAnsiTheme="minorHAnsi"/>
          <w:color w:val="3A4A6B" w:themeColor="text1" w:themeTint="BF"/>
          <w:lang w:val="ga-IE"/>
        </w:rPr>
        <w:t>.</w:t>
      </w:r>
    </w:p>
    <w:p w14:paraId="71BDE0F4" w14:textId="57072295" w:rsidR="00FA3965" w:rsidRPr="00E878F0" w:rsidRDefault="00056CF2" w:rsidP="00EF007B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E878F0">
        <w:rPr>
          <w:rFonts w:asciiTheme="minorHAnsi" w:hAnsiTheme="minorHAnsi"/>
          <w:color w:val="3A4A6B" w:themeColor="text1" w:themeTint="BF"/>
          <w:lang w:val="ga-IE"/>
        </w:rPr>
        <w:t xml:space="preserve">Ní bhaineann sé le </w:t>
      </w:r>
      <w:r w:rsidR="00F75D7B" w:rsidRPr="00E878F0">
        <w:rPr>
          <w:rFonts w:asciiTheme="minorHAnsi" w:hAnsiTheme="minorHAnsi"/>
          <w:color w:val="3A4A6B" w:themeColor="text1" w:themeTint="BF"/>
          <w:lang w:val="ga-IE"/>
        </w:rPr>
        <w:t xml:space="preserve">__________ </w:t>
      </w:r>
      <w:r w:rsidR="00F54490" w:rsidRPr="00E878F0">
        <w:rPr>
          <w:rFonts w:asciiTheme="minorHAnsi" w:hAnsiTheme="minorHAnsi"/>
          <w:color w:val="3A4A6B" w:themeColor="text1" w:themeTint="BF"/>
          <w:lang w:val="ga-IE"/>
        </w:rPr>
        <w:t>ach le</w:t>
      </w:r>
      <w:r w:rsidR="00ED63C4" w:rsidRPr="00E878F0">
        <w:rPr>
          <w:rFonts w:asciiTheme="minorHAnsi" w:hAnsiTheme="minorHAnsi"/>
          <w:color w:val="3A4A6B" w:themeColor="text1" w:themeTint="BF"/>
          <w:lang w:val="ga-IE"/>
        </w:rPr>
        <w:t xml:space="preserve"> __________</w:t>
      </w:r>
      <w:r w:rsidR="00F54490" w:rsidRPr="00E878F0">
        <w:rPr>
          <w:rFonts w:asciiTheme="minorHAnsi" w:hAnsiTheme="minorHAnsi"/>
          <w:color w:val="3A4A6B" w:themeColor="text1" w:themeTint="BF"/>
          <w:lang w:val="ga-IE"/>
        </w:rPr>
        <w:t xml:space="preserve">. </w:t>
      </w:r>
    </w:p>
    <w:p w14:paraId="1C6BE9BA" w14:textId="60E1F133" w:rsidR="00FA3965" w:rsidRPr="00E878F0" w:rsidRDefault="00DC6B85" w:rsidP="00EF007B">
      <w:pPr>
        <w:pStyle w:val="ListParagraph"/>
        <w:numPr>
          <w:ilvl w:val="0"/>
          <w:numId w:val="11"/>
        </w:numPr>
        <w:spacing w:line="360" w:lineRule="auto"/>
        <w:rPr>
          <w:rFonts w:asciiTheme="minorHAnsi" w:hAnsiTheme="minorHAnsi"/>
          <w:color w:val="3A4A6B" w:themeColor="text1" w:themeTint="BF"/>
          <w:lang w:val="ga-IE"/>
        </w:rPr>
      </w:pPr>
      <w:r w:rsidRPr="00E878F0">
        <w:rPr>
          <w:rFonts w:asciiTheme="minorHAnsi" w:hAnsiTheme="minorHAnsi"/>
          <w:color w:val="3A4A6B" w:themeColor="text1" w:themeTint="BF"/>
          <w:lang w:val="ga-IE"/>
        </w:rPr>
        <w:t>Cúpla punt</w:t>
      </w:r>
      <w:r w:rsidR="009B1470" w:rsidRPr="00E878F0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="00F75D7B" w:rsidRPr="00E878F0">
        <w:rPr>
          <w:rFonts w:asciiTheme="minorHAnsi" w:hAnsiTheme="minorHAnsi"/>
          <w:color w:val="3A4A6B" w:themeColor="text1" w:themeTint="BF"/>
          <w:lang w:val="ga-IE"/>
        </w:rPr>
        <w:t xml:space="preserve">__________ </w:t>
      </w:r>
      <w:r w:rsidR="009B1470" w:rsidRPr="00E878F0">
        <w:rPr>
          <w:rFonts w:asciiTheme="minorHAnsi" w:hAnsiTheme="minorHAnsi"/>
          <w:color w:val="3A4A6B" w:themeColor="text1" w:themeTint="BF"/>
          <w:lang w:val="ga-IE"/>
        </w:rPr>
        <w:t xml:space="preserve">d’airgead. </w:t>
      </w:r>
    </w:p>
    <w:p w14:paraId="72F24C6C" w14:textId="6EF85C18" w:rsidR="00FA3965" w:rsidRPr="00E878F0" w:rsidRDefault="00B5226C" w:rsidP="00EF007B">
      <w:pPr>
        <w:pStyle w:val="ListParagraph"/>
        <w:numPr>
          <w:ilvl w:val="0"/>
          <w:numId w:val="11"/>
        </w:numPr>
        <w:spacing w:line="360" w:lineRule="auto"/>
        <w:rPr>
          <w:rFonts w:asciiTheme="minorHAnsi" w:hAnsiTheme="minorHAnsi"/>
          <w:color w:val="3A4A6B" w:themeColor="text1" w:themeTint="BF"/>
          <w:lang w:val="ga-IE"/>
        </w:rPr>
      </w:pPr>
      <w:r w:rsidRPr="00E878F0">
        <w:rPr>
          <w:rFonts w:asciiTheme="minorHAnsi" w:hAnsiTheme="minorHAnsi"/>
          <w:color w:val="3A4A6B" w:themeColor="text1" w:themeTint="BF"/>
          <w:lang w:val="ga-IE"/>
        </w:rPr>
        <w:t>Má tá tú</w:t>
      </w:r>
      <w:r w:rsidR="00F75D7B" w:rsidRPr="00E878F0">
        <w:rPr>
          <w:rFonts w:asciiTheme="minorHAnsi" w:hAnsiTheme="minorHAnsi"/>
          <w:color w:val="3A4A6B" w:themeColor="text1" w:themeTint="BF"/>
          <w:lang w:val="ga-IE"/>
        </w:rPr>
        <w:t xml:space="preserve"> __________</w:t>
      </w:r>
      <w:r w:rsidRPr="00E878F0">
        <w:rPr>
          <w:rFonts w:asciiTheme="minorHAnsi" w:hAnsiTheme="minorHAnsi"/>
          <w:color w:val="3A4A6B" w:themeColor="text1" w:themeTint="BF"/>
          <w:lang w:val="ga-IE"/>
        </w:rPr>
        <w:t>, cad chuige a bhfuil tú ag rith?</w:t>
      </w:r>
    </w:p>
    <w:p w14:paraId="546AD2DB" w14:textId="10307929" w:rsidR="00FA3965" w:rsidRPr="00E878F0" w:rsidRDefault="00C5390D" w:rsidP="00EF007B">
      <w:pPr>
        <w:pStyle w:val="ListParagraph"/>
        <w:numPr>
          <w:ilvl w:val="0"/>
          <w:numId w:val="11"/>
        </w:numPr>
        <w:spacing w:line="360" w:lineRule="auto"/>
        <w:rPr>
          <w:rFonts w:asciiTheme="minorHAnsi" w:hAnsiTheme="minorHAnsi"/>
          <w:color w:val="3A4A6B" w:themeColor="text1" w:themeTint="BF"/>
          <w:lang w:val="ga-IE"/>
        </w:rPr>
      </w:pPr>
      <w:r w:rsidRPr="00E878F0">
        <w:rPr>
          <w:rFonts w:asciiTheme="minorHAnsi" w:hAnsiTheme="minorHAnsi"/>
          <w:color w:val="3A4A6B" w:themeColor="text1" w:themeTint="BF"/>
          <w:lang w:val="ga-IE"/>
        </w:rPr>
        <w:t xml:space="preserve">Chonaic mé an dóigh a raibh daoine </w:t>
      </w:r>
      <w:r w:rsidR="00ED63C4" w:rsidRPr="00E878F0">
        <w:rPr>
          <w:rFonts w:asciiTheme="minorHAnsi" w:hAnsiTheme="minorHAnsi"/>
          <w:color w:val="3A4A6B" w:themeColor="text1" w:themeTint="BF"/>
          <w:lang w:val="ga-IE"/>
        </w:rPr>
        <w:t xml:space="preserve">__________ </w:t>
      </w:r>
      <w:r w:rsidRPr="00E878F0">
        <w:rPr>
          <w:rFonts w:asciiTheme="minorHAnsi" w:hAnsiTheme="minorHAnsi"/>
          <w:color w:val="3A4A6B" w:themeColor="text1" w:themeTint="BF"/>
          <w:lang w:val="ga-IE"/>
        </w:rPr>
        <w:t>orm ar maidin.</w:t>
      </w:r>
    </w:p>
    <w:p w14:paraId="2127ECB5" w14:textId="037D0EE1" w:rsidR="00FA3965" w:rsidRPr="00E878F0" w:rsidRDefault="00263281" w:rsidP="00EF007B">
      <w:pPr>
        <w:pStyle w:val="ListParagraph"/>
        <w:numPr>
          <w:ilvl w:val="0"/>
          <w:numId w:val="11"/>
        </w:numPr>
        <w:spacing w:line="360" w:lineRule="auto"/>
        <w:rPr>
          <w:rFonts w:asciiTheme="minorHAnsi" w:hAnsiTheme="minorHAnsi"/>
          <w:color w:val="3A4A6B" w:themeColor="text1" w:themeTint="BF"/>
          <w:lang w:val="ga-IE"/>
        </w:rPr>
      </w:pPr>
      <w:r w:rsidRPr="00E878F0">
        <w:rPr>
          <w:rFonts w:asciiTheme="minorHAnsi" w:hAnsiTheme="minorHAnsi"/>
          <w:color w:val="3A4A6B" w:themeColor="text1" w:themeTint="BF"/>
          <w:lang w:val="ga-IE"/>
        </w:rPr>
        <w:t xml:space="preserve">An duine is mó </w:t>
      </w:r>
      <w:r w:rsidR="00F75D7B" w:rsidRPr="00E878F0">
        <w:rPr>
          <w:rFonts w:asciiTheme="minorHAnsi" w:hAnsiTheme="minorHAnsi"/>
          <w:color w:val="3A4A6B" w:themeColor="text1" w:themeTint="BF"/>
          <w:lang w:val="ga-IE"/>
        </w:rPr>
        <w:t xml:space="preserve">__________ </w:t>
      </w:r>
      <w:r w:rsidRPr="00E878F0">
        <w:rPr>
          <w:rFonts w:asciiTheme="minorHAnsi" w:hAnsiTheme="minorHAnsi"/>
          <w:color w:val="3A4A6B" w:themeColor="text1" w:themeTint="BF"/>
          <w:lang w:val="ga-IE"/>
        </w:rPr>
        <w:t xml:space="preserve">orm ná tusa, </w:t>
      </w:r>
      <w:proofErr w:type="spellStart"/>
      <w:r w:rsidRPr="00E878F0">
        <w:rPr>
          <w:rFonts w:asciiTheme="minorHAnsi" w:hAnsiTheme="minorHAnsi"/>
          <w:color w:val="3A4A6B" w:themeColor="text1" w:themeTint="BF"/>
          <w:lang w:val="ga-IE"/>
        </w:rPr>
        <w:t>Balor</w:t>
      </w:r>
      <w:proofErr w:type="spellEnd"/>
      <w:r w:rsidRPr="00E878F0">
        <w:rPr>
          <w:rFonts w:asciiTheme="minorHAnsi" w:hAnsiTheme="minorHAnsi"/>
          <w:color w:val="3A4A6B" w:themeColor="text1" w:themeTint="BF"/>
          <w:lang w:val="ga-IE"/>
        </w:rPr>
        <w:t xml:space="preserve">. </w:t>
      </w:r>
    </w:p>
    <w:p w14:paraId="7079B2B6" w14:textId="06B36552" w:rsidR="00B0333C" w:rsidRPr="00E878F0" w:rsidRDefault="00B03BA2" w:rsidP="00E878F0">
      <w:pPr>
        <w:pStyle w:val="ListParagraph"/>
        <w:numPr>
          <w:ilvl w:val="0"/>
          <w:numId w:val="22"/>
        </w:numPr>
        <w:spacing w:before="240" w:after="120" w:line="276" w:lineRule="auto"/>
        <w:rPr>
          <w:rFonts w:asciiTheme="minorHAnsi" w:hAnsiTheme="minorHAnsi"/>
          <w:i/>
          <w:color w:val="3A4A6B" w:themeColor="text1" w:themeTint="BF"/>
          <w:lang w:val="ga-IE"/>
        </w:rPr>
      </w:pPr>
      <w:r w:rsidRPr="00E878F0">
        <w:rPr>
          <w:rFonts w:asciiTheme="minorHAnsi" w:hAnsiTheme="minorHAnsi"/>
          <w:i/>
          <w:color w:val="3A4A6B" w:themeColor="text1" w:themeTint="BF"/>
          <w:lang w:val="ga-IE"/>
        </w:rPr>
        <w:t xml:space="preserve">Tá roinnt frásaí tábhachtacha ón mír sa cholún ar chlé. Meaitseáil na frásaí sin leis na frásaí a bhfuil an bhrí chéanna </w:t>
      </w:r>
      <w:r w:rsidR="001B2E70" w:rsidRPr="00E878F0">
        <w:rPr>
          <w:rFonts w:asciiTheme="minorHAnsi" w:hAnsiTheme="minorHAnsi"/>
          <w:i/>
          <w:color w:val="3A4A6B" w:themeColor="text1" w:themeTint="BF"/>
          <w:lang w:val="ga-IE"/>
        </w:rPr>
        <w:t xml:space="preserve">leo </w:t>
      </w:r>
      <w:r w:rsidRPr="00E878F0">
        <w:rPr>
          <w:rFonts w:asciiTheme="minorHAnsi" w:hAnsiTheme="minorHAnsi"/>
          <w:i/>
          <w:color w:val="3A4A6B" w:themeColor="text1" w:themeTint="BF"/>
          <w:lang w:val="ga-IE"/>
        </w:rPr>
        <w:t xml:space="preserve">sa cholún ar dheis. </w:t>
      </w:r>
    </w:p>
    <w:tbl>
      <w:tblPr>
        <w:tblpPr w:leftFromText="180" w:rightFromText="180" w:vertAnchor="text" w:horzAnchor="margin" w:tblpY="-22"/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9"/>
        <w:gridCol w:w="5771"/>
        <w:gridCol w:w="425"/>
        <w:gridCol w:w="425"/>
        <w:gridCol w:w="516"/>
      </w:tblGrid>
      <w:tr w:rsidR="002F43BB" w:rsidRPr="0038317E" w14:paraId="1C83B01E" w14:textId="6D4F1C41" w:rsidTr="00EA3FDA">
        <w:tc>
          <w:tcPr>
            <w:tcW w:w="1879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834589" w14:textId="77777777" w:rsidR="002F43BB" w:rsidRPr="0038317E" w:rsidRDefault="002F43BB" w:rsidP="00B0333C">
            <w:pPr>
              <w:jc w:val="center"/>
              <w:rPr>
                <w:rFonts w:asciiTheme="minorHAnsi" w:hAnsiTheme="minorHAnsi"/>
                <w:lang w:val="ga-IE"/>
              </w:rPr>
            </w:pPr>
            <w:r w:rsidRPr="0038317E">
              <w:rPr>
                <w:rFonts w:asciiTheme="minorHAnsi" w:hAnsiTheme="minorHAnsi"/>
                <w:b/>
                <w:bCs/>
                <w:color w:val="FFFFFF"/>
                <w:lang w:val="ga-IE"/>
              </w:rPr>
              <w:t>Frása ón mír</w:t>
            </w:r>
          </w:p>
        </w:tc>
        <w:tc>
          <w:tcPr>
            <w:tcW w:w="5771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0F8C3D" w14:textId="77777777" w:rsidR="002F43BB" w:rsidRPr="0038317E" w:rsidRDefault="002F43BB" w:rsidP="00B0333C">
            <w:pPr>
              <w:jc w:val="center"/>
              <w:rPr>
                <w:rFonts w:asciiTheme="minorHAnsi" w:hAnsiTheme="minorHAnsi"/>
                <w:lang w:val="ga-IE"/>
              </w:rPr>
            </w:pPr>
            <w:r w:rsidRPr="0038317E">
              <w:rPr>
                <w:rFonts w:asciiTheme="minorHAnsi" w:hAnsiTheme="minorHAnsi"/>
                <w:b/>
                <w:bCs/>
                <w:color w:val="FFFFFF"/>
                <w:lang w:val="ga-IE"/>
              </w:rPr>
              <w:t>Comhchiallaigh i gcomhthéacs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CCD94DB" w14:textId="77777777" w:rsidR="002F43BB" w:rsidRPr="0038317E" w:rsidRDefault="002F43BB" w:rsidP="00B0333C">
            <w:pPr>
              <w:jc w:val="center"/>
              <w:rPr>
                <w:rFonts w:asciiTheme="minorHAnsi" w:hAnsiTheme="minorHAnsi"/>
                <w:b/>
                <w:bCs/>
                <w:color w:val="FFFFFF"/>
                <w:lang w:val="ga-IE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544945" w:themeFill="accent3"/>
            <w:vAlign w:val="center"/>
          </w:tcPr>
          <w:p w14:paraId="11087D96" w14:textId="77777777" w:rsidR="002F43BB" w:rsidRPr="0038317E" w:rsidRDefault="002F43BB" w:rsidP="002F43BB">
            <w:pPr>
              <w:jc w:val="center"/>
              <w:rPr>
                <w:rFonts w:asciiTheme="minorHAnsi" w:hAnsiTheme="minorHAnsi"/>
                <w:b/>
                <w:bCs/>
                <w:color w:val="FFFFFF"/>
                <w:lang w:val="ga-IE"/>
              </w:rPr>
            </w:pPr>
          </w:p>
        </w:tc>
        <w:tc>
          <w:tcPr>
            <w:tcW w:w="516" w:type="dxa"/>
            <w:tcBorders>
              <w:left w:val="nil"/>
            </w:tcBorders>
            <w:shd w:val="clear" w:color="auto" w:fill="544945" w:themeFill="accent3"/>
            <w:vAlign w:val="center"/>
          </w:tcPr>
          <w:p w14:paraId="0EFBDCDB" w14:textId="77777777" w:rsidR="002F43BB" w:rsidRPr="0038317E" w:rsidRDefault="002F43BB" w:rsidP="002F43BB">
            <w:pPr>
              <w:jc w:val="center"/>
              <w:rPr>
                <w:rFonts w:asciiTheme="minorHAnsi" w:hAnsiTheme="minorHAnsi"/>
                <w:b/>
                <w:bCs/>
                <w:color w:val="FFFFFF"/>
                <w:lang w:val="ga-IE"/>
              </w:rPr>
            </w:pPr>
          </w:p>
        </w:tc>
      </w:tr>
      <w:tr w:rsidR="002F43BB" w:rsidRPr="0038317E" w14:paraId="616D5C41" w14:textId="1501B58A" w:rsidTr="00425677">
        <w:tc>
          <w:tcPr>
            <w:tcW w:w="1879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082BF8" w14:textId="77777777" w:rsidR="002F43BB" w:rsidRPr="00EA3FDA" w:rsidRDefault="002F43BB" w:rsidP="00EF007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3FDA">
              <w:rPr>
                <w:rFonts w:asciiTheme="minorHAnsi" w:hAnsiTheme="minorHAnsi"/>
                <w:color w:val="544945" w:themeColor="accent3"/>
                <w:lang w:val="ga-IE"/>
              </w:rPr>
              <w:t>ag baint giota de</w:t>
            </w:r>
          </w:p>
        </w:tc>
        <w:tc>
          <w:tcPr>
            <w:tcW w:w="5771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8B7DFE" w14:textId="77777777" w:rsidR="002F43BB" w:rsidRPr="00EA3FDA" w:rsidRDefault="002F43BB" w:rsidP="00B0333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3FDA">
              <w:rPr>
                <w:rFonts w:asciiTheme="minorHAnsi" w:hAnsiTheme="minorHAnsi"/>
                <w:color w:val="544945" w:themeColor="accent3"/>
                <w:lang w:val="ga-IE"/>
              </w:rPr>
              <w:t xml:space="preserve">a. Tá </w:t>
            </w:r>
            <w:r w:rsidRPr="00EA3F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cloch sa mhuinchille</w:t>
            </w:r>
            <w:r w:rsidRPr="00EA3FDA">
              <w:rPr>
                <w:rFonts w:asciiTheme="minorHAnsi" w:hAnsiTheme="minorHAnsi"/>
                <w:color w:val="544945" w:themeColor="accent3"/>
                <w:lang w:val="ga-IE"/>
              </w:rPr>
              <w:t xml:space="preserve"> aici dom ó dúirt mé léi nár thaitin a cuid oibre liom.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B11FE91" w14:textId="77777777" w:rsidR="002F43BB" w:rsidRPr="00EA3FDA" w:rsidRDefault="002F43BB" w:rsidP="00B0333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EBE8E4" w:themeFill="background2" w:themeFillTint="66"/>
            <w:vAlign w:val="center"/>
          </w:tcPr>
          <w:p w14:paraId="44B78D44" w14:textId="6BD0D4A0" w:rsidR="002F43BB" w:rsidRPr="00EA3FDA" w:rsidRDefault="002F43BB" w:rsidP="002F43BB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3FDA">
              <w:rPr>
                <w:rFonts w:asciiTheme="minorHAnsi" w:hAnsiTheme="minorHAnsi"/>
                <w:color w:val="544945" w:themeColor="accent3"/>
                <w:lang w:val="ga-IE"/>
              </w:rPr>
              <w:t>1.</w:t>
            </w:r>
          </w:p>
        </w:tc>
        <w:tc>
          <w:tcPr>
            <w:tcW w:w="516" w:type="dxa"/>
            <w:tcBorders>
              <w:left w:val="nil"/>
            </w:tcBorders>
            <w:shd w:val="clear" w:color="auto" w:fill="EBE8E4" w:themeFill="background2" w:themeFillTint="66"/>
            <w:vAlign w:val="center"/>
          </w:tcPr>
          <w:p w14:paraId="7D9E1EA2" w14:textId="77777777" w:rsidR="002F43BB" w:rsidRPr="00EA3FDA" w:rsidRDefault="002F43BB" w:rsidP="002F43BB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2F43BB" w:rsidRPr="0038317E" w14:paraId="53F4B856" w14:textId="7D180DC5" w:rsidTr="00EA3FDA">
        <w:tc>
          <w:tcPr>
            <w:tcW w:w="1879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79186F" w14:textId="77777777" w:rsidR="002F43BB" w:rsidRPr="00EA3FDA" w:rsidRDefault="002F43BB" w:rsidP="00EF007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3FDA">
              <w:rPr>
                <w:rFonts w:asciiTheme="minorHAnsi" w:hAnsiTheme="minorHAnsi"/>
                <w:color w:val="544945" w:themeColor="accent3"/>
                <w:lang w:val="ga-IE"/>
              </w:rPr>
              <w:t>nimh san fheoil</w:t>
            </w:r>
          </w:p>
        </w:tc>
        <w:tc>
          <w:tcPr>
            <w:tcW w:w="5771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AB269A" w14:textId="21B55EAD" w:rsidR="002F43BB" w:rsidRPr="00EA3FDA" w:rsidRDefault="002F43BB" w:rsidP="00B0333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3FDA">
              <w:rPr>
                <w:rFonts w:asciiTheme="minorHAnsi" w:hAnsiTheme="minorHAnsi"/>
                <w:color w:val="544945" w:themeColor="accent3"/>
                <w:lang w:val="ga-IE"/>
              </w:rPr>
              <w:t xml:space="preserve">b. Nuair a chuala sí faoin rud a rinne mé, </w:t>
            </w:r>
            <w:r w:rsidRPr="00EA3F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d'iompaigh sí i mo choinne</w:t>
            </w:r>
            <w:r w:rsidRPr="00EA3FDA">
              <w:rPr>
                <w:rFonts w:asciiTheme="minorHAnsi" w:hAnsiTheme="minorHAnsi"/>
                <w:color w:val="544945" w:themeColor="accent3"/>
                <w:lang w:val="ga-IE"/>
              </w:rPr>
              <w:t xml:space="preserve"> láithreach.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C8DE0EB" w14:textId="77777777" w:rsidR="002F43BB" w:rsidRPr="00EA3FDA" w:rsidRDefault="002F43BB" w:rsidP="00B0333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vAlign w:val="center"/>
          </w:tcPr>
          <w:p w14:paraId="091FC411" w14:textId="34D8F5D3" w:rsidR="002F43BB" w:rsidRPr="00EA3FDA" w:rsidRDefault="002F43BB" w:rsidP="002F43BB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3FDA">
              <w:rPr>
                <w:rFonts w:asciiTheme="minorHAnsi" w:hAnsiTheme="minorHAnsi"/>
                <w:color w:val="544945" w:themeColor="accent3"/>
                <w:lang w:val="ga-IE"/>
              </w:rPr>
              <w:t>2.</w:t>
            </w:r>
          </w:p>
        </w:tc>
        <w:tc>
          <w:tcPr>
            <w:tcW w:w="516" w:type="dxa"/>
            <w:tcBorders>
              <w:left w:val="nil"/>
            </w:tcBorders>
            <w:shd w:val="clear" w:color="auto" w:fill="FFFFFF"/>
            <w:vAlign w:val="center"/>
          </w:tcPr>
          <w:p w14:paraId="1ED52765" w14:textId="77777777" w:rsidR="002F43BB" w:rsidRPr="00EA3FDA" w:rsidRDefault="002F43BB" w:rsidP="002F43BB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2F43BB" w:rsidRPr="0038317E" w14:paraId="479E8546" w14:textId="6B050839" w:rsidTr="00425677">
        <w:tc>
          <w:tcPr>
            <w:tcW w:w="1879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50A5A3" w14:textId="77777777" w:rsidR="002F43BB" w:rsidRPr="00EA3FDA" w:rsidRDefault="002F43BB" w:rsidP="00EF007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3FDA">
              <w:rPr>
                <w:rFonts w:asciiTheme="minorHAnsi" w:hAnsiTheme="minorHAnsi"/>
                <w:color w:val="544945" w:themeColor="accent3"/>
                <w:lang w:val="ga-IE"/>
              </w:rPr>
              <w:t>mearadh mór ort</w:t>
            </w:r>
          </w:p>
        </w:tc>
        <w:tc>
          <w:tcPr>
            <w:tcW w:w="5771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EF5BB9" w14:textId="77777777" w:rsidR="002F43BB" w:rsidRPr="00EA3FDA" w:rsidRDefault="002F43BB" w:rsidP="00B0333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3FDA">
              <w:rPr>
                <w:rFonts w:asciiTheme="minorHAnsi" w:hAnsiTheme="minorHAnsi"/>
                <w:color w:val="544945" w:themeColor="accent3"/>
                <w:lang w:val="ga-IE"/>
              </w:rPr>
              <w:t xml:space="preserve">c. Ní féidir liom fanacht níos mó. Caithfidh mé dul go dtí </w:t>
            </w:r>
            <w:r w:rsidRPr="00EA3F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teach na gcearc</w:t>
            </w:r>
            <w:r w:rsidRPr="00EA3FDA">
              <w:rPr>
                <w:rFonts w:asciiTheme="minorHAnsi" w:hAnsiTheme="minorHAnsi"/>
                <w:color w:val="544945" w:themeColor="accent3"/>
                <w:lang w:val="ga-IE"/>
              </w:rPr>
              <w:t xml:space="preserve"> anois.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D21163A" w14:textId="77777777" w:rsidR="002F43BB" w:rsidRPr="00EA3FDA" w:rsidRDefault="002F43BB" w:rsidP="00B0333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EBE8E4" w:themeFill="background2" w:themeFillTint="66"/>
            <w:vAlign w:val="center"/>
          </w:tcPr>
          <w:p w14:paraId="6D9A6099" w14:textId="70A6BA9C" w:rsidR="002F43BB" w:rsidRPr="00EA3FDA" w:rsidRDefault="002F43BB" w:rsidP="002F43BB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3FDA">
              <w:rPr>
                <w:rFonts w:asciiTheme="minorHAnsi" w:hAnsiTheme="minorHAnsi"/>
                <w:color w:val="544945" w:themeColor="accent3"/>
                <w:lang w:val="ga-IE"/>
              </w:rPr>
              <w:t>3.</w:t>
            </w:r>
          </w:p>
        </w:tc>
        <w:tc>
          <w:tcPr>
            <w:tcW w:w="516" w:type="dxa"/>
            <w:tcBorders>
              <w:left w:val="nil"/>
            </w:tcBorders>
            <w:shd w:val="clear" w:color="auto" w:fill="EBE8E4" w:themeFill="background2" w:themeFillTint="66"/>
            <w:vAlign w:val="center"/>
          </w:tcPr>
          <w:p w14:paraId="3B196559" w14:textId="77777777" w:rsidR="002F43BB" w:rsidRPr="00EA3FDA" w:rsidRDefault="002F43BB" w:rsidP="002F43BB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2F43BB" w:rsidRPr="0038317E" w14:paraId="624660CC" w14:textId="0915A13C" w:rsidTr="00EA3FDA">
        <w:tc>
          <w:tcPr>
            <w:tcW w:w="1879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6BA9B2" w14:textId="645D3108" w:rsidR="002F43BB" w:rsidRPr="00EA3FDA" w:rsidRDefault="002F43BB" w:rsidP="00EF007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3FDA">
              <w:rPr>
                <w:rFonts w:asciiTheme="minorHAnsi" w:hAnsiTheme="minorHAnsi"/>
                <w:color w:val="544945" w:themeColor="accent3"/>
                <w:lang w:val="ga-IE"/>
              </w:rPr>
              <w:t xml:space="preserve">thiontaigh sí i m’éadan </w:t>
            </w:r>
          </w:p>
        </w:tc>
        <w:tc>
          <w:tcPr>
            <w:tcW w:w="5771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4B77F9" w14:textId="05D191CC" w:rsidR="002F43BB" w:rsidRPr="00EA3FDA" w:rsidRDefault="002F43BB" w:rsidP="00B0333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proofErr w:type="spellStart"/>
            <w:r w:rsidRPr="00EA3FDA">
              <w:rPr>
                <w:rFonts w:asciiTheme="minorHAnsi" w:hAnsiTheme="minorHAnsi"/>
                <w:color w:val="544945" w:themeColor="accent3"/>
                <w:lang w:val="ga-IE"/>
              </w:rPr>
              <w:t>d.</w:t>
            </w:r>
            <w:proofErr w:type="spellEnd"/>
            <w:r w:rsidRPr="00EA3FDA">
              <w:rPr>
                <w:rFonts w:asciiTheme="minorHAnsi" w:hAnsiTheme="minorHAnsi"/>
                <w:color w:val="544945" w:themeColor="accent3"/>
                <w:lang w:val="ga-IE"/>
              </w:rPr>
              <w:t xml:space="preserve"> Tá mé bréan den áit seo. Beidh mé </w:t>
            </w:r>
            <w:r w:rsidRPr="00EA3F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ag greadadh liom</w:t>
            </w:r>
            <w:r w:rsidRPr="00EA3FDA">
              <w:rPr>
                <w:rFonts w:asciiTheme="minorHAnsi" w:hAnsiTheme="minorHAnsi"/>
                <w:color w:val="544945" w:themeColor="accent3"/>
                <w:lang w:val="ga-IE"/>
              </w:rPr>
              <w:t xml:space="preserve"> go luath.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2A3D972" w14:textId="77777777" w:rsidR="002F43BB" w:rsidRPr="00EA3FDA" w:rsidRDefault="002F43BB" w:rsidP="00B0333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FFFFFF"/>
            <w:vAlign w:val="center"/>
          </w:tcPr>
          <w:p w14:paraId="2C566B01" w14:textId="2A1698C8" w:rsidR="002F43BB" w:rsidRPr="00EA3FDA" w:rsidRDefault="002F43BB" w:rsidP="002F43BB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3FDA">
              <w:rPr>
                <w:rFonts w:asciiTheme="minorHAnsi" w:hAnsiTheme="minorHAnsi"/>
                <w:color w:val="544945" w:themeColor="accent3"/>
                <w:lang w:val="ga-IE"/>
              </w:rPr>
              <w:t>4.</w:t>
            </w:r>
          </w:p>
        </w:tc>
        <w:tc>
          <w:tcPr>
            <w:tcW w:w="516" w:type="dxa"/>
            <w:tcBorders>
              <w:left w:val="nil"/>
            </w:tcBorders>
            <w:shd w:val="clear" w:color="auto" w:fill="FFFFFF"/>
            <w:vAlign w:val="center"/>
          </w:tcPr>
          <w:p w14:paraId="1DD7388A" w14:textId="77777777" w:rsidR="002F43BB" w:rsidRPr="00EA3FDA" w:rsidRDefault="002F43BB" w:rsidP="002F43BB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2F43BB" w:rsidRPr="0038317E" w14:paraId="0871C9EC" w14:textId="3710BEBF" w:rsidTr="00425677">
        <w:tc>
          <w:tcPr>
            <w:tcW w:w="1879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FC6E0B" w14:textId="77777777" w:rsidR="002F43BB" w:rsidRPr="00EA3FDA" w:rsidRDefault="002F43BB" w:rsidP="00EF007B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3FDA">
              <w:rPr>
                <w:rFonts w:asciiTheme="minorHAnsi" w:hAnsiTheme="minorHAnsi"/>
                <w:color w:val="544945" w:themeColor="accent3"/>
                <w:lang w:val="ga-IE"/>
              </w:rPr>
              <w:t>cnaipe a scaoileadh</w:t>
            </w:r>
          </w:p>
        </w:tc>
        <w:tc>
          <w:tcPr>
            <w:tcW w:w="5771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16601B" w14:textId="6210371E" w:rsidR="002F43BB" w:rsidRPr="00EA3FDA" w:rsidRDefault="002F43BB" w:rsidP="00B0333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3FDA">
              <w:rPr>
                <w:rFonts w:asciiTheme="minorHAnsi" w:hAnsiTheme="minorHAnsi"/>
                <w:color w:val="544945" w:themeColor="accent3"/>
                <w:lang w:val="ga-IE"/>
              </w:rPr>
              <w:t xml:space="preserve">e. Nuair a dhúisigh tú tar éis na hobráide bhí tú cineál </w:t>
            </w:r>
            <w:r w:rsidRPr="00EA3FDA">
              <w:rPr>
                <w:rFonts w:asciiTheme="minorHAnsi" w:hAnsiTheme="minorHAnsi"/>
                <w:b/>
                <w:bCs/>
                <w:color w:val="544945" w:themeColor="accent3"/>
                <w:lang w:val="ga-IE"/>
              </w:rPr>
              <w:t>as do mheabhair</w:t>
            </w:r>
            <w:r w:rsidRPr="00EA3FDA">
              <w:rPr>
                <w:rFonts w:asciiTheme="minorHAnsi" w:hAnsiTheme="minorHAnsi"/>
                <w:color w:val="544945" w:themeColor="accent3"/>
                <w:lang w:val="ga-IE"/>
              </w:rPr>
              <w:t>.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995A822" w14:textId="77777777" w:rsidR="002F43BB" w:rsidRPr="00EA3FDA" w:rsidRDefault="002F43BB" w:rsidP="00B0333C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EBE8E4" w:themeFill="background2" w:themeFillTint="66"/>
            <w:vAlign w:val="center"/>
          </w:tcPr>
          <w:p w14:paraId="712AD0A0" w14:textId="743D396C" w:rsidR="002F43BB" w:rsidRPr="00EA3FDA" w:rsidRDefault="002F43BB" w:rsidP="002F43BB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A3FDA">
              <w:rPr>
                <w:rFonts w:asciiTheme="minorHAnsi" w:hAnsiTheme="minorHAnsi"/>
                <w:color w:val="544945" w:themeColor="accent3"/>
                <w:lang w:val="ga-IE"/>
              </w:rPr>
              <w:t>5.</w:t>
            </w:r>
          </w:p>
        </w:tc>
        <w:tc>
          <w:tcPr>
            <w:tcW w:w="516" w:type="dxa"/>
            <w:tcBorders>
              <w:left w:val="nil"/>
            </w:tcBorders>
            <w:shd w:val="clear" w:color="auto" w:fill="EBE8E4" w:themeFill="background2" w:themeFillTint="66"/>
            <w:vAlign w:val="center"/>
          </w:tcPr>
          <w:p w14:paraId="18728167" w14:textId="77777777" w:rsidR="002F43BB" w:rsidRPr="00EA3FDA" w:rsidRDefault="002F43BB" w:rsidP="002F43BB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</w:tbl>
    <w:p w14:paraId="2CE3FC7C" w14:textId="103782CB" w:rsidR="00B03BA2" w:rsidRPr="00425677" w:rsidRDefault="00B03BA2" w:rsidP="00425677">
      <w:pPr>
        <w:pStyle w:val="ListParagraph"/>
        <w:numPr>
          <w:ilvl w:val="0"/>
          <w:numId w:val="22"/>
        </w:numPr>
        <w:spacing w:before="240" w:after="120" w:line="276" w:lineRule="auto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425677">
        <w:rPr>
          <w:rFonts w:asciiTheme="minorHAnsi" w:hAnsiTheme="minorHAnsi"/>
          <w:color w:val="3A4A6B" w:themeColor="text1" w:themeTint="BF"/>
          <w:lang w:val="ga-IE"/>
        </w:rPr>
        <w:t xml:space="preserve">Roghnaigh an leagan is fearr leat de gach frása </w:t>
      </w:r>
      <w:r w:rsidR="00D504F2" w:rsidRPr="00425677">
        <w:rPr>
          <w:rFonts w:asciiTheme="minorHAnsi" w:hAnsiTheme="minorHAnsi"/>
          <w:color w:val="3A4A6B" w:themeColor="text1" w:themeTint="BF"/>
          <w:lang w:val="ga-IE"/>
        </w:rPr>
        <w:t>chun na bearnaí a líonadh</w:t>
      </w:r>
      <w:r w:rsidRPr="00425677">
        <w:rPr>
          <w:rFonts w:asciiTheme="minorHAnsi" w:hAnsiTheme="minorHAnsi"/>
          <w:color w:val="3A4A6B" w:themeColor="text1" w:themeTint="BF"/>
          <w:lang w:val="ga-IE"/>
        </w:rPr>
        <w:t xml:space="preserve">. </w:t>
      </w:r>
    </w:p>
    <w:p w14:paraId="5A0C5DFD" w14:textId="12E53EE0" w:rsidR="00716E0B" w:rsidRPr="00425677" w:rsidRDefault="00AF3E0A" w:rsidP="00EF007B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425677">
        <w:rPr>
          <w:rFonts w:asciiTheme="minorHAnsi" w:hAnsiTheme="minorHAnsi"/>
          <w:color w:val="3A4A6B" w:themeColor="text1" w:themeTint="BF"/>
          <w:lang w:val="ga-IE"/>
        </w:rPr>
        <w:t>________________________ nuair a chuala sí go raibh mé an</w:t>
      </w:r>
      <w:r w:rsidR="003A0899">
        <w:rPr>
          <w:rFonts w:asciiTheme="minorHAnsi" w:hAnsiTheme="minorHAnsi"/>
          <w:color w:val="3A4A6B" w:themeColor="text1" w:themeTint="BF"/>
          <w:lang w:val="ga-IE"/>
        </w:rPr>
        <w:noBreakHyphen/>
      </w:r>
      <w:r w:rsidRPr="00425677">
        <w:rPr>
          <w:rFonts w:asciiTheme="minorHAnsi" w:hAnsiTheme="minorHAnsi"/>
          <w:color w:val="3A4A6B" w:themeColor="text1" w:themeTint="BF"/>
          <w:lang w:val="ga-IE"/>
        </w:rPr>
        <w:t>mhór lena buachaill</w:t>
      </w:r>
      <w:r w:rsidR="00680227" w:rsidRPr="00425677">
        <w:rPr>
          <w:rFonts w:asciiTheme="minorHAnsi" w:hAnsiTheme="minorHAnsi"/>
          <w:color w:val="3A4A6B" w:themeColor="text1" w:themeTint="BF"/>
          <w:lang w:val="ga-IE"/>
        </w:rPr>
        <w:t>.</w:t>
      </w:r>
    </w:p>
    <w:p w14:paraId="2C31798D" w14:textId="4BC2C171" w:rsidR="00680227" w:rsidRPr="00425677" w:rsidRDefault="00796B7D" w:rsidP="00EF007B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425677">
        <w:rPr>
          <w:rFonts w:asciiTheme="minorHAnsi" w:hAnsiTheme="minorHAnsi"/>
          <w:color w:val="3A4A6B" w:themeColor="text1" w:themeTint="BF"/>
          <w:lang w:val="ga-IE"/>
        </w:rPr>
        <w:t xml:space="preserve">Bhí (tú) </w:t>
      </w:r>
      <w:r w:rsidR="00614AD8" w:rsidRPr="00425677">
        <w:rPr>
          <w:rFonts w:asciiTheme="minorHAnsi" w:hAnsiTheme="minorHAnsi"/>
          <w:color w:val="3A4A6B" w:themeColor="text1" w:themeTint="BF"/>
          <w:lang w:val="ga-IE"/>
        </w:rPr>
        <w:t xml:space="preserve">_________________ </w:t>
      </w:r>
      <w:r w:rsidRPr="00425677">
        <w:rPr>
          <w:rFonts w:asciiTheme="minorHAnsi" w:hAnsiTheme="minorHAnsi"/>
          <w:color w:val="3A4A6B" w:themeColor="text1" w:themeTint="BF"/>
          <w:lang w:val="ga-IE"/>
        </w:rPr>
        <w:t>tar éis duit titim i laige</w:t>
      </w:r>
      <w:r w:rsidR="00595795" w:rsidRPr="00425677">
        <w:rPr>
          <w:rFonts w:asciiTheme="minorHAnsi" w:hAnsiTheme="minorHAnsi"/>
          <w:color w:val="3A4A6B" w:themeColor="text1" w:themeTint="BF"/>
          <w:lang w:val="ga-IE"/>
        </w:rPr>
        <w:t xml:space="preserve">. </w:t>
      </w:r>
    </w:p>
    <w:p w14:paraId="47EB0AA1" w14:textId="2BE68449" w:rsidR="00BB647D" w:rsidRPr="00425677" w:rsidRDefault="00BB647D" w:rsidP="00EF007B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425677">
        <w:rPr>
          <w:rFonts w:asciiTheme="minorHAnsi" w:hAnsiTheme="minorHAnsi"/>
          <w:color w:val="3A4A6B" w:themeColor="text1" w:themeTint="BF"/>
          <w:lang w:val="ga-IE"/>
        </w:rPr>
        <w:t xml:space="preserve">Tá ___________________ ag Patsy do Ray </w:t>
      </w:r>
      <w:r w:rsidR="0042234E" w:rsidRPr="00425677">
        <w:rPr>
          <w:rFonts w:asciiTheme="minorHAnsi" w:hAnsiTheme="minorHAnsi"/>
          <w:color w:val="3A4A6B" w:themeColor="text1" w:themeTint="BF"/>
          <w:lang w:val="ga-IE"/>
        </w:rPr>
        <w:t xml:space="preserve">mar go mbíonn buamaí ina </w:t>
      </w:r>
      <w:r w:rsidR="00470DD0" w:rsidRPr="00425677">
        <w:rPr>
          <w:rFonts w:asciiTheme="minorHAnsi" w:hAnsiTheme="minorHAnsi"/>
          <w:color w:val="3A4A6B" w:themeColor="text1" w:themeTint="BF"/>
          <w:lang w:val="ga-IE"/>
        </w:rPr>
        <w:t>chró.</w:t>
      </w:r>
    </w:p>
    <w:p w14:paraId="1C32B7DC" w14:textId="5691322A" w:rsidR="00470DD0" w:rsidRPr="00425677" w:rsidRDefault="00A250FF" w:rsidP="00EF007B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425677">
        <w:rPr>
          <w:rFonts w:asciiTheme="minorHAnsi" w:hAnsiTheme="minorHAnsi"/>
          <w:color w:val="3A4A6B" w:themeColor="text1" w:themeTint="BF"/>
          <w:lang w:val="ga-IE"/>
        </w:rPr>
        <w:t xml:space="preserve">D’ól mé trí phionta uisce agus bhí orm </w:t>
      </w:r>
      <w:r w:rsidR="000E0808" w:rsidRPr="00425677">
        <w:rPr>
          <w:rFonts w:asciiTheme="minorHAnsi" w:hAnsiTheme="minorHAnsi"/>
          <w:color w:val="3A4A6B" w:themeColor="text1" w:themeTint="BF"/>
          <w:lang w:val="ga-IE"/>
        </w:rPr>
        <w:t>(</w:t>
      </w:r>
      <w:r w:rsidRPr="00425677">
        <w:rPr>
          <w:rFonts w:asciiTheme="minorHAnsi" w:hAnsiTheme="minorHAnsi"/>
          <w:color w:val="3A4A6B" w:themeColor="text1" w:themeTint="BF"/>
          <w:lang w:val="ga-IE"/>
        </w:rPr>
        <w:t>dul go dtí</w:t>
      </w:r>
      <w:r w:rsidR="000E0808" w:rsidRPr="00425677">
        <w:rPr>
          <w:rFonts w:asciiTheme="minorHAnsi" w:hAnsiTheme="minorHAnsi"/>
          <w:color w:val="3A4A6B" w:themeColor="text1" w:themeTint="BF"/>
          <w:lang w:val="ga-IE"/>
        </w:rPr>
        <w:t xml:space="preserve">) </w:t>
      </w:r>
      <w:r w:rsidRPr="00425677">
        <w:rPr>
          <w:rFonts w:asciiTheme="minorHAnsi" w:hAnsiTheme="minorHAnsi"/>
          <w:color w:val="3A4A6B" w:themeColor="text1" w:themeTint="BF"/>
          <w:lang w:val="ga-IE"/>
        </w:rPr>
        <w:t>___________________ an lá ar fad.</w:t>
      </w:r>
    </w:p>
    <w:p w14:paraId="1FE1220F" w14:textId="28E3EAFC" w:rsidR="00A250FF" w:rsidRPr="00425677" w:rsidRDefault="00B072B2" w:rsidP="00EF007B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425677">
        <w:rPr>
          <w:rFonts w:asciiTheme="minorHAnsi" w:hAnsiTheme="minorHAnsi"/>
          <w:color w:val="3A4A6B" w:themeColor="text1" w:themeTint="BF"/>
          <w:lang w:val="ga-IE"/>
        </w:rPr>
        <w:t>Ní féidir liom éisteacht leis an gceol seo</w:t>
      </w:r>
      <w:r w:rsidR="006465B7" w:rsidRPr="00425677">
        <w:rPr>
          <w:rFonts w:asciiTheme="minorHAnsi" w:hAnsiTheme="minorHAnsi"/>
          <w:color w:val="3A4A6B" w:themeColor="text1" w:themeTint="BF"/>
          <w:lang w:val="ga-IE"/>
        </w:rPr>
        <w:t>. Tá mé _______________________.</w:t>
      </w:r>
    </w:p>
    <w:p w14:paraId="7CC10C15" w14:textId="77777777" w:rsidR="00573582" w:rsidRPr="00425677" w:rsidRDefault="00573582" w:rsidP="00F94C7C">
      <w:pPr>
        <w:rPr>
          <w:rFonts w:asciiTheme="minorHAnsi" w:hAnsiTheme="minorHAnsi"/>
          <w:color w:val="3A4A6B" w:themeColor="text1" w:themeTint="BF"/>
          <w:lang w:val="ga-IE"/>
        </w:rPr>
      </w:pPr>
    </w:p>
    <w:p w14:paraId="6C233B2C" w14:textId="31D99E15" w:rsidR="00B03BA2" w:rsidRPr="00425677" w:rsidRDefault="00796B7D">
      <w:pPr>
        <w:rPr>
          <w:rFonts w:asciiTheme="minorHAnsi" w:hAnsiTheme="minorHAnsi"/>
          <w:color w:val="3A4A6B" w:themeColor="text1" w:themeTint="BF"/>
          <w:lang w:val="ga-IE"/>
        </w:rPr>
      </w:pPr>
      <w:r w:rsidRPr="00425677">
        <w:rPr>
          <w:rFonts w:asciiTheme="minorHAnsi" w:hAnsiTheme="minorHAnsi"/>
          <w:color w:val="3A4A6B" w:themeColor="text1" w:themeTint="BF"/>
          <w:lang w:val="ga-IE"/>
        </w:rPr>
        <w:t xml:space="preserve">Nóta: </w:t>
      </w:r>
      <w:r w:rsidR="00E35F91" w:rsidRPr="00425677">
        <w:rPr>
          <w:rFonts w:asciiTheme="minorHAnsi" w:hAnsiTheme="minorHAnsi"/>
          <w:color w:val="3A4A6B" w:themeColor="text1" w:themeTint="BF"/>
          <w:lang w:val="ga-IE"/>
        </w:rPr>
        <w:t xml:space="preserve">Beidh na focail idir lúibíní ag teastáil ag brath ar an bhfrása a úsáideann tú. </w:t>
      </w:r>
    </w:p>
    <w:p w14:paraId="54869B84" w14:textId="09D92E53" w:rsidR="008B2F24" w:rsidRPr="00F069FD" w:rsidRDefault="005524B7" w:rsidP="00F069FD">
      <w:pPr>
        <w:pStyle w:val="Heading1"/>
        <w:pBdr>
          <w:bottom w:val="single" w:sz="8" w:space="1" w:color="748C9D" w:themeColor="accent2"/>
        </w:pBdr>
        <w:rPr>
          <w:rFonts w:asciiTheme="majorHAnsi" w:hAnsiTheme="majorHAnsi"/>
          <w:b/>
          <w:bCs/>
          <w:color w:val="3A4A6B" w:themeColor="text1" w:themeTint="BF"/>
          <w:lang w:val="ga-IE"/>
        </w:rPr>
      </w:pPr>
      <w:r w:rsidRPr="00F069FD">
        <w:rPr>
          <w:rFonts w:asciiTheme="majorHAnsi" w:hAnsiTheme="majorHAnsi"/>
          <w:b/>
          <w:bCs/>
          <w:color w:val="748C9D" w:themeColor="accent2"/>
          <w:lang w:val="ga-IE"/>
        </w:rPr>
        <w:lastRenderedPageBreak/>
        <w:t>D</w:t>
      </w:r>
      <w:r w:rsidR="008B2F24" w:rsidRPr="00F069FD">
        <w:rPr>
          <w:rFonts w:asciiTheme="majorHAnsi" w:hAnsiTheme="majorHAnsi"/>
          <w:b/>
          <w:bCs/>
          <w:color w:val="3A4A6B" w:themeColor="text1" w:themeTint="BF"/>
          <w:lang w:val="ga-IE"/>
        </w:rPr>
        <w:t xml:space="preserve"> Cruinneas &amp; </w:t>
      </w:r>
      <w:r w:rsidR="003800E8" w:rsidRPr="00F069FD">
        <w:rPr>
          <w:rFonts w:asciiTheme="majorHAnsi" w:hAnsiTheme="majorHAnsi"/>
          <w:b/>
          <w:bCs/>
          <w:color w:val="3A4A6B" w:themeColor="text1" w:themeTint="BF"/>
          <w:lang w:val="ga-IE"/>
        </w:rPr>
        <w:t>feasacht teanga</w:t>
      </w:r>
    </w:p>
    <w:p w14:paraId="2F15843D" w14:textId="0EE7B96A" w:rsidR="00934C72" w:rsidRPr="00515FEC" w:rsidRDefault="00D86C6B" w:rsidP="002B6C55">
      <w:pPr>
        <w:pStyle w:val="Heading2"/>
        <w:spacing w:before="240"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515FEC">
        <w:rPr>
          <w:rFonts w:asciiTheme="majorHAnsi" w:hAnsiTheme="majorHAnsi" w:cs="Arial"/>
          <w:color w:val="748C9D" w:themeColor="accent2"/>
          <w:lang w:val="ga-IE"/>
        </w:rPr>
        <w:t>■</w:t>
      </w:r>
      <w:r w:rsidRPr="00515FEC">
        <w:rPr>
          <w:rFonts w:asciiTheme="majorHAnsi" w:hAnsiTheme="majorHAnsi" w:cs="Arial"/>
          <w:color w:val="3A4A6B" w:themeColor="text1" w:themeTint="BF"/>
          <w:lang w:val="ga-IE"/>
        </w:rPr>
        <w:t xml:space="preserve"> </w:t>
      </w:r>
      <w:r w:rsidR="008B2F24" w:rsidRPr="00515FEC">
        <w:rPr>
          <w:rFonts w:asciiTheme="majorHAnsi" w:hAnsiTheme="majorHAnsi" w:cs="Arial"/>
          <w:color w:val="3A4A6B" w:themeColor="text1" w:themeTint="BF"/>
          <w:lang w:val="ga-IE"/>
        </w:rPr>
        <w:t>1</w:t>
      </w:r>
      <w:r w:rsidRPr="00515FEC">
        <w:rPr>
          <w:rFonts w:asciiTheme="majorHAnsi" w:hAnsiTheme="majorHAnsi" w:cs="Arial"/>
          <w:color w:val="3A4A6B" w:themeColor="text1" w:themeTint="BF"/>
          <w:lang w:val="ga-IE"/>
        </w:rPr>
        <w:t xml:space="preserve">: </w:t>
      </w:r>
      <w:r w:rsidR="00107AAF" w:rsidRPr="00515FEC">
        <w:rPr>
          <w:rFonts w:asciiTheme="majorHAnsi" w:hAnsiTheme="majorHAnsi" w:cs="Arial"/>
          <w:color w:val="3A4A6B" w:themeColor="text1" w:themeTint="BF"/>
          <w:lang w:val="ga-IE"/>
        </w:rPr>
        <w:t xml:space="preserve">Réamhfhocal </w:t>
      </w:r>
      <w:r w:rsidR="00104938" w:rsidRPr="00515FEC">
        <w:rPr>
          <w:rFonts w:asciiTheme="majorHAnsi" w:hAnsiTheme="majorHAnsi" w:cs="Arial"/>
          <w:color w:val="3A4A6B" w:themeColor="text1" w:themeTint="BF"/>
          <w:lang w:val="ga-IE"/>
        </w:rPr>
        <w:t>C</w:t>
      </w:r>
      <w:r w:rsidR="00107AAF" w:rsidRPr="00515FEC">
        <w:rPr>
          <w:rFonts w:asciiTheme="majorHAnsi" w:hAnsiTheme="majorHAnsi" w:cs="Arial"/>
          <w:color w:val="3A4A6B" w:themeColor="text1" w:themeTint="BF"/>
          <w:lang w:val="ga-IE"/>
        </w:rPr>
        <w:t xml:space="preserve">omhshuite + Aidiacht </w:t>
      </w:r>
      <w:r w:rsidR="00104938" w:rsidRPr="00515FEC">
        <w:rPr>
          <w:rFonts w:asciiTheme="majorHAnsi" w:hAnsiTheme="majorHAnsi" w:cs="Arial"/>
          <w:color w:val="3A4A6B" w:themeColor="text1" w:themeTint="BF"/>
          <w:lang w:val="ga-IE"/>
        </w:rPr>
        <w:t>S</w:t>
      </w:r>
      <w:r w:rsidR="00107AAF" w:rsidRPr="00515FEC">
        <w:rPr>
          <w:rFonts w:asciiTheme="majorHAnsi" w:hAnsiTheme="majorHAnsi" w:cs="Arial"/>
          <w:color w:val="3A4A6B" w:themeColor="text1" w:themeTint="BF"/>
          <w:lang w:val="ga-IE"/>
        </w:rPr>
        <w:t>healbhach</w:t>
      </w:r>
    </w:p>
    <w:p w14:paraId="11E3ED43" w14:textId="7D112AF4" w:rsidR="00842091" w:rsidRPr="009D3D88" w:rsidRDefault="00680F3A" w:rsidP="002B6C55">
      <w:pPr>
        <w:spacing w:after="240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9D3D88">
        <w:rPr>
          <w:rFonts w:asciiTheme="minorHAnsi" w:hAnsiTheme="minorHAnsi"/>
          <w:i/>
          <w:iCs/>
          <w:color w:val="3A4A6B" w:themeColor="text1" w:themeTint="BF"/>
          <w:lang w:val="ga-IE"/>
        </w:rPr>
        <w:t>Ní</w:t>
      </w:r>
      <w:r w:rsidR="00FC28BA" w:rsidRPr="009D3D88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féidir réamhfhocal comhshuite agus forainm a chur le chéile i bhfrásaí áirithe. Is gá an aidiacht shealbhach a úsáid</w:t>
      </w:r>
      <w:r w:rsidR="00CA6809" w:rsidRPr="009D3D88">
        <w:rPr>
          <w:rFonts w:asciiTheme="minorHAnsi" w:hAnsiTheme="minorHAnsi"/>
          <w:i/>
          <w:iCs/>
          <w:color w:val="3A4A6B" w:themeColor="text1" w:themeTint="BF"/>
          <w:lang w:val="ga-IE"/>
        </w:rPr>
        <w:t>, m</w:t>
      </w:r>
      <w:r w:rsidR="00FC28BA" w:rsidRPr="009D3D88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ar </w:t>
      </w:r>
      <w:r w:rsidRPr="009D3D88">
        <w:rPr>
          <w:rFonts w:asciiTheme="minorHAnsi" w:hAnsiTheme="minorHAnsi"/>
          <w:i/>
          <w:iCs/>
          <w:color w:val="3A4A6B" w:themeColor="text1" w:themeTint="BF"/>
          <w:lang w:val="ga-IE"/>
        </w:rPr>
        <w:t>a bhí ag Ray sa mhír: ‘</w:t>
      </w:r>
      <w:r w:rsidR="003F649E" w:rsidRPr="009D3D88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thiontaigh siad </w:t>
      </w:r>
      <w:r w:rsidR="003F649E" w:rsidRPr="009D3D88">
        <w:rPr>
          <w:rFonts w:asciiTheme="minorHAnsi" w:hAnsiTheme="minorHAnsi"/>
          <w:b/>
          <w:bCs/>
          <w:i/>
          <w:iCs/>
          <w:color w:val="3A4A6B" w:themeColor="text1" w:themeTint="BF"/>
          <w:lang w:val="ga-IE"/>
        </w:rPr>
        <w:t>i m’éadan’</w:t>
      </w:r>
      <w:r w:rsidR="003F649E" w:rsidRPr="009D3D88">
        <w:rPr>
          <w:rFonts w:asciiTheme="minorHAnsi" w:hAnsiTheme="minorHAnsi"/>
          <w:i/>
          <w:iCs/>
          <w:color w:val="3A4A6B" w:themeColor="text1" w:themeTint="BF"/>
          <w:lang w:val="ga-IE"/>
        </w:rPr>
        <w:t>. Lean na samplaí agus líon isteach an tábla.</w:t>
      </w:r>
    </w:p>
    <w:tbl>
      <w:tblPr>
        <w:tblStyle w:val="GridTable5Dark-Accent3"/>
        <w:tblW w:w="0" w:type="auto"/>
        <w:tblLook w:val="04A0" w:firstRow="1" w:lastRow="0" w:firstColumn="1" w:lastColumn="0" w:noHBand="0" w:noVBand="1"/>
      </w:tblPr>
      <w:tblGrid>
        <w:gridCol w:w="1127"/>
        <w:gridCol w:w="1972"/>
        <w:gridCol w:w="1972"/>
        <w:gridCol w:w="1972"/>
        <w:gridCol w:w="1973"/>
      </w:tblGrid>
      <w:tr w:rsidR="00C46A28" w:rsidRPr="00F12C52" w14:paraId="71E4B5CB" w14:textId="79A08862" w:rsidTr="009D3D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24DAB7FE" w14:textId="31AF3246" w:rsidR="00C46A28" w:rsidRPr="00F12C52" w:rsidRDefault="00C46A28" w:rsidP="00921025">
            <w:pPr>
              <w:spacing w:line="276" w:lineRule="auto"/>
              <w:jc w:val="both"/>
              <w:rPr>
                <w:rFonts w:asciiTheme="minorHAnsi" w:hAnsiTheme="minorHAnsi"/>
                <w:lang w:val="ga-IE"/>
              </w:rPr>
            </w:pPr>
            <w:r w:rsidRPr="00F12C52">
              <w:rPr>
                <w:rFonts w:asciiTheme="minorHAnsi" w:hAnsiTheme="minorHAnsi"/>
                <w:lang w:val="ga-IE"/>
              </w:rPr>
              <w:t>Forainm</w:t>
            </w:r>
          </w:p>
        </w:tc>
        <w:tc>
          <w:tcPr>
            <w:tcW w:w="1972" w:type="dxa"/>
          </w:tcPr>
          <w:p w14:paraId="75D15C7E" w14:textId="26C0C255" w:rsidR="00C46A28" w:rsidRPr="00F12C52" w:rsidRDefault="00C46A28" w:rsidP="00921025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F12C52">
              <w:rPr>
                <w:rFonts w:asciiTheme="minorHAnsi" w:hAnsiTheme="minorHAnsi"/>
                <w:lang w:val="ga-IE"/>
              </w:rPr>
              <w:t>in éadan</w:t>
            </w:r>
          </w:p>
        </w:tc>
        <w:tc>
          <w:tcPr>
            <w:tcW w:w="1972" w:type="dxa"/>
          </w:tcPr>
          <w:p w14:paraId="7BD64A13" w14:textId="2FB10BA5" w:rsidR="00C46A28" w:rsidRPr="00F12C52" w:rsidRDefault="00C46A28" w:rsidP="00921025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F12C52">
              <w:rPr>
                <w:rFonts w:asciiTheme="minorHAnsi" w:hAnsiTheme="minorHAnsi"/>
                <w:lang w:val="ga-IE"/>
              </w:rPr>
              <w:t>i gcoinne</w:t>
            </w:r>
          </w:p>
        </w:tc>
        <w:tc>
          <w:tcPr>
            <w:tcW w:w="1972" w:type="dxa"/>
          </w:tcPr>
          <w:p w14:paraId="66E4C84A" w14:textId="05CACABA" w:rsidR="00C46A28" w:rsidRPr="00F12C52" w:rsidRDefault="00E91237" w:rsidP="00921025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F12C52">
              <w:rPr>
                <w:rFonts w:asciiTheme="minorHAnsi" w:hAnsiTheme="minorHAnsi"/>
                <w:lang w:val="ga-IE"/>
              </w:rPr>
              <w:t xml:space="preserve">in </w:t>
            </w:r>
            <w:r w:rsidR="007B4B61" w:rsidRPr="00F12C52">
              <w:rPr>
                <w:rFonts w:asciiTheme="minorHAnsi" w:hAnsiTheme="minorHAnsi"/>
                <w:lang w:val="ga-IE"/>
              </w:rPr>
              <w:t>áit</w:t>
            </w:r>
          </w:p>
        </w:tc>
        <w:tc>
          <w:tcPr>
            <w:tcW w:w="1973" w:type="dxa"/>
          </w:tcPr>
          <w:p w14:paraId="1E9D017A" w14:textId="72193DFF" w:rsidR="00C46A28" w:rsidRPr="00F12C52" w:rsidRDefault="008331BC" w:rsidP="00921025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F12C52">
              <w:rPr>
                <w:rFonts w:asciiTheme="minorHAnsi" w:hAnsiTheme="minorHAnsi"/>
                <w:lang w:val="ga-IE"/>
              </w:rPr>
              <w:t>i ndiaidh</w:t>
            </w:r>
          </w:p>
        </w:tc>
      </w:tr>
      <w:tr w:rsidR="00C46A28" w:rsidRPr="00F12C52" w14:paraId="24BFA645" w14:textId="0812B018" w:rsidTr="00381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6E1F10B3" w14:textId="747CD988" w:rsidR="00C46A28" w:rsidRPr="009D3D88" w:rsidRDefault="00B77137" w:rsidP="000D751A">
            <w:pPr>
              <w:jc w:val="both"/>
              <w:rPr>
                <w:rFonts w:asciiTheme="minorHAnsi" w:hAnsiTheme="minorHAnsi"/>
                <w:lang w:val="ga-IE"/>
              </w:rPr>
            </w:pPr>
            <w:r w:rsidRPr="009D3D88">
              <w:rPr>
                <w:rFonts w:asciiTheme="minorHAnsi" w:hAnsiTheme="minorHAnsi"/>
                <w:lang w:val="ga-IE"/>
              </w:rPr>
              <w:t>mé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38D088DB" w14:textId="596BB102" w:rsidR="000D751A" w:rsidRPr="00DF41DB" w:rsidRDefault="00B77137" w:rsidP="0092102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F41DB">
              <w:rPr>
                <w:rFonts w:asciiTheme="minorHAnsi" w:hAnsiTheme="minorHAnsi"/>
                <w:color w:val="544945" w:themeColor="accent3"/>
                <w:lang w:val="ga-IE"/>
              </w:rPr>
              <w:t>i m’éadan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331F0DB4" w14:textId="21C2EAD9" w:rsidR="00C46A28" w:rsidRPr="00DF41DB" w:rsidRDefault="00B77137" w:rsidP="0092102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F41DB">
              <w:rPr>
                <w:rFonts w:asciiTheme="minorHAnsi" w:hAnsiTheme="minorHAnsi"/>
                <w:color w:val="544945" w:themeColor="accent3"/>
                <w:lang w:val="ga-IE"/>
              </w:rPr>
              <w:t>i mo choinne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495D8B8E" w14:textId="77777777" w:rsidR="00C46A28" w:rsidRPr="00DF41DB" w:rsidRDefault="00C46A28" w:rsidP="0092102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  <w:tc>
          <w:tcPr>
            <w:tcW w:w="1973" w:type="dxa"/>
            <w:shd w:val="clear" w:color="auto" w:fill="E1DCD7" w:themeFill="background2" w:themeFillTint="99"/>
          </w:tcPr>
          <w:p w14:paraId="4FFA3C1E" w14:textId="77777777" w:rsidR="00C46A28" w:rsidRPr="00DF41DB" w:rsidRDefault="00C46A28" w:rsidP="0092102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</w:tr>
      <w:tr w:rsidR="009879DB" w:rsidRPr="00F12C52" w14:paraId="7C7EA59F" w14:textId="77777777" w:rsidTr="003813BC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7C0D6F62" w14:textId="708A5702" w:rsidR="009879DB" w:rsidRPr="009D3D88" w:rsidRDefault="00B77137" w:rsidP="000D751A">
            <w:pPr>
              <w:jc w:val="both"/>
              <w:rPr>
                <w:rFonts w:asciiTheme="minorHAnsi" w:hAnsiTheme="minorHAnsi"/>
                <w:lang w:val="ga-IE"/>
              </w:rPr>
            </w:pPr>
            <w:r w:rsidRPr="009D3D88">
              <w:rPr>
                <w:rFonts w:asciiTheme="minorHAnsi" w:hAnsiTheme="minorHAnsi"/>
                <w:lang w:val="ga-IE"/>
              </w:rPr>
              <w:t>tú</w:t>
            </w:r>
          </w:p>
        </w:tc>
        <w:tc>
          <w:tcPr>
            <w:tcW w:w="1972" w:type="dxa"/>
            <w:shd w:val="clear" w:color="auto" w:fill="EBE8E4" w:themeFill="background2" w:themeFillTint="66"/>
          </w:tcPr>
          <w:p w14:paraId="2A770654" w14:textId="6EDA74F1" w:rsidR="009879DB" w:rsidRPr="00DF41DB" w:rsidRDefault="00B77137" w:rsidP="0092102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F41DB">
              <w:rPr>
                <w:rFonts w:asciiTheme="minorHAnsi" w:hAnsiTheme="minorHAnsi"/>
                <w:color w:val="544945" w:themeColor="accent3"/>
                <w:lang w:val="ga-IE"/>
              </w:rPr>
              <w:t>i d’éadan</w:t>
            </w:r>
          </w:p>
        </w:tc>
        <w:tc>
          <w:tcPr>
            <w:tcW w:w="1972" w:type="dxa"/>
            <w:shd w:val="clear" w:color="auto" w:fill="EBE8E4" w:themeFill="background2" w:themeFillTint="66"/>
          </w:tcPr>
          <w:p w14:paraId="333A8495" w14:textId="38FC14A0" w:rsidR="009879DB" w:rsidRPr="00DF41DB" w:rsidRDefault="00B77137" w:rsidP="0092102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F41DB">
              <w:rPr>
                <w:rFonts w:asciiTheme="minorHAnsi" w:hAnsiTheme="minorHAnsi"/>
                <w:color w:val="544945" w:themeColor="accent3"/>
                <w:lang w:val="ga-IE"/>
              </w:rPr>
              <w:t>i do choinne</w:t>
            </w:r>
          </w:p>
        </w:tc>
        <w:tc>
          <w:tcPr>
            <w:tcW w:w="1972" w:type="dxa"/>
            <w:shd w:val="clear" w:color="auto" w:fill="EBE8E4" w:themeFill="background2" w:themeFillTint="66"/>
          </w:tcPr>
          <w:p w14:paraId="66FD0737" w14:textId="77777777" w:rsidR="009879DB" w:rsidRPr="00DF41DB" w:rsidRDefault="009879DB" w:rsidP="0092102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  <w:tc>
          <w:tcPr>
            <w:tcW w:w="1973" w:type="dxa"/>
            <w:shd w:val="clear" w:color="auto" w:fill="EBE8E4" w:themeFill="background2" w:themeFillTint="66"/>
          </w:tcPr>
          <w:p w14:paraId="140AC6F0" w14:textId="77777777" w:rsidR="009879DB" w:rsidRPr="00DF41DB" w:rsidRDefault="009879DB" w:rsidP="0092102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</w:tr>
      <w:tr w:rsidR="009879DB" w:rsidRPr="00F12C52" w14:paraId="47FCB9A7" w14:textId="77777777" w:rsidTr="00381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2C32C2F0" w14:textId="629DA87E" w:rsidR="009879DB" w:rsidRPr="009D3D88" w:rsidRDefault="00B77137" w:rsidP="000D751A">
            <w:pPr>
              <w:jc w:val="both"/>
              <w:rPr>
                <w:rFonts w:asciiTheme="minorHAnsi" w:hAnsiTheme="minorHAnsi"/>
                <w:lang w:val="ga-IE"/>
              </w:rPr>
            </w:pPr>
            <w:r w:rsidRPr="009D3D88">
              <w:rPr>
                <w:rFonts w:asciiTheme="minorHAnsi" w:hAnsiTheme="minorHAnsi"/>
                <w:lang w:val="ga-IE"/>
              </w:rPr>
              <w:t>sé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326D4808" w14:textId="01EE73C1" w:rsidR="009879DB" w:rsidRPr="00DF41DB" w:rsidRDefault="00B77137" w:rsidP="0092102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F41DB">
              <w:rPr>
                <w:rFonts w:asciiTheme="minorHAnsi" w:hAnsiTheme="minorHAnsi"/>
                <w:color w:val="544945" w:themeColor="accent3"/>
                <w:lang w:val="ga-IE"/>
              </w:rPr>
              <w:t>ina éadan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25712264" w14:textId="68F48E30" w:rsidR="009879DB" w:rsidRPr="00DF41DB" w:rsidRDefault="00B77137" w:rsidP="0092102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F41DB">
              <w:rPr>
                <w:rFonts w:asciiTheme="minorHAnsi" w:hAnsiTheme="minorHAnsi"/>
                <w:color w:val="544945" w:themeColor="accent3"/>
                <w:lang w:val="ga-IE"/>
              </w:rPr>
              <w:t>ina choinne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004114BF" w14:textId="77777777" w:rsidR="009879DB" w:rsidRPr="00DF41DB" w:rsidRDefault="009879DB" w:rsidP="0092102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  <w:tc>
          <w:tcPr>
            <w:tcW w:w="1973" w:type="dxa"/>
            <w:shd w:val="clear" w:color="auto" w:fill="E1DCD7" w:themeFill="background2" w:themeFillTint="99"/>
          </w:tcPr>
          <w:p w14:paraId="5BC5A2A0" w14:textId="77777777" w:rsidR="009879DB" w:rsidRPr="00DF41DB" w:rsidRDefault="009879DB" w:rsidP="0092102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</w:tr>
      <w:tr w:rsidR="009879DB" w:rsidRPr="00F12C52" w14:paraId="4B1BB19C" w14:textId="77777777" w:rsidTr="003813BC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0382FBA7" w14:textId="5920EE78" w:rsidR="009879DB" w:rsidRPr="009D3D88" w:rsidRDefault="00B77137" w:rsidP="000D751A">
            <w:pPr>
              <w:jc w:val="both"/>
              <w:rPr>
                <w:rFonts w:asciiTheme="minorHAnsi" w:hAnsiTheme="minorHAnsi"/>
                <w:lang w:val="ga-IE"/>
              </w:rPr>
            </w:pPr>
            <w:r w:rsidRPr="009D3D88">
              <w:rPr>
                <w:rFonts w:asciiTheme="minorHAnsi" w:hAnsiTheme="minorHAnsi"/>
                <w:lang w:val="ga-IE"/>
              </w:rPr>
              <w:t>sí</w:t>
            </w:r>
          </w:p>
        </w:tc>
        <w:tc>
          <w:tcPr>
            <w:tcW w:w="1972" w:type="dxa"/>
            <w:shd w:val="clear" w:color="auto" w:fill="EBE8E4" w:themeFill="background2" w:themeFillTint="66"/>
          </w:tcPr>
          <w:p w14:paraId="52FCE911" w14:textId="438E537D" w:rsidR="009879DB" w:rsidRPr="00DF41DB" w:rsidRDefault="00B77137" w:rsidP="0092102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F41DB">
              <w:rPr>
                <w:rFonts w:asciiTheme="minorHAnsi" w:hAnsiTheme="minorHAnsi"/>
                <w:color w:val="544945" w:themeColor="accent3"/>
                <w:lang w:val="ga-IE"/>
              </w:rPr>
              <w:t>ina héadan</w:t>
            </w:r>
          </w:p>
        </w:tc>
        <w:tc>
          <w:tcPr>
            <w:tcW w:w="1972" w:type="dxa"/>
            <w:shd w:val="clear" w:color="auto" w:fill="EBE8E4" w:themeFill="background2" w:themeFillTint="66"/>
          </w:tcPr>
          <w:p w14:paraId="4B86223E" w14:textId="59080C2D" w:rsidR="009879DB" w:rsidRPr="00DF41DB" w:rsidRDefault="00B77137" w:rsidP="0092102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F41DB">
              <w:rPr>
                <w:rFonts w:asciiTheme="minorHAnsi" w:hAnsiTheme="minorHAnsi"/>
                <w:color w:val="544945" w:themeColor="accent3"/>
                <w:lang w:val="ga-IE"/>
              </w:rPr>
              <w:t>ina coinne</w:t>
            </w:r>
          </w:p>
        </w:tc>
        <w:tc>
          <w:tcPr>
            <w:tcW w:w="1972" w:type="dxa"/>
            <w:shd w:val="clear" w:color="auto" w:fill="EBE8E4" w:themeFill="background2" w:themeFillTint="66"/>
          </w:tcPr>
          <w:p w14:paraId="73DC8208" w14:textId="77777777" w:rsidR="009879DB" w:rsidRPr="00DF41DB" w:rsidRDefault="009879DB" w:rsidP="0092102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  <w:tc>
          <w:tcPr>
            <w:tcW w:w="1973" w:type="dxa"/>
            <w:shd w:val="clear" w:color="auto" w:fill="EBE8E4" w:themeFill="background2" w:themeFillTint="66"/>
          </w:tcPr>
          <w:p w14:paraId="6D75611E" w14:textId="77777777" w:rsidR="009879DB" w:rsidRPr="00DF41DB" w:rsidRDefault="009879DB" w:rsidP="0092102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</w:tr>
      <w:tr w:rsidR="009879DB" w:rsidRPr="00F12C52" w14:paraId="0E2B8AEF" w14:textId="77777777" w:rsidTr="00381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5D01FD56" w14:textId="59C8844E" w:rsidR="009879DB" w:rsidRPr="009D3D88" w:rsidRDefault="00B77137" w:rsidP="000D751A">
            <w:pPr>
              <w:jc w:val="both"/>
              <w:rPr>
                <w:rFonts w:asciiTheme="minorHAnsi" w:hAnsiTheme="minorHAnsi"/>
                <w:lang w:val="ga-IE"/>
              </w:rPr>
            </w:pPr>
            <w:r w:rsidRPr="009D3D88">
              <w:rPr>
                <w:rFonts w:asciiTheme="minorHAnsi" w:hAnsiTheme="minorHAnsi"/>
                <w:lang w:val="ga-IE"/>
              </w:rPr>
              <w:t>muid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3060BF7C" w14:textId="3130CF59" w:rsidR="009879DB" w:rsidRPr="00DF41DB" w:rsidRDefault="00B77137" w:rsidP="0092102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F41DB">
              <w:rPr>
                <w:rFonts w:asciiTheme="minorHAnsi" w:hAnsiTheme="minorHAnsi"/>
                <w:color w:val="544945" w:themeColor="accent3"/>
                <w:lang w:val="ga-IE"/>
              </w:rPr>
              <w:t>inár n</w:t>
            </w:r>
            <w:r w:rsidR="003A0899"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Pr="00DF41DB">
              <w:rPr>
                <w:rFonts w:asciiTheme="minorHAnsi" w:hAnsiTheme="minorHAnsi"/>
                <w:color w:val="544945" w:themeColor="accent3"/>
                <w:lang w:val="ga-IE"/>
              </w:rPr>
              <w:t>éadan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0A9EB976" w14:textId="78B1AED6" w:rsidR="009879DB" w:rsidRPr="00DF41DB" w:rsidRDefault="00B77137" w:rsidP="0092102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F41DB">
              <w:rPr>
                <w:rFonts w:asciiTheme="minorHAnsi" w:hAnsiTheme="minorHAnsi"/>
                <w:color w:val="544945" w:themeColor="accent3"/>
                <w:lang w:val="ga-IE"/>
              </w:rPr>
              <w:t>inár gcoinne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063DAD4D" w14:textId="77777777" w:rsidR="009879DB" w:rsidRPr="00DF41DB" w:rsidRDefault="009879DB" w:rsidP="0092102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  <w:tc>
          <w:tcPr>
            <w:tcW w:w="1973" w:type="dxa"/>
            <w:shd w:val="clear" w:color="auto" w:fill="E1DCD7" w:themeFill="background2" w:themeFillTint="99"/>
          </w:tcPr>
          <w:p w14:paraId="072E16C0" w14:textId="77777777" w:rsidR="009879DB" w:rsidRPr="00DF41DB" w:rsidRDefault="009879DB" w:rsidP="0092102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</w:tr>
      <w:tr w:rsidR="009879DB" w:rsidRPr="00F12C52" w14:paraId="06A7B72A" w14:textId="77777777" w:rsidTr="003813BC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68AD7F5E" w14:textId="5A9D6676" w:rsidR="009879DB" w:rsidRPr="009D3D88" w:rsidRDefault="00B77137" w:rsidP="000D751A">
            <w:pPr>
              <w:jc w:val="both"/>
              <w:rPr>
                <w:rFonts w:asciiTheme="minorHAnsi" w:hAnsiTheme="minorHAnsi"/>
                <w:lang w:val="ga-IE"/>
              </w:rPr>
            </w:pPr>
            <w:r w:rsidRPr="009D3D88">
              <w:rPr>
                <w:rFonts w:asciiTheme="minorHAnsi" w:hAnsiTheme="minorHAnsi"/>
                <w:lang w:val="ga-IE"/>
              </w:rPr>
              <w:t>sibh</w:t>
            </w:r>
          </w:p>
        </w:tc>
        <w:tc>
          <w:tcPr>
            <w:tcW w:w="1972" w:type="dxa"/>
            <w:shd w:val="clear" w:color="auto" w:fill="EBE8E4" w:themeFill="background2" w:themeFillTint="66"/>
          </w:tcPr>
          <w:p w14:paraId="62FC1BE7" w14:textId="7071D9EE" w:rsidR="009879DB" w:rsidRPr="00DF41DB" w:rsidRDefault="00B77137" w:rsidP="0092102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F41DB">
              <w:rPr>
                <w:rFonts w:asciiTheme="minorHAnsi" w:hAnsiTheme="minorHAnsi"/>
                <w:color w:val="544945" w:themeColor="accent3"/>
                <w:lang w:val="ga-IE"/>
              </w:rPr>
              <w:t>in bhur n</w:t>
            </w:r>
            <w:r w:rsidR="003A0899"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Pr="00DF41DB">
              <w:rPr>
                <w:rFonts w:asciiTheme="minorHAnsi" w:hAnsiTheme="minorHAnsi"/>
                <w:color w:val="544945" w:themeColor="accent3"/>
                <w:lang w:val="ga-IE"/>
              </w:rPr>
              <w:t>éadan</w:t>
            </w:r>
          </w:p>
        </w:tc>
        <w:tc>
          <w:tcPr>
            <w:tcW w:w="1972" w:type="dxa"/>
            <w:shd w:val="clear" w:color="auto" w:fill="EBE8E4" w:themeFill="background2" w:themeFillTint="66"/>
          </w:tcPr>
          <w:p w14:paraId="7CC75630" w14:textId="3D419AB4" w:rsidR="009879DB" w:rsidRPr="00DF41DB" w:rsidRDefault="00B77137" w:rsidP="0092102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F41DB">
              <w:rPr>
                <w:rFonts w:asciiTheme="minorHAnsi" w:hAnsiTheme="minorHAnsi"/>
                <w:color w:val="544945" w:themeColor="accent3"/>
                <w:lang w:val="ga-IE"/>
              </w:rPr>
              <w:t>in bhur gcoinne</w:t>
            </w:r>
          </w:p>
        </w:tc>
        <w:tc>
          <w:tcPr>
            <w:tcW w:w="1972" w:type="dxa"/>
            <w:shd w:val="clear" w:color="auto" w:fill="EBE8E4" w:themeFill="background2" w:themeFillTint="66"/>
          </w:tcPr>
          <w:p w14:paraId="06427783" w14:textId="77777777" w:rsidR="009879DB" w:rsidRPr="00DF41DB" w:rsidRDefault="009879DB" w:rsidP="0092102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  <w:tc>
          <w:tcPr>
            <w:tcW w:w="1973" w:type="dxa"/>
            <w:shd w:val="clear" w:color="auto" w:fill="EBE8E4" w:themeFill="background2" w:themeFillTint="66"/>
          </w:tcPr>
          <w:p w14:paraId="3EEF8AAC" w14:textId="77777777" w:rsidR="009879DB" w:rsidRPr="00DF41DB" w:rsidRDefault="009879DB" w:rsidP="00921025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</w:tr>
      <w:tr w:rsidR="009879DB" w:rsidRPr="00F12C52" w14:paraId="466DFADF" w14:textId="77777777" w:rsidTr="00381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16239B6A" w14:textId="4B64EB12" w:rsidR="009879DB" w:rsidRPr="009D3D88" w:rsidRDefault="00B77137" w:rsidP="000D751A">
            <w:pPr>
              <w:jc w:val="both"/>
              <w:rPr>
                <w:rFonts w:asciiTheme="minorHAnsi" w:hAnsiTheme="minorHAnsi"/>
                <w:lang w:val="ga-IE"/>
              </w:rPr>
            </w:pPr>
            <w:r w:rsidRPr="009D3D88">
              <w:rPr>
                <w:rFonts w:asciiTheme="minorHAnsi" w:hAnsiTheme="minorHAnsi"/>
                <w:lang w:val="ga-IE"/>
              </w:rPr>
              <w:t>siad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6F0DF58A" w14:textId="6F38D613" w:rsidR="009879DB" w:rsidRPr="00DF41DB" w:rsidRDefault="00B77137" w:rsidP="0092102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F41DB">
              <w:rPr>
                <w:rFonts w:asciiTheme="minorHAnsi" w:hAnsiTheme="minorHAnsi"/>
                <w:color w:val="544945" w:themeColor="accent3"/>
                <w:lang w:val="ga-IE"/>
              </w:rPr>
              <w:t>ina n</w:t>
            </w:r>
            <w:r w:rsidR="003A0899"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Pr="00DF41DB">
              <w:rPr>
                <w:rFonts w:asciiTheme="minorHAnsi" w:hAnsiTheme="minorHAnsi"/>
                <w:color w:val="544945" w:themeColor="accent3"/>
                <w:lang w:val="ga-IE"/>
              </w:rPr>
              <w:t>éadan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0591ACA4" w14:textId="5AF7ECF6" w:rsidR="009879DB" w:rsidRPr="00DF41DB" w:rsidRDefault="00B77137" w:rsidP="0092102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F41DB">
              <w:rPr>
                <w:rFonts w:asciiTheme="minorHAnsi" w:hAnsiTheme="minorHAnsi"/>
                <w:color w:val="544945" w:themeColor="accent3"/>
                <w:lang w:val="ga-IE"/>
              </w:rPr>
              <w:t>ina gcoinne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4098CCA5" w14:textId="77777777" w:rsidR="009879DB" w:rsidRPr="00DF41DB" w:rsidRDefault="009879DB" w:rsidP="0092102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  <w:tc>
          <w:tcPr>
            <w:tcW w:w="1973" w:type="dxa"/>
            <w:shd w:val="clear" w:color="auto" w:fill="E1DCD7" w:themeFill="background2" w:themeFillTint="99"/>
          </w:tcPr>
          <w:p w14:paraId="40EFB134" w14:textId="77777777" w:rsidR="009879DB" w:rsidRPr="00DF41DB" w:rsidRDefault="009879DB" w:rsidP="0092102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</w:p>
        </w:tc>
      </w:tr>
    </w:tbl>
    <w:p w14:paraId="31162AF5" w14:textId="6E82422F" w:rsidR="004A26FC" w:rsidRPr="00063B0C" w:rsidRDefault="004A26FC" w:rsidP="002B6C55">
      <w:pPr>
        <w:pStyle w:val="Heading2"/>
        <w:spacing w:before="240"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063B0C">
        <w:rPr>
          <w:rFonts w:asciiTheme="majorHAnsi" w:hAnsiTheme="majorHAnsi" w:cs="Arial"/>
          <w:color w:val="748C9D" w:themeColor="accent2"/>
          <w:lang w:val="ga-IE"/>
        </w:rPr>
        <w:t xml:space="preserve">■ </w:t>
      </w:r>
      <w:r w:rsidR="00921025" w:rsidRPr="00063B0C">
        <w:rPr>
          <w:rFonts w:asciiTheme="majorHAnsi" w:hAnsiTheme="majorHAnsi" w:cs="Arial"/>
          <w:color w:val="3A4A6B" w:themeColor="text1" w:themeTint="BF"/>
          <w:lang w:val="ga-IE"/>
        </w:rPr>
        <w:t>2</w:t>
      </w:r>
      <w:r w:rsidRPr="00063B0C">
        <w:rPr>
          <w:rFonts w:asciiTheme="majorHAnsi" w:hAnsiTheme="majorHAnsi" w:cs="Arial"/>
          <w:color w:val="3A4A6B" w:themeColor="text1" w:themeTint="BF"/>
          <w:lang w:val="ga-IE"/>
        </w:rPr>
        <w:t xml:space="preserve">: </w:t>
      </w:r>
      <w:r w:rsidR="00C76652" w:rsidRPr="00063B0C">
        <w:rPr>
          <w:rFonts w:asciiTheme="majorHAnsi" w:hAnsiTheme="majorHAnsi" w:cs="Arial"/>
          <w:color w:val="3A4A6B" w:themeColor="text1" w:themeTint="BF"/>
          <w:lang w:val="ga-IE"/>
        </w:rPr>
        <w:t xml:space="preserve">Ainm </w:t>
      </w:r>
      <w:r w:rsidR="006A5C42" w:rsidRPr="00063B0C">
        <w:rPr>
          <w:rFonts w:asciiTheme="majorHAnsi" w:hAnsiTheme="majorHAnsi" w:cs="Arial"/>
          <w:color w:val="3A4A6B" w:themeColor="text1" w:themeTint="BF"/>
          <w:lang w:val="ga-IE"/>
        </w:rPr>
        <w:t>B</w:t>
      </w:r>
      <w:r w:rsidR="00EB6F5E" w:rsidRPr="00063B0C">
        <w:rPr>
          <w:rFonts w:asciiTheme="majorHAnsi" w:hAnsiTheme="majorHAnsi" w:cs="Arial"/>
          <w:color w:val="3A4A6B" w:themeColor="text1" w:themeTint="BF"/>
          <w:lang w:val="ga-IE"/>
        </w:rPr>
        <w:t>riathartha + Forainm</w:t>
      </w:r>
    </w:p>
    <w:p w14:paraId="66EF6852" w14:textId="2E131ADF" w:rsidR="00D66282" w:rsidRPr="00063B0C" w:rsidRDefault="00EB6F5E" w:rsidP="00D66282">
      <w:pPr>
        <w:spacing w:after="12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063B0C">
        <w:rPr>
          <w:rFonts w:asciiTheme="minorHAnsi" w:hAnsiTheme="minorHAnsi"/>
          <w:i/>
          <w:iCs/>
          <w:color w:val="3A4A6B" w:themeColor="text1" w:themeTint="BF"/>
          <w:lang w:val="ga-IE"/>
        </w:rPr>
        <w:t>Féach cad a dúirt Ray arís</w:t>
      </w:r>
      <w:r w:rsidR="00E55C52" w:rsidRPr="00063B0C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: </w:t>
      </w:r>
      <w:r w:rsidR="003147A8" w:rsidRPr="00063B0C">
        <w:rPr>
          <w:rFonts w:asciiTheme="minorHAnsi" w:hAnsiTheme="minorHAnsi"/>
          <w:i/>
          <w:iCs/>
          <w:color w:val="3A4A6B" w:themeColor="text1" w:themeTint="BF"/>
          <w:lang w:val="ga-IE"/>
        </w:rPr>
        <w:t>‘</w:t>
      </w:r>
      <w:r w:rsidR="00E55C52" w:rsidRPr="00063B0C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Tá siad </w:t>
      </w:r>
      <w:r w:rsidR="002F2494" w:rsidRPr="00063B0C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ag </w:t>
      </w:r>
      <w:r w:rsidR="00E55C52" w:rsidRPr="00063B0C">
        <w:rPr>
          <w:rFonts w:asciiTheme="minorHAnsi" w:hAnsiTheme="minorHAnsi"/>
          <w:i/>
          <w:iCs/>
          <w:color w:val="3A4A6B" w:themeColor="text1" w:themeTint="BF"/>
          <w:lang w:val="ga-IE"/>
        </w:rPr>
        <w:t>dul (do) mo thógáil.</w:t>
      </w:r>
      <w:r w:rsidR="003147A8" w:rsidRPr="00063B0C">
        <w:rPr>
          <w:rFonts w:asciiTheme="minorHAnsi" w:hAnsiTheme="minorHAnsi"/>
          <w:i/>
          <w:iCs/>
          <w:color w:val="3A4A6B" w:themeColor="text1" w:themeTint="BF"/>
          <w:lang w:val="ga-IE"/>
        </w:rPr>
        <w:t>’</w:t>
      </w:r>
      <w:r w:rsidR="003147A8" w:rsidRPr="00063B0C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="003147A8" w:rsidRPr="00063B0C">
        <w:rPr>
          <w:rFonts w:asciiTheme="minorHAnsi" w:hAnsiTheme="minorHAnsi"/>
          <w:i/>
          <w:iCs/>
          <w:color w:val="3A4A6B" w:themeColor="text1" w:themeTint="BF"/>
          <w:lang w:val="ga-IE"/>
        </w:rPr>
        <w:t>Ní féidir forainm a chur díreach tar éis ainm briathartha i gcásanna mar sin</w:t>
      </w:r>
      <w:r w:rsidR="00960920" w:rsidRPr="00063B0C">
        <w:rPr>
          <w:rFonts w:asciiTheme="minorHAnsi" w:hAnsiTheme="minorHAnsi"/>
          <w:i/>
          <w:iCs/>
          <w:color w:val="3A4A6B" w:themeColor="text1" w:themeTint="BF"/>
          <w:lang w:val="ga-IE"/>
        </w:rPr>
        <w:t>. Mar shampla bheadh ‘</w:t>
      </w:r>
      <w:r w:rsidR="00960920" w:rsidRPr="00063B0C">
        <w:rPr>
          <w:rFonts w:asciiTheme="minorHAnsi" w:hAnsiTheme="minorHAnsi"/>
          <w:i/>
          <w:iCs/>
          <w:strike/>
          <w:color w:val="3A4A6B" w:themeColor="text1" w:themeTint="BF"/>
          <w:lang w:val="ga-IE"/>
        </w:rPr>
        <w:t xml:space="preserve">tá siad dul ag </w:t>
      </w:r>
      <w:r w:rsidR="00D033BD" w:rsidRPr="00063B0C">
        <w:rPr>
          <w:rFonts w:asciiTheme="minorHAnsi" w:hAnsiTheme="minorHAnsi"/>
          <w:i/>
          <w:iCs/>
          <w:strike/>
          <w:color w:val="3A4A6B" w:themeColor="text1" w:themeTint="BF"/>
          <w:lang w:val="ga-IE"/>
        </w:rPr>
        <w:t>tógáil mé’</w:t>
      </w:r>
      <w:r w:rsidR="00D033BD" w:rsidRPr="00063B0C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go hiomlán mícheart. Is gá aidiacht shealbhach a chur leis an ainm briathartha</w:t>
      </w:r>
      <w:r w:rsidR="001154D2" w:rsidRPr="00063B0C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, mar a rinne Ray. </w:t>
      </w:r>
      <w:r w:rsidR="00D66282" w:rsidRPr="00063B0C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Nóta – is minic a fhágtar an </w:t>
      </w:r>
      <w:r w:rsidR="00D66282" w:rsidRPr="00063B0C">
        <w:rPr>
          <w:rFonts w:asciiTheme="minorHAnsi" w:hAnsiTheme="minorHAnsi"/>
          <w:b/>
          <w:bCs/>
          <w:i/>
          <w:iCs/>
          <w:color w:val="3A4A6B" w:themeColor="text1" w:themeTint="BF"/>
          <w:lang w:val="ga-IE"/>
        </w:rPr>
        <w:t>do</w:t>
      </w:r>
      <w:r w:rsidR="00D66282" w:rsidRPr="00063B0C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ar lár sa chaint.</w:t>
      </w:r>
    </w:p>
    <w:p w14:paraId="7DAA61B8" w14:textId="178B77D2" w:rsidR="004A26FC" w:rsidRPr="00063B0C" w:rsidRDefault="001154D2" w:rsidP="00EF007B">
      <w:pPr>
        <w:pStyle w:val="ListParagraph"/>
        <w:numPr>
          <w:ilvl w:val="0"/>
          <w:numId w:val="8"/>
        </w:numPr>
        <w:spacing w:after="120"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063B0C">
        <w:rPr>
          <w:rFonts w:asciiTheme="minorHAnsi" w:hAnsiTheme="minorHAnsi"/>
          <w:color w:val="3A4A6B" w:themeColor="text1" w:themeTint="BF"/>
          <w:lang w:val="ga-IE"/>
        </w:rPr>
        <w:t xml:space="preserve">Lean na samplaí agus líon isteach an tábla. </w:t>
      </w:r>
    </w:p>
    <w:tbl>
      <w:tblPr>
        <w:tblpPr w:leftFromText="180" w:rightFromText="180" w:vertAnchor="text" w:horzAnchor="margin" w:tblpY="33"/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2"/>
        <w:gridCol w:w="3022"/>
        <w:gridCol w:w="3022"/>
      </w:tblGrid>
      <w:tr w:rsidR="00C57BEB" w:rsidRPr="00580C71" w14:paraId="1F7234C5" w14:textId="77777777" w:rsidTr="002B6C55">
        <w:tc>
          <w:tcPr>
            <w:tcW w:w="2972" w:type="dxa"/>
            <w:tcBorders>
              <w:bottom w:val="single" w:sz="4" w:space="0" w:color="auto"/>
              <w:right w:val="single" w:sz="8" w:space="0" w:color="3A4A6B" w:themeColor="text1" w:themeTint="BF"/>
            </w:tcBorders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FE467D" w14:textId="77777777" w:rsidR="00C57BEB" w:rsidRPr="00580C71" w:rsidRDefault="00C57BEB" w:rsidP="002B6C55">
            <w:pPr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580C71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ag tógáil + forainm</w:t>
            </w:r>
          </w:p>
        </w:tc>
        <w:tc>
          <w:tcPr>
            <w:tcW w:w="3022" w:type="dxa"/>
            <w:tcBorders>
              <w:left w:val="single" w:sz="8" w:space="0" w:color="3A4A6B" w:themeColor="text1" w:themeTint="BF"/>
              <w:bottom w:val="single" w:sz="4" w:space="0" w:color="auto"/>
              <w:right w:val="single" w:sz="8" w:space="0" w:color="3A4A6B" w:themeColor="text1" w:themeTint="BF"/>
            </w:tcBorders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E327D0" w14:textId="77777777" w:rsidR="00C57BEB" w:rsidRPr="00580C71" w:rsidRDefault="00C57BEB" w:rsidP="002B6C55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</w:pPr>
            <w:r w:rsidRPr="00580C71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ag crá + forainm</w:t>
            </w:r>
          </w:p>
        </w:tc>
        <w:tc>
          <w:tcPr>
            <w:tcW w:w="3022" w:type="dxa"/>
            <w:tcBorders>
              <w:left w:val="single" w:sz="8" w:space="0" w:color="3A4A6B" w:themeColor="text1" w:themeTint="BF"/>
              <w:bottom w:val="single" w:sz="4" w:space="0" w:color="auto"/>
            </w:tcBorders>
            <w:shd w:val="clear" w:color="auto" w:fill="544945" w:themeFill="accent3"/>
            <w:vAlign w:val="center"/>
          </w:tcPr>
          <w:p w14:paraId="7C7B40CF" w14:textId="61596FE5" w:rsidR="00C57BEB" w:rsidRPr="00580C71" w:rsidRDefault="00C57BEB" w:rsidP="002B6C55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</w:pPr>
            <w:r w:rsidRPr="00580C71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 xml:space="preserve">ag </w:t>
            </w:r>
            <w:r w:rsidR="009D5D9A" w:rsidRPr="00580C71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ullmhú</w:t>
            </w:r>
            <w:r w:rsidR="007908BF" w:rsidRPr="00580C71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 xml:space="preserve"> </w:t>
            </w:r>
            <w:r w:rsidRPr="00580C71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+ forainm</w:t>
            </w:r>
          </w:p>
        </w:tc>
      </w:tr>
      <w:tr w:rsidR="00C57BEB" w:rsidRPr="00580C71" w14:paraId="35DF2432" w14:textId="77777777" w:rsidTr="002B6C55">
        <w:tc>
          <w:tcPr>
            <w:tcW w:w="2972" w:type="dxa"/>
            <w:tcBorders>
              <w:right w:val="nil"/>
            </w:tcBorders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5F2EDF" w14:textId="77777777" w:rsidR="00C57BEB" w:rsidRPr="00580C71" w:rsidRDefault="00C57BEB" w:rsidP="00C57BE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580C71">
              <w:rPr>
                <w:rFonts w:asciiTheme="minorHAnsi" w:hAnsiTheme="minorHAnsi"/>
                <w:color w:val="544945" w:themeColor="accent3"/>
                <w:lang w:val="ga-IE"/>
              </w:rPr>
              <w:t>do mo thógáil (mé + ag tógáil)</w:t>
            </w:r>
          </w:p>
          <w:p w14:paraId="7F3D8418" w14:textId="2FDBE94A" w:rsidR="00BD1C34" w:rsidRPr="00580C71" w:rsidRDefault="0018296B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  <w:proofErr w:type="spellStart"/>
            <w:r w:rsidRPr="00580C71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taking</w:t>
            </w:r>
            <w:proofErr w:type="spellEnd"/>
            <w:r w:rsidRPr="00580C71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proofErr w:type="spellStart"/>
            <w:r w:rsidRPr="00580C71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me</w:t>
            </w:r>
            <w:proofErr w:type="spellEnd"/>
          </w:p>
          <w:p w14:paraId="0D9621E4" w14:textId="77777777" w:rsidR="00C57BEB" w:rsidRPr="00580C71" w:rsidRDefault="00C57BEB" w:rsidP="00C57BE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580C71">
              <w:rPr>
                <w:rFonts w:asciiTheme="minorHAnsi" w:hAnsiTheme="minorHAnsi"/>
                <w:color w:val="544945" w:themeColor="accent3"/>
                <w:lang w:val="ga-IE"/>
              </w:rPr>
              <w:t xml:space="preserve">do </w:t>
            </w:r>
            <w:proofErr w:type="spellStart"/>
            <w:r w:rsidRPr="00580C71">
              <w:rPr>
                <w:rFonts w:asciiTheme="minorHAnsi" w:hAnsiTheme="minorHAnsi"/>
                <w:color w:val="544945" w:themeColor="accent3"/>
                <w:lang w:val="ga-IE"/>
              </w:rPr>
              <w:t>do</w:t>
            </w:r>
            <w:proofErr w:type="spellEnd"/>
            <w:r w:rsidRPr="00580C71">
              <w:rPr>
                <w:rFonts w:asciiTheme="minorHAnsi" w:hAnsiTheme="minorHAnsi"/>
                <w:color w:val="544945" w:themeColor="accent3"/>
                <w:lang w:val="ga-IE"/>
              </w:rPr>
              <w:t xml:space="preserve"> thógáil (tú+ ag tógáil)</w:t>
            </w:r>
          </w:p>
          <w:p w14:paraId="192613AF" w14:textId="45AAA9FC" w:rsidR="0018296B" w:rsidRPr="00580C71" w:rsidRDefault="0018296B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  <w:proofErr w:type="spellStart"/>
            <w:r w:rsidRPr="00580C71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taking</w:t>
            </w:r>
            <w:proofErr w:type="spellEnd"/>
            <w:r w:rsidRPr="00580C71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proofErr w:type="spellStart"/>
            <w:r w:rsidRPr="00580C71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you</w:t>
            </w:r>
            <w:proofErr w:type="spellEnd"/>
          </w:p>
          <w:p w14:paraId="539EEB7D" w14:textId="77777777" w:rsidR="00C57BEB" w:rsidRPr="00580C71" w:rsidRDefault="00C57BEB" w:rsidP="00C57BE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580C71">
              <w:rPr>
                <w:rFonts w:asciiTheme="minorHAnsi" w:hAnsiTheme="minorHAnsi"/>
                <w:color w:val="544945" w:themeColor="accent3"/>
                <w:lang w:val="ga-IE"/>
              </w:rPr>
              <w:t>á thógáil (sé + ag tógáil)</w:t>
            </w:r>
          </w:p>
          <w:p w14:paraId="4826066C" w14:textId="026C669E" w:rsidR="0018296B" w:rsidRPr="00580C71" w:rsidRDefault="0018296B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  <w:proofErr w:type="spellStart"/>
            <w:r w:rsidRPr="00580C71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taking</w:t>
            </w:r>
            <w:proofErr w:type="spellEnd"/>
            <w:r w:rsidRPr="00580C71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proofErr w:type="spellStart"/>
            <w:r w:rsidRPr="00580C71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him</w:t>
            </w:r>
            <w:proofErr w:type="spellEnd"/>
          </w:p>
          <w:p w14:paraId="12BCF514" w14:textId="77777777" w:rsidR="00C57BEB" w:rsidRPr="00580C71" w:rsidRDefault="00C57BEB" w:rsidP="00C57BE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580C71">
              <w:rPr>
                <w:rFonts w:asciiTheme="minorHAnsi" w:hAnsiTheme="minorHAnsi"/>
                <w:color w:val="544945" w:themeColor="accent3"/>
                <w:lang w:val="ga-IE"/>
              </w:rPr>
              <w:t>á tógáil (sí + ag tógáil)</w:t>
            </w:r>
          </w:p>
          <w:p w14:paraId="67964775" w14:textId="5BD6BF7B" w:rsidR="0018296B" w:rsidRPr="00580C71" w:rsidRDefault="0018296B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  <w:proofErr w:type="spellStart"/>
            <w:r w:rsidRPr="00580C71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taking</w:t>
            </w:r>
            <w:proofErr w:type="spellEnd"/>
            <w:r w:rsidRPr="00580C71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proofErr w:type="spellStart"/>
            <w:r w:rsidRPr="00580C71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her</w:t>
            </w:r>
            <w:proofErr w:type="spellEnd"/>
          </w:p>
          <w:p w14:paraId="7612AB7F" w14:textId="77777777" w:rsidR="00C57BEB" w:rsidRPr="00580C71" w:rsidRDefault="00C57BEB" w:rsidP="00C57BE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580C71">
              <w:rPr>
                <w:rFonts w:asciiTheme="minorHAnsi" w:hAnsiTheme="minorHAnsi"/>
                <w:color w:val="544945" w:themeColor="accent3"/>
                <w:lang w:val="ga-IE"/>
              </w:rPr>
              <w:t>ár dtógáil (muid + ag tógáil)</w:t>
            </w:r>
          </w:p>
          <w:p w14:paraId="45311E4C" w14:textId="24A72BCF" w:rsidR="0018296B" w:rsidRPr="00580C71" w:rsidRDefault="0018296B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  <w:proofErr w:type="spellStart"/>
            <w:r w:rsidRPr="00580C71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taking</w:t>
            </w:r>
            <w:proofErr w:type="spellEnd"/>
            <w:r w:rsidRPr="00580C71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proofErr w:type="spellStart"/>
            <w:r w:rsidR="00BB6C24" w:rsidRPr="00580C71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us</w:t>
            </w:r>
            <w:proofErr w:type="spellEnd"/>
          </w:p>
          <w:p w14:paraId="454A1FEC" w14:textId="77777777" w:rsidR="00C57BEB" w:rsidRPr="00580C71" w:rsidRDefault="00C57BEB" w:rsidP="00C57BE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580C71">
              <w:rPr>
                <w:rFonts w:asciiTheme="minorHAnsi" w:hAnsiTheme="minorHAnsi"/>
                <w:color w:val="544945" w:themeColor="accent3"/>
                <w:lang w:val="ga-IE"/>
              </w:rPr>
              <w:t>bhur dtógáil (sibh + ag tógáil)</w:t>
            </w:r>
          </w:p>
          <w:p w14:paraId="3212C4B2" w14:textId="5AA7E7DF" w:rsidR="0018296B" w:rsidRPr="00580C71" w:rsidRDefault="0018296B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  <w:proofErr w:type="spellStart"/>
            <w:r w:rsidRPr="00580C71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taking</w:t>
            </w:r>
            <w:proofErr w:type="spellEnd"/>
            <w:r w:rsidRPr="00580C71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proofErr w:type="spellStart"/>
            <w:r w:rsidR="00BB6C24" w:rsidRPr="00580C71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you</w:t>
            </w:r>
            <w:proofErr w:type="spellEnd"/>
          </w:p>
          <w:p w14:paraId="79F8873B" w14:textId="77777777" w:rsidR="00C57BEB" w:rsidRPr="00580C71" w:rsidRDefault="00C57BEB" w:rsidP="00C57BE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580C71">
              <w:rPr>
                <w:rFonts w:asciiTheme="minorHAnsi" w:hAnsiTheme="minorHAnsi"/>
                <w:color w:val="544945" w:themeColor="accent3"/>
                <w:lang w:val="ga-IE"/>
              </w:rPr>
              <w:t>á dtógáil (siad + ag tógáil)</w:t>
            </w:r>
          </w:p>
          <w:p w14:paraId="47B77315" w14:textId="797A36FD" w:rsidR="0018296B" w:rsidRPr="00580C71" w:rsidRDefault="0018296B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</w:pPr>
            <w:proofErr w:type="spellStart"/>
            <w:r w:rsidRPr="00580C71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taking</w:t>
            </w:r>
            <w:proofErr w:type="spellEnd"/>
            <w:r w:rsidRPr="00580C71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 xml:space="preserve"> </w:t>
            </w:r>
            <w:proofErr w:type="spellStart"/>
            <w:r w:rsidR="00BB6C24" w:rsidRPr="00580C71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them</w:t>
            </w:r>
            <w:proofErr w:type="spellEnd"/>
          </w:p>
        </w:tc>
        <w:tc>
          <w:tcPr>
            <w:tcW w:w="3022" w:type="dxa"/>
            <w:tcBorders>
              <w:left w:val="nil"/>
              <w:right w:val="nil"/>
            </w:tcBorders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C6B801" w14:textId="7CB0A0DE" w:rsidR="00C57BEB" w:rsidRPr="00580C71" w:rsidRDefault="00C57BEB" w:rsidP="00715130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  <w:tc>
          <w:tcPr>
            <w:tcW w:w="3022" w:type="dxa"/>
            <w:tcBorders>
              <w:left w:val="nil"/>
            </w:tcBorders>
            <w:shd w:val="clear" w:color="auto" w:fill="EBE8E4" w:themeFill="background2" w:themeFillTint="66"/>
          </w:tcPr>
          <w:p w14:paraId="598DF439" w14:textId="77777777" w:rsidR="00C57BEB" w:rsidRPr="00580C71" w:rsidRDefault="00C57BEB" w:rsidP="00C57BEB">
            <w:pPr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</w:tbl>
    <w:p w14:paraId="0F23E95F" w14:textId="77777777" w:rsidR="00967D91" w:rsidRDefault="00967D91" w:rsidP="00967D91">
      <w:pPr>
        <w:pStyle w:val="ListParagraph"/>
        <w:spacing w:before="240" w:after="120" w:line="276" w:lineRule="auto"/>
        <w:ind w:left="360"/>
        <w:jc w:val="both"/>
        <w:rPr>
          <w:rFonts w:asciiTheme="minorHAnsi" w:hAnsiTheme="minorHAnsi"/>
          <w:color w:val="3A4A6B" w:themeColor="text1" w:themeTint="BF"/>
          <w:lang w:val="ga-IE"/>
        </w:rPr>
      </w:pPr>
    </w:p>
    <w:p w14:paraId="1311CE21" w14:textId="77777777" w:rsidR="00967D91" w:rsidRDefault="00967D91" w:rsidP="00967D91">
      <w:pPr>
        <w:pStyle w:val="ListParagraph"/>
        <w:spacing w:before="240" w:after="120" w:line="276" w:lineRule="auto"/>
        <w:ind w:left="360"/>
        <w:jc w:val="both"/>
        <w:rPr>
          <w:rFonts w:asciiTheme="minorHAnsi" w:hAnsiTheme="minorHAnsi"/>
          <w:color w:val="3A4A6B" w:themeColor="text1" w:themeTint="BF"/>
          <w:lang w:val="ga-IE"/>
        </w:rPr>
      </w:pPr>
    </w:p>
    <w:p w14:paraId="2EFD52FB" w14:textId="5A38FFFB" w:rsidR="00967D91" w:rsidRDefault="00967D91">
      <w:pPr>
        <w:rPr>
          <w:rFonts w:asciiTheme="minorHAnsi" w:hAnsiTheme="minorHAnsi"/>
          <w:color w:val="3A4A6B" w:themeColor="text1" w:themeTint="BF"/>
          <w:lang w:val="ga-IE"/>
        </w:rPr>
      </w:pPr>
    </w:p>
    <w:p w14:paraId="6950C94F" w14:textId="77777777" w:rsidR="00967D91" w:rsidRDefault="00967D91">
      <w:pPr>
        <w:rPr>
          <w:rFonts w:asciiTheme="minorHAnsi" w:hAnsiTheme="minorHAnsi"/>
          <w:color w:val="3A4A6B" w:themeColor="text1" w:themeTint="BF"/>
          <w:lang w:val="ga-IE"/>
        </w:rPr>
      </w:pPr>
    </w:p>
    <w:p w14:paraId="4D723344" w14:textId="6FBC89BF" w:rsidR="00842091" w:rsidRPr="00F12C52" w:rsidRDefault="009A4561" w:rsidP="00967D91">
      <w:pPr>
        <w:pStyle w:val="ListParagraph"/>
        <w:numPr>
          <w:ilvl w:val="0"/>
          <w:numId w:val="8"/>
        </w:numPr>
        <w:spacing w:after="120"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F12C52">
        <w:rPr>
          <w:rFonts w:asciiTheme="minorHAnsi" w:hAnsiTheme="minorHAnsi"/>
          <w:color w:val="3A4A6B" w:themeColor="text1" w:themeTint="BF"/>
          <w:lang w:val="ga-IE"/>
        </w:rPr>
        <w:t xml:space="preserve">Bígí ag obair i mbeirteanna agus aistrígí na habairtí </w:t>
      </w:r>
      <w:r w:rsidR="00A34795" w:rsidRPr="00F12C52">
        <w:rPr>
          <w:rFonts w:asciiTheme="minorHAnsi" w:hAnsiTheme="minorHAnsi"/>
          <w:color w:val="3A4A6B" w:themeColor="text1" w:themeTint="BF"/>
          <w:lang w:val="ga-IE"/>
        </w:rPr>
        <w:t xml:space="preserve">thíos </w:t>
      </w:r>
      <w:r w:rsidRPr="00F12C52">
        <w:rPr>
          <w:rFonts w:asciiTheme="minorHAnsi" w:hAnsiTheme="minorHAnsi"/>
          <w:color w:val="3A4A6B" w:themeColor="text1" w:themeTint="BF"/>
          <w:lang w:val="ga-IE"/>
        </w:rPr>
        <w:t xml:space="preserve">le chéile. </w:t>
      </w:r>
    </w:p>
    <w:tbl>
      <w:tblPr>
        <w:tblStyle w:val="ListTable3-Accent3"/>
        <w:tblW w:w="0" w:type="auto"/>
        <w:tblLook w:val="04A0" w:firstRow="1" w:lastRow="0" w:firstColumn="1" w:lastColumn="0" w:noHBand="0" w:noVBand="1"/>
      </w:tblPr>
      <w:tblGrid>
        <w:gridCol w:w="3256"/>
        <w:gridCol w:w="5670"/>
      </w:tblGrid>
      <w:tr w:rsidR="00A34795" w:rsidRPr="00F12C52" w14:paraId="1E16F17F" w14:textId="77777777" w:rsidTr="00381D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56" w:type="dxa"/>
          </w:tcPr>
          <w:p w14:paraId="61A06A47" w14:textId="7BAECD1E" w:rsidR="00A34795" w:rsidRPr="00F12C52" w:rsidRDefault="00A34795" w:rsidP="00FF40C8">
            <w:pPr>
              <w:spacing w:line="276" w:lineRule="auto"/>
              <w:jc w:val="both"/>
              <w:rPr>
                <w:rFonts w:asciiTheme="minorHAnsi" w:hAnsiTheme="minorHAnsi"/>
                <w:lang w:val="ga-IE"/>
              </w:rPr>
            </w:pPr>
            <w:r w:rsidRPr="00F12C52">
              <w:rPr>
                <w:rFonts w:asciiTheme="minorHAnsi" w:hAnsiTheme="minorHAnsi"/>
                <w:lang w:val="ga-IE"/>
              </w:rPr>
              <w:t>Abairtí Béarla</w:t>
            </w:r>
          </w:p>
        </w:tc>
        <w:tc>
          <w:tcPr>
            <w:tcW w:w="5670" w:type="dxa"/>
          </w:tcPr>
          <w:p w14:paraId="621A17FB" w14:textId="15F36C49" w:rsidR="00A34795" w:rsidRPr="00F12C52" w:rsidRDefault="00A34795" w:rsidP="00FF40C8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F12C52">
              <w:rPr>
                <w:rFonts w:asciiTheme="minorHAnsi" w:hAnsiTheme="minorHAnsi"/>
                <w:lang w:val="ga-IE"/>
              </w:rPr>
              <w:t>Abairtí Gaeilge</w:t>
            </w:r>
          </w:p>
        </w:tc>
      </w:tr>
      <w:tr w:rsidR="00986FA4" w:rsidRPr="00F12C52" w14:paraId="0F6BAAA5" w14:textId="77777777" w:rsidTr="00381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85285F4" w14:textId="5E49446C" w:rsidR="00986FA4" w:rsidRPr="00892477" w:rsidRDefault="007652C4" w:rsidP="00FF40C8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proofErr w:type="spellStart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You</w:t>
            </w:r>
            <w:r w:rsidR="00317057"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’</w:t>
            </w:r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re</w:t>
            </w:r>
            <w:proofErr w:type="spellEnd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</w:t>
            </w:r>
            <w:proofErr w:type="spellStart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tormenting</w:t>
            </w:r>
            <w:proofErr w:type="spellEnd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</w:t>
            </w:r>
            <w:proofErr w:type="spellStart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me</w:t>
            </w:r>
            <w:proofErr w:type="spellEnd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.</w:t>
            </w:r>
          </w:p>
        </w:tc>
        <w:tc>
          <w:tcPr>
            <w:tcW w:w="5670" w:type="dxa"/>
            <w:shd w:val="clear" w:color="auto" w:fill="EBE8E4" w:themeFill="background2" w:themeFillTint="66"/>
          </w:tcPr>
          <w:p w14:paraId="30E9ABAC" w14:textId="77777777" w:rsidR="00986FA4" w:rsidRPr="00892477" w:rsidRDefault="00986FA4" w:rsidP="00FF40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A34795" w:rsidRPr="00F12C52" w14:paraId="0CD99AF5" w14:textId="77777777" w:rsidTr="00381DFE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13B4B88" w14:textId="6481E42A" w:rsidR="00A34795" w:rsidRPr="00892477" w:rsidRDefault="00A34795" w:rsidP="00FF40C8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The </w:t>
            </w:r>
            <w:proofErr w:type="spellStart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children</w:t>
            </w:r>
            <w:proofErr w:type="spellEnd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</w:t>
            </w:r>
            <w:proofErr w:type="spellStart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were</w:t>
            </w:r>
            <w:proofErr w:type="spellEnd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</w:t>
            </w:r>
            <w:proofErr w:type="spellStart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hitting</w:t>
            </w:r>
            <w:proofErr w:type="spellEnd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</w:t>
            </w:r>
            <w:proofErr w:type="spellStart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him</w:t>
            </w:r>
            <w:proofErr w:type="spellEnd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. </w:t>
            </w:r>
          </w:p>
        </w:tc>
        <w:tc>
          <w:tcPr>
            <w:tcW w:w="5670" w:type="dxa"/>
            <w:shd w:val="clear" w:color="auto" w:fill="EBE8E4" w:themeFill="background2" w:themeFillTint="66"/>
          </w:tcPr>
          <w:p w14:paraId="0ACD9BAB" w14:textId="77777777" w:rsidR="00A34795" w:rsidRPr="00892477" w:rsidRDefault="00A34795" w:rsidP="00FF40C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A34795" w:rsidRPr="00F12C52" w14:paraId="7D27FBE7" w14:textId="77777777" w:rsidTr="00381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31A6673" w14:textId="2F3DBAD3" w:rsidR="00A34795" w:rsidRPr="00892477" w:rsidRDefault="00A34795" w:rsidP="00FF40C8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I’m </w:t>
            </w:r>
            <w:proofErr w:type="spellStart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wearing</w:t>
            </w:r>
            <w:proofErr w:type="spellEnd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</w:t>
            </w:r>
            <w:proofErr w:type="spellStart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it</w:t>
            </w:r>
            <w:proofErr w:type="spellEnd"/>
            <w:r w:rsidR="004E1566"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.</w:t>
            </w:r>
          </w:p>
        </w:tc>
        <w:tc>
          <w:tcPr>
            <w:tcW w:w="5670" w:type="dxa"/>
            <w:shd w:val="clear" w:color="auto" w:fill="EBE8E4" w:themeFill="background2" w:themeFillTint="66"/>
          </w:tcPr>
          <w:p w14:paraId="76D8FB27" w14:textId="77777777" w:rsidR="00A34795" w:rsidRPr="00892477" w:rsidRDefault="00A34795" w:rsidP="00FF40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A34795" w:rsidRPr="00F12C52" w14:paraId="78F85D15" w14:textId="77777777" w:rsidTr="00381DFE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1F7CD20" w14:textId="7C9D9E58" w:rsidR="00A34795" w:rsidRPr="00892477" w:rsidRDefault="007652C4" w:rsidP="00FF40C8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proofErr w:type="spellStart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He</w:t>
            </w:r>
            <w:proofErr w:type="spellEnd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’</w:t>
            </w:r>
            <w:r w:rsidR="004E1566"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s </w:t>
            </w:r>
            <w:proofErr w:type="spellStart"/>
            <w:r w:rsidR="004E1566"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teaching</w:t>
            </w:r>
            <w:proofErr w:type="spellEnd"/>
            <w:r w:rsidR="004E1566"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</w:t>
            </w:r>
            <w:proofErr w:type="spellStart"/>
            <w:r w:rsidR="004E1566"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them</w:t>
            </w:r>
            <w:proofErr w:type="spellEnd"/>
            <w:r w:rsidR="004E1566"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.</w:t>
            </w:r>
          </w:p>
        </w:tc>
        <w:tc>
          <w:tcPr>
            <w:tcW w:w="5670" w:type="dxa"/>
            <w:shd w:val="clear" w:color="auto" w:fill="EBE8E4" w:themeFill="background2" w:themeFillTint="66"/>
          </w:tcPr>
          <w:p w14:paraId="1A84F003" w14:textId="77777777" w:rsidR="00A34795" w:rsidRPr="00892477" w:rsidRDefault="00A34795" w:rsidP="00FF40C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A34795" w:rsidRPr="00F12C52" w14:paraId="398B7295" w14:textId="77777777" w:rsidTr="00381D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B17F619" w14:textId="1B9D632D" w:rsidR="00A34795" w:rsidRPr="00892477" w:rsidRDefault="007652C4" w:rsidP="00FF40C8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Sh</w:t>
            </w:r>
            <w:r w:rsidR="00B8551E"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e’s </w:t>
            </w:r>
            <w:proofErr w:type="spellStart"/>
            <w:r w:rsidR="00B8551E"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eating</w:t>
            </w:r>
            <w:proofErr w:type="spellEnd"/>
            <w:r w:rsidR="00B8551E"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</w:t>
            </w:r>
            <w:proofErr w:type="spellStart"/>
            <w:r w:rsidR="00B8551E"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it</w:t>
            </w:r>
            <w:proofErr w:type="spellEnd"/>
            <w:r w:rsidR="00B8551E"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.</w:t>
            </w:r>
          </w:p>
        </w:tc>
        <w:tc>
          <w:tcPr>
            <w:tcW w:w="5670" w:type="dxa"/>
            <w:shd w:val="clear" w:color="auto" w:fill="EBE8E4" w:themeFill="background2" w:themeFillTint="66"/>
          </w:tcPr>
          <w:p w14:paraId="11490682" w14:textId="77777777" w:rsidR="00A34795" w:rsidRPr="00892477" w:rsidRDefault="00A34795" w:rsidP="00FF40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  <w:tr w:rsidR="00A34795" w:rsidRPr="00F12C52" w14:paraId="71BA2652" w14:textId="77777777" w:rsidTr="00381DFE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35B7914D" w14:textId="18CD2C68" w:rsidR="00A34795" w:rsidRPr="00892477" w:rsidRDefault="002D16AC" w:rsidP="00FF40C8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proofErr w:type="spellStart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He</w:t>
            </w:r>
            <w:proofErr w:type="spellEnd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is </w:t>
            </w:r>
            <w:proofErr w:type="spellStart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criticising</w:t>
            </w:r>
            <w:proofErr w:type="spellEnd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</w:t>
            </w:r>
            <w:proofErr w:type="spellStart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them</w:t>
            </w:r>
            <w:proofErr w:type="spellEnd"/>
            <w:r w:rsidRPr="00892477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. </w:t>
            </w:r>
          </w:p>
        </w:tc>
        <w:tc>
          <w:tcPr>
            <w:tcW w:w="5670" w:type="dxa"/>
            <w:shd w:val="clear" w:color="auto" w:fill="EBE8E4" w:themeFill="background2" w:themeFillTint="66"/>
          </w:tcPr>
          <w:p w14:paraId="5E4E0246" w14:textId="77777777" w:rsidR="00A34795" w:rsidRPr="00892477" w:rsidRDefault="00A34795" w:rsidP="00FF40C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</w:tc>
      </w:tr>
    </w:tbl>
    <w:p w14:paraId="395471E5" w14:textId="77777777" w:rsidR="006A77E4" w:rsidRDefault="006A77E4" w:rsidP="006D1C38">
      <w:pPr>
        <w:pStyle w:val="Heading1"/>
        <w:rPr>
          <w:rFonts w:asciiTheme="minorHAnsi" w:hAnsiTheme="minorHAnsi"/>
          <w:b/>
          <w:bCs/>
          <w:color w:val="D4600A"/>
          <w:lang w:val="ga-IE"/>
        </w:rPr>
      </w:pPr>
    </w:p>
    <w:p w14:paraId="260CF3EA" w14:textId="77777777" w:rsidR="006A77E4" w:rsidRDefault="006A77E4" w:rsidP="006D1C38">
      <w:pPr>
        <w:pStyle w:val="Heading1"/>
        <w:rPr>
          <w:rFonts w:asciiTheme="minorHAnsi" w:hAnsiTheme="minorHAnsi"/>
          <w:b/>
          <w:bCs/>
          <w:color w:val="D4600A"/>
          <w:lang w:val="ga-IE"/>
        </w:rPr>
      </w:pPr>
    </w:p>
    <w:p w14:paraId="764B6C9C" w14:textId="0028D8F7" w:rsidR="0038774B" w:rsidRPr="00F12C52" w:rsidRDefault="005524B7" w:rsidP="006D1C38">
      <w:pPr>
        <w:pStyle w:val="Heading1"/>
        <w:pBdr>
          <w:top w:val="single" w:sz="8" w:space="1" w:color="748C9D" w:themeColor="accent2"/>
          <w:bottom w:val="single" w:sz="8" w:space="1" w:color="748C9D" w:themeColor="accent2"/>
        </w:pBdr>
        <w:spacing w:after="240"/>
        <w:rPr>
          <w:rFonts w:asciiTheme="minorHAnsi" w:hAnsiTheme="minorHAnsi"/>
          <w:b/>
          <w:bCs/>
          <w:lang w:val="ga-IE"/>
        </w:rPr>
      </w:pPr>
      <w:r w:rsidRPr="006D1C38">
        <w:rPr>
          <w:rFonts w:asciiTheme="majorHAnsi" w:hAnsiTheme="majorHAnsi"/>
          <w:b/>
          <w:bCs/>
          <w:color w:val="748C9D" w:themeColor="accent2"/>
          <w:lang w:val="ga-IE"/>
        </w:rPr>
        <w:t>E</w:t>
      </w:r>
      <w:r w:rsidR="0038774B" w:rsidRPr="006D1C38">
        <w:rPr>
          <w:rFonts w:asciiTheme="majorHAnsi" w:hAnsiTheme="majorHAnsi"/>
          <w:b/>
          <w:bCs/>
          <w:color w:val="748C9D" w:themeColor="accent2"/>
          <w:lang w:val="ga-IE"/>
        </w:rPr>
        <w:t xml:space="preserve"> </w:t>
      </w:r>
      <w:r w:rsidR="0038774B" w:rsidRPr="006D1C38">
        <w:rPr>
          <w:rFonts w:asciiTheme="majorHAnsi" w:hAnsiTheme="majorHAnsi"/>
          <w:b/>
          <w:bCs/>
          <w:color w:val="3A4A6B" w:themeColor="text1" w:themeTint="BF"/>
          <w:lang w:val="ga-IE"/>
        </w:rPr>
        <w:t>Cumarsáid</w:t>
      </w:r>
    </w:p>
    <w:p w14:paraId="42661DF3" w14:textId="2ADC35AB" w:rsidR="00934C72" w:rsidRPr="006D1C38" w:rsidRDefault="00D86C6B" w:rsidP="006D1C38">
      <w:pPr>
        <w:pStyle w:val="Heading2"/>
        <w:spacing w:before="240"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6D1C38">
        <w:rPr>
          <w:rFonts w:asciiTheme="majorHAnsi" w:hAnsiTheme="majorHAnsi" w:cs="Arial"/>
          <w:color w:val="748C9D" w:themeColor="accent2"/>
          <w:lang w:val="ga-IE"/>
        </w:rPr>
        <w:t xml:space="preserve">■ </w:t>
      </w:r>
      <w:r w:rsidRPr="006D1C38">
        <w:rPr>
          <w:rFonts w:asciiTheme="majorHAnsi" w:hAnsiTheme="majorHAnsi" w:cs="Arial"/>
          <w:color w:val="3A4A6B" w:themeColor="text1" w:themeTint="BF"/>
          <w:lang w:val="ga-IE"/>
        </w:rPr>
        <w:t xml:space="preserve">1: Ag </w:t>
      </w:r>
      <w:r w:rsidR="00F95B39" w:rsidRPr="006D1C38">
        <w:rPr>
          <w:rFonts w:asciiTheme="majorHAnsi" w:hAnsiTheme="majorHAnsi" w:cs="Arial"/>
          <w:color w:val="3A4A6B" w:themeColor="text1" w:themeTint="BF"/>
          <w:lang w:val="ga-IE"/>
        </w:rPr>
        <w:t>léiriú go bhfuil tú gortaithe</w:t>
      </w:r>
    </w:p>
    <w:p w14:paraId="6297D92E" w14:textId="31A0F800" w:rsidR="00934C72" w:rsidRPr="006D1C38" w:rsidRDefault="00D86C6B" w:rsidP="00C16B7A">
      <w:pPr>
        <w:spacing w:after="120" w:line="276" w:lineRule="auto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6D1C38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Sa mhír, deir </w:t>
      </w:r>
      <w:r w:rsidR="00F95B39" w:rsidRPr="006D1C38">
        <w:rPr>
          <w:rFonts w:asciiTheme="minorHAnsi" w:hAnsiTheme="minorHAnsi"/>
          <w:i/>
          <w:iCs/>
          <w:color w:val="3A4A6B" w:themeColor="text1" w:themeTint="BF"/>
          <w:lang w:val="ga-IE"/>
        </w:rPr>
        <w:t>Ray</w:t>
      </w:r>
      <w:r w:rsidRPr="006D1C38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‘</w:t>
      </w:r>
      <w:r w:rsidR="00F95B39" w:rsidRPr="006D1C38">
        <w:rPr>
          <w:rFonts w:asciiTheme="minorHAnsi" w:hAnsiTheme="minorHAnsi"/>
          <w:i/>
          <w:iCs/>
          <w:color w:val="3A4A6B" w:themeColor="text1" w:themeTint="BF"/>
          <w:lang w:val="ga-IE"/>
        </w:rPr>
        <w:t>an ceann is mó a ghoill orm ná</w:t>
      </w:r>
      <w:r w:rsidR="00991468" w:rsidRPr="006D1C38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 tusa</w:t>
      </w:r>
      <w:r w:rsidRPr="006D1C38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’. </w:t>
      </w:r>
      <w:r w:rsidR="00FC2B47" w:rsidRPr="006D1C38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Tá go leor bealaí i nGaeilge le léiriú go bhfuil duine gortaithe. </w:t>
      </w:r>
    </w:p>
    <w:p w14:paraId="6EBEF7C4" w14:textId="7ADFBF51" w:rsidR="00243C7C" w:rsidRPr="006D1C38" w:rsidRDefault="00243C7C" w:rsidP="00EF007B">
      <w:pPr>
        <w:pStyle w:val="ListParagraph"/>
        <w:numPr>
          <w:ilvl w:val="0"/>
          <w:numId w:val="9"/>
        </w:numPr>
        <w:spacing w:before="60" w:after="100"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6D1C38">
        <w:rPr>
          <w:rFonts w:asciiTheme="minorHAnsi" w:hAnsiTheme="minorHAnsi"/>
          <w:color w:val="3A4A6B" w:themeColor="text1" w:themeTint="BF"/>
          <w:lang w:val="ga-IE"/>
        </w:rPr>
        <w:t>Bígí ag obair i mbeirteanna. Féachaigí ar na frásaí seo a</w:t>
      </w:r>
      <w:r w:rsidR="00B55CE1" w:rsidRPr="006D1C38">
        <w:rPr>
          <w:rFonts w:asciiTheme="minorHAnsi" w:hAnsiTheme="minorHAnsi"/>
          <w:color w:val="3A4A6B" w:themeColor="text1" w:themeTint="BF"/>
          <w:lang w:val="ga-IE"/>
        </w:rPr>
        <w:t xml:space="preserve"> léiríonn go bhfuil duine gortaithe</w:t>
      </w:r>
      <w:r w:rsidR="008101C7" w:rsidRPr="006D1C38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Pr="006D1C38">
        <w:rPr>
          <w:rFonts w:asciiTheme="minorHAnsi" w:hAnsiTheme="minorHAnsi"/>
          <w:color w:val="3A4A6B" w:themeColor="text1" w:themeTint="BF"/>
          <w:lang w:val="ga-IE"/>
        </w:rPr>
        <w:t xml:space="preserve">agus rangaígí faoi na teidil chuí iad. </w:t>
      </w:r>
    </w:p>
    <w:p w14:paraId="79F4BB68" w14:textId="05AE1346" w:rsidR="00243C7C" w:rsidRPr="00F12C52" w:rsidRDefault="00243C7C" w:rsidP="00D878F2">
      <w:pPr>
        <w:rPr>
          <w:rFonts w:asciiTheme="minorHAnsi" w:hAnsiTheme="minorHAnsi"/>
          <w:lang w:val="ga-IE"/>
        </w:rPr>
      </w:pPr>
      <w:r w:rsidRPr="00F12C52">
        <w:rPr>
          <w:rFonts w:asciiTheme="minorHAnsi" w:hAnsiTheme="minorHAnsi"/>
          <w:noProof/>
          <w:lang w:val="ga-IE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62C89CF5" wp14:editId="04BE48FE">
                <wp:simplePos x="0" y="0"/>
                <wp:positionH relativeFrom="margin">
                  <wp:align>left</wp:align>
                </wp:positionH>
                <wp:positionV relativeFrom="paragraph">
                  <wp:posOffset>247015</wp:posOffset>
                </wp:positionV>
                <wp:extent cx="5851525" cy="977900"/>
                <wp:effectExtent l="0" t="0" r="15875" b="12700"/>
                <wp:wrapSquare wrapText="bothSides"/>
                <wp:docPr id="581177575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D87C881-5F18-410B-8FD8-D7667E470B1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1706" cy="9779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60000"/>
                            <a:lumOff val="40000"/>
                          </a:schemeClr>
                        </a:solidFill>
                        <a:ln w="19050" cap="flat" cmpd="sng" algn="ctr">
                          <a:solidFill>
                            <a:schemeClr val="accent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EF69E01" w14:textId="492A1782" w:rsidR="00D878F2" w:rsidRPr="00B85B07" w:rsidRDefault="00D878F2" w:rsidP="00243C7C">
                            <w:pPr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</w:pP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>Ghoill sé sin orm.</w:t>
                            </w: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  <w:t>Bhris sé mo chroí.</w:t>
                            </w: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  <w:t xml:space="preserve">Chuir sé isteach orm. </w:t>
                            </w:r>
                          </w:p>
                          <w:p w14:paraId="15CE2BE9" w14:textId="7C52274B" w:rsidR="00D878F2" w:rsidRPr="00B85B07" w:rsidRDefault="00D878F2" w:rsidP="00243C7C">
                            <w:pPr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</w:pP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>Ní raibh sé sin ceart.</w:t>
                            </w: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  <w:t>Bhí mé trí chéile.</w:t>
                            </w: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  <w:t xml:space="preserve">Ghoin sé go mór orm. Mhothaigh mé gortaithe. </w:t>
                            </w: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  <w:t>Bhí mé croíbhriste.</w:t>
                            </w: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  <w:t xml:space="preserve">Is cuma leo fúm. </w:t>
                            </w:r>
                          </w:p>
                          <w:p w14:paraId="45E44A13" w14:textId="76BA7230" w:rsidR="00D878F2" w:rsidRPr="00B85B07" w:rsidRDefault="00D878F2" w:rsidP="00243C7C">
                            <w:pPr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</w:pP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 xml:space="preserve">D’fheall sé orm. </w:t>
                            </w: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  <w:t xml:space="preserve">Ní dhúnfaidh an chneá sin go deo. </w:t>
                            </w: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  <w:t>Bhí díomá orm.</w:t>
                            </w:r>
                          </w:p>
                          <w:p w14:paraId="4A88FD29" w14:textId="5DA99D9D" w:rsidR="00D878F2" w:rsidRPr="00B85B07" w:rsidRDefault="00D878F2" w:rsidP="00243C7C">
                            <w:pPr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</w:pP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>Bhí mé corraithe.</w:t>
                            </w: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  <w:t xml:space="preserve">Táim cráite mar gheall air. </w:t>
                            </w:r>
                            <w:r w:rsidR="009D5D9A"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</w:r>
                            <w:r w:rsidR="009D5D9A" w:rsidRPr="00B85B07">
                              <w:rPr>
                                <w:rFonts w:asciiTheme="minorHAnsi" w:hAnsiTheme="minorHAnsi"/>
                                <w:color w:val="544945" w:themeColor="accent3"/>
                                <w:lang w:val="ga-IE"/>
                              </w:rPr>
                              <w:tab/>
                              <w:t>Lig siad síos mé.</w:t>
                            </w:r>
                          </w:p>
                          <w:p w14:paraId="6D9F293A" w14:textId="77777777" w:rsidR="00D878F2" w:rsidRPr="00DA3A32" w:rsidRDefault="00D878F2" w:rsidP="00243C7C">
                            <w:pPr>
                              <w:rPr>
                                <w:rFonts w:asciiTheme="minorHAnsi" w:hAnsiTheme="minorHAnsi"/>
                                <w:color w:val="544945" w:themeColor="accent3"/>
                              </w:rPr>
                            </w:pPr>
                          </w:p>
                          <w:p w14:paraId="0DFD81D2" w14:textId="77777777" w:rsidR="00D878F2" w:rsidRPr="00DA3A32" w:rsidRDefault="00D878F2" w:rsidP="00243C7C">
                            <w:pPr>
                              <w:rPr>
                                <w:rFonts w:asciiTheme="minorHAnsi" w:hAnsiTheme="minorHAnsi"/>
                                <w:color w:val="544945" w:themeColor="accent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89CF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19.45pt;width:460.75pt;height:77pt;z-index:251658243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3H0WwIAAKwEAAAOAAAAZHJzL2Uyb0RvYy54bWysVNtu2zAMfR+wfxD0vtrJkqYx6hRduw4D&#10;dgO6fQAjy7YwSdQkJXb39aPkJL3sbZgfBImUDnl4SF9ejUazvfRBoa357KzkTFqBjbJdzX98v3tz&#10;wVmIYBvQaGXNH2TgV5vXry4HV8k59qgb6RmB2FANruZ9jK4qiiB6aSCcoZOWnC16A5GOvisaDwOh&#10;G13My/K8GNA3zqOQIZD1dnLyTcZvWyni17YNMjJdc8ot5tXndZvWYnMJVefB9Uoc0oB/yMKAshT0&#10;BHULEdjOq7+gjBIeA7bxTKApsG2VkJkDsZmVL9jc9+Bk5kLFCe5UpvD/YMWX/b375lkc3+FIAmYS&#10;wX1C8TMwizc92E5ee49DL6GhwLNUsmJwoTo8TaUOVUgg2+EzNiQy7CJmoLH1JlWFeDJCJwEeTkWX&#10;Y2SCjMuL5WxVnnMmyLderdZlVqWA6vja+RA/SDQsbWruSdSMDvtPIaZsoDpeScECatXcKa3zITWS&#10;vNGe7YFaYNvN81O9M5TqZDsv6ZsagczULpN5cTQTfG7HhJKDPQugLRuoKutySewEUAu3GiJtjWtq&#10;HmzHGeiOZkNEn0M/e30CnmKCENLGt7nEL4gkhrcQ+uliBplyNirSBGllan6RUj5QSXK9t03u7whK&#10;T3viom2qi8yzcajfUcBJyjhuR6Yo+Sx18m2xeSB5PU7jQ+NOmx79b84GGh2i+WsHXnKmP1pqkfVs&#10;sUizlg+L5WpOB//Us33qASsIquZUs2l7E/N8piwtXlMrtSqr/JjJoQFpJLIeh/FNM/f0nG89/mQ2&#10;fwAAAP//AwBQSwMEFAAGAAgAAAAhAFjl3d/fAAAABwEAAA8AAABkcnMvZG93bnJldi54bWxMj81O&#10;wzAQhO9IvIO1SFwQdRpUiEOcih9VufTSUg7c3HhJIuJ1FLttytOznOA4mtHMN8Vycr044hg6Txrm&#10;swQEUu1tR42G3dvqNgMRoiFrek+o4YwBluXlRWFy60+0weM2NoJLKORGQxvjkEsZ6hadCTM/ILH3&#10;6UdnIsuxkXY0Jy53vUyT5F460xEvtGbAlxbrr+3BaVif5ea5Wpnq+/UmqR4+FmqXvSutr6+mp0cQ&#10;Eaf4F4ZffEaHkpn2/kA2iF4DH4ka7jIFgl2Vzhcg9hxTqQJZFvI/f/kDAAD//wMAUEsBAi0AFAAG&#10;AAgAAAAhALaDOJL+AAAA4QEAABMAAAAAAAAAAAAAAAAAAAAAAFtDb250ZW50X1R5cGVzXS54bWxQ&#10;SwECLQAUAAYACAAAACEAOP0h/9YAAACUAQAACwAAAAAAAAAAAAAAAAAvAQAAX3JlbHMvLnJlbHNQ&#10;SwECLQAUAAYACAAAACEAIjNx9FsCAACsBAAADgAAAAAAAAAAAAAAAAAuAgAAZHJzL2Uyb0RvYy54&#10;bWxQSwECLQAUAAYACAAAACEAWOXd398AAAAHAQAADwAAAAAAAAAAAAAAAAC1BAAAZHJzL2Rvd25y&#10;ZXYueG1sUEsFBgAAAAAEAAQA8wAAAMEFAAAAAA==&#10;" fillcolor="#e1dcd7 [1950]" strokecolor="#544945 [3206]" strokeweight="1.5pt">
                <v:textbox>
                  <w:txbxContent>
                    <w:p w14:paraId="2EF69E01" w14:textId="492A1782" w:rsidR="00D878F2" w:rsidRPr="00B85B07" w:rsidRDefault="00D878F2" w:rsidP="00243C7C">
                      <w:pPr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</w:pP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>Ghoill sé sin orm.</w:t>
                      </w: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  <w:t>Bhris sé mo chroí.</w:t>
                      </w: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  <w:t xml:space="preserve">Chuir sé isteach orm. </w:t>
                      </w:r>
                    </w:p>
                    <w:p w14:paraId="15CE2BE9" w14:textId="7C52274B" w:rsidR="00D878F2" w:rsidRPr="00B85B07" w:rsidRDefault="00D878F2" w:rsidP="00243C7C">
                      <w:pPr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</w:pP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>Ní raibh sé sin ceart.</w:t>
                      </w: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  <w:t>Bhí mé trí chéile.</w:t>
                      </w: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  <w:t xml:space="preserve">Ghoin sé go mór orm. Mhothaigh mé gortaithe. </w:t>
                      </w: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  <w:t>Bhí mé croíbhriste.</w:t>
                      </w: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  <w:t xml:space="preserve">Is cuma leo fúm. </w:t>
                      </w:r>
                    </w:p>
                    <w:p w14:paraId="45E44A13" w14:textId="76BA7230" w:rsidR="00D878F2" w:rsidRPr="00B85B07" w:rsidRDefault="00D878F2" w:rsidP="00243C7C">
                      <w:pPr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</w:pP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 xml:space="preserve">D’fheall sé orm. </w:t>
                      </w: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  <w:t xml:space="preserve">Ní dhúnfaidh an chneá sin go deo. </w:t>
                      </w: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  <w:t>Bhí díomá orm.</w:t>
                      </w:r>
                    </w:p>
                    <w:p w14:paraId="4A88FD29" w14:textId="5DA99D9D" w:rsidR="00D878F2" w:rsidRPr="00B85B07" w:rsidRDefault="00D878F2" w:rsidP="00243C7C">
                      <w:pPr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</w:pP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>Bhí mé corraithe.</w:t>
                      </w: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  <w:t xml:space="preserve">Táim cráite mar gheall air. </w:t>
                      </w:r>
                      <w:r w:rsidR="009D5D9A"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</w:r>
                      <w:r w:rsidR="009D5D9A" w:rsidRPr="00B85B07">
                        <w:rPr>
                          <w:rFonts w:asciiTheme="minorHAnsi" w:hAnsiTheme="minorHAnsi"/>
                          <w:color w:val="544945" w:themeColor="accent3"/>
                          <w:lang w:val="ga-IE"/>
                        </w:rPr>
                        <w:tab/>
                        <w:t>Lig siad síos mé.</w:t>
                      </w:r>
                    </w:p>
                    <w:p w14:paraId="6D9F293A" w14:textId="77777777" w:rsidR="00D878F2" w:rsidRPr="00DA3A32" w:rsidRDefault="00D878F2" w:rsidP="00243C7C">
                      <w:pPr>
                        <w:rPr>
                          <w:rFonts w:asciiTheme="minorHAnsi" w:hAnsiTheme="minorHAnsi"/>
                          <w:color w:val="544945" w:themeColor="accent3"/>
                        </w:rPr>
                      </w:pPr>
                    </w:p>
                    <w:p w14:paraId="0DFD81D2" w14:textId="77777777" w:rsidR="00D878F2" w:rsidRPr="00DA3A32" w:rsidRDefault="00D878F2" w:rsidP="00243C7C">
                      <w:pPr>
                        <w:rPr>
                          <w:rFonts w:asciiTheme="minorHAnsi" w:hAnsiTheme="minorHAnsi"/>
                          <w:color w:val="544945" w:themeColor="accent3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9214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1"/>
        <w:gridCol w:w="3071"/>
        <w:gridCol w:w="3072"/>
      </w:tblGrid>
      <w:tr w:rsidR="00243C7C" w:rsidRPr="00F12C52" w14:paraId="1CA5252B" w14:textId="77777777" w:rsidTr="0048528F">
        <w:tc>
          <w:tcPr>
            <w:tcW w:w="3071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C6910C" w14:textId="2113AA24" w:rsidR="00243C7C" w:rsidRPr="0048528F" w:rsidRDefault="00344265" w:rsidP="0048528F">
            <w:pPr>
              <w:jc w:val="center"/>
              <w:rPr>
                <w:rFonts w:asciiTheme="minorHAnsi" w:hAnsiTheme="minorHAnsi"/>
                <w:lang w:val="ga-IE"/>
              </w:rPr>
            </w:pPr>
            <w:r w:rsidRPr="0048528F">
              <w:rPr>
                <w:rFonts w:asciiTheme="minorHAnsi" w:hAnsiTheme="minorHAnsi"/>
                <w:b/>
                <w:bCs/>
                <w:color w:val="FFFFFF"/>
                <w:lang w:val="ga-IE"/>
              </w:rPr>
              <w:t>Beagán gortaithe</w:t>
            </w:r>
          </w:p>
        </w:tc>
        <w:tc>
          <w:tcPr>
            <w:tcW w:w="3071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B75466" w14:textId="7A203BF7" w:rsidR="00243C7C" w:rsidRPr="0048528F" w:rsidRDefault="00344265" w:rsidP="0048528F">
            <w:pPr>
              <w:jc w:val="center"/>
              <w:rPr>
                <w:rFonts w:asciiTheme="minorHAnsi" w:hAnsiTheme="minorHAnsi"/>
                <w:lang w:val="ga-IE"/>
              </w:rPr>
            </w:pPr>
            <w:r w:rsidRPr="0048528F">
              <w:rPr>
                <w:rFonts w:asciiTheme="minorHAnsi" w:hAnsiTheme="minorHAnsi"/>
                <w:b/>
                <w:bCs/>
                <w:color w:val="FFFFFF"/>
                <w:lang w:val="ga-IE"/>
              </w:rPr>
              <w:t>Gortaithe</w:t>
            </w:r>
          </w:p>
        </w:tc>
        <w:tc>
          <w:tcPr>
            <w:tcW w:w="3072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2D9B22" w14:textId="3DE315C4" w:rsidR="00243C7C" w:rsidRPr="00F12C52" w:rsidRDefault="00344265" w:rsidP="0048528F">
            <w:pPr>
              <w:jc w:val="center"/>
              <w:rPr>
                <w:rFonts w:asciiTheme="minorHAnsi" w:hAnsiTheme="minorHAnsi"/>
                <w:lang w:val="ga-IE"/>
              </w:rPr>
            </w:pPr>
            <w:r w:rsidRPr="00F12C52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  <w:lang w:val="ga-IE"/>
              </w:rPr>
              <w:t>An</w:t>
            </w:r>
            <w:r w:rsidR="003A0899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  <w:lang w:val="ga-IE"/>
              </w:rPr>
              <w:noBreakHyphen/>
            </w:r>
            <w:r w:rsidRPr="00F12C52">
              <w:rPr>
                <w:rFonts w:asciiTheme="minorHAnsi" w:hAnsiTheme="minorHAnsi"/>
                <w:b/>
                <w:bCs/>
                <w:color w:val="FFFFFF"/>
                <w:sz w:val="20"/>
                <w:szCs w:val="20"/>
                <w:lang w:val="ga-IE"/>
              </w:rPr>
              <w:t>ghortaithe</w:t>
            </w:r>
          </w:p>
        </w:tc>
      </w:tr>
      <w:tr w:rsidR="00243C7C" w:rsidRPr="00F12C52" w14:paraId="65DCCD9B" w14:textId="77777777" w:rsidTr="0048528F">
        <w:tc>
          <w:tcPr>
            <w:tcW w:w="3071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8FB6D8" w14:textId="77777777" w:rsidR="00243C7C" w:rsidRPr="0048528F" w:rsidRDefault="00243C7C" w:rsidP="00FF40C8">
            <w:pPr>
              <w:rPr>
                <w:rFonts w:asciiTheme="minorHAnsi" w:hAnsiTheme="minorHAnsi"/>
                <w:lang w:val="ga-IE"/>
              </w:rPr>
            </w:pPr>
          </w:p>
          <w:p w14:paraId="5266363D" w14:textId="77777777" w:rsidR="00243C7C" w:rsidRPr="0048528F" w:rsidRDefault="00243C7C" w:rsidP="00FF40C8">
            <w:pPr>
              <w:rPr>
                <w:rFonts w:asciiTheme="minorHAnsi" w:hAnsiTheme="minorHAnsi"/>
                <w:lang w:val="ga-IE"/>
              </w:rPr>
            </w:pPr>
          </w:p>
          <w:p w14:paraId="2C51C1C6" w14:textId="77777777" w:rsidR="007A68BB" w:rsidRPr="0048528F" w:rsidRDefault="007A68BB" w:rsidP="00FF40C8">
            <w:pPr>
              <w:rPr>
                <w:rFonts w:asciiTheme="minorHAnsi" w:hAnsiTheme="minorHAnsi"/>
                <w:lang w:val="ga-IE"/>
              </w:rPr>
            </w:pPr>
          </w:p>
          <w:p w14:paraId="041BD149" w14:textId="77777777" w:rsidR="007A68BB" w:rsidRPr="0048528F" w:rsidRDefault="007A68BB" w:rsidP="00FF40C8">
            <w:pPr>
              <w:rPr>
                <w:rFonts w:asciiTheme="minorHAnsi" w:hAnsiTheme="minorHAnsi"/>
                <w:lang w:val="ga-IE"/>
              </w:rPr>
            </w:pPr>
          </w:p>
          <w:p w14:paraId="2FC6EFAB" w14:textId="77777777" w:rsidR="00243C7C" w:rsidRPr="0048528F" w:rsidRDefault="00243C7C" w:rsidP="00FF40C8">
            <w:pPr>
              <w:rPr>
                <w:rFonts w:asciiTheme="minorHAnsi" w:hAnsiTheme="minorHAnsi"/>
                <w:lang w:val="ga-IE"/>
              </w:rPr>
            </w:pPr>
          </w:p>
        </w:tc>
        <w:tc>
          <w:tcPr>
            <w:tcW w:w="3071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E53B6C" w14:textId="2F2D4BD4" w:rsidR="00243C7C" w:rsidRPr="0048528F" w:rsidRDefault="00243C7C" w:rsidP="00FF40C8">
            <w:pPr>
              <w:rPr>
                <w:rFonts w:asciiTheme="minorHAnsi" w:hAnsiTheme="minorHAnsi"/>
                <w:lang w:val="ga-IE"/>
              </w:rPr>
            </w:pPr>
          </w:p>
        </w:tc>
        <w:tc>
          <w:tcPr>
            <w:tcW w:w="3072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25A94D" w14:textId="77777777" w:rsidR="00243C7C" w:rsidRPr="00F12C52" w:rsidRDefault="00243C7C" w:rsidP="00FF40C8">
            <w:pPr>
              <w:rPr>
                <w:rFonts w:asciiTheme="minorHAnsi" w:hAnsiTheme="minorHAnsi"/>
                <w:lang w:val="ga-IE"/>
              </w:rPr>
            </w:pPr>
          </w:p>
        </w:tc>
      </w:tr>
    </w:tbl>
    <w:p w14:paraId="767394BF" w14:textId="2CC1E018" w:rsidR="00934C72" w:rsidRPr="00521B02" w:rsidRDefault="00D86C6B" w:rsidP="00521B02">
      <w:pPr>
        <w:pStyle w:val="ListParagraph"/>
        <w:numPr>
          <w:ilvl w:val="0"/>
          <w:numId w:val="9"/>
        </w:numPr>
        <w:spacing w:before="240" w:after="10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521B02">
        <w:rPr>
          <w:rFonts w:asciiTheme="minorHAnsi" w:hAnsiTheme="minorHAnsi"/>
          <w:color w:val="3A4A6B" w:themeColor="text1" w:themeTint="BF"/>
          <w:lang w:val="ga-IE"/>
        </w:rPr>
        <w:t>Cleachta</w:t>
      </w:r>
      <w:r w:rsidR="00437644" w:rsidRPr="00521B02">
        <w:rPr>
          <w:rFonts w:asciiTheme="minorHAnsi" w:hAnsiTheme="minorHAnsi"/>
          <w:color w:val="3A4A6B" w:themeColor="text1" w:themeTint="BF"/>
          <w:lang w:val="ga-IE"/>
        </w:rPr>
        <w:t>i</w:t>
      </w:r>
      <w:r w:rsidRPr="00521B02">
        <w:rPr>
          <w:rFonts w:asciiTheme="minorHAnsi" w:hAnsiTheme="minorHAnsi"/>
          <w:color w:val="3A4A6B" w:themeColor="text1" w:themeTint="BF"/>
          <w:lang w:val="ga-IE"/>
        </w:rPr>
        <w:t xml:space="preserve">gí </w:t>
      </w:r>
      <w:r w:rsidR="001901A2" w:rsidRPr="00521B02">
        <w:rPr>
          <w:rFonts w:asciiTheme="minorHAnsi" w:hAnsiTheme="minorHAnsi"/>
          <w:color w:val="3A4A6B" w:themeColor="text1" w:themeTint="BF"/>
          <w:lang w:val="ga-IE"/>
        </w:rPr>
        <w:t>na comhráite</w:t>
      </w:r>
      <w:r w:rsidRPr="00521B02">
        <w:rPr>
          <w:rFonts w:asciiTheme="minorHAnsi" w:hAnsiTheme="minorHAnsi"/>
          <w:color w:val="3A4A6B" w:themeColor="text1" w:themeTint="BF"/>
          <w:lang w:val="ga-IE"/>
        </w:rPr>
        <w:t xml:space="preserve"> seo: duine amháin ag </w:t>
      </w:r>
      <w:r w:rsidR="001901A2" w:rsidRPr="00521B02">
        <w:rPr>
          <w:rFonts w:asciiTheme="minorHAnsi" w:hAnsiTheme="minorHAnsi"/>
          <w:color w:val="3A4A6B" w:themeColor="text1" w:themeTint="BF"/>
          <w:lang w:val="ga-IE"/>
        </w:rPr>
        <w:t>rá go raibh siad gortaithe</w:t>
      </w:r>
      <w:r w:rsidRPr="00521B02">
        <w:rPr>
          <w:rFonts w:asciiTheme="minorHAnsi" w:hAnsiTheme="minorHAnsi"/>
          <w:color w:val="3A4A6B" w:themeColor="text1" w:themeTint="BF"/>
          <w:lang w:val="ga-IE"/>
        </w:rPr>
        <w:t xml:space="preserve"> agus an duine eile ag freagairt</w:t>
      </w:r>
      <w:r w:rsidR="00C16B7A" w:rsidRPr="00521B02">
        <w:rPr>
          <w:rFonts w:asciiTheme="minorHAnsi" w:hAnsiTheme="minorHAnsi"/>
          <w:color w:val="3A4A6B" w:themeColor="text1" w:themeTint="BF"/>
          <w:lang w:val="ga-IE"/>
        </w:rPr>
        <w:t xml:space="preserve"> don duine sin</w:t>
      </w:r>
      <w:r w:rsidRPr="00521B02">
        <w:rPr>
          <w:rFonts w:asciiTheme="minorHAnsi" w:hAnsiTheme="minorHAnsi"/>
          <w:color w:val="3A4A6B" w:themeColor="text1" w:themeTint="BF"/>
          <w:lang w:val="ga-IE"/>
        </w:rPr>
        <w:t>.</w:t>
      </w:r>
      <w:r w:rsidR="001901A2" w:rsidRPr="00521B02">
        <w:rPr>
          <w:rFonts w:asciiTheme="minorHAnsi" w:hAnsiTheme="minorHAnsi"/>
          <w:color w:val="3A4A6B" w:themeColor="text1" w:themeTint="BF"/>
          <w:lang w:val="ga-IE"/>
        </w:rPr>
        <w:t xml:space="preserve"> Malartaígí gach ról. </w:t>
      </w:r>
    </w:p>
    <w:p w14:paraId="042993EC" w14:textId="467E3CA6" w:rsidR="00ED61C6" w:rsidRPr="00521B02" w:rsidRDefault="00842048" w:rsidP="00EF007B">
      <w:pPr>
        <w:pStyle w:val="ListParagraph"/>
        <w:numPr>
          <w:ilvl w:val="0"/>
          <w:numId w:val="20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521B02">
        <w:rPr>
          <w:rFonts w:asciiTheme="minorHAnsi" w:hAnsiTheme="minorHAnsi"/>
          <w:color w:val="3A4A6B" w:themeColor="text1" w:themeTint="BF"/>
          <w:lang w:val="ga-IE"/>
        </w:rPr>
        <w:t>Sceith</w:t>
      </w:r>
      <w:r w:rsidR="00ED61C6" w:rsidRPr="00521B02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="00E47A93" w:rsidRPr="00521B02">
        <w:rPr>
          <w:rFonts w:asciiTheme="minorHAnsi" w:hAnsiTheme="minorHAnsi"/>
          <w:color w:val="3A4A6B" w:themeColor="text1" w:themeTint="BF"/>
          <w:lang w:val="ga-IE"/>
        </w:rPr>
        <w:t>an</w:t>
      </w:r>
      <w:r w:rsidR="00ED61C6" w:rsidRPr="00521B02">
        <w:rPr>
          <w:rFonts w:asciiTheme="minorHAnsi" w:hAnsiTheme="minorHAnsi"/>
          <w:color w:val="3A4A6B" w:themeColor="text1" w:themeTint="BF"/>
          <w:lang w:val="ga-IE"/>
        </w:rPr>
        <w:t xml:space="preserve"> cara is fearr </w:t>
      </w:r>
      <w:r w:rsidRPr="00521B02">
        <w:rPr>
          <w:rFonts w:asciiTheme="minorHAnsi" w:hAnsiTheme="minorHAnsi"/>
          <w:color w:val="3A4A6B" w:themeColor="text1" w:themeTint="BF"/>
          <w:lang w:val="ga-IE"/>
        </w:rPr>
        <w:t xml:space="preserve">leat rún le </w:t>
      </w:r>
      <w:r w:rsidR="00ED61C6" w:rsidRPr="00521B02">
        <w:rPr>
          <w:rFonts w:asciiTheme="minorHAnsi" w:hAnsiTheme="minorHAnsi"/>
          <w:color w:val="3A4A6B" w:themeColor="text1" w:themeTint="BF"/>
          <w:lang w:val="ga-IE"/>
        </w:rPr>
        <w:t>daoine eil</w:t>
      </w:r>
      <w:r w:rsidRPr="00521B02">
        <w:rPr>
          <w:rFonts w:asciiTheme="minorHAnsi" w:hAnsiTheme="minorHAnsi"/>
          <w:color w:val="3A4A6B" w:themeColor="text1" w:themeTint="BF"/>
          <w:lang w:val="ga-IE"/>
        </w:rPr>
        <w:t xml:space="preserve">e. </w:t>
      </w:r>
    </w:p>
    <w:p w14:paraId="4A1C7C68" w14:textId="3C7EF92F" w:rsidR="00ED61C6" w:rsidRPr="00521B02" w:rsidRDefault="00ED61C6" w:rsidP="00EF007B">
      <w:pPr>
        <w:pStyle w:val="ListParagraph"/>
        <w:numPr>
          <w:ilvl w:val="0"/>
          <w:numId w:val="20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521B02">
        <w:rPr>
          <w:rFonts w:asciiTheme="minorHAnsi" w:hAnsiTheme="minorHAnsi"/>
          <w:color w:val="3A4A6B" w:themeColor="text1" w:themeTint="BF"/>
          <w:lang w:val="ga-IE"/>
        </w:rPr>
        <w:t>Ní bhfuair tú cuireadh chuig cóisir a raibh do chairde ar fad ag dul chuici.</w:t>
      </w:r>
    </w:p>
    <w:p w14:paraId="41DD7A0C" w14:textId="4E71F338" w:rsidR="00ED61C6" w:rsidRPr="00521B02" w:rsidRDefault="00ED61C6" w:rsidP="00EF007B">
      <w:pPr>
        <w:pStyle w:val="ListParagraph"/>
        <w:numPr>
          <w:ilvl w:val="0"/>
          <w:numId w:val="20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521B02">
        <w:rPr>
          <w:rFonts w:asciiTheme="minorHAnsi" w:hAnsiTheme="minorHAnsi"/>
          <w:color w:val="3A4A6B" w:themeColor="text1" w:themeTint="BF"/>
          <w:lang w:val="ga-IE"/>
        </w:rPr>
        <w:t>Chuala tú go raibh do chomhghleacaithe ag magadh fút taobh thiar de do dhroim.</w:t>
      </w:r>
    </w:p>
    <w:p w14:paraId="2626367A" w14:textId="57643D93" w:rsidR="006E4691" w:rsidRPr="00521B02" w:rsidRDefault="00ED61C6" w:rsidP="00EF007B">
      <w:pPr>
        <w:pStyle w:val="ListParagraph"/>
        <w:numPr>
          <w:ilvl w:val="0"/>
          <w:numId w:val="20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521B02">
        <w:rPr>
          <w:rFonts w:asciiTheme="minorHAnsi" w:hAnsiTheme="minorHAnsi"/>
          <w:color w:val="3A4A6B" w:themeColor="text1" w:themeTint="BF"/>
          <w:lang w:val="ga-IE"/>
        </w:rPr>
        <w:t xml:space="preserve">Rinne cara </w:t>
      </w:r>
      <w:r w:rsidR="0052114C" w:rsidRPr="00521B02">
        <w:rPr>
          <w:rFonts w:asciiTheme="minorHAnsi" w:hAnsiTheme="minorHAnsi"/>
          <w:color w:val="3A4A6B" w:themeColor="text1" w:themeTint="BF"/>
          <w:lang w:val="ga-IE"/>
        </w:rPr>
        <w:t xml:space="preserve">leat </w:t>
      </w:r>
      <w:r w:rsidRPr="00521B02">
        <w:rPr>
          <w:rFonts w:asciiTheme="minorHAnsi" w:hAnsiTheme="minorHAnsi"/>
          <w:color w:val="3A4A6B" w:themeColor="text1" w:themeTint="BF"/>
          <w:lang w:val="ga-IE"/>
        </w:rPr>
        <w:t>dearmad ar do bhreithlá arís</w:t>
      </w:r>
      <w:r w:rsidR="0052114C" w:rsidRPr="00521B02">
        <w:rPr>
          <w:rFonts w:asciiTheme="minorHAnsi" w:hAnsiTheme="minorHAnsi"/>
          <w:color w:val="3A4A6B" w:themeColor="text1" w:themeTint="BF"/>
          <w:lang w:val="ga-IE"/>
        </w:rPr>
        <w:t>!</w:t>
      </w:r>
    </w:p>
    <w:p w14:paraId="49995384" w14:textId="77777777" w:rsidR="002127D3" w:rsidRDefault="002127D3" w:rsidP="002127D3">
      <w:pPr>
        <w:pStyle w:val="ListParagraph"/>
        <w:spacing w:line="276" w:lineRule="auto"/>
        <w:ind w:left="720"/>
        <w:rPr>
          <w:rFonts w:asciiTheme="minorHAnsi" w:hAnsiTheme="minorHAnsi"/>
          <w:color w:val="3A4A6B" w:themeColor="text1" w:themeTint="BF"/>
          <w:lang w:val="ga-IE"/>
        </w:rPr>
      </w:pPr>
    </w:p>
    <w:p w14:paraId="06D7105C" w14:textId="77777777" w:rsidR="00897970" w:rsidRPr="00F12C52" w:rsidRDefault="00897970" w:rsidP="002127D3">
      <w:pPr>
        <w:pStyle w:val="ListParagraph"/>
        <w:spacing w:line="276" w:lineRule="auto"/>
        <w:ind w:left="720"/>
        <w:rPr>
          <w:rFonts w:asciiTheme="minorHAnsi" w:hAnsiTheme="minorHAnsi"/>
          <w:color w:val="3A4A6B" w:themeColor="text1" w:themeTint="BF"/>
          <w:lang w:val="ga-IE"/>
        </w:rPr>
      </w:pPr>
    </w:p>
    <w:p w14:paraId="20567AC6" w14:textId="30ADFF04" w:rsidR="006C1F64" w:rsidRPr="00F12C52" w:rsidRDefault="006C1F64" w:rsidP="006C1F64">
      <w:pPr>
        <w:pStyle w:val="ListParagraph"/>
        <w:ind w:left="1140"/>
        <w:rPr>
          <w:rFonts w:asciiTheme="minorHAnsi" w:hAnsiTheme="minorHAnsi"/>
          <w:lang w:val="ga-IE"/>
        </w:rPr>
      </w:pPr>
    </w:p>
    <w:p w14:paraId="1E1CFA32" w14:textId="0124ACCA" w:rsidR="009D5D9A" w:rsidRPr="00F12C52" w:rsidRDefault="009D5D9A" w:rsidP="006C1F64">
      <w:pPr>
        <w:pStyle w:val="ListParagraph"/>
        <w:ind w:left="1140"/>
        <w:rPr>
          <w:rFonts w:asciiTheme="minorHAnsi" w:hAnsiTheme="minorHAnsi"/>
          <w:lang w:val="ga-IE"/>
        </w:rPr>
      </w:pPr>
    </w:p>
    <w:p w14:paraId="73EC346D" w14:textId="77057C33" w:rsidR="006E4691" w:rsidRPr="00F12C52" w:rsidRDefault="00897970" w:rsidP="006E4691">
      <w:pPr>
        <w:pStyle w:val="ListParagraph"/>
        <w:spacing w:before="100" w:beforeAutospacing="1" w:after="100" w:afterAutospacing="1"/>
        <w:ind w:left="1140"/>
        <w:rPr>
          <w:rFonts w:asciiTheme="minorHAnsi" w:hAnsiTheme="minorHAnsi"/>
          <w:lang w:val="ga-IE"/>
        </w:rPr>
      </w:pPr>
      <w:r w:rsidRPr="00F12C52">
        <w:rPr>
          <w:rFonts w:asciiTheme="minorHAnsi" w:hAnsiTheme="minorHAnsi"/>
          <w:noProof/>
          <w:lang w:val="ga-IE"/>
        </w:rPr>
        <w:drawing>
          <wp:anchor distT="0" distB="0" distL="114300" distR="114300" simplePos="0" relativeHeight="251658244" behindDoc="0" locked="0" layoutInCell="1" allowOverlap="1" wp14:anchorId="5BD548CB" wp14:editId="25771148">
            <wp:simplePos x="0" y="0"/>
            <wp:positionH relativeFrom="column">
              <wp:posOffset>45430</wp:posOffset>
            </wp:positionH>
            <wp:positionV relativeFrom="paragraph">
              <wp:posOffset>95250</wp:posOffset>
            </wp:positionV>
            <wp:extent cx="5658039" cy="1557020"/>
            <wp:effectExtent l="190500" t="190500" r="190500" b="195580"/>
            <wp:wrapNone/>
            <wp:docPr id="26483437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A04D01B1-342C-4D81-8BDF-49CE234CCF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9" r="1249" b="31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039" cy="155702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accent3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25636D" w14:textId="77777777" w:rsidR="006E4691" w:rsidRPr="00F12C52" w:rsidRDefault="006E4691" w:rsidP="006E4691">
      <w:pPr>
        <w:pStyle w:val="ListParagraph"/>
        <w:spacing w:before="100" w:beforeAutospacing="1" w:after="100" w:afterAutospacing="1"/>
        <w:ind w:left="1140"/>
        <w:rPr>
          <w:rFonts w:asciiTheme="minorHAnsi" w:hAnsiTheme="minorHAnsi"/>
          <w:lang w:val="ga-IE"/>
        </w:rPr>
      </w:pPr>
    </w:p>
    <w:p w14:paraId="1C5035DF" w14:textId="30C2A393" w:rsidR="006E4691" w:rsidRPr="00F12C52" w:rsidRDefault="006E4691" w:rsidP="006E4691">
      <w:pPr>
        <w:pStyle w:val="ListParagraph"/>
        <w:spacing w:before="100" w:beforeAutospacing="1" w:after="100" w:afterAutospacing="1"/>
        <w:ind w:left="1140"/>
        <w:rPr>
          <w:rFonts w:asciiTheme="minorHAnsi" w:eastAsia="Times New Roman" w:hAnsiTheme="minorHAnsi" w:cs="Times New Roman"/>
          <w:color w:val="auto"/>
          <w:sz w:val="24"/>
          <w:szCs w:val="24"/>
          <w:lang w:val="ga-IE"/>
        </w:rPr>
      </w:pPr>
    </w:p>
    <w:p w14:paraId="7C5B4CC3" w14:textId="77777777" w:rsidR="00865945" w:rsidRPr="00F12C52" w:rsidRDefault="00865945" w:rsidP="00EF007B">
      <w:pPr>
        <w:pStyle w:val="ListParagraph"/>
        <w:numPr>
          <w:ilvl w:val="0"/>
          <w:numId w:val="17"/>
        </w:numPr>
        <w:spacing w:before="60" w:after="100" w:line="360" w:lineRule="auto"/>
        <w:rPr>
          <w:rFonts w:asciiTheme="minorHAnsi" w:hAnsiTheme="minorHAnsi"/>
          <w:lang w:val="ga-IE"/>
        </w:rPr>
      </w:pPr>
    </w:p>
    <w:p w14:paraId="237828F5" w14:textId="31283719" w:rsidR="006E4691" w:rsidRPr="00F12C52" w:rsidRDefault="006E4691">
      <w:pPr>
        <w:spacing w:before="280" w:after="140"/>
        <w:rPr>
          <w:rFonts w:asciiTheme="minorHAnsi" w:hAnsiTheme="minorHAnsi" w:cs="Arial"/>
          <w:color w:val="D4600A"/>
          <w:lang w:val="ga-IE"/>
        </w:rPr>
      </w:pPr>
    </w:p>
    <w:p w14:paraId="5FB70857" w14:textId="5A7AB769" w:rsidR="00934C72" w:rsidRPr="00897970" w:rsidRDefault="00D86C6B" w:rsidP="00897970">
      <w:pPr>
        <w:pStyle w:val="Heading2"/>
        <w:spacing w:before="240"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897970">
        <w:rPr>
          <w:rFonts w:asciiTheme="majorHAnsi" w:hAnsiTheme="majorHAnsi" w:cs="Arial"/>
          <w:color w:val="748C9D" w:themeColor="accent2"/>
          <w:lang w:val="ga-IE"/>
        </w:rPr>
        <w:t xml:space="preserve">■ </w:t>
      </w:r>
      <w:r w:rsidRPr="00897970">
        <w:rPr>
          <w:rFonts w:asciiTheme="majorHAnsi" w:hAnsiTheme="majorHAnsi" w:cs="Arial"/>
          <w:color w:val="3A4A6B" w:themeColor="text1" w:themeTint="BF"/>
          <w:lang w:val="ga-IE"/>
        </w:rPr>
        <w:t xml:space="preserve">2: </w:t>
      </w:r>
      <w:r w:rsidR="00D878F2" w:rsidRPr="00897970">
        <w:rPr>
          <w:rFonts w:asciiTheme="majorHAnsi" w:hAnsiTheme="majorHAnsi" w:cs="Arial"/>
          <w:color w:val="3A4A6B" w:themeColor="text1" w:themeTint="BF"/>
          <w:lang w:val="ga-IE"/>
        </w:rPr>
        <w:t>Cad is cairdeas ann? Plé</w:t>
      </w:r>
    </w:p>
    <w:p w14:paraId="0BC7C980" w14:textId="2520BB42" w:rsidR="00934C72" w:rsidRPr="00897970" w:rsidRDefault="00D878F2" w:rsidP="008D1340">
      <w:pPr>
        <w:spacing w:after="12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897970">
        <w:rPr>
          <w:rFonts w:asciiTheme="minorHAnsi" w:hAnsiTheme="minorHAnsi"/>
          <w:i/>
          <w:iCs/>
          <w:color w:val="3A4A6B" w:themeColor="text1" w:themeTint="BF"/>
          <w:lang w:val="ga-IE"/>
        </w:rPr>
        <w:t>Is léir go raibh Conall agus Ray an</w:t>
      </w:r>
      <w:r w:rsidR="003A0899">
        <w:rPr>
          <w:rFonts w:asciiTheme="minorHAnsi" w:hAnsiTheme="minorHAnsi"/>
          <w:i/>
          <w:iCs/>
          <w:color w:val="3A4A6B" w:themeColor="text1" w:themeTint="BF"/>
          <w:lang w:val="ga-IE"/>
        </w:rPr>
        <w:noBreakHyphen/>
      </w:r>
      <w:r w:rsidRPr="00897970">
        <w:rPr>
          <w:rFonts w:asciiTheme="minorHAnsi" w:hAnsiTheme="minorHAnsi"/>
          <w:i/>
          <w:iCs/>
          <w:color w:val="3A4A6B" w:themeColor="text1" w:themeTint="BF"/>
          <w:lang w:val="ga-IE"/>
        </w:rPr>
        <w:t xml:space="preserve">mhór le chéile. Bígí ag obair i ngrúpaí agus pléigí na ceisteanna thíos le chéile. </w:t>
      </w:r>
    </w:p>
    <w:p w14:paraId="08C19DA6" w14:textId="27EC10D9" w:rsidR="00D878F2" w:rsidRPr="00897970" w:rsidRDefault="00D878F2" w:rsidP="00D878F2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iCs/>
          <w:color w:val="3A4A6B" w:themeColor="text1" w:themeTint="BF"/>
          <w:lang w:val="ga-IE"/>
        </w:rPr>
      </w:pPr>
      <w:r w:rsidRPr="00897970">
        <w:rPr>
          <w:rFonts w:asciiTheme="minorHAnsi" w:hAnsiTheme="minorHAnsi"/>
          <w:iCs/>
          <w:color w:val="3A4A6B" w:themeColor="text1" w:themeTint="BF"/>
          <w:lang w:val="ga-IE"/>
        </w:rPr>
        <w:t xml:space="preserve">Cé hé nó hí an cara is mó dá bhfuil agat? Cá háit ar bhuail sibh le chéile? </w:t>
      </w:r>
    </w:p>
    <w:p w14:paraId="72B00A3F" w14:textId="1605035B" w:rsidR="00D878F2" w:rsidRPr="00897970" w:rsidRDefault="00D878F2" w:rsidP="00D878F2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iCs/>
          <w:color w:val="3A4A6B" w:themeColor="text1" w:themeTint="BF"/>
          <w:lang w:val="ga-IE"/>
        </w:rPr>
      </w:pPr>
      <w:r w:rsidRPr="00897970">
        <w:rPr>
          <w:rFonts w:asciiTheme="minorHAnsi" w:hAnsiTheme="minorHAnsi"/>
          <w:iCs/>
          <w:color w:val="3A4A6B" w:themeColor="text1" w:themeTint="BF"/>
          <w:lang w:val="ga-IE"/>
        </w:rPr>
        <w:t xml:space="preserve">Cad é an rud is fearr </w:t>
      </w:r>
      <w:r w:rsidR="00E47CEA" w:rsidRPr="00897970">
        <w:rPr>
          <w:rFonts w:asciiTheme="minorHAnsi" w:hAnsiTheme="minorHAnsi"/>
          <w:iCs/>
          <w:color w:val="3A4A6B" w:themeColor="text1" w:themeTint="BF"/>
          <w:lang w:val="ga-IE"/>
        </w:rPr>
        <w:t>a rinne</w:t>
      </w:r>
      <w:r w:rsidRPr="00897970">
        <w:rPr>
          <w:rFonts w:asciiTheme="minorHAnsi" w:hAnsiTheme="minorHAnsi"/>
          <w:iCs/>
          <w:color w:val="3A4A6B" w:themeColor="text1" w:themeTint="BF"/>
          <w:lang w:val="ga-IE"/>
        </w:rPr>
        <w:t xml:space="preserve"> cara duit riamh?</w:t>
      </w:r>
    </w:p>
    <w:p w14:paraId="67A65856" w14:textId="1277C9D8" w:rsidR="00D878F2" w:rsidRPr="00897970" w:rsidRDefault="00E47CEA" w:rsidP="00D878F2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iCs/>
          <w:color w:val="3A4A6B" w:themeColor="text1" w:themeTint="BF"/>
          <w:lang w:val="ga-IE"/>
        </w:rPr>
      </w:pPr>
      <w:r w:rsidRPr="00897970">
        <w:rPr>
          <w:rFonts w:asciiTheme="minorHAnsi" w:hAnsiTheme="minorHAnsi"/>
          <w:iCs/>
          <w:color w:val="3A4A6B" w:themeColor="text1" w:themeTint="BF"/>
          <w:lang w:val="ga-IE"/>
        </w:rPr>
        <w:t xml:space="preserve">Cad í an tréith is tábhachtaí duit i gcara – greann, dílseacht, flaithiúlacht? </w:t>
      </w:r>
    </w:p>
    <w:p w14:paraId="239C7828" w14:textId="468E4FE1" w:rsidR="00D878F2" w:rsidRPr="00897970" w:rsidRDefault="00D878F2" w:rsidP="00D878F2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iCs/>
          <w:color w:val="3A4A6B" w:themeColor="text1" w:themeTint="BF"/>
          <w:lang w:val="ga-IE"/>
        </w:rPr>
      </w:pPr>
      <w:r w:rsidRPr="00897970">
        <w:rPr>
          <w:rFonts w:asciiTheme="minorHAnsi" w:hAnsiTheme="minorHAnsi"/>
          <w:iCs/>
          <w:color w:val="3A4A6B" w:themeColor="text1" w:themeTint="BF"/>
          <w:lang w:val="ga-IE"/>
        </w:rPr>
        <w:t xml:space="preserve">An gceapann tú gur féidir </w:t>
      </w:r>
      <w:proofErr w:type="spellStart"/>
      <w:r w:rsidR="00E47CEA" w:rsidRPr="00897970">
        <w:rPr>
          <w:rFonts w:asciiTheme="minorHAnsi" w:hAnsiTheme="minorHAnsi"/>
          <w:iCs/>
          <w:color w:val="3A4A6B" w:themeColor="text1" w:themeTint="BF"/>
          <w:lang w:val="ga-IE"/>
        </w:rPr>
        <w:t>fíor</w:t>
      </w:r>
      <w:r w:rsidRPr="00897970">
        <w:rPr>
          <w:rFonts w:asciiTheme="minorHAnsi" w:hAnsiTheme="minorHAnsi"/>
          <w:iCs/>
          <w:color w:val="3A4A6B" w:themeColor="text1" w:themeTint="BF"/>
          <w:lang w:val="ga-IE"/>
        </w:rPr>
        <w:t>c</w:t>
      </w:r>
      <w:r w:rsidR="00E47CEA" w:rsidRPr="00897970">
        <w:rPr>
          <w:rFonts w:asciiTheme="minorHAnsi" w:hAnsiTheme="minorHAnsi"/>
          <w:iCs/>
          <w:color w:val="3A4A6B" w:themeColor="text1" w:themeTint="BF"/>
          <w:lang w:val="ga-IE"/>
        </w:rPr>
        <w:t>hairdeas</w:t>
      </w:r>
      <w:proofErr w:type="spellEnd"/>
      <w:r w:rsidR="00E47CEA" w:rsidRPr="00897970">
        <w:rPr>
          <w:rFonts w:asciiTheme="minorHAnsi" w:hAnsiTheme="minorHAnsi"/>
          <w:iCs/>
          <w:color w:val="3A4A6B" w:themeColor="text1" w:themeTint="BF"/>
          <w:lang w:val="ga-IE"/>
        </w:rPr>
        <w:t xml:space="preserve"> a </w:t>
      </w:r>
      <w:r w:rsidRPr="00897970">
        <w:rPr>
          <w:rFonts w:asciiTheme="minorHAnsi" w:hAnsiTheme="minorHAnsi"/>
          <w:iCs/>
          <w:color w:val="3A4A6B" w:themeColor="text1" w:themeTint="BF"/>
          <w:lang w:val="ga-IE"/>
        </w:rPr>
        <w:t>bheith agat le duine ar líne nár casadh ort riamh?</w:t>
      </w:r>
      <w:r w:rsidR="00E47CEA" w:rsidRPr="00897970">
        <w:rPr>
          <w:rFonts w:asciiTheme="minorHAnsi" w:hAnsiTheme="minorHAnsi"/>
          <w:iCs/>
          <w:color w:val="3A4A6B" w:themeColor="text1" w:themeTint="BF"/>
          <w:lang w:val="ga-IE"/>
        </w:rPr>
        <w:t xml:space="preserve"> Cad faoi chairdeas le bota?</w:t>
      </w:r>
    </w:p>
    <w:p w14:paraId="6258B2A5" w14:textId="25EE7A3E" w:rsidR="00D878F2" w:rsidRPr="00897970" w:rsidRDefault="00D878F2" w:rsidP="00D878F2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iCs/>
          <w:color w:val="3A4A6B" w:themeColor="text1" w:themeTint="BF"/>
          <w:lang w:val="ga-IE"/>
        </w:rPr>
      </w:pPr>
      <w:r w:rsidRPr="00897970">
        <w:rPr>
          <w:rFonts w:asciiTheme="minorHAnsi" w:hAnsiTheme="minorHAnsi"/>
          <w:iCs/>
          <w:color w:val="3A4A6B" w:themeColor="text1" w:themeTint="BF"/>
          <w:lang w:val="ga-IE"/>
        </w:rPr>
        <w:t xml:space="preserve">Cad </w:t>
      </w:r>
      <w:r w:rsidR="00E47CEA" w:rsidRPr="00897970">
        <w:rPr>
          <w:rFonts w:asciiTheme="minorHAnsi" w:hAnsiTheme="minorHAnsi"/>
          <w:iCs/>
          <w:color w:val="3A4A6B" w:themeColor="text1" w:themeTint="BF"/>
          <w:lang w:val="ga-IE"/>
        </w:rPr>
        <w:t>í</w:t>
      </w:r>
      <w:r w:rsidRPr="00897970">
        <w:rPr>
          <w:rFonts w:asciiTheme="minorHAnsi" w:hAnsiTheme="minorHAnsi"/>
          <w:iCs/>
          <w:color w:val="3A4A6B" w:themeColor="text1" w:themeTint="BF"/>
          <w:lang w:val="ga-IE"/>
        </w:rPr>
        <w:t xml:space="preserve"> an difríocht idir cara maith agus cara an</w:t>
      </w:r>
      <w:r w:rsidR="003A0899">
        <w:rPr>
          <w:rFonts w:asciiTheme="minorHAnsi" w:hAnsiTheme="minorHAnsi"/>
          <w:iCs/>
          <w:color w:val="3A4A6B" w:themeColor="text1" w:themeTint="BF"/>
          <w:lang w:val="ga-IE"/>
        </w:rPr>
        <w:noBreakHyphen/>
      </w:r>
      <w:r w:rsidRPr="00897970">
        <w:rPr>
          <w:rFonts w:asciiTheme="minorHAnsi" w:hAnsiTheme="minorHAnsi"/>
          <w:iCs/>
          <w:color w:val="3A4A6B" w:themeColor="text1" w:themeTint="BF"/>
          <w:lang w:val="ga-IE"/>
        </w:rPr>
        <w:t>mhaith, dar leat?</w:t>
      </w:r>
    </w:p>
    <w:p w14:paraId="7FCA4771" w14:textId="77777777" w:rsidR="00D878F2" w:rsidRPr="00897970" w:rsidRDefault="00D878F2" w:rsidP="00D878F2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iCs/>
          <w:color w:val="3A4A6B" w:themeColor="text1" w:themeTint="BF"/>
          <w:lang w:val="ga-IE"/>
        </w:rPr>
      </w:pPr>
      <w:r w:rsidRPr="00897970">
        <w:rPr>
          <w:rFonts w:asciiTheme="minorHAnsi" w:hAnsiTheme="minorHAnsi"/>
          <w:iCs/>
          <w:color w:val="3A4A6B" w:themeColor="text1" w:themeTint="BF"/>
          <w:lang w:val="ga-IE"/>
        </w:rPr>
        <w:t>An gceapann tú gur féidir le fear agus bean a bheith ina gcairde dlútha gan aon deacrachtaí?</w:t>
      </w:r>
    </w:p>
    <w:p w14:paraId="46EC6C90" w14:textId="7F1EE7DC" w:rsidR="00D878F2" w:rsidRPr="00F12C52" w:rsidRDefault="00D878F2">
      <w:pPr>
        <w:spacing w:after="120"/>
        <w:ind w:left="360"/>
        <w:rPr>
          <w:rFonts w:asciiTheme="minorHAnsi" w:hAnsiTheme="minorHAnsi"/>
          <w:lang w:val="ga-IE"/>
        </w:rPr>
      </w:pPr>
    </w:p>
    <w:p w14:paraId="03EF5D08" w14:textId="707119E7" w:rsidR="001F4D74" w:rsidRPr="00F12C52" w:rsidRDefault="001F4D74" w:rsidP="001F4D74">
      <w:pPr>
        <w:spacing w:after="120"/>
        <w:rPr>
          <w:rFonts w:asciiTheme="minorHAnsi" w:hAnsiTheme="minorHAnsi"/>
          <w:lang w:val="ga-IE"/>
        </w:rPr>
      </w:pPr>
    </w:p>
    <w:p w14:paraId="6174B4A3" w14:textId="71159F3A" w:rsidR="00120E1F" w:rsidRPr="00F12C52" w:rsidRDefault="00120E1F" w:rsidP="00120E1F">
      <w:pPr>
        <w:spacing w:after="120"/>
        <w:rPr>
          <w:rFonts w:asciiTheme="minorHAnsi" w:hAnsiTheme="minorHAnsi"/>
          <w:lang w:val="ga-IE"/>
        </w:rPr>
      </w:pPr>
    </w:p>
    <w:p w14:paraId="270FF91F" w14:textId="050E447D" w:rsidR="00851CB8" w:rsidRPr="00F12C52" w:rsidRDefault="00851CB8" w:rsidP="00120E1F">
      <w:pPr>
        <w:spacing w:after="120"/>
        <w:rPr>
          <w:rFonts w:asciiTheme="minorHAnsi" w:hAnsiTheme="minorHAnsi"/>
          <w:lang w:val="ga-IE"/>
        </w:rPr>
      </w:pPr>
    </w:p>
    <w:p w14:paraId="64E8C257" w14:textId="3DFBA795" w:rsidR="00EE4DC8" w:rsidRPr="00F12C52" w:rsidRDefault="00EF6315" w:rsidP="008D1340">
      <w:pPr>
        <w:spacing w:after="12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F12C52">
        <w:rPr>
          <w:rFonts w:asciiTheme="minorHAnsi" w:hAnsiTheme="minorHAnsi"/>
          <w:noProof/>
          <w:lang w:val="ga-IE"/>
        </w:rPr>
        <w:drawing>
          <wp:anchor distT="0" distB="0" distL="114300" distR="114300" simplePos="0" relativeHeight="251658245" behindDoc="0" locked="0" layoutInCell="1" allowOverlap="1" wp14:anchorId="300E16E8" wp14:editId="38F31DDF">
            <wp:simplePos x="0" y="0"/>
            <wp:positionH relativeFrom="column">
              <wp:posOffset>45123</wp:posOffset>
            </wp:positionH>
            <wp:positionV relativeFrom="paragraph">
              <wp:posOffset>110490</wp:posOffset>
            </wp:positionV>
            <wp:extent cx="5734050" cy="2374900"/>
            <wp:effectExtent l="190500" t="190500" r="190500" b="196850"/>
            <wp:wrapNone/>
            <wp:docPr id="2" name="Picture 2" descr="C:\Users\unani\Desktop\Crá\Eipeasóid 5\Photos\Picture9.png">
              <a:extLst xmlns:a="http://schemas.openxmlformats.org/drawingml/2006/main">
                <a:ext uri="{FF2B5EF4-FFF2-40B4-BE49-F238E27FC236}">
                  <a16:creationId xmlns:a16="http://schemas.microsoft.com/office/drawing/2014/main" id="{FD90A5A6-CF22-4C5F-A9FA-47660F4E15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nani\Desktop\Crá\Eipeasóid 5\Photos\Picture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374900"/>
                    </a:xfrm>
                    <a:prstGeom prst="rect">
                      <a:avLst/>
                    </a:prstGeom>
                    <a:ln>
                      <a:solidFill>
                        <a:schemeClr val="accent3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8BA0DE" w14:textId="15C1A366" w:rsidR="00F33E52" w:rsidRPr="00F12C52" w:rsidRDefault="00F33E52" w:rsidP="008D1340">
      <w:pPr>
        <w:spacing w:after="12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2B8912F8" w14:textId="443B8ECA" w:rsidR="00F33E52" w:rsidRPr="00F12C52" w:rsidRDefault="00F33E52" w:rsidP="008D1340">
      <w:pPr>
        <w:spacing w:after="12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380757E0" w14:textId="2BEF5210" w:rsidR="00F33E52" w:rsidRPr="00F12C52" w:rsidRDefault="00F33E52" w:rsidP="008D1340">
      <w:pPr>
        <w:spacing w:after="12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30B57EF2" w14:textId="2F3E1ACB" w:rsidR="00F33E52" w:rsidRPr="00F12C52" w:rsidRDefault="00F33E52" w:rsidP="008D1340">
      <w:pPr>
        <w:spacing w:after="12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053130A7" w14:textId="4F6C5386" w:rsidR="00F33E52" w:rsidRPr="00F12C52" w:rsidRDefault="00F33E52" w:rsidP="008D1340">
      <w:pPr>
        <w:spacing w:after="12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42DC7CDC" w14:textId="3B989D83" w:rsidR="00F33E52" w:rsidRPr="00F12C52" w:rsidRDefault="00F33E52" w:rsidP="008D1340">
      <w:pPr>
        <w:spacing w:after="12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6B8081F7" w14:textId="77777777" w:rsidR="00F33E52" w:rsidRPr="00F12C52" w:rsidRDefault="00F33E52" w:rsidP="008D1340">
      <w:pPr>
        <w:spacing w:after="120" w:line="276" w:lineRule="auto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004826E8" w14:textId="6670F8FC" w:rsidR="00DB1CA2" w:rsidRPr="00F12C52" w:rsidRDefault="00DB1CA2" w:rsidP="00DB1CA2">
      <w:pPr>
        <w:spacing w:after="120" w:line="276" w:lineRule="auto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287C7704" w14:textId="77777777" w:rsidR="003E2BBF" w:rsidRPr="00F12C52" w:rsidRDefault="003E2BBF">
      <w:pPr>
        <w:rPr>
          <w:rFonts w:asciiTheme="minorHAnsi" w:hAnsiTheme="minorHAnsi"/>
          <w:b/>
          <w:bCs/>
          <w:color w:val="1A1A1A"/>
          <w:sz w:val="28"/>
          <w:szCs w:val="28"/>
          <w:lang w:val="ga-IE"/>
        </w:rPr>
      </w:pPr>
      <w:r w:rsidRPr="00F12C52">
        <w:rPr>
          <w:rFonts w:asciiTheme="minorHAnsi" w:hAnsiTheme="minorHAnsi"/>
          <w:b/>
          <w:bCs/>
          <w:color w:val="1A1A1A"/>
          <w:sz w:val="28"/>
          <w:szCs w:val="28"/>
          <w:lang w:val="ga-IE"/>
        </w:rPr>
        <w:br w:type="page"/>
      </w:r>
    </w:p>
    <w:p w14:paraId="6EFF0C15" w14:textId="46C2567B" w:rsidR="00934C72" w:rsidRPr="00EF6315" w:rsidRDefault="00D86C6B" w:rsidP="00EF6315">
      <w:pPr>
        <w:pStyle w:val="Heading1"/>
        <w:pBdr>
          <w:bottom w:val="single" w:sz="8" w:space="1" w:color="748C9D" w:themeColor="accent2"/>
        </w:pBdr>
        <w:rPr>
          <w:rFonts w:asciiTheme="majorHAnsi" w:hAnsiTheme="majorHAnsi"/>
          <w:b/>
          <w:bCs/>
          <w:color w:val="3A4A6B" w:themeColor="text1" w:themeTint="BF"/>
          <w:lang w:val="ga-IE"/>
        </w:rPr>
      </w:pPr>
      <w:r w:rsidRPr="00EF6315">
        <w:rPr>
          <w:rFonts w:asciiTheme="majorHAnsi" w:hAnsiTheme="majorHAnsi"/>
          <w:b/>
          <w:bCs/>
          <w:color w:val="748C9D" w:themeColor="accent2"/>
          <w:lang w:val="ga-IE"/>
        </w:rPr>
        <w:lastRenderedPageBreak/>
        <w:t xml:space="preserve">An </w:t>
      </w:r>
      <w:r w:rsidRPr="00EF6315">
        <w:rPr>
          <w:rFonts w:asciiTheme="majorHAnsi" w:hAnsiTheme="majorHAnsi"/>
          <w:b/>
          <w:bCs/>
          <w:color w:val="3A4A6B" w:themeColor="text1" w:themeTint="BF"/>
          <w:lang w:val="ga-IE"/>
        </w:rPr>
        <w:t>Script</w:t>
      </w:r>
    </w:p>
    <w:p w14:paraId="497F7D56" w14:textId="0D09D224" w:rsidR="00934C72" w:rsidRPr="00F12C52" w:rsidRDefault="00934C72">
      <w:pPr>
        <w:spacing w:after="200"/>
        <w:rPr>
          <w:rFonts w:asciiTheme="minorHAnsi" w:hAnsiTheme="minorHAnsi"/>
          <w:lang w:val="ga-IE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934C72" w:rsidRPr="00EF6315" w14:paraId="277DE3AE" w14:textId="77777777" w:rsidTr="00EF6315">
        <w:tc>
          <w:tcPr>
            <w:tcW w:w="9026" w:type="dxa"/>
            <w:tcBorders>
              <w:top w:val="single" w:sz="8" w:space="0" w:color="3A4A6B" w:themeColor="text1" w:themeTint="BF"/>
              <w:left w:val="single" w:sz="8" w:space="0" w:color="3A4A6B" w:themeColor="text1" w:themeTint="BF"/>
              <w:bottom w:val="single" w:sz="8" w:space="0" w:color="3A4A6B" w:themeColor="text1" w:themeTint="BF"/>
              <w:right w:val="single" w:sz="8" w:space="0" w:color="3A4A6B" w:themeColor="text1" w:themeTint="BF"/>
            </w:tcBorders>
            <w:shd w:val="clear" w:color="auto" w:fill="EBE8E4" w:themeFill="background2" w:themeFillTint="66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79FA5478" w14:textId="2D5CD6CD" w:rsidR="001D2858" w:rsidRPr="00EF6315" w:rsidRDefault="00EF6315" w:rsidP="00E613A1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F6315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RAY:</w:t>
            </w:r>
            <w:r w:rsidRPr="00EF6315">
              <w:rPr>
                <w:rFonts w:asciiTheme="majorHAnsi" w:hAnsiTheme="majorHAnsi"/>
                <w:color w:val="748C9D" w:themeColor="accent2"/>
                <w:lang w:val="ga-IE"/>
              </w:rPr>
              <w:t xml:space="preserve"> 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>Tá tú múscailte. Cad é mar atá an cloigeann?</w:t>
            </w:r>
          </w:p>
          <w:p w14:paraId="13877D67" w14:textId="484F1F11" w:rsidR="001D2858" w:rsidRPr="00EF6315" w:rsidRDefault="00EF6315" w:rsidP="00E613A1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F6315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CONALL: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Cad é sa f</w:t>
            </w:r>
            <w:r w:rsidR="00726F3A" w:rsidRPr="00EF6315">
              <w:rPr>
                <w:rFonts w:asciiTheme="minorHAnsi" w:hAnsiTheme="minorHAnsi"/>
                <w:color w:val="544945" w:themeColor="accent3"/>
                <w:lang w:val="ga-IE"/>
              </w:rPr>
              <w:t>**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atá tú a dhéanamh? </w:t>
            </w:r>
          </w:p>
          <w:p w14:paraId="4FE28AFE" w14:textId="0E37F918" w:rsidR="001D2858" w:rsidRPr="00EF6315" w:rsidRDefault="00EF6315" w:rsidP="00E613A1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F6315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RAY:</w:t>
            </w:r>
            <w:r w:rsidRPr="00EF6315">
              <w:rPr>
                <w:rFonts w:asciiTheme="majorHAnsi" w:hAnsiTheme="majorHAnsi"/>
                <w:color w:val="748C9D" w:themeColor="accent2"/>
                <w:lang w:val="ga-IE"/>
              </w:rPr>
              <w:t xml:space="preserve"> </w:t>
            </w:r>
            <w:r w:rsidR="008C4882" w:rsidRPr="00EF6315">
              <w:rPr>
                <w:rFonts w:asciiTheme="minorHAnsi" w:hAnsiTheme="minorHAnsi"/>
                <w:color w:val="544945" w:themeColor="accent3"/>
                <w:lang w:val="ga-IE"/>
              </w:rPr>
              <w:t>Ag d</w:t>
            </w:r>
            <w:r w:rsidR="00B87DAF" w:rsidRPr="00EF6315">
              <w:rPr>
                <w:rFonts w:asciiTheme="minorHAnsi" w:hAnsiTheme="minorHAnsi"/>
                <w:color w:val="544945" w:themeColor="accent3"/>
                <w:lang w:val="ga-IE"/>
              </w:rPr>
              <w:t>ul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a bhaint giota de amach as an áit </w:t>
            </w:r>
            <w:r w:rsidR="00A57CC3" w:rsidRPr="00EF6315">
              <w:rPr>
                <w:rFonts w:asciiTheme="minorHAnsi" w:hAnsiTheme="minorHAnsi"/>
                <w:color w:val="544945" w:themeColor="accent3"/>
                <w:lang w:val="ga-IE"/>
              </w:rPr>
              <w:t>seo,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sin an rud atá mé a</w:t>
            </w:r>
            <w:r w:rsidR="004C1704" w:rsidRPr="00EF6315">
              <w:rPr>
                <w:rFonts w:asciiTheme="minorHAnsi" w:hAnsiTheme="minorHAnsi"/>
                <w:color w:val="544945" w:themeColor="accent3"/>
                <w:lang w:val="ga-IE"/>
              </w:rPr>
              <w:t>g dul</w:t>
            </w:r>
            <w:r w:rsidR="00A57CC3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>a dhéanamh.</w:t>
            </w:r>
          </w:p>
          <w:p w14:paraId="40FB236A" w14:textId="17F09FD6" w:rsidR="001D2858" w:rsidRPr="00EF6315" w:rsidRDefault="001F1A09" w:rsidP="00E613A1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F6315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CONALL:</w:t>
            </w:r>
            <w:r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An é tusa a rinne é? </w:t>
            </w:r>
          </w:p>
          <w:p w14:paraId="7D8A7DFC" w14:textId="758F05E9" w:rsidR="001D2858" w:rsidRPr="00EF6315" w:rsidRDefault="00EF6315" w:rsidP="00E613A1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F6315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RAY:</w:t>
            </w:r>
            <w:r w:rsidRPr="00EF6315">
              <w:rPr>
                <w:rFonts w:asciiTheme="majorHAnsi" w:hAnsiTheme="majorHAnsi"/>
                <w:color w:val="748C9D" w:themeColor="accent2"/>
                <w:lang w:val="ga-IE"/>
              </w:rPr>
              <w:t xml:space="preserve"> 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>Tuig thusa seo, a amadán. Níor mharaigh mise do mháthair.</w:t>
            </w:r>
          </w:p>
          <w:p w14:paraId="45101CA4" w14:textId="19FD3EA1" w:rsidR="001D2858" w:rsidRPr="00EF6315" w:rsidRDefault="001F1A09" w:rsidP="00E613A1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F6315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CONALL:</w:t>
            </w:r>
            <w:r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>M</w:t>
            </w:r>
            <w:r w:rsidR="00A13F54" w:rsidRPr="00EF6315">
              <w:rPr>
                <w:rFonts w:asciiTheme="minorHAnsi" w:hAnsiTheme="minorHAnsi"/>
                <w:color w:val="544945" w:themeColor="accent3"/>
                <w:lang w:val="ga-IE"/>
              </w:rPr>
              <w:t>u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>ise</w:t>
            </w:r>
          </w:p>
          <w:p w14:paraId="16278F3B" w14:textId="42BE2D75" w:rsidR="001D2858" w:rsidRPr="00EF6315" w:rsidRDefault="00EF6315" w:rsidP="00E613A1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F6315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RAY:</w:t>
            </w:r>
            <w:r w:rsidRPr="00EF6315">
              <w:rPr>
                <w:rFonts w:asciiTheme="majorHAnsi" w:hAnsiTheme="majorHAnsi"/>
                <w:color w:val="748C9D" w:themeColor="accent2"/>
                <w:lang w:val="ga-IE"/>
              </w:rPr>
              <w:t xml:space="preserve"> 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Shíl mé go raibh níos mó idir an dá chluas agatsa ná éisteacht leis an </w:t>
            </w:r>
            <w:proofErr w:type="spellStart"/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>bhitseach</w:t>
            </w:r>
            <w:proofErr w:type="spellEnd"/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sin atá, a bhfuil tú ag obair di, a chum scéal – scéal a bhfuil níos mó poll a</w:t>
            </w:r>
            <w:r w:rsidR="003831A4" w:rsidRPr="00EF6315">
              <w:rPr>
                <w:rFonts w:asciiTheme="minorHAnsi" w:hAnsiTheme="minorHAnsi"/>
                <w:color w:val="544945" w:themeColor="accent3"/>
                <w:lang w:val="ga-IE"/>
              </w:rPr>
              <w:t>ir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ná mar a bheadh ar shíothlán. Tá nimh san fheoil aici sin domsa le fada. Bhí i gcónaí. </w:t>
            </w:r>
          </w:p>
          <w:p w14:paraId="06AE8123" w14:textId="3D819E2C" w:rsidR="001D2858" w:rsidRPr="00EF6315" w:rsidRDefault="001F1A09" w:rsidP="00E613A1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F6315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CONALL:</w:t>
            </w:r>
            <w:r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Mar gheall ar an </w:t>
            </w:r>
            <w:r w:rsidR="00050614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méid 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a chonaic mé sa </w:t>
            </w:r>
            <w:proofErr w:type="spellStart"/>
            <w:r w:rsidR="001D2858" w:rsidRPr="00EF63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shed</w:t>
            </w:r>
            <w:proofErr w:type="spellEnd"/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>, nach ea?</w:t>
            </w:r>
          </w:p>
          <w:p w14:paraId="6F9CBFC1" w14:textId="0ADAAD0A" w:rsidR="001D2858" w:rsidRPr="00EF6315" w:rsidRDefault="00EF6315" w:rsidP="00E613A1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F6315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RAY:</w:t>
            </w:r>
            <w:r w:rsidRPr="00EF6315">
              <w:rPr>
                <w:rFonts w:asciiTheme="majorHAnsi" w:hAnsiTheme="majorHAnsi"/>
                <w:color w:val="748C9D" w:themeColor="accent2"/>
                <w:lang w:val="ga-IE"/>
              </w:rPr>
              <w:t xml:space="preserve"> </w:t>
            </w:r>
            <w:proofErr w:type="spellStart"/>
            <w:r w:rsidR="13691687" w:rsidRPr="00EF63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Yeah</w:t>
            </w:r>
            <w:proofErr w:type="spellEnd"/>
            <w:r w:rsidR="13691687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. Ní bhaineann seo le ceartas a fháil di, baineann seo le díoltas. </w:t>
            </w:r>
          </w:p>
          <w:p w14:paraId="6B75371D" w14:textId="0065239B" w:rsidR="001D2858" w:rsidRPr="00EF6315" w:rsidRDefault="001F1A09" w:rsidP="00E613A1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F6315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CONALL:</w:t>
            </w:r>
            <w:r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Bhí cúis mhaith agat. </w:t>
            </w:r>
          </w:p>
          <w:p w14:paraId="0AD031E0" w14:textId="0983FB66" w:rsidR="001D2858" w:rsidRPr="00EF6315" w:rsidRDefault="00EF6315" w:rsidP="00E613A1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F6315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RAY:</w:t>
            </w:r>
            <w:r w:rsidRPr="00EF6315">
              <w:rPr>
                <w:rFonts w:asciiTheme="majorHAnsi" w:hAnsiTheme="majorHAnsi"/>
                <w:color w:val="748C9D" w:themeColor="accent2"/>
                <w:lang w:val="ga-IE"/>
              </w:rPr>
              <w:t xml:space="preserve"> 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Cúpla </w:t>
            </w:r>
            <w:r w:rsidR="00043669" w:rsidRPr="00EF6315">
              <w:rPr>
                <w:rFonts w:asciiTheme="minorHAnsi" w:hAnsiTheme="minorHAnsi"/>
                <w:color w:val="544945" w:themeColor="accent3"/>
                <w:lang w:val="ga-IE"/>
              </w:rPr>
              <w:t>punt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beag scallta de </w:t>
            </w:r>
            <w:proofErr w:type="spellStart"/>
            <w:r w:rsidR="001D2858" w:rsidRPr="00EF63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takings</w:t>
            </w:r>
            <w:proofErr w:type="spellEnd"/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? Á anois. </w:t>
            </w:r>
          </w:p>
          <w:p w14:paraId="701605DC" w14:textId="6D8807D7" w:rsidR="001D2858" w:rsidRPr="00EF6315" w:rsidRDefault="001F1A09" w:rsidP="00E613A1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F6315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CONALL:</w:t>
            </w:r>
            <w:r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="13691687" w:rsidRPr="00EF6315">
              <w:rPr>
                <w:rFonts w:asciiTheme="minorHAnsi" w:hAnsiTheme="minorHAnsi"/>
                <w:color w:val="544945" w:themeColor="accent3"/>
                <w:lang w:val="ga-IE"/>
              </w:rPr>
              <w:t>Nan</w:t>
            </w:r>
            <w:proofErr w:type="spellEnd"/>
            <w:r w:rsidR="13691687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, </w:t>
            </w:r>
            <w:proofErr w:type="spellStart"/>
            <w:r w:rsidR="13691687" w:rsidRPr="00EF6315">
              <w:rPr>
                <w:rFonts w:asciiTheme="minorHAnsi" w:hAnsiTheme="minorHAnsi"/>
                <w:color w:val="544945" w:themeColor="accent3"/>
                <w:lang w:val="ga-IE"/>
              </w:rPr>
              <w:t>nan</w:t>
            </w:r>
            <w:proofErr w:type="spellEnd"/>
            <w:r w:rsidR="13691687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, bhí cúis mhaith eile agat le déanamh ar shiúl léi. </w:t>
            </w:r>
          </w:p>
          <w:p w14:paraId="17EBBE90" w14:textId="6B92A62A" w:rsidR="001D2858" w:rsidRPr="00EF6315" w:rsidRDefault="00EF6315" w:rsidP="00E613A1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F6315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RAY:</w:t>
            </w:r>
            <w:r w:rsidRPr="00EF6315">
              <w:rPr>
                <w:rFonts w:asciiTheme="majorHAnsi" w:hAnsiTheme="majorHAnsi"/>
                <w:color w:val="748C9D" w:themeColor="accent2"/>
                <w:lang w:val="ga-IE"/>
              </w:rPr>
              <w:t xml:space="preserve"> 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>Caithfidh sé gur bhuail mé buille sa chloigeann níos troime ná mar a shíl mé, mar tá mearadh mór ort.</w:t>
            </w:r>
          </w:p>
          <w:p w14:paraId="49FA54AE" w14:textId="51CF80CB" w:rsidR="001D2858" w:rsidRPr="00EF6315" w:rsidRDefault="001F1A09" w:rsidP="00E613A1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F6315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CONALL:</w:t>
            </w:r>
            <w:r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Bhí tú i ngrá léi, nach raibh? Bhí tú </w:t>
            </w:r>
            <w:r w:rsidR="001D2858" w:rsidRPr="00EF63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f</w:t>
            </w:r>
            <w:r w:rsidR="00B7445D" w:rsidRPr="00EF63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***</w:t>
            </w:r>
            <w:proofErr w:type="spellStart"/>
            <w:r w:rsidR="001D2858" w:rsidRPr="00EF63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ing</w:t>
            </w:r>
            <w:proofErr w:type="spellEnd"/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i ngrá léi. </w:t>
            </w:r>
          </w:p>
          <w:p w14:paraId="238F8429" w14:textId="0838C93E" w:rsidR="001D2858" w:rsidRPr="00EF6315" w:rsidRDefault="00EF6315" w:rsidP="00E613A1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F6315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RAY:</w:t>
            </w:r>
            <w:r w:rsidRPr="00EF6315">
              <w:rPr>
                <w:rFonts w:asciiTheme="majorHAnsi" w:hAnsiTheme="majorHAnsi"/>
                <w:color w:val="748C9D" w:themeColor="accent2"/>
                <w:lang w:val="ga-IE"/>
              </w:rPr>
              <w:t xml:space="preserve"> 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>Aidhe, bhí mé i ngrá léi. An dóigh chéanna a mbeinn i ngrá le deirfiúr.</w:t>
            </w:r>
          </w:p>
          <w:p w14:paraId="53CDD06A" w14:textId="77777777" w:rsidR="001D2858" w:rsidRPr="00EF6315" w:rsidRDefault="001D2858" w:rsidP="00E613A1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</w:p>
          <w:p w14:paraId="19C16334" w14:textId="5479C401" w:rsidR="001D2858" w:rsidRPr="00EF6315" w:rsidRDefault="001F1A09" w:rsidP="00E613A1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F6315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CONALL:</w:t>
            </w:r>
            <w:r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Má tá tú neamhchiontach, cad chuige a bhfuil tú ag rith? </w:t>
            </w:r>
          </w:p>
          <w:p w14:paraId="61DFCF2E" w14:textId="0F7C624B" w:rsidR="001D2858" w:rsidRPr="00EF6315" w:rsidRDefault="00EF6315" w:rsidP="00E613A1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F6315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RAY:</w:t>
            </w:r>
            <w:r w:rsidRPr="00EF6315">
              <w:rPr>
                <w:rFonts w:asciiTheme="majorHAnsi" w:hAnsiTheme="majorHAnsi"/>
                <w:color w:val="748C9D" w:themeColor="accent2"/>
                <w:lang w:val="ga-IE"/>
              </w:rPr>
              <w:t xml:space="preserve"> 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Tá mise ábalta léamh idir na línte. Tá siad </w:t>
            </w:r>
            <w:r w:rsidR="00907B69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ag dul </w:t>
            </w:r>
            <w:r w:rsidR="004602F7" w:rsidRPr="00EF6315">
              <w:rPr>
                <w:rFonts w:asciiTheme="minorHAnsi" w:hAnsiTheme="minorHAnsi"/>
                <w:color w:val="544945" w:themeColor="accent3"/>
                <w:lang w:val="ga-IE"/>
              </w:rPr>
              <w:t>(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>do</w:t>
            </w:r>
            <w:r w:rsidR="004602F7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) 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>mo thógáil. Is cuma leo</w:t>
            </w:r>
            <w:r w:rsidR="002D0A58" w:rsidRPr="00EF6315">
              <w:rPr>
                <w:rFonts w:asciiTheme="minorHAnsi" w:hAnsiTheme="minorHAnsi"/>
                <w:color w:val="544945" w:themeColor="accent3"/>
                <w:lang w:val="ga-IE"/>
              </w:rPr>
              <w:t>fa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sin fán fhírinne, ach duine </w:t>
            </w:r>
            <w:proofErr w:type="spellStart"/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>inteacht</w:t>
            </w:r>
            <w:proofErr w:type="spellEnd"/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a bheith acu. Chonaic mé an dóigh a raibh daoine ag stánadh orm ar maidin. An tAthair Mac Fhionnlaoich. Gráinne. Nár ghasta a thiontaigh siad i m’éadan. Ach an ceann is measa ar fad, an ceann is mó a ghoill orm ná tusa, </w:t>
            </w:r>
            <w:proofErr w:type="spellStart"/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>Balor</w:t>
            </w:r>
            <w:proofErr w:type="spellEnd"/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. Tusa. Thóg mise tusa </w:t>
            </w:r>
            <w:r w:rsidR="00F048F2" w:rsidRPr="00EF6315">
              <w:rPr>
                <w:rFonts w:asciiTheme="minorHAnsi" w:hAnsiTheme="minorHAnsi"/>
                <w:color w:val="544945" w:themeColor="accent3"/>
                <w:lang w:val="ga-IE"/>
              </w:rPr>
              <w:t>mar</w:t>
            </w:r>
            <w:r w:rsidR="003D3E5D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1D1FC4" w:rsidRPr="00EF6315">
              <w:rPr>
                <w:rFonts w:asciiTheme="minorHAnsi" w:hAnsiTheme="minorHAnsi"/>
                <w:color w:val="544945" w:themeColor="accent3"/>
                <w:lang w:val="ga-IE"/>
              </w:rPr>
              <w:t>a bheadh</w:t>
            </w:r>
            <w:r w:rsidR="00F048F2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, 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mar a bheadh mac agam ann. Nuair a bhí tusa ag iarraidh a bheith i do Shay </w:t>
            </w:r>
            <w:proofErr w:type="spellStart"/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>Given</w:t>
            </w:r>
            <w:proofErr w:type="spellEnd"/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>, cé a chaith uaireanta an chloig amuigh ag ciceáil liathróidí chugat, cé? D’athair? Mise. Nuair a bhí tú ag foghlaim dóigh le hiascaireacht? Dóigh le tiomáint? Cé a bhí ansin duit? D’athair? Ní hea. Mise. Agus anois, amharc orainn.</w:t>
            </w:r>
            <w:r w:rsidR="00022575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proofErr w:type="spellStart"/>
            <w:r w:rsidR="001D2858" w:rsidRPr="00EF63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Right</w:t>
            </w:r>
            <w:proofErr w:type="spellEnd"/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, tá mise ag imeacht anois, cuirfidh mé scairt ar dhuine </w:t>
            </w:r>
            <w:proofErr w:type="spellStart"/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>inteacht</w:t>
            </w:r>
            <w:proofErr w:type="spellEnd"/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agus tiocfaidh siad anseo </w:t>
            </w:r>
            <w:r w:rsidR="00263930" w:rsidRPr="00EF6315">
              <w:rPr>
                <w:rFonts w:asciiTheme="minorHAnsi" w:hAnsiTheme="minorHAnsi"/>
                <w:color w:val="544945" w:themeColor="accent3"/>
                <w:lang w:val="ga-IE"/>
              </w:rPr>
              <w:t>chugat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fá cheann cúpla uair an chloig. Go dtí sin</w:t>
            </w:r>
            <w:r w:rsidR="00C0488B" w:rsidRPr="00EF6315">
              <w:rPr>
                <w:rFonts w:asciiTheme="minorHAnsi" w:hAnsiTheme="minorHAnsi"/>
                <w:color w:val="544945" w:themeColor="accent3"/>
                <w:lang w:val="ga-IE"/>
              </w:rPr>
              <w:t>,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coinneoidh seo comhluadar leat. </w:t>
            </w:r>
          </w:p>
          <w:p w14:paraId="621C09E6" w14:textId="54B27B64" w:rsidR="001D2858" w:rsidRPr="00EF6315" w:rsidRDefault="001F1A09" w:rsidP="00E613A1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F6315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CONALL:</w:t>
            </w:r>
            <w:r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Caithfidh mé cnaipe a scaoileadh. </w:t>
            </w:r>
          </w:p>
          <w:p w14:paraId="68B4B5DD" w14:textId="5D4E8C63" w:rsidR="001D2858" w:rsidRPr="00EF6315" w:rsidRDefault="00EF6315" w:rsidP="00E613A1">
            <w:pPr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F6315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RAY:</w:t>
            </w:r>
            <w:r w:rsidRPr="00EF6315">
              <w:rPr>
                <w:rFonts w:asciiTheme="majorHAnsi" w:hAnsiTheme="majorHAnsi"/>
                <w:color w:val="748C9D" w:themeColor="accent2"/>
                <w:lang w:val="ga-IE"/>
              </w:rPr>
              <w:t xml:space="preserve"> </w:t>
            </w:r>
            <w:proofErr w:type="spellStart"/>
            <w:r w:rsidR="001D2858" w:rsidRPr="00EF6315">
              <w:rPr>
                <w:rFonts w:asciiTheme="minorHAnsi" w:hAnsiTheme="minorHAnsi"/>
                <w:i/>
                <w:iCs/>
                <w:color w:val="544945" w:themeColor="accent3"/>
                <w:lang w:val="ga-IE"/>
              </w:rPr>
              <w:t>Yeah</w:t>
            </w:r>
            <w:proofErr w:type="spellEnd"/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, bhuel, níl mise do </w:t>
            </w:r>
            <w:proofErr w:type="spellStart"/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>do</w:t>
            </w:r>
            <w:proofErr w:type="spellEnd"/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stopadh. Ar scor ar bith, coinnigh é cúpla uair an chloig. </w:t>
            </w:r>
          </w:p>
          <w:p w14:paraId="39E87FDC" w14:textId="1EB48DC0" w:rsidR="00934C72" w:rsidRPr="00EF6315" w:rsidRDefault="001F1A09" w:rsidP="00E613A1">
            <w:pPr>
              <w:spacing w:after="60" w:line="276" w:lineRule="auto"/>
              <w:jc w:val="both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EF6315">
              <w:rPr>
                <w:rFonts w:asciiTheme="majorHAnsi" w:hAnsiTheme="majorHAnsi"/>
                <w:b/>
                <w:bCs/>
                <w:color w:val="748C9D" w:themeColor="accent2"/>
                <w:lang w:val="ga-IE"/>
              </w:rPr>
              <w:t>CONALL:</w:t>
            </w:r>
            <w:r w:rsidRPr="00EF6315">
              <w:rPr>
                <w:rFonts w:asciiTheme="minorHAnsi" w:hAnsiTheme="minorHAnsi"/>
                <w:color w:val="544945" w:themeColor="accent3"/>
                <w:lang w:val="ga-IE"/>
              </w:rPr>
              <w:t xml:space="preserve"> </w:t>
            </w:r>
            <w:r w:rsidR="001D2858" w:rsidRPr="00EF6315">
              <w:rPr>
                <w:rFonts w:asciiTheme="minorHAnsi" w:hAnsiTheme="minorHAnsi"/>
                <w:color w:val="544945" w:themeColor="accent3"/>
                <w:lang w:val="ga-IE"/>
              </w:rPr>
              <w:t>Cad é fá dheoch? Le do thoil.</w:t>
            </w:r>
          </w:p>
        </w:tc>
      </w:tr>
    </w:tbl>
    <w:p w14:paraId="23944C00" w14:textId="77777777" w:rsidR="00515746" w:rsidRPr="00F12C52" w:rsidRDefault="00515746">
      <w:pPr>
        <w:rPr>
          <w:rFonts w:asciiTheme="minorHAnsi" w:hAnsiTheme="minorHAnsi"/>
          <w:lang w:val="ga-IE"/>
        </w:rPr>
      </w:pPr>
    </w:p>
    <w:p w14:paraId="308D48EF" w14:textId="3733CB2C" w:rsidR="00865945" w:rsidRPr="00F12C52" w:rsidRDefault="00865945">
      <w:pPr>
        <w:rPr>
          <w:rFonts w:asciiTheme="minorHAnsi" w:hAnsiTheme="minorHAnsi"/>
          <w:lang w:val="ga-IE"/>
        </w:rPr>
      </w:pPr>
      <w:r w:rsidRPr="00F12C52">
        <w:rPr>
          <w:rFonts w:asciiTheme="minorHAnsi" w:hAnsiTheme="minorHAnsi"/>
          <w:lang w:val="ga-IE"/>
        </w:rPr>
        <w:br w:type="page"/>
      </w:r>
    </w:p>
    <w:p w14:paraId="13437CE4" w14:textId="77777777" w:rsidR="00471070" w:rsidRPr="00D335CB" w:rsidRDefault="00471070" w:rsidP="00471070">
      <w:pPr>
        <w:pStyle w:val="Title"/>
        <w:pBdr>
          <w:bottom w:val="single" w:sz="8" w:space="1" w:color="748C9D" w:themeColor="accent2"/>
        </w:pBdr>
        <w:rPr>
          <w:rFonts w:asciiTheme="majorHAnsi" w:hAnsiTheme="majorHAnsi"/>
          <w:sz w:val="40"/>
          <w:szCs w:val="48"/>
          <w:lang w:val="ga-IE"/>
        </w:rPr>
      </w:pPr>
      <w:r w:rsidRPr="00D335CB">
        <w:rPr>
          <w:rFonts w:asciiTheme="majorHAnsi" w:hAnsiTheme="majorHAnsi"/>
          <w:sz w:val="40"/>
          <w:szCs w:val="48"/>
          <w:lang w:val="ga-IE"/>
        </w:rPr>
        <w:lastRenderedPageBreak/>
        <w:t>Nótaí an mhúinteora</w:t>
      </w:r>
    </w:p>
    <w:p w14:paraId="1F1AE596" w14:textId="77777777" w:rsidR="00471070" w:rsidRPr="00D335CB" w:rsidRDefault="00471070" w:rsidP="00471070">
      <w:pPr>
        <w:spacing w:line="276" w:lineRule="auto"/>
        <w:jc w:val="both"/>
        <w:rPr>
          <w:rFonts w:asciiTheme="majorHAnsi" w:hAnsiTheme="majorHAnsi"/>
          <w:b/>
          <w:bCs/>
          <w:color w:val="3A4A6B" w:themeColor="text1" w:themeTint="BF"/>
          <w:lang w:val="ga-IE"/>
        </w:rPr>
      </w:pPr>
    </w:p>
    <w:p w14:paraId="65E66C27" w14:textId="77777777" w:rsidR="00471070" w:rsidRPr="00D335CB" w:rsidRDefault="00471070" w:rsidP="00471070">
      <w:pPr>
        <w:spacing w:line="276" w:lineRule="auto"/>
        <w:jc w:val="both"/>
        <w:rPr>
          <w:rFonts w:asciiTheme="majorHAnsi" w:hAnsiTheme="maj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ajorHAnsi" w:hAnsiTheme="majorHAnsi"/>
          <w:b/>
          <w:color w:val="3A4A6B" w:themeColor="text1" w:themeTint="BF"/>
          <w:sz w:val="20"/>
          <w:szCs w:val="20"/>
          <w:lang w:val="ga-IE"/>
        </w:rPr>
        <w:t xml:space="preserve">Aidhm </w:t>
      </w:r>
    </w:p>
    <w:p w14:paraId="53D00B01" w14:textId="77777777" w:rsidR="00471070" w:rsidRPr="00D335CB" w:rsidRDefault="00471070" w:rsidP="00471070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Is é aidhm ghinearálta </w:t>
      </w:r>
      <w:proofErr w:type="spellStart"/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SnasTV</w:t>
      </w:r>
      <w:proofErr w:type="spellEnd"/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scafall a chur ar fáil d’fhoghlaimeoirí Gaeilge le cabhrú leo ábhar dílis closamhairc (</w:t>
      </w:r>
      <w:proofErr w:type="spellStart"/>
      <w:r w:rsidRPr="00D335CB">
        <w:rPr>
          <w:rFonts w:asciiTheme="minorHAnsi" w:hAnsiTheme="minorHAnsi"/>
          <w:i/>
          <w:color w:val="3A4A6B" w:themeColor="text1" w:themeTint="BF"/>
          <w:sz w:val="20"/>
          <w:szCs w:val="20"/>
          <w:lang w:val="ga-IE"/>
        </w:rPr>
        <w:t>authentic</w:t>
      </w:r>
      <w:proofErr w:type="spellEnd"/>
      <w:r w:rsidRPr="00D335CB">
        <w:rPr>
          <w:rFonts w:asciiTheme="minorHAnsi" w:hAnsiTheme="minorHAnsi"/>
          <w:i/>
          <w:color w:val="3A4A6B" w:themeColor="text1" w:themeTint="BF"/>
          <w:sz w:val="20"/>
          <w:szCs w:val="20"/>
          <w:lang w:val="ga-IE"/>
        </w:rPr>
        <w:t xml:space="preserve"> </w:t>
      </w:r>
      <w:proofErr w:type="spellStart"/>
      <w:r w:rsidRPr="00D335CB">
        <w:rPr>
          <w:rFonts w:asciiTheme="minorHAnsi" w:hAnsiTheme="minorHAnsi"/>
          <w:i/>
          <w:color w:val="3A4A6B" w:themeColor="text1" w:themeTint="BF"/>
          <w:sz w:val="20"/>
          <w:szCs w:val="20"/>
          <w:lang w:val="ga-IE"/>
        </w:rPr>
        <w:t>audiovisual</w:t>
      </w:r>
      <w:proofErr w:type="spellEnd"/>
      <w:r w:rsidRPr="00D335CB">
        <w:rPr>
          <w:rFonts w:asciiTheme="minorHAnsi" w:hAnsiTheme="minorHAnsi"/>
          <w:i/>
          <w:color w:val="3A4A6B" w:themeColor="text1" w:themeTint="BF"/>
          <w:sz w:val="20"/>
          <w:szCs w:val="20"/>
          <w:lang w:val="ga-IE"/>
        </w:rPr>
        <w:t xml:space="preserve"> </w:t>
      </w:r>
      <w:proofErr w:type="spellStart"/>
      <w:r w:rsidRPr="00D335CB">
        <w:rPr>
          <w:rFonts w:asciiTheme="minorHAnsi" w:hAnsiTheme="minorHAnsi"/>
          <w:i/>
          <w:color w:val="3A4A6B" w:themeColor="text1" w:themeTint="BF"/>
          <w:sz w:val="20"/>
          <w:szCs w:val="20"/>
          <w:lang w:val="ga-IE"/>
        </w:rPr>
        <w:t>material</w:t>
      </w:r>
      <w:proofErr w:type="spellEnd"/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) ó chláir theilifíse TG4 a thuiscint agus a bheith ag foghlaim uathu. Tá sé mar aidhm ag an bpacáiste áirithe seo foghlaimeoirí a spreagadh chun taitneamh a bhaint as sraith theilifíse i nGaeilge, díreach mar a dhéanfaidís le hábhar i dteangacha eile, agus na scileanna cuí a fhorbairt le hanailís chriticiúil a dhéanamh ar an gclár. </w:t>
      </w:r>
    </w:p>
    <w:p w14:paraId="6F430259" w14:textId="77777777" w:rsidR="00471070" w:rsidRPr="00D335CB" w:rsidRDefault="00471070" w:rsidP="00471070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</w:p>
    <w:p w14:paraId="78BDFA21" w14:textId="77777777" w:rsidR="00471070" w:rsidRPr="00D335CB" w:rsidRDefault="00471070" w:rsidP="00471070">
      <w:pPr>
        <w:spacing w:line="276" w:lineRule="auto"/>
        <w:jc w:val="both"/>
        <w:rPr>
          <w:rFonts w:asciiTheme="majorHAnsi" w:hAnsiTheme="maj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ajorHAnsi" w:hAnsiTheme="majorHAnsi"/>
          <w:b/>
          <w:bCs/>
          <w:color w:val="3A4A6B" w:themeColor="text1" w:themeTint="BF"/>
          <w:sz w:val="20"/>
          <w:szCs w:val="20"/>
          <w:lang w:val="ga-IE"/>
        </w:rPr>
        <w:t>An cur chuige: éisteacht leathan agus grinnéisteacht</w:t>
      </w:r>
      <w:r w:rsidRPr="00D335CB">
        <w:rPr>
          <w:rFonts w:asciiTheme="majorHAnsi" w:hAnsiTheme="majorHAnsi"/>
          <w:b/>
          <w:bCs/>
          <w:color w:val="748C9D" w:themeColor="accent5"/>
          <w:sz w:val="20"/>
          <w:szCs w:val="20"/>
          <w:lang w:val="ga-IE"/>
        </w:rPr>
        <w:t xml:space="preserve"> </w:t>
      </w:r>
    </w:p>
    <w:p w14:paraId="2B31B01D" w14:textId="77777777" w:rsidR="00471070" w:rsidRPr="00D335CB" w:rsidRDefault="00471070" w:rsidP="00471070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Tá dhá cheacht ag baint le gach eipeasóid sa phacáiste agus díríonn siad sin ar dhá chineál scileanna éisteachta:</w:t>
      </w:r>
    </w:p>
    <w:p w14:paraId="2C3E0035" w14:textId="77777777" w:rsidR="00471070" w:rsidRPr="00D335CB" w:rsidRDefault="00471070" w:rsidP="00471070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>An éisteacht leathan (</w:t>
      </w:r>
      <w:proofErr w:type="spellStart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>extensive</w:t>
      </w:r>
      <w:proofErr w:type="spellEnd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 xml:space="preserve"> </w:t>
      </w:r>
      <w:proofErr w:type="spellStart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>listening</w:t>
      </w:r>
      <w:proofErr w:type="spellEnd"/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 xml:space="preserve">): 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Díríonn ar chéad cheacht ar gach eipeasóid ar an éisteacht leathan. Éisteacht ar mhaithe le tuiscint ghinearálta atá i gceist leis sin. Ní gá gach focal a thuiscint; is leor príomhsmaointe an scéil a leanúint. Féachann na foghlaimeoirí ar an eipeasóid ina hiomláine, foghlaimíonn siad an stór focal is tábhachtaí a bhaineann leis an scéal, agus pléann siad an plota, na téamaí agus na carachtair. </w:t>
      </w:r>
    </w:p>
    <w:p w14:paraId="619AC985" w14:textId="631054CE" w:rsidR="00471070" w:rsidRPr="00D335CB" w:rsidRDefault="00471070" w:rsidP="00471070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>Grinnéisteacht (</w:t>
      </w:r>
      <w:proofErr w:type="spellStart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>intensive</w:t>
      </w:r>
      <w:proofErr w:type="spellEnd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 xml:space="preserve"> </w:t>
      </w:r>
      <w:proofErr w:type="spellStart"/>
      <w:r w:rsidRPr="00D335CB">
        <w:rPr>
          <w:rFonts w:asciiTheme="minorHAnsi" w:hAnsiTheme="minorHAnsi"/>
          <w:b/>
          <w:bCs/>
          <w:i/>
          <w:iCs/>
          <w:color w:val="3A4A6B" w:themeColor="text1" w:themeTint="BF"/>
          <w:sz w:val="20"/>
          <w:szCs w:val="20"/>
          <w:lang w:val="ga-IE"/>
        </w:rPr>
        <w:t>listening</w:t>
      </w:r>
      <w:proofErr w:type="spellEnd"/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>):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Sa dara ceacht a bhaineann le gach </w:t>
      </w:r>
      <w:r w:rsidR="00B85B07"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eipeasóid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, dírítear isteach ar an ngrinnéisteacht; is é sin, éisteacht ghéar chúramach le mír ghearr amháin de chuid an chláir. Tugann sé seo deis don fhoghlaimeoir díriú ar ghnéithe ar leith den teanga: stór focal i gcomhthéacs, gramadach agus struchtúir teanga, fuaimniú agus saibhreas teanga. Cabhraíonn an cineál éisteachta seo le foghlaimeoirí tuiscint níos doimhne a fhorbairt ar chruinneas agus ar cheartúsáid na teanga. </w:t>
      </w:r>
    </w:p>
    <w:p w14:paraId="0A31CC1C" w14:textId="77777777" w:rsidR="00471070" w:rsidRPr="00D335CB" w:rsidRDefault="00471070" w:rsidP="00471070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</w:p>
    <w:p w14:paraId="33700B04" w14:textId="77777777" w:rsidR="00471070" w:rsidRPr="00D335CB" w:rsidRDefault="00471070" w:rsidP="00471070">
      <w:pPr>
        <w:spacing w:line="276" w:lineRule="auto"/>
        <w:jc w:val="both"/>
        <w:rPr>
          <w:rFonts w:asciiTheme="majorHAnsi" w:hAnsiTheme="majorHAnsi"/>
          <w:b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ajorHAnsi" w:hAnsiTheme="majorHAnsi"/>
          <w:b/>
          <w:color w:val="3A4A6B" w:themeColor="text1" w:themeTint="BF"/>
          <w:sz w:val="20"/>
          <w:szCs w:val="20"/>
          <w:lang w:val="ga-IE"/>
        </w:rPr>
        <w:t>Torthaí foghlama</w:t>
      </w:r>
    </w:p>
    <w:p w14:paraId="6C635ECF" w14:textId="77777777" w:rsidR="00471070" w:rsidRPr="00D335CB" w:rsidRDefault="00471070" w:rsidP="00471070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Cuideoidh an pacáiste seo leis na foghlaimeoirí a bheith in ann:</w:t>
      </w:r>
    </w:p>
    <w:p w14:paraId="3B391A8B" w14:textId="77777777" w:rsidR="00471070" w:rsidRPr="00D335CB" w:rsidRDefault="00471070" w:rsidP="00471070">
      <w:pPr>
        <w:numPr>
          <w:ilvl w:val="0"/>
          <w:numId w:val="27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féachaint ar ábhar dílis Gaeilge go muiníneach, le fotheidil nó gan fotheidil</w:t>
      </w:r>
    </w:p>
    <w:p w14:paraId="18BC1D57" w14:textId="77777777" w:rsidR="00471070" w:rsidRPr="00D335CB" w:rsidRDefault="00471070" w:rsidP="00471070">
      <w:pPr>
        <w:numPr>
          <w:ilvl w:val="0"/>
          <w:numId w:val="27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straitéisí gníomhacha féachana a úsáid (sosanna, athsheinm, focail nua a thabhairt leo)</w:t>
      </w:r>
    </w:p>
    <w:p w14:paraId="03BE5A17" w14:textId="77777777" w:rsidR="00471070" w:rsidRPr="00D335CB" w:rsidRDefault="00471070" w:rsidP="00471070">
      <w:pPr>
        <w:numPr>
          <w:ilvl w:val="0"/>
          <w:numId w:val="27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>scileanna éagsúla éisteachta agus tuisceana a fhorbairt trí mheán an ábhair closamhairc</w:t>
      </w:r>
    </w:p>
    <w:p w14:paraId="3892E2C6" w14:textId="77777777" w:rsidR="00471070" w:rsidRPr="00D335CB" w:rsidRDefault="00471070" w:rsidP="00471070">
      <w:p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</w:p>
    <w:p w14:paraId="7612852B" w14:textId="77777777" w:rsidR="00471070" w:rsidRPr="00D335CB" w:rsidRDefault="00471070" w:rsidP="00471070">
      <w:pPr>
        <w:spacing w:line="276" w:lineRule="auto"/>
        <w:jc w:val="both"/>
        <w:rPr>
          <w:rFonts w:asciiTheme="majorHAnsi" w:hAnsiTheme="maj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ajorHAnsi" w:hAnsiTheme="majorHAnsi"/>
          <w:b/>
          <w:color w:val="3A4A6B" w:themeColor="text1" w:themeTint="BF"/>
          <w:sz w:val="20"/>
          <w:szCs w:val="20"/>
          <w:lang w:val="ga-IE"/>
        </w:rPr>
        <w:t>Leideanna don mhúinteoir</w:t>
      </w:r>
    </w:p>
    <w:p w14:paraId="3F8BA826" w14:textId="77777777" w:rsidR="00471070" w:rsidRPr="00D335CB" w:rsidRDefault="00471070" w:rsidP="00471070">
      <w:pPr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bCs/>
          <w:color w:val="3A4A6B" w:themeColor="text1" w:themeTint="BF"/>
          <w:sz w:val="20"/>
          <w:szCs w:val="20"/>
          <w:lang w:val="ga-IE"/>
        </w:rPr>
        <w:t>Leibhéil: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Tá na cleachtaí sa phacáiste ag teacht a bheag nó a mhór le leibhéil B1 agus B2 den Fhráma Tagartha Comónta Eorpach. Ní gá gach cleachtadh a dhéanamh. Roghnaigh na gníomhaíochtaí is oiriúnaí don rang. Má bhíonn meascán leibhéal ag na foghlaimeoirí sa rang, is féidir na cleachtaí éagsúla a úsáid le tacú leis an difreálú. </w:t>
      </w:r>
    </w:p>
    <w:p w14:paraId="6BBE9870" w14:textId="77777777" w:rsidR="00471070" w:rsidRPr="00D335CB" w:rsidRDefault="00471070" w:rsidP="00471070">
      <w:pPr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color w:val="3A4A6B" w:themeColor="text1" w:themeTint="BF"/>
          <w:sz w:val="20"/>
          <w:szCs w:val="20"/>
          <w:lang w:val="ga-IE"/>
        </w:rPr>
        <w:t>Obair bhaile: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Is féidir cuid de na cleachtaí a thabhairt mar obair bhaile.</w:t>
      </w:r>
    </w:p>
    <w:p w14:paraId="09EAEA57" w14:textId="77777777" w:rsidR="00471070" w:rsidRPr="00D335CB" w:rsidRDefault="00471070" w:rsidP="00471070">
      <w:pPr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</w:pPr>
      <w:r w:rsidRPr="00D335CB">
        <w:rPr>
          <w:rFonts w:asciiTheme="minorHAnsi" w:hAnsiTheme="minorHAnsi"/>
          <w:b/>
          <w:color w:val="3A4A6B" w:themeColor="text1" w:themeTint="BF"/>
          <w:sz w:val="20"/>
          <w:szCs w:val="20"/>
          <w:lang w:val="ga-IE"/>
        </w:rPr>
        <w:t>Fotheidil:</w:t>
      </w:r>
      <w:r w:rsidRPr="00D335CB">
        <w:rPr>
          <w:rFonts w:asciiTheme="minorHAnsi" w:hAnsiTheme="minorHAnsi"/>
          <w:color w:val="3A4A6B" w:themeColor="text1" w:themeTint="BF"/>
          <w:sz w:val="20"/>
          <w:szCs w:val="20"/>
          <w:lang w:val="ga-IE"/>
        </w:rPr>
        <w:t xml:space="preserve"> Tá fotheidil i nGaeilge agus i mBéarla ar fáil anois ar Seinnteoir TG4. Is féidir na fotheidil sin a úsáid le tacú leis an tuiscint, de réir riachtanais na bhfoghlaimeoirí, m.sh. fotheidil i mBéarla a úsáid ag an tús, más gá, ach go mbeadh sé mar aidhm dul i dtreo na bhfotheideal Gaeilge nó gan a bheith ag brath ar na fotheidil de réir a chéile.</w:t>
      </w:r>
    </w:p>
    <w:p w14:paraId="142CC394" w14:textId="77777777" w:rsidR="00471070" w:rsidRPr="00D335CB" w:rsidRDefault="00471070" w:rsidP="00471070">
      <w:pPr>
        <w:spacing w:line="276" w:lineRule="auto"/>
        <w:ind w:left="720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noProof/>
          <w:color w:val="3A4A6B" w:themeColor="text1" w:themeTint="BF"/>
          <w:lang w:val="ga-IE"/>
        </w:rPr>
        <w:drawing>
          <wp:inline distT="0" distB="0" distL="0" distR="0" wp14:anchorId="1457D28B" wp14:editId="0834E6CE">
            <wp:extent cx="5245155" cy="928468"/>
            <wp:effectExtent l="0" t="0" r="0" b="5080"/>
            <wp:docPr id="2077941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941618" name=""/>
                    <pic:cNvPicPr/>
                  </pic:nvPicPr>
                  <pic:blipFill rotWithShape="1">
                    <a:blip r:embed="rId19"/>
                    <a:srcRect t="64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395" cy="94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A5BC9" w14:textId="77777777" w:rsidR="007B5B32" w:rsidRPr="00D335CB" w:rsidRDefault="007B5B32" w:rsidP="007B5B32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</w:pPr>
      <w:r w:rsidRPr="00D335CB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lastRenderedPageBreak/>
        <w:t xml:space="preserve">A </w:t>
      </w:r>
      <w:r w:rsidRPr="00D335CB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Réamhphlé (10 nóiméad)</w:t>
      </w:r>
    </w:p>
    <w:p w14:paraId="2AE55156" w14:textId="77777777" w:rsidR="0038774B" w:rsidRPr="007B5B32" w:rsidRDefault="0038774B" w:rsidP="0038774B">
      <w:pPr>
        <w:spacing w:after="12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7B5B32">
        <w:rPr>
          <w:rFonts w:asciiTheme="minorHAnsi" w:hAnsiTheme="minorHAnsi"/>
          <w:color w:val="3A4A6B" w:themeColor="text1" w:themeTint="BF"/>
          <w:lang w:val="ga-IE"/>
        </w:rPr>
        <w:t>Tabhair tamall do na foghlaimeoirí na ceisteanna a phlé le chéile sula bpléifidh tusa leis an rang ar fad iad.</w:t>
      </w:r>
    </w:p>
    <w:p w14:paraId="57D3160A" w14:textId="7BA36F35" w:rsidR="0038774B" w:rsidRPr="007B5B32" w:rsidRDefault="0038774B" w:rsidP="007B5B32">
      <w:pPr>
        <w:pStyle w:val="Heading1"/>
        <w:pBdr>
          <w:bottom w:val="single" w:sz="8" w:space="1" w:color="748C9D" w:themeColor="accent2"/>
        </w:pBdr>
        <w:spacing w:after="240"/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</w:pPr>
      <w:r w:rsidRPr="007B5B32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t>B</w:t>
      </w:r>
      <w:r w:rsidRPr="007B5B32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Féachaint &amp; Cluastuiscint</w:t>
      </w:r>
      <w:r w:rsidR="00636B59" w:rsidRPr="007B5B32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(20 nóiméad)</w:t>
      </w:r>
    </w:p>
    <w:p w14:paraId="786D0984" w14:textId="2AD3C5C3" w:rsidR="00636B59" w:rsidRPr="007B5B32" w:rsidRDefault="0065334C" w:rsidP="00EF007B">
      <w:pPr>
        <w:pStyle w:val="ListParagraph"/>
        <w:numPr>
          <w:ilvl w:val="0"/>
          <w:numId w:val="25"/>
        </w:numPr>
        <w:rPr>
          <w:rFonts w:asciiTheme="minorHAnsi" w:hAnsiTheme="minorHAnsi"/>
          <w:color w:val="3A4A6B" w:themeColor="text1" w:themeTint="BF"/>
          <w:lang w:val="ga-IE"/>
        </w:rPr>
      </w:pPr>
      <w:r w:rsidRPr="007B5B32">
        <w:rPr>
          <w:rFonts w:asciiTheme="minorHAnsi" w:hAnsiTheme="minorHAnsi"/>
          <w:color w:val="3A4A6B" w:themeColor="text1" w:themeTint="BF"/>
          <w:lang w:val="ga-IE"/>
        </w:rPr>
        <w:t xml:space="preserve">a – ii; b </w:t>
      </w:r>
      <w:r w:rsidR="00DA51B6" w:rsidRPr="007B5B32">
        <w:rPr>
          <w:rFonts w:asciiTheme="minorHAnsi" w:hAnsiTheme="minorHAnsi"/>
          <w:color w:val="3A4A6B" w:themeColor="text1" w:themeTint="BF"/>
          <w:lang w:val="ga-IE"/>
        </w:rPr>
        <w:t>–</w:t>
      </w:r>
      <w:r w:rsidRPr="007B5B32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="00DA51B6" w:rsidRPr="007B5B32">
        <w:rPr>
          <w:rFonts w:asciiTheme="minorHAnsi" w:hAnsiTheme="minorHAnsi"/>
          <w:color w:val="3A4A6B" w:themeColor="text1" w:themeTint="BF"/>
          <w:lang w:val="ga-IE"/>
        </w:rPr>
        <w:t xml:space="preserve">ii; c – </w:t>
      </w:r>
      <w:proofErr w:type="spellStart"/>
      <w:r w:rsidR="00DA51B6" w:rsidRPr="007B5B32">
        <w:rPr>
          <w:rFonts w:asciiTheme="minorHAnsi" w:hAnsiTheme="minorHAnsi"/>
          <w:color w:val="3A4A6B" w:themeColor="text1" w:themeTint="BF"/>
          <w:lang w:val="ga-IE"/>
        </w:rPr>
        <w:t>iii</w:t>
      </w:r>
      <w:proofErr w:type="spellEnd"/>
      <w:r w:rsidR="00DA51B6" w:rsidRPr="007B5B32">
        <w:rPr>
          <w:rFonts w:asciiTheme="minorHAnsi" w:hAnsiTheme="minorHAnsi"/>
          <w:color w:val="3A4A6B" w:themeColor="text1" w:themeTint="BF"/>
          <w:lang w:val="ga-IE"/>
        </w:rPr>
        <w:t>.</w:t>
      </w:r>
    </w:p>
    <w:p w14:paraId="45569D0B" w14:textId="39C24BD6" w:rsidR="00636B59" w:rsidRPr="007B5B32" w:rsidRDefault="00742605" w:rsidP="00EF007B">
      <w:pPr>
        <w:pStyle w:val="ListParagraph"/>
        <w:numPr>
          <w:ilvl w:val="0"/>
          <w:numId w:val="25"/>
        </w:numPr>
        <w:rPr>
          <w:rFonts w:asciiTheme="minorHAnsi" w:hAnsiTheme="minorHAnsi"/>
          <w:color w:val="3A4A6B" w:themeColor="text1" w:themeTint="BF"/>
          <w:lang w:val="ga-IE"/>
        </w:rPr>
      </w:pPr>
      <w:r>
        <w:rPr>
          <w:rFonts w:asciiTheme="minorHAnsi" w:hAnsiTheme="minorHAnsi"/>
          <w:color w:val="3A4A6B" w:themeColor="text1" w:themeTint="BF"/>
          <w:lang w:val="ga-IE"/>
        </w:rPr>
        <w:t>Ceist</w:t>
      </w:r>
      <w:r w:rsidR="0005428F">
        <w:rPr>
          <w:rFonts w:asciiTheme="minorHAnsi" w:hAnsiTheme="minorHAnsi"/>
          <w:color w:val="3A4A6B" w:themeColor="text1" w:themeTint="BF"/>
          <w:lang w:val="ga-IE"/>
        </w:rPr>
        <w:t xml:space="preserve">eanna plé agus tuairimíochta atá anseo. </w:t>
      </w:r>
    </w:p>
    <w:p w14:paraId="75BC7112" w14:textId="02B9B118" w:rsidR="0038774B" w:rsidRPr="007B5B32" w:rsidRDefault="0038774B" w:rsidP="007B5B32">
      <w:pPr>
        <w:pStyle w:val="Heading1"/>
        <w:pBdr>
          <w:bottom w:val="single" w:sz="8" w:space="1" w:color="748C9D" w:themeColor="accent2"/>
        </w:pBdr>
        <w:spacing w:before="240" w:after="240"/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</w:pPr>
      <w:r w:rsidRPr="007B5B32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t xml:space="preserve">C </w:t>
      </w:r>
      <w:r w:rsidRPr="007B5B32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Saibhreas Foclóra </w:t>
      </w:r>
      <w:r w:rsidR="00636B59" w:rsidRPr="007B5B32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(</w:t>
      </w:r>
      <w:r w:rsidR="006B3AC4" w:rsidRPr="007B5B32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10</w:t>
      </w:r>
      <w:r w:rsidR="00636B59" w:rsidRPr="007B5B32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nóiméad)</w:t>
      </w:r>
    </w:p>
    <w:p w14:paraId="2F6F4662" w14:textId="645FC518" w:rsidR="004C0D35" w:rsidRPr="007B5B32" w:rsidRDefault="004C0D35" w:rsidP="00EF007B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Theme="minorHAnsi" w:hAnsiTheme="minorHAnsi"/>
          <w:b/>
          <w:bCs/>
          <w:color w:val="3A4A6B" w:themeColor="text1" w:themeTint="BF"/>
          <w:lang w:val="ga-IE"/>
        </w:rPr>
      </w:pPr>
      <w:r w:rsidRPr="007B5B32">
        <w:rPr>
          <w:rFonts w:asciiTheme="minorHAnsi" w:hAnsiTheme="minorHAnsi"/>
          <w:color w:val="3A4A6B" w:themeColor="text1" w:themeTint="BF"/>
          <w:lang w:val="ga-IE"/>
        </w:rPr>
        <w:t>Freagraí:</w:t>
      </w:r>
    </w:p>
    <w:p w14:paraId="5AEBDA11" w14:textId="60BAE35E" w:rsidR="004C0D35" w:rsidRPr="007B5B32" w:rsidRDefault="004C0D35" w:rsidP="00EF007B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7B5B32">
        <w:rPr>
          <w:rFonts w:asciiTheme="minorHAnsi" w:hAnsiTheme="minorHAnsi"/>
          <w:color w:val="3A4A6B" w:themeColor="text1" w:themeTint="BF"/>
          <w:lang w:val="ga-IE"/>
        </w:rPr>
        <w:t xml:space="preserve">Tá tú </w:t>
      </w:r>
      <w:r w:rsidR="008C6927" w:rsidRPr="007B5B32">
        <w:rPr>
          <w:rFonts w:asciiTheme="minorHAnsi" w:hAnsiTheme="minorHAnsi"/>
          <w:b/>
          <w:bCs/>
          <w:color w:val="3A4A6B" w:themeColor="text1" w:themeTint="BF"/>
          <w:lang w:val="ga-IE"/>
        </w:rPr>
        <w:t>múscailte</w:t>
      </w:r>
      <w:r w:rsidRPr="007B5B32">
        <w:rPr>
          <w:rFonts w:asciiTheme="minorHAnsi" w:hAnsiTheme="minorHAnsi"/>
          <w:color w:val="3A4A6B" w:themeColor="text1" w:themeTint="BF"/>
          <w:lang w:val="ga-IE"/>
        </w:rPr>
        <w:t>, cad é mar atá do chloigeann?</w:t>
      </w:r>
    </w:p>
    <w:p w14:paraId="2519AE6C" w14:textId="1E3E1668" w:rsidR="004C0D35" w:rsidRPr="007B5B32" w:rsidRDefault="004C0D35" w:rsidP="00EF007B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7B5B32">
        <w:rPr>
          <w:rFonts w:asciiTheme="minorHAnsi" w:hAnsiTheme="minorHAnsi"/>
          <w:color w:val="3A4A6B" w:themeColor="text1" w:themeTint="BF"/>
          <w:lang w:val="ga-IE"/>
        </w:rPr>
        <w:t xml:space="preserve">Tá níos mó poll sa scéal </w:t>
      </w:r>
      <w:r w:rsidR="00833660" w:rsidRPr="007B5B32">
        <w:rPr>
          <w:rFonts w:asciiTheme="minorHAnsi" w:hAnsiTheme="minorHAnsi"/>
          <w:color w:val="3A4A6B" w:themeColor="text1" w:themeTint="BF"/>
          <w:lang w:val="ga-IE"/>
        </w:rPr>
        <w:t xml:space="preserve">ná </w:t>
      </w:r>
      <w:r w:rsidRPr="007B5B32">
        <w:rPr>
          <w:rFonts w:asciiTheme="minorHAnsi" w:hAnsiTheme="minorHAnsi"/>
          <w:color w:val="3A4A6B" w:themeColor="text1" w:themeTint="BF"/>
          <w:lang w:val="ga-IE"/>
        </w:rPr>
        <w:t xml:space="preserve">mar a bheadh i </w:t>
      </w:r>
      <w:r w:rsidR="008C6927" w:rsidRPr="007B5B32">
        <w:rPr>
          <w:rFonts w:asciiTheme="minorHAnsi" w:hAnsiTheme="minorHAnsi"/>
          <w:b/>
          <w:bCs/>
          <w:color w:val="3A4A6B" w:themeColor="text1" w:themeTint="BF"/>
          <w:lang w:val="ga-IE"/>
        </w:rPr>
        <w:t>síothlán</w:t>
      </w:r>
      <w:r w:rsidRPr="007B5B32">
        <w:rPr>
          <w:rFonts w:asciiTheme="minorHAnsi" w:hAnsiTheme="minorHAnsi"/>
          <w:color w:val="3A4A6B" w:themeColor="text1" w:themeTint="BF"/>
          <w:lang w:val="ga-IE"/>
        </w:rPr>
        <w:t>.</w:t>
      </w:r>
    </w:p>
    <w:p w14:paraId="65451C74" w14:textId="77335E05" w:rsidR="004C0D35" w:rsidRPr="007B5B32" w:rsidRDefault="004C0D35" w:rsidP="00EF007B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7B5B32">
        <w:rPr>
          <w:rFonts w:asciiTheme="minorHAnsi" w:hAnsiTheme="minorHAnsi"/>
          <w:color w:val="3A4A6B" w:themeColor="text1" w:themeTint="BF"/>
          <w:lang w:val="ga-IE"/>
        </w:rPr>
        <w:t xml:space="preserve">Ní bhaineann sé le </w:t>
      </w:r>
      <w:r w:rsidR="008C6927" w:rsidRPr="007B5B32">
        <w:rPr>
          <w:rFonts w:asciiTheme="minorHAnsi" w:hAnsiTheme="minorHAnsi"/>
          <w:b/>
          <w:bCs/>
          <w:color w:val="3A4A6B" w:themeColor="text1" w:themeTint="BF"/>
          <w:lang w:val="ga-IE"/>
        </w:rPr>
        <w:t>ceartas</w:t>
      </w:r>
      <w:r w:rsidRPr="007B5B32">
        <w:rPr>
          <w:rFonts w:asciiTheme="minorHAnsi" w:hAnsiTheme="minorHAnsi"/>
          <w:color w:val="3A4A6B" w:themeColor="text1" w:themeTint="BF"/>
          <w:lang w:val="ga-IE"/>
        </w:rPr>
        <w:t xml:space="preserve"> ach le </w:t>
      </w:r>
      <w:r w:rsidR="008C6927" w:rsidRPr="007B5B32">
        <w:rPr>
          <w:rFonts w:asciiTheme="minorHAnsi" w:hAnsiTheme="minorHAnsi"/>
          <w:b/>
          <w:bCs/>
          <w:color w:val="3A4A6B" w:themeColor="text1" w:themeTint="BF"/>
          <w:lang w:val="ga-IE"/>
        </w:rPr>
        <w:t>díoltas</w:t>
      </w:r>
      <w:r w:rsidRPr="007B5B32">
        <w:rPr>
          <w:rFonts w:asciiTheme="minorHAnsi" w:hAnsiTheme="minorHAnsi"/>
          <w:color w:val="3A4A6B" w:themeColor="text1" w:themeTint="BF"/>
          <w:lang w:val="ga-IE"/>
        </w:rPr>
        <w:t xml:space="preserve">. </w:t>
      </w:r>
    </w:p>
    <w:p w14:paraId="27618953" w14:textId="178556F9" w:rsidR="004C0D35" w:rsidRPr="007B5B32" w:rsidRDefault="004C0D35" w:rsidP="00EF007B">
      <w:pPr>
        <w:pStyle w:val="ListParagraph"/>
        <w:numPr>
          <w:ilvl w:val="0"/>
          <w:numId w:val="16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7B5B32">
        <w:rPr>
          <w:rFonts w:asciiTheme="minorHAnsi" w:hAnsiTheme="minorHAnsi"/>
          <w:color w:val="3A4A6B" w:themeColor="text1" w:themeTint="BF"/>
          <w:lang w:val="ga-IE"/>
        </w:rPr>
        <w:t xml:space="preserve">Cúpla punt </w:t>
      </w:r>
      <w:r w:rsidR="008C6927" w:rsidRPr="007B5B32">
        <w:rPr>
          <w:rFonts w:asciiTheme="minorHAnsi" w:hAnsiTheme="minorHAnsi"/>
          <w:b/>
          <w:bCs/>
          <w:color w:val="3A4A6B" w:themeColor="text1" w:themeTint="BF"/>
          <w:lang w:val="ga-IE"/>
        </w:rPr>
        <w:t>scallta</w:t>
      </w:r>
      <w:r w:rsidRPr="007B5B32">
        <w:rPr>
          <w:rFonts w:asciiTheme="minorHAnsi" w:hAnsiTheme="minorHAnsi"/>
          <w:color w:val="3A4A6B" w:themeColor="text1" w:themeTint="BF"/>
          <w:lang w:val="ga-IE"/>
        </w:rPr>
        <w:t xml:space="preserve"> d’airgead. </w:t>
      </w:r>
    </w:p>
    <w:p w14:paraId="63DE004E" w14:textId="4EC1E737" w:rsidR="004C0D35" w:rsidRPr="007B5B32" w:rsidRDefault="004C0D35" w:rsidP="00EF007B">
      <w:pPr>
        <w:pStyle w:val="ListParagraph"/>
        <w:numPr>
          <w:ilvl w:val="0"/>
          <w:numId w:val="16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7B5B32">
        <w:rPr>
          <w:rFonts w:asciiTheme="minorHAnsi" w:hAnsiTheme="minorHAnsi"/>
          <w:color w:val="3A4A6B" w:themeColor="text1" w:themeTint="BF"/>
          <w:lang w:val="ga-IE"/>
        </w:rPr>
        <w:t xml:space="preserve">Má tá tú </w:t>
      </w:r>
      <w:r w:rsidR="008C6927" w:rsidRPr="007B5B32">
        <w:rPr>
          <w:rFonts w:asciiTheme="minorHAnsi" w:hAnsiTheme="minorHAnsi"/>
          <w:b/>
          <w:bCs/>
          <w:color w:val="3A4A6B" w:themeColor="text1" w:themeTint="BF"/>
          <w:lang w:val="ga-IE"/>
        </w:rPr>
        <w:t>neamhchiontach</w:t>
      </w:r>
      <w:r w:rsidRPr="007B5B32">
        <w:rPr>
          <w:rFonts w:asciiTheme="minorHAnsi" w:hAnsiTheme="minorHAnsi"/>
          <w:color w:val="3A4A6B" w:themeColor="text1" w:themeTint="BF"/>
          <w:lang w:val="ga-IE"/>
        </w:rPr>
        <w:t>, cad chuige a bhfuil tú ag rith?</w:t>
      </w:r>
    </w:p>
    <w:p w14:paraId="56BE914B" w14:textId="0792AE3B" w:rsidR="004C0D35" w:rsidRPr="007B5B32" w:rsidRDefault="004C0D35" w:rsidP="00EF007B">
      <w:pPr>
        <w:pStyle w:val="ListParagraph"/>
        <w:numPr>
          <w:ilvl w:val="0"/>
          <w:numId w:val="16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7B5B32">
        <w:rPr>
          <w:rFonts w:asciiTheme="minorHAnsi" w:hAnsiTheme="minorHAnsi"/>
          <w:color w:val="3A4A6B" w:themeColor="text1" w:themeTint="BF"/>
          <w:lang w:val="ga-IE"/>
        </w:rPr>
        <w:t xml:space="preserve">Chonaic mé an dóigh a raibh daoine </w:t>
      </w:r>
      <w:r w:rsidR="008C6927" w:rsidRPr="007B5B32">
        <w:rPr>
          <w:rFonts w:asciiTheme="minorHAnsi" w:hAnsiTheme="minorHAnsi"/>
          <w:b/>
          <w:bCs/>
          <w:color w:val="3A4A6B" w:themeColor="text1" w:themeTint="BF"/>
          <w:lang w:val="ga-IE"/>
        </w:rPr>
        <w:t>ag stánadh</w:t>
      </w:r>
      <w:r w:rsidRPr="007B5B32">
        <w:rPr>
          <w:rFonts w:asciiTheme="minorHAnsi" w:hAnsiTheme="minorHAnsi"/>
          <w:color w:val="3A4A6B" w:themeColor="text1" w:themeTint="BF"/>
          <w:lang w:val="ga-IE"/>
        </w:rPr>
        <w:t xml:space="preserve"> orm ar maidin.</w:t>
      </w:r>
    </w:p>
    <w:p w14:paraId="67D8C5BB" w14:textId="24BD467E" w:rsidR="004C0D35" w:rsidRPr="007B5B32" w:rsidRDefault="004C0D35" w:rsidP="00EF007B">
      <w:pPr>
        <w:pStyle w:val="ListParagraph"/>
        <w:numPr>
          <w:ilvl w:val="0"/>
          <w:numId w:val="16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7B5B32">
        <w:rPr>
          <w:rFonts w:asciiTheme="minorHAnsi" w:hAnsiTheme="minorHAnsi"/>
          <w:color w:val="3A4A6B" w:themeColor="text1" w:themeTint="BF"/>
          <w:lang w:val="ga-IE"/>
        </w:rPr>
        <w:t xml:space="preserve">An duine is mó </w:t>
      </w:r>
      <w:r w:rsidR="008C6927" w:rsidRPr="007B5B32">
        <w:rPr>
          <w:rFonts w:asciiTheme="minorHAnsi" w:hAnsiTheme="minorHAnsi"/>
          <w:b/>
          <w:bCs/>
          <w:color w:val="3A4A6B" w:themeColor="text1" w:themeTint="BF"/>
          <w:lang w:val="ga-IE"/>
        </w:rPr>
        <w:t>a ghoill</w:t>
      </w:r>
      <w:r w:rsidRPr="007B5B32">
        <w:rPr>
          <w:rFonts w:asciiTheme="minorHAnsi" w:hAnsiTheme="minorHAnsi"/>
          <w:color w:val="3A4A6B" w:themeColor="text1" w:themeTint="BF"/>
          <w:lang w:val="ga-IE"/>
        </w:rPr>
        <w:t xml:space="preserve"> orm ná tusa, </w:t>
      </w:r>
      <w:proofErr w:type="spellStart"/>
      <w:r w:rsidRPr="007B5B32">
        <w:rPr>
          <w:rFonts w:asciiTheme="minorHAnsi" w:hAnsiTheme="minorHAnsi"/>
          <w:color w:val="3A4A6B" w:themeColor="text1" w:themeTint="BF"/>
          <w:lang w:val="ga-IE"/>
        </w:rPr>
        <w:t>Balor</w:t>
      </w:r>
      <w:proofErr w:type="spellEnd"/>
      <w:r w:rsidRPr="007B5B32">
        <w:rPr>
          <w:rFonts w:asciiTheme="minorHAnsi" w:hAnsiTheme="minorHAnsi"/>
          <w:color w:val="3A4A6B" w:themeColor="text1" w:themeTint="BF"/>
          <w:lang w:val="ga-IE"/>
        </w:rPr>
        <w:t xml:space="preserve">. </w:t>
      </w:r>
    </w:p>
    <w:p w14:paraId="02268ED3" w14:textId="77777777" w:rsidR="004C0D35" w:rsidRPr="007B5B32" w:rsidRDefault="004C0D35" w:rsidP="004C0D35">
      <w:pPr>
        <w:spacing w:after="120" w:line="276" w:lineRule="auto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7C19FD28" w14:textId="652F8962" w:rsidR="004C0D35" w:rsidRPr="007B5B32" w:rsidRDefault="009A1376" w:rsidP="00EF007B">
      <w:pPr>
        <w:pStyle w:val="ListParagraph"/>
        <w:numPr>
          <w:ilvl w:val="0"/>
          <w:numId w:val="19"/>
        </w:numPr>
        <w:spacing w:after="12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7B5B32">
        <w:rPr>
          <w:rFonts w:asciiTheme="minorHAnsi" w:hAnsiTheme="minorHAnsi"/>
          <w:color w:val="3A4A6B" w:themeColor="text1" w:themeTint="BF"/>
          <w:lang w:val="ga-IE"/>
        </w:rPr>
        <w:t>Freagraí:</w:t>
      </w:r>
    </w:p>
    <w:tbl>
      <w:tblPr>
        <w:tblStyle w:val="GridTable5Dark-Accent3"/>
        <w:tblpPr w:leftFromText="180" w:rightFromText="180" w:vertAnchor="text" w:horzAnchor="margin" w:tblpY="4"/>
        <w:tblW w:w="0" w:type="auto"/>
        <w:tblLook w:val="0400" w:firstRow="0" w:lastRow="0" w:firstColumn="0" w:lastColumn="0" w:noHBand="0" w:noVBand="1"/>
      </w:tblPr>
      <w:tblGrid>
        <w:gridCol w:w="1757"/>
        <w:gridCol w:w="1758"/>
        <w:gridCol w:w="1758"/>
        <w:gridCol w:w="1758"/>
        <w:gridCol w:w="1758"/>
      </w:tblGrid>
      <w:tr w:rsidR="004C0D35" w:rsidRPr="00F12C52" w14:paraId="2B27AE24" w14:textId="77777777" w:rsidTr="00245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57" w:type="dxa"/>
          </w:tcPr>
          <w:p w14:paraId="0C11DFB8" w14:textId="77777777" w:rsidR="004C0D35" w:rsidRPr="00053D79" w:rsidRDefault="004C0D35" w:rsidP="00FF40C8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53D79">
              <w:rPr>
                <w:rFonts w:asciiTheme="minorHAnsi" w:hAnsiTheme="minorHAnsi"/>
                <w:color w:val="544945" w:themeColor="accent3"/>
                <w:lang w:val="ga-IE"/>
              </w:rPr>
              <w:t>1</w:t>
            </w:r>
          </w:p>
        </w:tc>
        <w:tc>
          <w:tcPr>
            <w:tcW w:w="1758" w:type="dxa"/>
          </w:tcPr>
          <w:p w14:paraId="24C056CF" w14:textId="77777777" w:rsidR="004C0D35" w:rsidRPr="00053D79" w:rsidRDefault="004C0D35" w:rsidP="00FF40C8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53D79">
              <w:rPr>
                <w:rFonts w:asciiTheme="minorHAnsi" w:hAnsiTheme="minorHAnsi"/>
                <w:color w:val="544945" w:themeColor="accent3"/>
                <w:lang w:val="ga-IE"/>
              </w:rPr>
              <w:t>2</w:t>
            </w:r>
          </w:p>
        </w:tc>
        <w:tc>
          <w:tcPr>
            <w:tcW w:w="1758" w:type="dxa"/>
          </w:tcPr>
          <w:p w14:paraId="01CF0930" w14:textId="77777777" w:rsidR="004C0D35" w:rsidRPr="00053D79" w:rsidRDefault="004C0D35" w:rsidP="00FF40C8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53D79">
              <w:rPr>
                <w:rFonts w:asciiTheme="minorHAnsi" w:hAnsiTheme="minorHAnsi"/>
                <w:color w:val="544945" w:themeColor="accent3"/>
                <w:lang w:val="ga-IE"/>
              </w:rPr>
              <w:t>3</w:t>
            </w:r>
          </w:p>
        </w:tc>
        <w:tc>
          <w:tcPr>
            <w:tcW w:w="1758" w:type="dxa"/>
          </w:tcPr>
          <w:p w14:paraId="7EA01C93" w14:textId="77777777" w:rsidR="004C0D35" w:rsidRPr="00053D79" w:rsidRDefault="004C0D35" w:rsidP="00FF40C8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53D79">
              <w:rPr>
                <w:rFonts w:asciiTheme="minorHAnsi" w:hAnsiTheme="minorHAnsi"/>
                <w:color w:val="544945" w:themeColor="accent3"/>
                <w:lang w:val="ga-IE"/>
              </w:rPr>
              <w:t>4</w:t>
            </w:r>
          </w:p>
        </w:tc>
        <w:tc>
          <w:tcPr>
            <w:tcW w:w="1758" w:type="dxa"/>
          </w:tcPr>
          <w:p w14:paraId="5F751EB3" w14:textId="77777777" w:rsidR="004C0D35" w:rsidRPr="00053D79" w:rsidRDefault="004C0D35" w:rsidP="00FF40C8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53D79">
              <w:rPr>
                <w:rFonts w:asciiTheme="minorHAnsi" w:hAnsiTheme="minorHAnsi"/>
                <w:color w:val="544945" w:themeColor="accent3"/>
                <w:lang w:val="ga-IE"/>
              </w:rPr>
              <w:t>5</w:t>
            </w:r>
          </w:p>
        </w:tc>
      </w:tr>
      <w:tr w:rsidR="004C0D35" w:rsidRPr="00F12C52" w14:paraId="40DBF826" w14:textId="77777777" w:rsidTr="00245217">
        <w:tc>
          <w:tcPr>
            <w:tcW w:w="1757" w:type="dxa"/>
          </w:tcPr>
          <w:p w14:paraId="2C50713F" w14:textId="278BA13C" w:rsidR="004C0D35" w:rsidRPr="00053D79" w:rsidRDefault="00DE0DD4" w:rsidP="00DE0DD4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53D79">
              <w:rPr>
                <w:rFonts w:asciiTheme="minorHAnsi" w:hAnsiTheme="minorHAnsi"/>
                <w:color w:val="544945" w:themeColor="accent3"/>
                <w:lang w:val="ga-IE"/>
              </w:rPr>
              <w:t>d</w:t>
            </w:r>
          </w:p>
        </w:tc>
        <w:tc>
          <w:tcPr>
            <w:tcW w:w="1758" w:type="dxa"/>
          </w:tcPr>
          <w:p w14:paraId="25155362" w14:textId="32B53CBC" w:rsidR="004C0D35" w:rsidRPr="00053D79" w:rsidRDefault="00DE0DD4" w:rsidP="00DE0DD4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53D79">
              <w:rPr>
                <w:rFonts w:asciiTheme="minorHAnsi" w:hAnsiTheme="minorHAnsi"/>
                <w:color w:val="544945" w:themeColor="accent3"/>
                <w:lang w:val="ga-IE"/>
              </w:rPr>
              <w:t>a</w:t>
            </w:r>
          </w:p>
        </w:tc>
        <w:tc>
          <w:tcPr>
            <w:tcW w:w="1758" w:type="dxa"/>
          </w:tcPr>
          <w:p w14:paraId="3E2C93BE" w14:textId="22EC0633" w:rsidR="004C0D35" w:rsidRPr="00053D79" w:rsidRDefault="0089650F" w:rsidP="00DE0DD4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53D79">
              <w:rPr>
                <w:rFonts w:asciiTheme="minorHAnsi" w:hAnsiTheme="minorHAnsi"/>
                <w:color w:val="544945" w:themeColor="accent3"/>
                <w:lang w:val="ga-IE"/>
              </w:rPr>
              <w:t>e</w:t>
            </w:r>
          </w:p>
        </w:tc>
        <w:tc>
          <w:tcPr>
            <w:tcW w:w="1758" w:type="dxa"/>
          </w:tcPr>
          <w:p w14:paraId="4F2CC241" w14:textId="70B1A24A" w:rsidR="004C0D35" w:rsidRPr="00053D79" w:rsidRDefault="000C0B5F" w:rsidP="00DE0DD4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53D79">
              <w:rPr>
                <w:rFonts w:asciiTheme="minorHAnsi" w:hAnsiTheme="minorHAnsi"/>
                <w:color w:val="544945" w:themeColor="accent3"/>
                <w:lang w:val="ga-IE"/>
              </w:rPr>
              <w:t>b</w:t>
            </w:r>
          </w:p>
        </w:tc>
        <w:tc>
          <w:tcPr>
            <w:tcW w:w="1758" w:type="dxa"/>
          </w:tcPr>
          <w:p w14:paraId="0325167A" w14:textId="69ABF607" w:rsidR="004C0D35" w:rsidRPr="00053D79" w:rsidRDefault="000C0B5F" w:rsidP="00DE0DD4">
            <w:pPr>
              <w:jc w:val="center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053D79">
              <w:rPr>
                <w:rFonts w:asciiTheme="minorHAnsi" w:hAnsiTheme="minorHAnsi"/>
                <w:color w:val="544945" w:themeColor="accent3"/>
                <w:lang w:val="ga-IE"/>
              </w:rPr>
              <w:t>c</w:t>
            </w:r>
          </w:p>
        </w:tc>
      </w:tr>
    </w:tbl>
    <w:p w14:paraId="0B1E4775" w14:textId="16BF9CE8" w:rsidR="004C0D35" w:rsidRPr="001A562B" w:rsidRDefault="00833660" w:rsidP="001A562B">
      <w:pPr>
        <w:pStyle w:val="ListParagraph"/>
        <w:numPr>
          <w:ilvl w:val="0"/>
          <w:numId w:val="19"/>
        </w:numPr>
        <w:spacing w:before="240" w:after="120" w:line="276" w:lineRule="auto"/>
        <w:rPr>
          <w:rFonts w:asciiTheme="minorHAnsi" w:hAnsiTheme="minorHAnsi"/>
          <w:i/>
          <w:iCs/>
          <w:color w:val="3A4A6B" w:themeColor="text1" w:themeTint="BF"/>
          <w:lang w:val="ga-IE"/>
        </w:rPr>
      </w:pPr>
      <w:r w:rsidRPr="001A562B">
        <w:rPr>
          <w:rFonts w:asciiTheme="minorHAnsi" w:hAnsiTheme="minorHAnsi"/>
          <w:color w:val="3A4A6B" w:themeColor="text1" w:themeTint="BF"/>
          <w:lang w:val="ga-IE"/>
        </w:rPr>
        <w:t>Freagraí:</w:t>
      </w:r>
    </w:p>
    <w:p w14:paraId="23A8106C" w14:textId="56B597C4" w:rsidR="004C0D35" w:rsidRPr="001A562B" w:rsidRDefault="00E35F91" w:rsidP="00EF007B">
      <w:pPr>
        <w:pStyle w:val="ListParagraph"/>
        <w:numPr>
          <w:ilvl w:val="0"/>
          <w:numId w:val="15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1A562B">
        <w:rPr>
          <w:rFonts w:asciiTheme="minorHAnsi" w:hAnsiTheme="minorHAnsi"/>
          <w:b/>
          <w:bCs/>
          <w:color w:val="3A4A6B" w:themeColor="text1" w:themeTint="BF"/>
          <w:lang w:val="ga-IE"/>
        </w:rPr>
        <w:t xml:space="preserve">D’iompaigh sí i mo choinne / </w:t>
      </w:r>
      <w:r w:rsidR="00131D24" w:rsidRPr="001A562B">
        <w:rPr>
          <w:rFonts w:asciiTheme="minorHAnsi" w:hAnsiTheme="minorHAnsi"/>
          <w:b/>
          <w:bCs/>
          <w:color w:val="3A4A6B" w:themeColor="text1" w:themeTint="BF"/>
          <w:lang w:val="ga-IE"/>
        </w:rPr>
        <w:t>thiontaigh sí i m’éadan</w:t>
      </w:r>
      <w:r w:rsidR="004C0D35" w:rsidRPr="001A562B">
        <w:rPr>
          <w:rFonts w:asciiTheme="minorHAnsi" w:hAnsiTheme="minorHAnsi"/>
          <w:color w:val="3A4A6B" w:themeColor="text1" w:themeTint="BF"/>
          <w:lang w:val="ga-IE"/>
        </w:rPr>
        <w:t xml:space="preserve"> nuair a chuala sí go raibh mé an</w:t>
      </w:r>
      <w:r w:rsidR="003A0899">
        <w:rPr>
          <w:rFonts w:asciiTheme="minorHAnsi" w:hAnsiTheme="minorHAnsi"/>
          <w:color w:val="3A4A6B" w:themeColor="text1" w:themeTint="BF"/>
          <w:lang w:val="ga-IE"/>
        </w:rPr>
        <w:noBreakHyphen/>
      </w:r>
      <w:r w:rsidR="004C0D35" w:rsidRPr="001A562B">
        <w:rPr>
          <w:rFonts w:asciiTheme="minorHAnsi" w:hAnsiTheme="minorHAnsi"/>
          <w:color w:val="3A4A6B" w:themeColor="text1" w:themeTint="BF"/>
          <w:lang w:val="ga-IE"/>
        </w:rPr>
        <w:t>mhór lena buachaill.</w:t>
      </w:r>
    </w:p>
    <w:p w14:paraId="018ACC91" w14:textId="30735E8F" w:rsidR="004C0D35" w:rsidRPr="001A562B" w:rsidRDefault="00A440C3" w:rsidP="00EF007B">
      <w:pPr>
        <w:pStyle w:val="ListParagraph"/>
        <w:numPr>
          <w:ilvl w:val="0"/>
          <w:numId w:val="15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1A562B">
        <w:rPr>
          <w:rFonts w:asciiTheme="minorHAnsi" w:hAnsiTheme="minorHAnsi"/>
          <w:color w:val="3A4A6B" w:themeColor="text1" w:themeTint="BF"/>
          <w:lang w:val="ga-IE"/>
        </w:rPr>
        <w:t>Bhí</w:t>
      </w:r>
      <w:r w:rsidR="004C0D35" w:rsidRPr="001A562B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="00E91C38" w:rsidRPr="001A562B">
        <w:rPr>
          <w:rFonts w:asciiTheme="minorHAnsi" w:hAnsiTheme="minorHAnsi"/>
          <w:b/>
          <w:bCs/>
          <w:color w:val="3A4A6B" w:themeColor="text1" w:themeTint="BF"/>
          <w:lang w:val="ga-IE"/>
        </w:rPr>
        <w:t>tú</w:t>
      </w:r>
      <w:r w:rsidR="004C0D35" w:rsidRPr="001A562B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="00E91C38" w:rsidRPr="001A562B">
        <w:rPr>
          <w:rFonts w:asciiTheme="minorHAnsi" w:hAnsiTheme="minorHAnsi"/>
          <w:b/>
          <w:bCs/>
          <w:color w:val="3A4A6B" w:themeColor="text1" w:themeTint="BF"/>
          <w:lang w:val="ga-IE"/>
        </w:rPr>
        <w:t xml:space="preserve">as do mheabhair / </w:t>
      </w:r>
      <w:r w:rsidR="0099597E" w:rsidRPr="001A562B">
        <w:rPr>
          <w:rFonts w:asciiTheme="minorHAnsi" w:hAnsiTheme="minorHAnsi"/>
          <w:b/>
          <w:bCs/>
          <w:color w:val="3A4A6B" w:themeColor="text1" w:themeTint="BF"/>
          <w:lang w:val="ga-IE"/>
        </w:rPr>
        <w:t>mearadh mór ort</w:t>
      </w:r>
      <w:r w:rsidR="004C0D35" w:rsidRPr="001A562B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="00C16D53" w:rsidRPr="001A562B">
        <w:rPr>
          <w:rFonts w:asciiTheme="minorHAnsi" w:hAnsiTheme="minorHAnsi"/>
          <w:color w:val="3A4A6B" w:themeColor="text1" w:themeTint="BF"/>
          <w:lang w:val="ga-IE"/>
        </w:rPr>
        <w:t>tar éis duit titim i laige</w:t>
      </w:r>
      <w:r w:rsidR="004C0D35" w:rsidRPr="001A562B">
        <w:rPr>
          <w:rFonts w:asciiTheme="minorHAnsi" w:hAnsiTheme="minorHAnsi"/>
          <w:color w:val="3A4A6B" w:themeColor="text1" w:themeTint="BF"/>
          <w:lang w:val="ga-IE"/>
        </w:rPr>
        <w:t xml:space="preserve">. </w:t>
      </w:r>
    </w:p>
    <w:p w14:paraId="44D6752C" w14:textId="20764A1F" w:rsidR="004C0D35" w:rsidRPr="001A562B" w:rsidRDefault="004C0D35" w:rsidP="00EF007B">
      <w:pPr>
        <w:pStyle w:val="ListParagraph"/>
        <w:numPr>
          <w:ilvl w:val="0"/>
          <w:numId w:val="15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1A562B">
        <w:rPr>
          <w:rFonts w:asciiTheme="minorHAnsi" w:hAnsiTheme="minorHAnsi"/>
          <w:color w:val="3A4A6B" w:themeColor="text1" w:themeTint="BF"/>
          <w:lang w:val="ga-IE"/>
        </w:rPr>
        <w:t xml:space="preserve">Tá </w:t>
      </w:r>
      <w:r w:rsidR="0099597E" w:rsidRPr="001A562B">
        <w:rPr>
          <w:rFonts w:asciiTheme="minorHAnsi" w:hAnsiTheme="minorHAnsi"/>
          <w:b/>
          <w:bCs/>
          <w:color w:val="3A4A6B" w:themeColor="text1" w:themeTint="BF"/>
          <w:lang w:val="ga-IE"/>
        </w:rPr>
        <w:t>cloch sa mhuinchille / nimh san fheoil</w:t>
      </w:r>
      <w:r w:rsidRPr="001A562B">
        <w:rPr>
          <w:rFonts w:asciiTheme="minorHAnsi" w:hAnsiTheme="minorHAnsi"/>
          <w:color w:val="3A4A6B" w:themeColor="text1" w:themeTint="BF"/>
          <w:lang w:val="ga-IE"/>
        </w:rPr>
        <w:t xml:space="preserve"> ag Patsy do Ray mar go mbíonn buamaí ina chró.</w:t>
      </w:r>
    </w:p>
    <w:p w14:paraId="7259F00D" w14:textId="1266D0D6" w:rsidR="004C0D35" w:rsidRPr="001A562B" w:rsidRDefault="004C0D35" w:rsidP="00EF007B">
      <w:pPr>
        <w:pStyle w:val="ListParagraph"/>
        <w:numPr>
          <w:ilvl w:val="0"/>
          <w:numId w:val="15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1A562B">
        <w:rPr>
          <w:rFonts w:asciiTheme="minorHAnsi" w:hAnsiTheme="minorHAnsi"/>
          <w:color w:val="3A4A6B" w:themeColor="text1" w:themeTint="BF"/>
          <w:lang w:val="ga-IE"/>
        </w:rPr>
        <w:t xml:space="preserve">D’ól mé trí phionta uisce agus bhí orm </w:t>
      </w:r>
      <w:r w:rsidR="009F609A" w:rsidRPr="001A562B">
        <w:rPr>
          <w:rFonts w:asciiTheme="minorHAnsi" w:hAnsiTheme="minorHAnsi"/>
          <w:b/>
          <w:bCs/>
          <w:color w:val="3A4A6B" w:themeColor="text1" w:themeTint="BF"/>
          <w:lang w:val="ga-IE"/>
        </w:rPr>
        <w:t xml:space="preserve">cnaipe a scaoileadh / </w:t>
      </w:r>
      <w:r w:rsidRPr="001A562B">
        <w:rPr>
          <w:rFonts w:asciiTheme="minorHAnsi" w:hAnsiTheme="minorHAnsi"/>
          <w:b/>
          <w:bCs/>
          <w:color w:val="3A4A6B" w:themeColor="text1" w:themeTint="BF"/>
          <w:lang w:val="ga-IE"/>
        </w:rPr>
        <w:t>dul go dtí</w:t>
      </w:r>
      <w:r w:rsidR="0099597E" w:rsidRPr="001A562B">
        <w:rPr>
          <w:rFonts w:asciiTheme="minorHAnsi" w:hAnsiTheme="minorHAnsi"/>
          <w:b/>
          <w:bCs/>
          <w:color w:val="3A4A6B" w:themeColor="text1" w:themeTint="BF"/>
          <w:lang w:val="ga-IE"/>
        </w:rPr>
        <w:t xml:space="preserve"> teach na gcearc</w:t>
      </w:r>
      <w:r w:rsidR="0099597E" w:rsidRPr="001A562B">
        <w:rPr>
          <w:rFonts w:asciiTheme="minorHAnsi" w:hAnsiTheme="minorHAnsi"/>
          <w:color w:val="3A4A6B" w:themeColor="text1" w:themeTint="BF"/>
          <w:lang w:val="ga-IE"/>
        </w:rPr>
        <w:t xml:space="preserve"> </w:t>
      </w:r>
      <w:r w:rsidRPr="001A562B">
        <w:rPr>
          <w:rFonts w:asciiTheme="minorHAnsi" w:hAnsiTheme="minorHAnsi"/>
          <w:color w:val="3A4A6B" w:themeColor="text1" w:themeTint="BF"/>
          <w:lang w:val="ga-IE"/>
        </w:rPr>
        <w:t>an lá ar fad.</w:t>
      </w:r>
    </w:p>
    <w:p w14:paraId="7F5B0A92" w14:textId="1E445FAD" w:rsidR="004C0D35" w:rsidRPr="001A562B" w:rsidRDefault="004C0D35" w:rsidP="00EF007B">
      <w:pPr>
        <w:pStyle w:val="ListParagraph"/>
        <w:numPr>
          <w:ilvl w:val="0"/>
          <w:numId w:val="15"/>
        </w:numPr>
        <w:spacing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1A562B">
        <w:rPr>
          <w:rFonts w:asciiTheme="minorHAnsi" w:hAnsiTheme="minorHAnsi"/>
          <w:color w:val="3A4A6B" w:themeColor="text1" w:themeTint="BF"/>
          <w:lang w:val="ga-IE"/>
        </w:rPr>
        <w:t xml:space="preserve">Ní féidir liom éisteacht leis an gceol seo. Tá mé </w:t>
      </w:r>
      <w:r w:rsidR="009F609A" w:rsidRPr="001A562B">
        <w:rPr>
          <w:rFonts w:asciiTheme="minorHAnsi" w:hAnsiTheme="minorHAnsi"/>
          <w:b/>
          <w:bCs/>
          <w:color w:val="3A4A6B" w:themeColor="text1" w:themeTint="BF"/>
          <w:lang w:val="ga-IE"/>
        </w:rPr>
        <w:t>ag greadadh liom / ag baint giota de</w:t>
      </w:r>
      <w:r w:rsidR="009F609A" w:rsidRPr="001A562B">
        <w:rPr>
          <w:rFonts w:asciiTheme="minorHAnsi" w:hAnsiTheme="minorHAnsi"/>
          <w:color w:val="3A4A6B" w:themeColor="text1" w:themeTint="BF"/>
          <w:lang w:val="ga-IE"/>
        </w:rPr>
        <w:t>.</w:t>
      </w:r>
    </w:p>
    <w:p w14:paraId="31AB064C" w14:textId="3384C762" w:rsidR="00C85FFE" w:rsidRPr="00245217" w:rsidRDefault="00EA1D10" w:rsidP="00245217">
      <w:pPr>
        <w:pStyle w:val="Heading1"/>
        <w:pBdr>
          <w:bottom w:val="single" w:sz="8" w:space="1" w:color="748C9D" w:themeColor="accent2"/>
        </w:pBdr>
        <w:spacing w:before="240" w:after="240"/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</w:pPr>
      <w:r w:rsidRPr="00245217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t>D</w:t>
      </w:r>
      <w:r w:rsidR="00C85FFE" w:rsidRPr="00245217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Cruinneas &amp; feasacht teanga</w:t>
      </w:r>
    </w:p>
    <w:p w14:paraId="2D5DFA22" w14:textId="77777777" w:rsidR="009F609A" w:rsidRPr="00245217" w:rsidRDefault="009F609A" w:rsidP="00245217">
      <w:pPr>
        <w:pStyle w:val="Heading2"/>
        <w:spacing w:before="240"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245217">
        <w:rPr>
          <w:rFonts w:asciiTheme="majorHAnsi" w:hAnsiTheme="majorHAnsi" w:cs="Arial"/>
          <w:color w:val="748C9D" w:themeColor="accent2"/>
          <w:lang w:val="ga-IE"/>
        </w:rPr>
        <w:t xml:space="preserve">■ </w:t>
      </w:r>
      <w:r w:rsidRPr="00245217">
        <w:rPr>
          <w:rFonts w:asciiTheme="majorHAnsi" w:hAnsiTheme="majorHAnsi" w:cs="Arial"/>
          <w:color w:val="3A4A6B" w:themeColor="text1" w:themeTint="BF"/>
          <w:lang w:val="ga-IE"/>
        </w:rPr>
        <w:t>1: Réamhfhocal Comhshuite + Aidiacht Shealbhach</w:t>
      </w:r>
    </w:p>
    <w:p w14:paraId="0951B402" w14:textId="02CA81A1" w:rsidR="009F609A" w:rsidRPr="00245217" w:rsidRDefault="009F609A" w:rsidP="00245217">
      <w:pPr>
        <w:spacing w:after="240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245217">
        <w:rPr>
          <w:rFonts w:asciiTheme="minorHAnsi" w:hAnsiTheme="minorHAnsi"/>
          <w:color w:val="3A4A6B" w:themeColor="text1" w:themeTint="BF"/>
          <w:lang w:val="ga-IE"/>
        </w:rPr>
        <w:t>Freagraí:</w:t>
      </w:r>
    </w:p>
    <w:tbl>
      <w:tblPr>
        <w:tblStyle w:val="GridTable5Dark-Accent3"/>
        <w:tblW w:w="0" w:type="auto"/>
        <w:tblLook w:val="04A0" w:firstRow="1" w:lastRow="0" w:firstColumn="1" w:lastColumn="0" w:noHBand="0" w:noVBand="1"/>
      </w:tblPr>
      <w:tblGrid>
        <w:gridCol w:w="1127"/>
        <w:gridCol w:w="1972"/>
        <w:gridCol w:w="1972"/>
        <w:gridCol w:w="1972"/>
        <w:gridCol w:w="1973"/>
      </w:tblGrid>
      <w:tr w:rsidR="009F609A" w:rsidRPr="00F12C52" w14:paraId="75767D08" w14:textId="77777777" w:rsidTr="00D17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4F056BF6" w14:textId="77777777" w:rsidR="009F609A" w:rsidRPr="00F12C52" w:rsidRDefault="009F609A" w:rsidP="00FF40C8">
            <w:pPr>
              <w:spacing w:line="276" w:lineRule="auto"/>
              <w:jc w:val="both"/>
              <w:rPr>
                <w:rFonts w:asciiTheme="minorHAnsi" w:hAnsiTheme="minorHAnsi"/>
                <w:lang w:val="ga-IE"/>
              </w:rPr>
            </w:pPr>
            <w:r w:rsidRPr="00F12C52">
              <w:rPr>
                <w:rFonts w:asciiTheme="minorHAnsi" w:hAnsiTheme="minorHAnsi"/>
                <w:lang w:val="ga-IE"/>
              </w:rPr>
              <w:t>Forainm</w:t>
            </w:r>
          </w:p>
        </w:tc>
        <w:tc>
          <w:tcPr>
            <w:tcW w:w="1972" w:type="dxa"/>
          </w:tcPr>
          <w:p w14:paraId="1E0BACC3" w14:textId="77777777" w:rsidR="009F609A" w:rsidRPr="00F12C52" w:rsidRDefault="009F609A" w:rsidP="00FF40C8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F12C52">
              <w:rPr>
                <w:rFonts w:asciiTheme="minorHAnsi" w:hAnsiTheme="minorHAnsi"/>
                <w:lang w:val="ga-IE"/>
              </w:rPr>
              <w:t>in éadan</w:t>
            </w:r>
          </w:p>
        </w:tc>
        <w:tc>
          <w:tcPr>
            <w:tcW w:w="1972" w:type="dxa"/>
          </w:tcPr>
          <w:p w14:paraId="40EF7A00" w14:textId="77777777" w:rsidR="009F609A" w:rsidRPr="00F12C52" w:rsidRDefault="009F609A" w:rsidP="00FF40C8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F12C52">
              <w:rPr>
                <w:rFonts w:asciiTheme="minorHAnsi" w:hAnsiTheme="minorHAnsi"/>
                <w:lang w:val="ga-IE"/>
              </w:rPr>
              <w:t>i gcoinne</w:t>
            </w:r>
          </w:p>
        </w:tc>
        <w:tc>
          <w:tcPr>
            <w:tcW w:w="1972" w:type="dxa"/>
          </w:tcPr>
          <w:p w14:paraId="3E281E94" w14:textId="77777777" w:rsidR="009F609A" w:rsidRPr="00F12C52" w:rsidRDefault="009F609A" w:rsidP="00FF40C8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F12C52">
              <w:rPr>
                <w:rFonts w:asciiTheme="minorHAnsi" w:hAnsiTheme="minorHAnsi"/>
                <w:lang w:val="ga-IE"/>
              </w:rPr>
              <w:t>in áit</w:t>
            </w:r>
          </w:p>
        </w:tc>
        <w:tc>
          <w:tcPr>
            <w:tcW w:w="1973" w:type="dxa"/>
          </w:tcPr>
          <w:p w14:paraId="2429DFAC" w14:textId="77777777" w:rsidR="009F609A" w:rsidRPr="00F12C52" w:rsidRDefault="009F609A" w:rsidP="00FF40C8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F12C52">
              <w:rPr>
                <w:rFonts w:asciiTheme="minorHAnsi" w:hAnsiTheme="minorHAnsi"/>
                <w:lang w:val="ga-IE"/>
              </w:rPr>
              <w:t>i ndiaidh</w:t>
            </w:r>
          </w:p>
        </w:tc>
      </w:tr>
      <w:tr w:rsidR="009F609A" w:rsidRPr="00F12C52" w14:paraId="62E32C16" w14:textId="77777777" w:rsidTr="00D17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5DA79AE9" w14:textId="77777777" w:rsidR="009F609A" w:rsidRPr="00D171F2" w:rsidRDefault="009F609A" w:rsidP="00FF40C8">
            <w:pPr>
              <w:jc w:val="both"/>
              <w:rPr>
                <w:rFonts w:asciiTheme="minorHAnsi" w:hAnsiTheme="minorHAnsi"/>
                <w:lang w:val="ga-IE"/>
              </w:rPr>
            </w:pPr>
            <w:r w:rsidRPr="00D171F2">
              <w:rPr>
                <w:rFonts w:asciiTheme="minorHAnsi" w:hAnsiTheme="minorHAnsi"/>
                <w:lang w:val="ga-IE"/>
              </w:rPr>
              <w:t>mé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01EEB1FE" w14:textId="77777777" w:rsidR="009F609A" w:rsidRPr="00D171F2" w:rsidRDefault="009F609A" w:rsidP="00FF40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 m’éadan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3D2F0C7B" w14:textId="77777777" w:rsidR="009F609A" w:rsidRPr="00D171F2" w:rsidRDefault="009F609A" w:rsidP="00FF40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 mo choinne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50FE8ECC" w14:textId="01F03F73" w:rsidR="009F609A" w:rsidRPr="00D171F2" w:rsidRDefault="009F609A" w:rsidP="00FF40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 m’áit</w:t>
            </w:r>
          </w:p>
        </w:tc>
        <w:tc>
          <w:tcPr>
            <w:tcW w:w="1973" w:type="dxa"/>
            <w:shd w:val="clear" w:color="auto" w:fill="E1DCD7" w:themeFill="background2" w:themeFillTint="99"/>
          </w:tcPr>
          <w:p w14:paraId="50B8F6DC" w14:textId="0726499F" w:rsidR="009F609A" w:rsidRPr="00D171F2" w:rsidRDefault="000B617E" w:rsidP="00FF40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 mo dhiaidh</w:t>
            </w:r>
          </w:p>
        </w:tc>
      </w:tr>
      <w:tr w:rsidR="009F609A" w:rsidRPr="00F12C52" w14:paraId="10275AB9" w14:textId="77777777" w:rsidTr="00D171F2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401F43D9" w14:textId="77777777" w:rsidR="009F609A" w:rsidRPr="00D171F2" w:rsidRDefault="009F609A" w:rsidP="00FF40C8">
            <w:pPr>
              <w:jc w:val="both"/>
              <w:rPr>
                <w:rFonts w:asciiTheme="minorHAnsi" w:hAnsiTheme="minorHAnsi"/>
                <w:lang w:val="ga-IE"/>
              </w:rPr>
            </w:pPr>
            <w:r w:rsidRPr="00D171F2">
              <w:rPr>
                <w:rFonts w:asciiTheme="minorHAnsi" w:hAnsiTheme="minorHAnsi"/>
                <w:lang w:val="ga-IE"/>
              </w:rPr>
              <w:t>tú</w:t>
            </w:r>
          </w:p>
        </w:tc>
        <w:tc>
          <w:tcPr>
            <w:tcW w:w="1972" w:type="dxa"/>
            <w:shd w:val="clear" w:color="auto" w:fill="EBE8E4" w:themeFill="background2" w:themeFillTint="66"/>
          </w:tcPr>
          <w:p w14:paraId="0A7ABF57" w14:textId="77777777" w:rsidR="009F609A" w:rsidRPr="00D171F2" w:rsidRDefault="009F609A" w:rsidP="00FF40C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 d’éadan</w:t>
            </w:r>
          </w:p>
        </w:tc>
        <w:tc>
          <w:tcPr>
            <w:tcW w:w="1972" w:type="dxa"/>
            <w:shd w:val="clear" w:color="auto" w:fill="EBE8E4" w:themeFill="background2" w:themeFillTint="66"/>
          </w:tcPr>
          <w:p w14:paraId="220B287A" w14:textId="77777777" w:rsidR="009F609A" w:rsidRPr="00D171F2" w:rsidRDefault="009F609A" w:rsidP="00FF40C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 do choinne</w:t>
            </w:r>
          </w:p>
        </w:tc>
        <w:tc>
          <w:tcPr>
            <w:tcW w:w="1972" w:type="dxa"/>
            <w:shd w:val="clear" w:color="auto" w:fill="EBE8E4" w:themeFill="background2" w:themeFillTint="66"/>
          </w:tcPr>
          <w:p w14:paraId="211C88D2" w14:textId="58F5DB63" w:rsidR="009F609A" w:rsidRPr="00D171F2" w:rsidRDefault="009F609A" w:rsidP="00FF40C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 d’áit</w:t>
            </w:r>
          </w:p>
        </w:tc>
        <w:tc>
          <w:tcPr>
            <w:tcW w:w="1973" w:type="dxa"/>
            <w:shd w:val="clear" w:color="auto" w:fill="EBE8E4" w:themeFill="background2" w:themeFillTint="66"/>
          </w:tcPr>
          <w:p w14:paraId="5EB9921D" w14:textId="003AB84A" w:rsidR="009F609A" w:rsidRPr="00D171F2" w:rsidRDefault="000B617E" w:rsidP="00FF40C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 do dhiaidh</w:t>
            </w:r>
          </w:p>
        </w:tc>
      </w:tr>
      <w:tr w:rsidR="009F609A" w:rsidRPr="00F12C52" w14:paraId="3669EC2D" w14:textId="77777777" w:rsidTr="00D17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50D02C2B" w14:textId="77777777" w:rsidR="009F609A" w:rsidRPr="00D171F2" w:rsidRDefault="009F609A" w:rsidP="00FF40C8">
            <w:pPr>
              <w:jc w:val="both"/>
              <w:rPr>
                <w:rFonts w:asciiTheme="minorHAnsi" w:hAnsiTheme="minorHAnsi"/>
                <w:lang w:val="ga-IE"/>
              </w:rPr>
            </w:pPr>
            <w:r w:rsidRPr="00D171F2">
              <w:rPr>
                <w:rFonts w:asciiTheme="minorHAnsi" w:hAnsiTheme="minorHAnsi"/>
                <w:lang w:val="ga-IE"/>
              </w:rPr>
              <w:t>sé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5D3B59F7" w14:textId="77777777" w:rsidR="009F609A" w:rsidRPr="00D171F2" w:rsidRDefault="009F609A" w:rsidP="00FF40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ina éadan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48F74B98" w14:textId="77777777" w:rsidR="009F609A" w:rsidRPr="00D171F2" w:rsidRDefault="009F609A" w:rsidP="00FF40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ina choinne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521BF184" w14:textId="72B939B7" w:rsidR="009F609A" w:rsidRPr="00D171F2" w:rsidRDefault="009F609A" w:rsidP="00FF40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ina áit</w:t>
            </w:r>
          </w:p>
        </w:tc>
        <w:tc>
          <w:tcPr>
            <w:tcW w:w="1973" w:type="dxa"/>
            <w:shd w:val="clear" w:color="auto" w:fill="E1DCD7" w:themeFill="background2" w:themeFillTint="99"/>
          </w:tcPr>
          <w:p w14:paraId="150D32FE" w14:textId="6443E15F" w:rsidR="009F609A" w:rsidRPr="00D171F2" w:rsidRDefault="000B617E" w:rsidP="00FF40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ina dhiaidh</w:t>
            </w:r>
          </w:p>
        </w:tc>
      </w:tr>
      <w:tr w:rsidR="009F609A" w:rsidRPr="00F12C52" w14:paraId="79637CC0" w14:textId="77777777" w:rsidTr="00D171F2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18965324" w14:textId="77777777" w:rsidR="009F609A" w:rsidRPr="00D171F2" w:rsidRDefault="009F609A" w:rsidP="00FF40C8">
            <w:pPr>
              <w:jc w:val="both"/>
              <w:rPr>
                <w:rFonts w:asciiTheme="minorHAnsi" w:hAnsiTheme="minorHAnsi"/>
                <w:lang w:val="ga-IE"/>
              </w:rPr>
            </w:pPr>
            <w:r w:rsidRPr="00D171F2">
              <w:rPr>
                <w:rFonts w:asciiTheme="minorHAnsi" w:hAnsiTheme="minorHAnsi"/>
                <w:lang w:val="ga-IE"/>
              </w:rPr>
              <w:lastRenderedPageBreak/>
              <w:t>sí</w:t>
            </w:r>
          </w:p>
        </w:tc>
        <w:tc>
          <w:tcPr>
            <w:tcW w:w="1972" w:type="dxa"/>
            <w:shd w:val="clear" w:color="auto" w:fill="EBE8E4" w:themeFill="background2" w:themeFillTint="66"/>
          </w:tcPr>
          <w:p w14:paraId="5A0048EB" w14:textId="77777777" w:rsidR="009F609A" w:rsidRPr="00D171F2" w:rsidRDefault="009F609A" w:rsidP="00FF40C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ina héadan</w:t>
            </w:r>
          </w:p>
        </w:tc>
        <w:tc>
          <w:tcPr>
            <w:tcW w:w="1972" w:type="dxa"/>
            <w:shd w:val="clear" w:color="auto" w:fill="EBE8E4" w:themeFill="background2" w:themeFillTint="66"/>
          </w:tcPr>
          <w:p w14:paraId="57FA4C17" w14:textId="77777777" w:rsidR="009F609A" w:rsidRPr="00D171F2" w:rsidRDefault="009F609A" w:rsidP="00FF40C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ina coinne</w:t>
            </w:r>
          </w:p>
        </w:tc>
        <w:tc>
          <w:tcPr>
            <w:tcW w:w="1972" w:type="dxa"/>
            <w:shd w:val="clear" w:color="auto" w:fill="EBE8E4" w:themeFill="background2" w:themeFillTint="66"/>
          </w:tcPr>
          <w:p w14:paraId="3845FDB3" w14:textId="3AEAB361" w:rsidR="009F609A" w:rsidRPr="00D171F2" w:rsidRDefault="009F609A" w:rsidP="00FF40C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ina h</w:t>
            </w:r>
            <w:r w:rsidR="000B617E" w:rsidRPr="00D171F2">
              <w:rPr>
                <w:rFonts w:asciiTheme="minorHAnsi" w:hAnsiTheme="minorHAnsi"/>
                <w:color w:val="544945" w:themeColor="accent3"/>
                <w:lang w:val="ga-IE"/>
              </w:rPr>
              <w:t>ait</w:t>
            </w:r>
          </w:p>
        </w:tc>
        <w:tc>
          <w:tcPr>
            <w:tcW w:w="1973" w:type="dxa"/>
            <w:shd w:val="clear" w:color="auto" w:fill="EBE8E4" w:themeFill="background2" w:themeFillTint="66"/>
          </w:tcPr>
          <w:p w14:paraId="702292B7" w14:textId="050CFD15" w:rsidR="009F609A" w:rsidRPr="00D171F2" w:rsidRDefault="000B617E" w:rsidP="00FF40C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ina diaidh</w:t>
            </w:r>
          </w:p>
        </w:tc>
      </w:tr>
      <w:tr w:rsidR="009F609A" w:rsidRPr="00F12C52" w14:paraId="5DAA0D2E" w14:textId="77777777" w:rsidTr="00D17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78B5BEC4" w14:textId="77777777" w:rsidR="009F609A" w:rsidRPr="00D171F2" w:rsidRDefault="009F609A" w:rsidP="00FF40C8">
            <w:pPr>
              <w:jc w:val="both"/>
              <w:rPr>
                <w:rFonts w:asciiTheme="minorHAnsi" w:hAnsiTheme="minorHAnsi"/>
                <w:lang w:val="ga-IE"/>
              </w:rPr>
            </w:pPr>
            <w:r w:rsidRPr="00D171F2">
              <w:rPr>
                <w:rFonts w:asciiTheme="minorHAnsi" w:hAnsiTheme="minorHAnsi"/>
                <w:lang w:val="ga-IE"/>
              </w:rPr>
              <w:t>muid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6F64707E" w14:textId="0CA1B365" w:rsidR="009F609A" w:rsidRPr="00D171F2" w:rsidRDefault="009F609A" w:rsidP="00FF40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inár n</w:t>
            </w:r>
            <w:r w:rsidR="003A0899"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éadan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7B3C8562" w14:textId="77777777" w:rsidR="009F609A" w:rsidRPr="00D171F2" w:rsidRDefault="009F609A" w:rsidP="00FF40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inár gcoinne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5BD60B4B" w14:textId="6FB744CA" w:rsidR="009F609A" w:rsidRPr="00D171F2" w:rsidRDefault="000B617E" w:rsidP="00FF40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inár n</w:t>
            </w:r>
            <w:r w:rsidR="003A0899"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áit</w:t>
            </w:r>
          </w:p>
        </w:tc>
        <w:tc>
          <w:tcPr>
            <w:tcW w:w="1973" w:type="dxa"/>
            <w:shd w:val="clear" w:color="auto" w:fill="E1DCD7" w:themeFill="background2" w:themeFillTint="99"/>
          </w:tcPr>
          <w:p w14:paraId="3D7C1E7A" w14:textId="7E31B335" w:rsidR="009F609A" w:rsidRPr="00D171F2" w:rsidRDefault="000B617E" w:rsidP="00FF40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inár ndiaidh</w:t>
            </w:r>
          </w:p>
        </w:tc>
      </w:tr>
      <w:tr w:rsidR="009F609A" w:rsidRPr="00F12C52" w14:paraId="17CA6E9A" w14:textId="77777777" w:rsidTr="00D171F2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5FC875E6" w14:textId="77777777" w:rsidR="009F609A" w:rsidRPr="00D171F2" w:rsidRDefault="009F609A" w:rsidP="00FF40C8">
            <w:pPr>
              <w:jc w:val="both"/>
              <w:rPr>
                <w:rFonts w:asciiTheme="minorHAnsi" w:hAnsiTheme="minorHAnsi"/>
                <w:lang w:val="ga-IE"/>
              </w:rPr>
            </w:pPr>
            <w:r w:rsidRPr="00D171F2">
              <w:rPr>
                <w:rFonts w:asciiTheme="minorHAnsi" w:hAnsiTheme="minorHAnsi"/>
                <w:lang w:val="ga-IE"/>
              </w:rPr>
              <w:t>sibh</w:t>
            </w:r>
          </w:p>
        </w:tc>
        <w:tc>
          <w:tcPr>
            <w:tcW w:w="1972" w:type="dxa"/>
            <w:shd w:val="clear" w:color="auto" w:fill="EBE8E4" w:themeFill="background2" w:themeFillTint="66"/>
          </w:tcPr>
          <w:p w14:paraId="285FF0BE" w14:textId="24CD5147" w:rsidR="009F609A" w:rsidRPr="00D171F2" w:rsidRDefault="009F609A" w:rsidP="00FF40C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in bhur n</w:t>
            </w:r>
            <w:r w:rsidR="003A0899"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éadan</w:t>
            </w:r>
          </w:p>
        </w:tc>
        <w:tc>
          <w:tcPr>
            <w:tcW w:w="1972" w:type="dxa"/>
            <w:shd w:val="clear" w:color="auto" w:fill="EBE8E4" w:themeFill="background2" w:themeFillTint="66"/>
          </w:tcPr>
          <w:p w14:paraId="03A369FE" w14:textId="77777777" w:rsidR="009F609A" w:rsidRPr="00D171F2" w:rsidRDefault="009F609A" w:rsidP="00FF40C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in bhur gcoinne</w:t>
            </w:r>
          </w:p>
        </w:tc>
        <w:tc>
          <w:tcPr>
            <w:tcW w:w="1972" w:type="dxa"/>
            <w:shd w:val="clear" w:color="auto" w:fill="EBE8E4" w:themeFill="background2" w:themeFillTint="66"/>
          </w:tcPr>
          <w:p w14:paraId="2F25D4E5" w14:textId="554EDC47" w:rsidR="009F609A" w:rsidRPr="00D171F2" w:rsidRDefault="000B617E" w:rsidP="00FF40C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in bhur n</w:t>
            </w:r>
            <w:r w:rsidR="003A0899"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áit</w:t>
            </w:r>
          </w:p>
        </w:tc>
        <w:tc>
          <w:tcPr>
            <w:tcW w:w="1973" w:type="dxa"/>
            <w:shd w:val="clear" w:color="auto" w:fill="EBE8E4" w:themeFill="background2" w:themeFillTint="66"/>
          </w:tcPr>
          <w:p w14:paraId="596521B1" w14:textId="4336024C" w:rsidR="009F609A" w:rsidRPr="00D171F2" w:rsidRDefault="000B617E" w:rsidP="00FF40C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in bhur ndiaidh</w:t>
            </w:r>
          </w:p>
        </w:tc>
      </w:tr>
      <w:tr w:rsidR="009F609A" w:rsidRPr="00F12C52" w14:paraId="7220AEA3" w14:textId="77777777" w:rsidTr="00D17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</w:tcPr>
          <w:p w14:paraId="4C01C19E" w14:textId="77777777" w:rsidR="009F609A" w:rsidRPr="00D171F2" w:rsidRDefault="009F609A" w:rsidP="00FF40C8">
            <w:pPr>
              <w:jc w:val="both"/>
              <w:rPr>
                <w:rFonts w:asciiTheme="minorHAnsi" w:hAnsiTheme="minorHAnsi"/>
                <w:lang w:val="ga-IE"/>
              </w:rPr>
            </w:pPr>
            <w:r w:rsidRPr="00D171F2">
              <w:rPr>
                <w:rFonts w:asciiTheme="minorHAnsi" w:hAnsiTheme="minorHAnsi"/>
                <w:lang w:val="ga-IE"/>
              </w:rPr>
              <w:t>siad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7A6DA2A9" w14:textId="46BA7BB6" w:rsidR="009F609A" w:rsidRPr="00D171F2" w:rsidRDefault="009F609A" w:rsidP="00FF40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ina n</w:t>
            </w:r>
            <w:r w:rsidR="003A0899"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éadan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5B062C8C" w14:textId="77777777" w:rsidR="009F609A" w:rsidRPr="00D171F2" w:rsidRDefault="009F609A" w:rsidP="00FF40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ina gcoinne</w:t>
            </w:r>
          </w:p>
        </w:tc>
        <w:tc>
          <w:tcPr>
            <w:tcW w:w="1972" w:type="dxa"/>
            <w:shd w:val="clear" w:color="auto" w:fill="E1DCD7" w:themeFill="background2" w:themeFillTint="99"/>
          </w:tcPr>
          <w:p w14:paraId="16E7DA24" w14:textId="6A613E9A" w:rsidR="009F609A" w:rsidRPr="00D171F2" w:rsidRDefault="000B617E" w:rsidP="00FF40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ina n</w:t>
            </w:r>
            <w:r w:rsidR="003A0899">
              <w:rPr>
                <w:rFonts w:asciiTheme="minorHAnsi" w:hAnsiTheme="minorHAnsi"/>
                <w:color w:val="544945" w:themeColor="accent3"/>
                <w:lang w:val="ga-IE"/>
              </w:rPr>
              <w:noBreakHyphen/>
            </w: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áit</w:t>
            </w:r>
          </w:p>
        </w:tc>
        <w:tc>
          <w:tcPr>
            <w:tcW w:w="1973" w:type="dxa"/>
            <w:shd w:val="clear" w:color="auto" w:fill="E1DCD7" w:themeFill="background2" w:themeFillTint="99"/>
          </w:tcPr>
          <w:p w14:paraId="57A86467" w14:textId="7CC3A986" w:rsidR="009F609A" w:rsidRPr="00D171F2" w:rsidRDefault="000B617E" w:rsidP="00FF40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D171F2">
              <w:rPr>
                <w:rFonts w:asciiTheme="minorHAnsi" w:hAnsiTheme="minorHAnsi"/>
                <w:color w:val="544945" w:themeColor="accent3"/>
                <w:lang w:val="ga-IE"/>
              </w:rPr>
              <w:t>ina ndiaidh</w:t>
            </w:r>
          </w:p>
        </w:tc>
      </w:tr>
    </w:tbl>
    <w:p w14:paraId="3E404CBF" w14:textId="77777777" w:rsidR="009F609A" w:rsidRPr="00D171F2" w:rsidRDefault="009F609A" w:rsidP="00D171F2">
      <w:pPr>
        <w:pStyle w:val="Heading2"/>
        <w:spacing w:before="240" w:line="276" w:lineRule="auto"/>
        <w:rPr>
          <w:rFonts w:asciiTheme="majorHAnsi" w:hAnsiTheme="majorHAnsi" w:cs="Arial"/>
          <w:color w:val="3A4A6B" w:themeColor="text1" w:themeTint="BF"/>
          <w:lang w:val="ga-IE"/>
        </w:rPr>
      </w:pPr>
      <w:r w:rsidRPr="00D171F2">
        <w:rPr>
          <w:rFonts w:asciiTheme="majorHAnsi" w:hAnsiTheme="majorHAnsi" w:cs="Arial"/>
          <w:color w:val="748C9D" w:themeColor="accent2"/>
          <w:lang w:val="ga-IE"/>
        </w:rPr>
        <w:t xml:space="preserve">■ </w:t>
      </w:r>
      <w:r w:rsidRPr="00D171F2">
        <w:rPr>
          <w:rFonts w:asciiTheme="majorHAnsi" w:hAnsiTheme="majorHAnsi" w:cs="Arial"/>
          <w:color w:val="3A4A6B" w:themeColor="text1" w:themeTint="BF"/>
          <w:lang w:val="ga-IE"/>
        </w:rPr>
        <w:t>2: Ainm Briathartha + Forainm</w:t>
      </w:r>
    </w:p>
    <w:p w14:paraId="2F71AFB3" w14:textId="2890A9C3" w:rsidR="009F609A" w:rsidRPr="00D171F2" w:rsidRDefault="002A75A5" w:rsidP="00EF007B">
      <w:pPr>
        <w:pStyle w:val="ListParagraph"/>
        <w:numPr>
          <w:ilvl w:val="0"/>
          <w:numId w:val="24"/>
        </w:numPr>
        <w:spacing w:after="120"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D171F2">
        <w:rPr>
          <w:rFonts w:asciiTheme="minorHAnsi" w:hAnsiTheme="minorHAnsi"/>
          <w:color w:val="3A4A6B" w:themeColor="text1" w:themeTint="BF"/>
          <w:lang w:val="ga-IE"/>
        </w:rPr>
        <w:t>Freagraí:</w:t>
      </w:r>
    </w:p>
    <w:tbl>
      <w:tblPr>
        <w:tblpPr w:leftFromText="180" w:rightFromText="180" w:vertAnchor="text" w:horzAnchor="margin" w:tblpY="33"/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2"/>
        <w:gridCol w:w="3022"/>
        <w:gridCol w:w="3022"/>
      </w:tblGrid>
      <w:tr w:rsidR="009F609A" w:rsidRPr="00F12C52" w14:paraId="3B25B633" w14:textId="77777777" w:rsidTr="00D171F2">
        <w:tc>
          <w:tcPr>
            <w:tcW w:w="2972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6E2677" w14:textId="77777777" w:rsidR="009F609A" w:rsidRPr="00F12C52" w:rsidRDefault="009F609A" w:rsidP="00D171F2">
            <w:pPr>
              <w:jc w:val="center"/>
              <w:rPr>
                <w:rFonts w:asciiTheme="minorHAnsi" w:hAnsiTheme="minorHAnsi"/>
                <w:color w:val="FFFFFF" w:themeColor="background1"/>
                <w:lang w:val="ga-IE"/>
              </w:rPr>
            </w:pPr>
            <w:r w:rsidRPr="00F12C52">
              <w:rPr>
                <w:rFonts w:asciiTheme="minorHAnsi" w:hAnsiTheme="minorHAnsi"/>
                <w:b/>
                <w:bCs/>
                <w:color w:val="FFFFFF" w:themeColor="background1"/>
                <w:sz w:val="20"/>
                <w:szCs w:val="20"/>
                <w:lang w:val="ga-IE"/>
              </w:rPr>
              <w:t>ag tógáil + forainm</w:t>
            </w:r>
          </w:p>
        </w:tc>
        <w:tc>
          <w:tcPr>
            <w:tcW w:w="3022" w:type="dxa"/>
            <w:shd w:val="clear" w:color="auto" w:fill="544945" w:themeFill="accent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C6852A" w14:textId="77777777" w:rsidR="009F609A" w:rsidRPr="00F12C52" w:rsidRDefault="009F609A" w:rsidP="00D171F2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</w:pPr>
            <w:r w:rsidRPr="00F12C52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ag crá + forainm</w:t>
            </w:r>
          </w:p>
        </w:tc>
        <w:tc>
          <w:tcPr>
            <w:tcW w:w="3022" w:type="dxa"/>
            <w:shd w:val="clear" w:color="auto" w:fill="544945" w:themeFill="accent3"/>
            <w:vAlign w:val="center"/>
          </w:tcPr>
          <w:p w14:paraId="35EF5F3F" w14:textId="77E458A9" w:rsidR="009F609A" w:rsidRPr="00F12C52" w:rsidRDefault="009F609A" w:rsidP="00D171F2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</w:pPr>
            <w:r w:rsidRPr="00F12C52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 xml:space="preserve">ag </w:t>
            </w:r>
            <w:r w:rsidR="001F4D74" w:rsidRPr="00F12C52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>ullmhú</w:t>
            </w:r>
            <w:r w:rsidRPr="00F12C52">
              <w:rPr>
                <w:rFonts w:asciiTheme="minorHAnsi" w:hAnsiTheme="minorHAnsi"/>
                <w:b/>
                <w:bCs/>
                <w:color w:val="FFFFFF" w:themeColor="background1"/>
                <w:lang w:val="ga-IE"/>
              </w:rPr>
              <w:t xml:space="preserve"> + forainm</w:t>
            </w:r>
          </w:p>
        </w:tc>
      </w:tr>
      <w:tr w:rsidR="009F609A" w:rsidRPr="00F12C52" w14:paraId="51A3FA6F" w14:textId="77777777" w:rsidTr="00D171F2">
        <w:tc>
          <w:tcPr>
            <w:tcW w:w="2972" w:type="dxa"/>
            <w:shd w:val="clear" w:color="auto" w:fill="EBE8E4" w:themeFill="background2" w:themeFillTint="6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CB92DA" w14:textId="77777777" w:rsidR="009F609A" w:rsidRPr="009229F1" w:rsidRDefault="009F609A" w:rsidP="00FF40C8">
            <w:p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do mo thógáil (mé + ag tógáil)</w:t>
            </w:r>
          </w:p>
          <w:p w14:paraId="0CCD8440" w14:textId="77777777" w:rsidR="009F609A" w:rsidRPr="009229F1" w:rsidRDefault="009F609A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</w:pP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taking</w:t>
            </w:r>
            <w:proofErr w:type="spellEnd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 xml:space="preserve"> </w:t>
            </w: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me</w:t>
            </w:r>
            <w:proofErr w:type="spellEnd"/>
          </w:p>
          <w:p w14:paraId="43573090" w14:textId="77777777" w:rsidR="009F609A" w:rsidRPr="009229F1" w:rsidRDefault="009F609A" w:rsidP="00FF40C8">
            <w:p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 xml:space="preserve">do </w:t>
            </w:r>
            <w:proofErr w:type="spellStart"/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do</w:t>
            </w:r>
            <w:proofErr w:type="spellEnd"/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 xml:space="preserve"> thógáil (tú+ ag tógáil)</w:t>
            </w:r>
          </w:p>
          <w:p w14:paraId="02EEEFB0" w14:textId="77777777" w:rsidR="009F609A" w:rsidRPr="009229F1" w:rsidRDefault="009F609A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</w:pP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taking</w:t>
            </w:r>
            <w:proofErr w:type="spellEnd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 xml:space="preserve"> </w:t>
            </w: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you</w:t>
            </w:r>
            <w:proofErr w:type="spellEnd"/>
          </w:p>
          <w:p w14:paraId="236DF194" w14:textId="77777777" w:rsidR="009F609A" w:rsidRPr="009229F1" w:rsidRDefault="009F609A" w:rsidP="00FF40C8">
            <w:p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á thógáil (sé + ag tógáil)</w:t>
            </w:r>
          </w:p>
          <w:p w14:paraId="4BD98EE9" w14:textId="77777777" w:rsidR="009F609A" w:rsidRPr="009229F1" w:rsidRDefault="009F609A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</w:pP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taking</w:t>
            </w:r>
            <w:proofErr w:type="spellEnd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 xml:space="preserve"> </w:t>
            </w: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him</w:t>
            </w:r>
            <w:proofErr w:type="spellEnd"/>
          </w:p>
          <w:p w14:paraId="744C70CF" w14:textId="77777777" w:rsidR="009F609A" w:rsidRPr="009229F1" w:rsidRDefault="009F609A" w:rsidP="00FF40C8">
            <w:p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á tógáil (sí + ag tógáil)</w:t>
            </w:r>
          </w:p>
          <w:p w14:paraId="3390B22E" w14:textId="77777777" w:rsidR="009F609A" w:rsidRPr="009229F1" w:rsidRDefault="009F609A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</w:pP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taking</w:t>
            </w:r>
            <w:proofErr w:type="spellEnd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 xml:space="preserve"> </w:t>
            </w: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her</w:t>
            </w:r>
            <w:proofErr w:type="spellEnd"/>
          </w:p>
          <w:p w14:paraId="511067A6" w14:textId="77777777" w:rsidR="009F609A" w:rsidRPr="009229F1" w:rsidRDefault="009F609A" w:rsidP="00FF40C8">
            <w:p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ár dtógáil (muid + ag tógáil)</w:t>
            </w:r>
          </w:p>
          <w:p w14:paraId="7D653C71" w14:textId="77777777" w:rsidR="009F609A" w:rsidRPr="009229F1" w:rsidRDefault="009F609A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</w:pP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taking</w:t>
            </w:r>
            <w:proofErr w:type="spellEnd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 xml:space="preserve"> </w:t>
            </w: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us</w:t>
            </w:r>
            <w:proofErr w:type="spellEnd"/>
          </w:p>
          <w:p w14:paraId="2FCCC5E5" w14:textId="77777777" w:rsidR="009F609A" w:rsidRPr="009229F1" w:rsidRDefault="009F609A" w:rsidP="00FF40C8">
            <w:p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bhur dtógáil (sibh + ag tógáil)</w:t>
            </w:r>
          </w:p>
          <w:p w14:paraId="5DD0ABFF" w14:textId="77777777" w:rsidR="009F609A" w:rsidRPr="009229F1" w:rsidRDefault="009F609A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</w:pP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taking</w:t>
            </w:r>
            <w:proofErr w:type="spellEnd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 xml:space="preserve"> </w:t>
            </w: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you</w:t>
            </w:r>
            <w:proofErr w:type="spellEnd"/>
          </w:p>
          <w:p w14:paraId="29632C41" w14:textId="77777777" w:rsidR="009F609A" w:rsidRPr="009229F1" w:rsidRDefault="009F609A" w:rsidP="00FF40C8">
            <w:p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á dtógáil (siad + ag tógáil)</w:t>
            </w:r>
          </w:p>
          <w:p w14:paraId="5CA5928D" w14:textId="77777777" w:rsidR="009F609A" w:rsidRPr="009229F1" w:rsidRDefault="009F609A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</w:pP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taking</w:t>
            </w:r>
            <w:proofErr w:type="spellEnd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 xml:space="preserve"> </w:t>
            </w: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them</w:t>
            </w:r>
            <w:proofErr w:type="spellEnd"/>
          </w:p>
        </w:tc>
        <w:tc>
          <w:tcPr>
            <w:tcW w:w="3022" w:type="dxa"/>
            <w:shd w:val="clear" w:color="auto" w:fill="FFFFFF" w:themeFill="background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40BFDB" w14:textId="0C9944DA" w:rsidR="002A75A5" w:rsidRPr="009229F1" w:rsidRDefault="002A75A5" w:rsidP="002A75A5">
            <w:p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do mo chrá</w:t>
            </w:r>
          </w:p>
          <w:p w14:paraId="150D2F5E" w14:textId="70DCC011" w:rsidR="002A75A5" w:rsidRPr="009229F1" w:rsidRDefault="002A75A5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</w:pP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tormenting</w:t>
            </w:r>
            <w:proofErr w:type="spellEnd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 xml:space="preserve"> </w:t>
            </w: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me</w:t>
            </w:r>
            <w:proofErr w:type="spellEnd"/>
          </w:p>
          <w:p w14:paraId="35DEF7E6" w14:textId="38100F40" w:rsidR="002A75A5" w:rsidRPr="009229F1" w:rsidRDefault="002A75A5" w:rsidP="002A75A5">
            <w:p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 xml:space="preserve">do </w:t>
            </w:r>
            <w:proofErr w:type="spellStart"/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do</w:t>
            </w:r>
            <w:proofErr w:type="spellEnd"/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 xml:space="preserve"> chrá</w:t>
            </w:r>
          </w:p>
          <w:p w14:paraId="45D908B9" w14:textId="395C9D9A" w:rsidR="002A75A5" w:rsidRPr="009229F1" w:rsidRDefault="002A75A5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</w:pP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tormenting</w:t>
            </w:r>
            <w:proofErr w:type="spellEnd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 xml:space="preserve"> </w:t>
            </w: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you</w:t>
            </w:r>
            <w:proofErr w:type="spellEnd"/>
          </w:p>
          <w:p w14:paraId="323076B4" w14:textId="55677226" w:rsidR="002A75A5" w:rsidRPr="009229F1" w:rsidRDefault="002A75A5" w:rsidP="002A75A5">
            <w:p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á chrá</w:t>
            </w:r>
          </w:p>
          <w:p w14:paraId="08469489" w14:textId="3B4135C6" w:rsidR="002A75A5" w:rsidRPr="009229F1" w:rsidRDefault="002A75A5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</w:pP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tormenting</w:t>
            </w:r>
            <w:proofErr w:type="spellEnd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 xml:space="preserve"> </w:t>
            </w: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him</w:t>
            </w:r>
            <w:proofErr w:type="spellEnd"/>
          </w:p>
          <w:p w14:paraId="16BD07A4" w14:textId="3B931298" w:rsidR="002A75A5" w:rsidRPr="009229F1" w:rsidRDefault="002A75A5" w:rsidP="002A75A5">
            <w:p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á crá</w:t>
            </w:r>
          </w:p>
          <w:p w14:paraId="6CDAD712" w14:textId="7BA90806" w:rsidR="002A75A5" w:rsidRPr="009229F1" w:rsidRDefault="002A75A5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</w:pP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tormenting</w:t>
            </w:r>
            <w:proofErr w:type="spellEnd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 xml:space="preserve"> </w:t>
            </w: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her</w:t>
            </w:r>
            <w:proofErr w:type="spellEnd"/>
          </w:p>
          <w:p w14:paraId="2279CC18" w14:textId="1FCE0546" w:rsidR="002A75A5" w:rsidRPr="009229F1" w:rsidRDefault="002A75A5" w:rsidP="002A75A5">
            <w:p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 xml:space="preserve">ár </w:t>
            </w:r>
            <w:proofErr w:type="spellStart"/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gcrá</w:t>
            </w:r>
            <w:proofErr w:type="spellEnd"/>
          </w:p>
          <w:p w14:paraId="3597869E" w14:textId="5941BEE7" w:rsidR="002A75A5" w:rsidRPr="009229F1" w:rsidRDefault="002A75A5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</w:pP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tormenting</w:t>
            </w:r>
            <w:proofErr w:type="spellEnd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 xml:space="preserve"> </w:t>
            </w: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us</w:t>
            </w:r>
            <w:proofErr w:type="spellEnd"/>
          </w:p>
          <w:p w14:paraId="11142355" w14:textId="3BF7532D" w:rsidR="002A75A5" w:rsidRPr="009229F1" w:rsidRDefault="002A75A5" w:rsidP="002A75A5">
            <w:p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 xml:space="preserve">bhur </w:t>
            </w:r>
            <w:proofErr w:type="spellStart"/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gcrá</w:t>
            </w:r>
            <w:proofErr w:type="spellEnd"/>
          </w:p>
          <w:p w14:paraId="4C9C35BE" w14:textId="38AC425D" w:rsidR="002A75A5" w:rsidRPr="009229F1" w:rsidRDefault="002A75A5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</w:pP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tormenting</w:t>
            </w:r>
            <w:proofErr w:type="spellEnd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 xml:space="preserve"> </w:t>
            </w: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you</w:t>
            </w:r>
            <w:proofErr w:type="spellEnd"/>
          </w:p>
          <w:p w14:paraId="1FC686E7" w14:textId="6E3A2252" w:rsidR="002A75A5" w:rsidRPr="009229F1" w:rsidRDefault="002A75A5" w:rsidP="002A75A5">
            <w:p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 xml:space="preserve">á </w:t>
            </w:r>
            <w:proofErr w:type="spellStart"/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gcrá</w:t>
            </w:r>
            <w:proofErr w:type="spellEnd"/>
          </w:p>
          <w:p w14:paraId="56F41C5D" w14:textId="69609322" w:rsidR="009F609A" w:rsidRPr="009229F1" w:rsidRDefault="002A75A5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tormenting</w:t>
            </w:r>
            <w:proofErr w:type="spellEnd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 xml:space="preserve"> </w:t>
            </w: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them</w:t>
            </w:r>
            <w:proofErr w:type="spellEnd"/>
          </w:p>
        </w:tc>
        <w:tc>
          <w:tcPr>
            <w:tcW w:w="3022" w:type="dxa"/>
            <w:shd w:val="clear" w:color="auto" w:fill="EBE8E4" w:themeFill="background2" w:themeFillTint="66"/>
          </w:tcPr>
          <w:p w14:paraId="3A2546CB" w14:textId="453C632E" w:rsidR="002A75A5" w:rsidRPr="009229F1" w:rsidRDefault="002A75A5" w:rsidP="002A75A5">
            <w:p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do m’</w:t>
            </w:r>
            <w:r w:rsidR="009D5D9A"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ullm</w:t>
            </w:r>
            <w:r w:rsidR="001F4D74"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h</w:t>
            </w:r>
            <w:r w:rsidR="009D5D9A"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ú</w:t>
            </w:r>
          </w:p>
          <w:p w14:paraId="4319BD7A" w14:textId="6934DCDF" w:rsidR="002A75A5" w:rsidRPr="009229F1" w:rsidRDefault="001F4D74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</w:pP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preparing</w:t>
            </w:r>
            <w:proofErr w:type="spellEnd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 xml:space="preserve"> </w:t>
            </w: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me</w:t>
            </w:r>
            <w:proofErr w:type="spellEnd"/>
          </w:p>
          <w:p w14:paraId="4D86C218" w14:textId="67165906" w:rsidR="002A75A5" w:rsidRPr="009229F1" w:rsidRDefault="002A75A5" w:rsidP="002A75A5">
            <w:p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do d’</w:t>
            </w:r>
            <w:r w:rsidR="001F4D74"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ullmhú</w:t>
            </w:r>
          </w:p>
          <w:p w14:paraId="45D0E537" w14:textId="22AC41B7" w:rsidR="002A75A5" w:rsidRPr="009229F1" w:rsidRDefault="001F4D74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</w:pP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preparing</w:t>
            </w:r>
            <w:proofErr w:type="spellEnd"/>
            <w:r w:rsidR="002A75A5"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 xml:space="preserve"> </w:t>
            </w:r>
            <w:proofErr w:type="spellStart"/>
            <w:r w:rsidR="002A75A5"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you</w:t>
            </w:r>
            <w:proofErr w:type="spellEnd"/>
          </w:p>
          <w:p w14:paraId="79F6484B" w14:textId="01610F40" w:rsidR="002A75A5" w:rsidRPr="009229F1" w:rsidRDefault="002A75A5" w:rsidP="002A75A5">
            <w:p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 xml:space="preserve">á </w:t>
            </w:r>
            <w:r w:rsidR="001F4D74"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ullmhú</w:t>
            </w:r>
          </w:p>
          <w:p w14:paraId="784052DD" w14:textId="654296A6" w:rsidR="002A75A5" w:rsidRPr="009229F1" w:rsidRDefault="001F4D74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</w:pP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preparing</w:t>
            </w:r>
            <w:proofErr w:type="spellEnd"/>
            <w:r w:rsidR="002A75A5"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 xml:space="preserve"> </w:t>
            </w:r>
            <w:proofErr w:type="spellStart"/>
            <w:r w:rsidR="002A75A5"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him</w:t>
            </w:r>
            <w:proofErr w:type="spellEnd"/>
          </w:p>
          <w:p w14:paraId="56B7DE99" w14:textId="2F620D66" w:rsidR="002A75A5" w:rsidRPr="009229F1" w:rsidRDefault="002A75A5" w:rsidP="002A75A5">
            <w:p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á h</w:t>
            </w:r>
            <w:r w:rsidR="001F4D74"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ullmhú</w:t>
            </w:r>
          </w:p>
          <w:p w14:paraId="66E3663A" w14:textId="2A60055B" w:rsidR="002A75A5" w:rsidRPr="009229F1" w:rsidRDefault="001F4D74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</w:pP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preparing</w:t>
            </w:r>
            <w:proofErr w:type="spellEnd"/>
            <w:r w:rsidR="002A75A5"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 xml:space="preserve"> </w:t>
            </w:r>
            <w:proofErr w:type="spellStart"/>
            <w:r w:rsidR="002A75A5"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her</w:t>
            </w:r>
            <w:proofErr w:type="spellEnd"/>
          </w:p>
          <w:p w14:paraId="3CD5A652" w14:textId="618B2069" w:rsidR="002A75A5" w:rsidRPr="009229F1" w:rsidRDefault="002A75A5" w:rsidP="002A75A5">
            <w:p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ár n</w:t>
            </w:r>
            <w:r w:rsidR="003A0899"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noBreakHyphen/>
            </w:r>
            <w:r w:rsidR="001F4D74"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ullmhú</w:t>
            </w:r>
          </w:p>
          <w:p w14:paraId="6B5A7D2A" w14:textId="6594593C" w:rsidR="002A75A5" w:rsidRPr="009229F1" w:rsidRDefault="001F4D74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</w:pP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preparing</w:t>
            </w:r>
            <w:proofErr w:type="spellEnd"/>
            <w:r w:rsidR="002A75A5"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 xml:space="preserve"> </w:t>
            </w:r>
            <w:proofErr w:type="spellStart"/>
            <w:r w:rsidR="002A75A5"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us</w:t>
            </w:r>
            <w:proofErr w:type="spellEnd"/>
          </w:p>
          <w:p w14:paraId="0980AB3F" w14:textId="634EEB06" w:rsidR="002A75A5" w:rsidRPr="009229F1" w:rsidRDefault="002A75A5" w:rsidP="002A75A5">
            <w:p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bhur n</w:t>
            </w:r>
            <w:r w:rsidR="003A0899"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noBreakHyphen/>
            </w:r>
            <w:r w:rsidR="001F4D74"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ullmhú</w:t>
            </w:r>
          </w:p>
          <w:p w14:paraId="28365473" w14:textId="65990647" w:rsidR="002A75A5" w:rsidRPr="009229F1" w:rsidRDefault="001F4D74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</w:pP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preparing</w:t>
            </w:r>
            <w:proofErr w:type="spellEnd"/>
            <w:r w:rsidR="00B31176"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 xml:space="preserve"> </w:t>
            </w:r>
            <w:proofErr w:type="spellStart"/>
            <w:r w:rsidR="002A75A5"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you</w:t>
            </w:r>
            <w:proofErr w:type="spellEnd"/>
          </w:p>
          <w:p w14:paraId="47527AF8" w14:textId="0BA2CD40" w:rsidR="002A75A5" w:rsidRPr="009229F1" w:rsidRDefault="002A75A5" w:rsidP="002A75A5">
            <w:p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r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á n</w:t>
            </w:r>
            <w:r w:rsidR="003A0899"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noBreakHyphen/>
            </w:r>
            <w:r w:rsidR="001F4D74" w:rsidRPr="009229F1"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  <w:t>ullmhú</w:t>
            </w:r>
          </w:p>
          <w:p w14:paraId="6DF10043" w14:textId="20A5B99E" w:rsidR="009F609A" w:rsidRPr="009229F1" w:rsidRDefault="001F4D74" w:rsidP="00EF007B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/>
                <w:color w:val="544945" w:themeColor="accent3"/>
                <w:sz w:val="20"/>
                <w:szCs w:val="20"/>
                <w:lang w:val="ga-IE"/>
              </w:rPr>
            </w:pPr>
            <w:proofErr w:type="spellStart"/>
            <w:r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preparing</w:t>
            </w:r>
            <w:proofErr w:type="spellEnd"/>
            <w:r w:rsidR="00B31176"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 xml:space="preserve"> </w:t>
            </w:r>
            <w:proofErr w:type="spellStart"/>
            <w:r w:rsidR="00B31176"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t</w:t>
            </w:r>
            <w:r w:rsidR="002A75A5" w:rsidRPr="009229F1">
              <w:rPr>
                <w:rFonts w:asciiTheme="minorHAnsi" w:hAnsiTheme="minorHAnsi"/>
                <w:i/>
                <w:iCs/>
                <w:color w:val="544945" w:themeColor="accent3"/>
                <w:sz w:val="20"/>
                <w:szCs w:val="20"/>
                <w:lang w:val="ga-IE"/>
              </w:rPr>
              <w:t>hem</w:t>
            </w:r>
            <w:proofErr w:type="spellEnd"/>
          </w:p>
        </w:tc>
      </w:tr>
    </w:tbl>
    <w:p w14:paraId="1ACB43FA" w14:textId="77777777" w:rsidR="009F609A" w:rsidRPr="00F12C52" w:rsidRDefault="009F609A" w:rsidP="009F609A">
      <w:pPr>
        <w:pStyle w:val="ListParagraph"/>
        <w:spacing w:after="120" w:line="276" w:lineRule="auto"/>
        <w:ind w:left="360"/>
        <w:jc w:val="both"/>
        <w:rPr>
          <w:rFonts w:asciiTheme="minorHAnsi" w:hAnsiTheme="minorHAnsi"/>
          <w:i/>
          <w:iCs/>
          <w:color w:val="3A4A6B" w:themeColor="text1" w:themeTint="BF"/>
          <w:lang w:val="ga-IE"/>
        </w:rPr>
      </w:pPr>
    </w:p>
    <w:p w14:paraId="02FB8486" w14:textId="3C39FCC6" w:rsidR="009F609A" w:rsidRPr="00D171F2" w:rsidRDefault="002A75A5" w:rsidP="00EF007B">
      <w:pPr>
        <w:pStyle w:val="ListParagraph"/>
        <w:numPr>
          <w:ilvl w:val="0"/>
          <w:numId w:val="24"/>
        </w:numPr>
        <w:spacing w:after="120" w:line="276" w:lineRule="auto"/>
        <w:jc w:val="both"/>
        <w:rPr>
          <w:rFonts w:asciiTheme="minorHAnsi" w:hAnsiTheme="minorHAnsi"/>
          <w:color w:val="3A4A6B" w:themeColor="text1" w:themeTint="BF"/>
          <w:lang w:val="ga-IE"/>
        </w:rPr>
      </w:pPr>
      <w:r w:rsidRPr="00D171F2">
        <w:rPr>
          <w:rFonts w:asciiTheme="minorHAnsi" w:hAnsiTheme="minorHAnsi"/>
          <w:color w:val="3A4A6B" w:themeColor="text1" w:themeTint="BF"/>
          <w:lang w:val="ga-IE"/>
        </w:rPr>
        <w:t>Freagraí:</w:t>
      </w:r>
    </w:p>
    <w:tbl>
      <w:tblPr>
        <w:tblStyle w:val="ListTable3-Accent3"/>
        <w:tblW w:w="0" w:type="auto"/>
        <w:tblLook w:val="04A0" w:firstRow="1" w:lastRow="0" w:firstColumn="1" w:lastColumn="0" w:noHBand="0" w:noVBand="1"/>
      </w:tblPr>
      <w:tblGrid>
        <w:gridCol w:w="4321"/>
        <w:gridCol w:w="4605"/>
      </w:tblGrid>
      <w:tr w:rsidR="009F609A" w:rsidRPr="00F12C52" w14:paraId="118FB1CD" w14:textId="77777777" w:rsidTr="003216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21" w:type="dxa"/>
          </w:tcPr>
          <w:p w14:paraId="0617ACB9" w14:textId="77777777" w:rsidR="009F609A" w:rsidRPr="00D171F2" w:rsidRDefault="009F609A" w:rsidP="00FF40C8">
            <w:pPr>
              <w:spacing w:line="276" w:lineRule="auto"/>
              <w:jc w:val="both"/>
              <w:rPr>
                <w:rFonts w:asciiTheme="minorHAnsi" w:hAnsiTheme="minorHAnsi"/>
                <w:lang w:val="ga-IE"/>
              </w:rPr>
            </w:pPr>
            <w:r w:rsidRPr="00D171F2">
              <w:rPr>
                <w:rFonts w:asciiTheme="minorHAnsi" w:hAnsiTheme="minorHAnsi"/>
                <w:lang w:val="ga-IE"/>
              </w:rPr>
              <w:t>Abairtí Béarla</w:t>
            </w:r>
          </w:p>
        </w:tc>
        <w:tc>
          <w:tcPr>
            <w:tcW w:w="4605" w:type="dxa"/>
          </w:tcPr>
          <w:p w14:paraId="5549F6D8" w14:textId="77777777" w:rsidR="009F609A" w:rsidRPr="00D171F2" w:rsidRDefault="009F609A" w:rsidP="00FF40C8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lang w:val="ga-IE"/>
              </w:rPr>
            </w:pPr>
            <w:r w:rsidRPr="00D171F2">
              <w:rPr>
                <w:rFonts w:asciiTheme="minorHAnsi" w:hAnsiTheme="minorHAnsi"/>
                <w:lang w:val="ga-IE"/>
              </w:rPr>
              <w:t>Abairtí Gaeilge</w:t>
            </w:r>
          </w:p>
        </w:tc>
      </w:tr>
      <w:tr w:rsidR="009F609A" w:rsidRPr="0046229A" w14:paraId="3328EBD3" w14:textId="77777777" w:rsidTr="00556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50A4BAE5" w14:textId="77777777" w:rsidR="009F609A" w:rsidRPr="003216E8" w:rsidRDefault="009F609A" w:rsidP="00FF40C8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proofErr w:type="spellStart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You’re</w:t>
            </w:r>
            <w:proofErr w:type="spellEnd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</w:t>
            </w:r>
            <w:proofErr w:type="spellStart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tormenting</w:t>
            </w:r>
            <w:proofErr w:type="spellEnd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</w:t>
            </w:r>
            <w:proofErr w:type="spellStart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me</w:t>
            </w:r>
            <w:proofErr w:type="spellEnd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.</w:t>
            </w:r>
          </w:p>
        </w:tc>
        <w:tc>
          <w:tcPr>
            <w:tcW w:w="4605" w:type="dxa"/>
            <w:shd w:val="clear" w:color="auto" w:fill="EBE8E4" w:themeFill="background2" w:themeFillTint="66"/>
          </w:tcPr>
          <w:p w14:paraId="5AA2D096" w14:textId="29BF67C0" w:rsidR="009F609A" w:rsidRPr="003216E8" w:rsidRDefault="002A75A5" w:rsidP="00FF40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216E8">
              <w:rPr>
                <w:rFonts w:asciiTheme="minorHAnsi" w:hAnsiTheme="minorHAnsi"/>
                <w:color w:val="544945" w:themeColor="accent3"/>
                <w:lang w:val="ga-IE"/>
              </w:rPr>
              <w:t>Tá tú do mo chrá.</w:t>
            </w:r>
          </w:p>
        </w:tc>
      </w:tr>
      <w:tr w:rsidR="009F609A" w:rsidRPr="0046229A" w14:paraId="403A6D8A" w14:textId="77777777" w:rsidTr="00556C17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43EBD59E" w14:textId="77777777" w:rsidR="009F609A" w:rsidRPr="003216E8" w:rsidRDefault="009F609A" w:rsidP="00FF40C8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The </w:t>
            </w:r>
            <w:proofErr w:type="spellStart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children</w:t>
            </w:r>
            <w:proofErr w:type="spellEnd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</w:t>
            </w:r>
            <w:proofErr w:type="spellStart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were</w:t>
            </w:r>
            <w:proofErr w:type="spellEnd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</w:t>
            </w:r>
            <w:proofErr w:type="spellStart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hitting</w:t>
            </w:r>
            <w:proofErr w:type="spellEnd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</w:t>
            </w:r>
            <w:proofErr w:type="spellStart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him</w:t>
            </w:r>
            <w:proofErr w:type="spellEnd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. </w:t>
            </w:r>
          </w:p>
        </w:tc>
        <w:tc>
          <w:tcPr>
            <w:tcW w:w="4605" w:type="dxa"/>
            <w:shd w:val="clear" w:color="auto" w:fill="EBE8E4" w:themeFill="background2" w:themeFillTint="66"/>
          </w:tcPr>
          <w:p w14:paraId="496EF1AE" w14:textId="56BDB556" w:rsidR="009F609A" w:rsidRPr="003216E8" w:rsidRDefault="002A75A5" w:rsidP="00FF40C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216E8">
              <w:rPr>
                <w:rFonts w:asciiTheme="minorHAnsi" w:hAnsiTheme="minorHAnsi"/>
                <w:color w:val="544945" w:themeColor="accent3"/>
                <w:lang w:val="ga-IE"/>
              </w:rPr>
              <w:t xml:space="preserve">Bhí na páistí á </w:t>
            </w:r>
            <w:r w:rsidR="0002283E" w:rsidRPr="003216E8">
              <w:rPr>
                <w:rFonts w:asciiTheme="minorHAnsi" w:hAnsiTheme="minorHAnsi"/>
                <w:color w:val="544945" w:themeColor="accent3"/>
                <w:lang w:val="ga-IE"/>
              </w:rPr>
              <w:t xml:space="preserve">bhuaileadh. </w:t>
            </w:r>
          </w:p>
        </w:tc>
      </w:tr>
      <w:tr w:rsidR="009F609A" w:rsidRPr="00F12C52" w14:paraId="549A73FE" w14:textId="77777777" w:rsidTr="00556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1C890BFF" w14:textId="77777777" w:rsidR="009F609A" w:rsidRPr="003216E8" w:rsidRDefault="009F609A" w:rsidP="00FF40C8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I’m </w:t>
            </w:r>
            <w:proofErr w:type="spellStart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wearing</w:t>
            </w:r>
            <w:proofErr w:type="spellEnd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</w:t>
            </w:r>
            <w:proofErr w:type="spellStart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it</w:t>
            </w:r>
            <w:proofErr w:type="spellEnd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.</w:t>
            </w:r>
          </w:p>
        </w:tc>
        <w:tc>
          <w:tcPr>
            <w:tcW w:w="4605" w:type="dxa"/>
            <w:shd w:val="clear" w:color="auto" w:fill="EBE8E4" w:themeFill="background2" w:themeFillTint="66"/>
          </w:tcPr>
          <w:p w14:paraId="509DE657" w14:textId="31F876F9" w:rsidR="009F609A" w:rsidRPr="003216E8" w:rsidRDefault="0002283E" w:rsidP="00FF40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216E8">
              <w:rPr>
                <w:rFonts w:asciiTheme="minorHAnsi" w:hAnsiTheme="minorHAnsi"/>
                <w:color w:val="544945" w:themeColor="accent3"/>
                <w:lang w:val="ga-IE"/>
              </w:rPr>
              <w:t xml:space="preserve">Tá mé á chaitheamh. </w:t>
            </w:r>
          </w:p>
        </w:tc>
      </w:tr>
      <w:tr w:rsidR="009F609A" w:rsidRPr="00F12C52" w14:paraId="6EEB29B8" w14:textId="77777777" w:rsidTr="00556C17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4460AFB0" w14:textId="77777777" w:rsidR="009F609A" w:rsidRPr="003216E8" w:rsidRDefault="009F609A" w:rsidP="00FF40C8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proofErr w:type="spellStart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He</w:t>
            </w:r>
            <w:proofErr w:type="spellEnd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’s </w:t>
            </w:r>
            <w:proofErr w:type="spellStart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teaching</w:t>
            </w:r>
            <w:proofErr w:type="spellEnd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</w:t>
            </w:r>
            <w:proofErr w:type="spellStart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them</w:t>
            </w:r>
            <w:proofErr w:type="spellEnd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.</w:t>
            </w:r>
          </w:p>
        </w:tc>
        <w:tc>
          <w:tcPr>
            <w:tcW w:w="4605" w:type="dxa"/>
            <w:shd w:val="clear" w:color="auto" w:fill="EBE8E4" w:themeFill="background2" w:themeFillTint="66"/>
          </w:tcPr>
          <w:p w14:paraId="4C40D9AA" w14:textId="058B7149" w:rsidR="009F609A" w:rsidRPr="003216E8" w:rsidRDefault="0002283E" w:rsidP="00FF40C8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216E8">
              <w:rPr>
                <w:rFonts w:asciiTheme="minorHAnsi" w:hAnsiTheme="minorHAnsi"/>
                <w:color w:val="544945" w:themeColor="accent3"/>
                <w:lang w:val="ga-IE"/>
              </w:rPr>
              <w:t xml:space="preserve">Tá sé á múineadh. </w:t>
            </w:r>
          </w:p>
        </w:tc>
      </w:tr>
      <w:tr w:rsidR="009F609A" w:rsidRPr="00F12C52" w14:paraId="0C132181" w14:textId="77777777" w:rsidTr="00556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4EAC6550" w14:textId="77777777" w:rsidR="009F609A" w:rsidRPr="003216E8" w:rsidRDefault="009F609A" w:rsidP="00FF40C8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She’s </w:t>
            </w:r>
            <w:proofErr w:type="spellStart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eating</w:t>
            </w:r>
            <w:proofErr w:type="spellEnd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</w:t>
            </w:r>
            <w:proofErr w:type="spellStart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it</w:t>
            </w:r>
            <w:proofErr w:type="spellEnd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.</w:t>
            </w:r>
          </w:p>
        </w:tc>
        <w:tc>
          <w:tcPr>
            <w:tcW w:w="4605" w:type="dxa"/>
            <w:shd w:val="clear" w:color="auto" w:fill="EBE8E4" w:themeFill="background2" w:themeFillTint="66"/>
          </w:tcPr>
          <w:p w14:paraId="46B79670" w14:textId="7172A9C0" w:rsidR="009F609A" w:rsidRPr="003216E8" w:rsidRDefault="0002283E" w:rsidP="00FF40C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216E8">
              <w:rPr>
                <w:rFonts w:asciiTheme="minorHAnsi" w:hAnsiTheme="minorHAnsi"/>
                <w:color w:val="544945" w:themeColor="accent3"/>
                <w:lang w:val="ga-IE"/>
              </w:rPr>
              <w:t xml:space="preserve">Tá sí a ithe. </w:t>
            </w:r>
          </w:p>
        </w:tc>
      </w:tr>
      <w:tr w:rsidR="002D16AC" w:rsidRPr="00F12C52" w14:paraId="521B68DF" w14:textId="77777777" w:rsidTr="00556C17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1" w:type="dxa"/>
          </w:tcPr>
          <w:p w14:paraId="54F90B08" w14:textId="5697DAB4" w:rsidR="002D16AC" w:rsidRPr="003216E8" w:rsidRDefault="002D16AC" w:rsidP="002D16AC">
            <w:pPr>
              <w:spacing w:line="276" w:lineRule="auto"/>
              <w:jc w:val="both"/>
              <w:rPr>
                <w:rFonts w:asciiTheme="minorHAnsi" w:hAnsiTheme="minorHAnsi"/>
                <w:b w:val="0"/>
                <w:bCs w:val="0"/>
                <w:color w:val="544945" w:themeColor="accent3"/>
                <w:lang w:val="ga-IE"/>
              </w:rPr>
            </w:pPr>
            <w:proofErr w:type="spellStart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He</w:t>
            </w:r>
            <w:proofErr w:type="spellEnd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is </w:t>
            </w:r>
            <w:proofErr w:type="spellStart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criticising</w:t>
            </w:r>
            <w:proofErr w:type="spellEnd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 </w:t>
            </w:r>
            <w:proofErr w:type="spellStart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>them</w:t>
            </w:r>
            <w:proofErr w:type="spellEnd"/>
            <w:r w:rsidRPr="003216E8">
              <w:rPr>
                <w:rFonts w:asciiTheme="minorHAnsi" w:hAnsiTheme="minorHAnsi"/>
                <w:b w:val="0"/>
                <w:color w:val="544945" w:themeColor="accent3"/>
                <w:lang w:val="ga-IE"/>
              </w:rPr>
              <w:t xml:space="preserve">. </w:t>
            </w:r>
          </w:p>
        </w:tc>
        <w:tc>
          <w:tcPr>
            <w:tcW w:w="4605" w:type="dxa"/>
            <w:shd w:val="clear" w:color="auto" w:fill="EBE8E4" w:themeFill="background2" w:themeFillTint="66"/>
          </w:tcPr>
          <w:p w14:paraId="71292272" w14:textId="3F822DD4" w:rsidR="002D16AC" w:rsidRPr="003216E8" w:rsidRDefault="002D16AC" w:rsidP="002D16AC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544945" w:themeColor="accent3"/>
                <w:lang w:val="ga-IE"/>
              </w:rPr>
            </w:pPr>
            <w:r w:rsidRPr="003216E8">
              <w:rPr>
                <w:rFonts w:asciiTheme="minorHAnsi" w:hAnsiTheme="minorHAnsi"/>
                <w:color w:val="544945" w:themeColor="accent3"/>
                <w:lang w:val="ga-IE"/>
              </w:rPr>
              <w:t xml:space="preserve">Tá sé á gcáineadh. </w:t>
            </w:r>
          </w:p>
        </w:tc>
      </w:tr>
    </w:tbl>
    <w:p w14:paraId="1F087A73" w14:textId="77777777" w:rsidR="00334432" w:rsidRPr="00F12C52" w:rsidRDefault="00334432" w:rsidP="006B3AC4">
      <w:pPr>
        <w:spacing w:after="240"/>
        <w:rPr>
          <w:rFonts w:asciiTheme="minorHAnsi" w:hAnsiTheme="minorHAnsi"/>
          <w:color w:val="D4600A"/>
          <w:lang w:val="ga-IE"/>
        </w:rPr>
      </w:pPr>
    </w:p>
    <w:p w14:paraId="60B34B9A" w14:textId="0F33327E" w:rsidR="0038774B" w:rsidRPr="00F12C52" w:rsidRDefault="00EA1D10" w:rsidP="003216E8">
      <w:pPr>
        <w:pStyle w:val="Heading1"/>
        <w:pBdr>
          <w:bottom w:val="single" w:sz="8" w:space="1" w:color="748C9D" w:themeColor="accent2"/>
        </w:pBdr>
        <w:spacing w:before="240" w:after="240"/>
        <w:rPr>
          <w:rFonts w:asciiTheme="minorHAnsi" w:hAnsiTheme="minorHAnsi"/>
          <w:b/>
          <w:bCs/>
          <w:sz w:val="28"/>
          <w:szCs w:val="28"/>
          <w:lang w:val="ga-IE"/>
        </w:rPr>
      </w:pPr>
      <w:r w:rsidRPr="003216E8">
        <w:rPr>
          <w:rFonts w:asciiTheme="majorHAnsi" w:hAnsiTheme="majorHAnsi"/>
          <w:b/>
          <w:bCs/>
          <w:color w:val="748C9D" w:themeColor="accent2"/>
          <w:sz w:val="28"/>
          <w:szCs w:val="28"/>
          <w:lang w:val="ga-IE"/>
        </w:rPr>
        <w:t>E</w:t>
      </w:r>
      <w:r w:rsidR="0038774B" w:rsidRPr="003216E8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Cumarsáid</w:t>
      </w:r>
      <w:r w:rsidR="00082B2E" w:rsidRPr="003216E8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(</w:t>
      </w:r>
      <w:r w:rsidR="00782699" w:rsidRPr="003216E8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>25</w:t>
      </w:r>
      <w:r w:rsidR="00082B2E" w:rsidRPr="003216E8">
        <w:rPr>
          <w:rFonts w:asciiTheme="majorHAnsi" w:hAnsiTheme="majorHAnsi"/>
          <w:b/>
          <w:bCs/>
          <w:color w:val="3A4A6B" w:themeColor="text1" w:themeTint="BF"/>
          <w:sz w:val="28"/>
          <w:szCs w:val="28"/>
          <w:lang w:val="ga-IE"/>
        </w:rPr>
        <w:t xml:space="preserve"> nóiméad)</w:t>
      </w:r>
    </w:p>
    <w:p w14:paraId="5AF921FD" w14:textId="0642E24F" w:rsidR="007142CA" w:rsidRPr="003216E8" w:rsidRDefault="00047F89" w:rsidP="0038774B">
      <w:pPr>
        <w:spacing w:after="120" w:line="276" w:lineRule="auto"/>
        <w:rPr>
          <w:rFonts w:asciiTheme="minorHAnsi" w:hAnsiTheme="minorHAnsi"/>
          <w:color w:val="3A4A6B" w:themeColor="text1" w:themeTint="BF"/>
          <w:lang w:val="ga-IE"/>
        </w:rPr>
      </w:pPr>
      <w:r w:rsidRPr="00D335CB">
        <w:rPr>
          <w:rFonts w:asciiTheme="minorHAnsi" w:hAnsiTheme="minorHAnsi"/>
          <w:noProof/>
          <w:color w:val="3A4A6B" w:themeColor="text1" w:themeTint="BF"/>
          <w:lang w:val="ga-IE"/>
        </w:rPr>
        <w:drawing>
          <wp:anchor distT="0" distB="0" distL="114300" distR="114300" simplePos="0" relativeHeight="251660293" behindDoc="0" locked="0" layoutInCell="1" allowOverlap="1" wp14:anchorId="3C017281" wp14:editId="2137507D">
            <wp:simplePos x="0" y="0"/>
            <wp:positionH relativeFrom="column">
              <wp:posOffset>-478790</wp:posOffset>
            </wp:positionH>
            <wp:positionV relativeFrom="page">
              <wp:posOffset>9629775</wp:posOffset>
            </wp:positionV>
            <wp:extent cx="6685280" cy="504190"/>
            <wp:effectExtent l="0" t="0" r="1270" b="0"/>
            <wp:wrapNone/>
            <wp:docPr id="5354023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2CA" w:rsidRPr="003216E8">
        <w:rPr>
          <w:rFonts w:asciiTheme="minorHAnsi" w:hAnsiTheme="minorHAnsi"/>
          <w:color w:val="3A4A6B" w:themeColor="text1" w:themeTint="BF"/>
          <w:lang w:val="ga-IE"/>
        </w:rPr>
        <w:t>Léigh trí na treoracha ar fad le bheith cinnte go dtuigeann na foghlaimeoirí an méid atá le déanamh acu. Bí ag siúl timpeall ag éisteacht leo agus ag cuidiú leo.</w:t>
      </w:r>
      <w:r w:rsidRPr="00047F89">
        <w:rPr>
          <w:rFonts w:asciiTheme="minorHAnsi" w:hAnsiTheme="minorHAnsi"/>
          <w:noProof/>
          <w:color w:val="3A4A6B" w:themeColor="text1" w:themeTint="BF"/>
          <w:lang w:val="ga-IE"/>
        </w:rPr>
        <w:t xml:space="preserve"> </w:t>
      </w:r>
    </w:p>
    <w:sectPr w:rsidR="007142CA" w:rsidRPr="003216E8" w:rsidSect="0011775E">
      <w:headerReference w:type="default" r:id="rId21"/>
      <w:footerReference w:type="default" r:id="rId22"/>
      <w:headerReference w:type="first" r:id="rId23"/>
      <w:pgSz w:w="11906" w:h="16838"/>
      <w:pgMar w:top="1440" w:right="1440" w:bottom="1200" w:left="1440" w:header="708" w:footer="76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216F6" w14:textId="77777777" w:rsidR="00585F45" w:rsidRDefault="00585F45">
      <w:r>
        <w:separator/>
      </w:r>
    </w:p>
  </w:endnote>
  <w:endnote w:type="continuationSeparator" w:id="0">
    <w:p w14:paraId="32648526" w14:textId="77777777" w:rsidR="00585F45" w:rsidRDefault="00585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97662" w14:textId="77777777" w:rsidR="00FD0E6E" w:rsidRDefault="00FD0E6E" w:rsidP="00421433">
    <w:pPr>
      <w:pBdr>
        <w:top w:val="single" w:sz="1" w:space="4" w:color="E8E8E8"/>
      </w:pBdr>
      <w:jc w:val="right"/>
      <w:rPr>
        <w:rFonts w:asciiTheme="majorHAnsi" w:hAnsiTheme="majorHAnsi"/>
        <w:color w:val="6B6B6B"/>
        <w:sz w:val="20"/>
        <w:szCs w:val="20"/>
      </w:rPr>
    </w:pPr>
    <w:proofErr w:type="spellStart"/>
    <w:r w:rsidRPr="00421433">
      <w:rPr>
        <w:rFonts w:asciiTheme="majorHAnsi" w:hAnsiTheme="majorHAnsi"/>
        <w:color w:val="6B6B6B"/>
        <w:sz w:val="20"/>
        <w:szCs w:val="20"/>
      </w:rPr>
      <w:t>Leathanach</w:t>
    </w:r>
    <w:proofErr w:type="spellEnd"/>
    <w:r w:rsidRPr="00421433">
      <w:rPr>
        <w:rFonts w:asciiTheme="majorHAnsi" w:hAnsiTheme="majorHAnsi"/>
        <w:color w:val="6B6B6B"/>
        <w:sz w:val="20"/>
        <w:szCs w:val="20"/>
      </w:rPr>
      <w:t xml:space="preserve"> </w:t>
    </w:r>
    <w:r w:rsidRPr="00421433">
      <w:rPr>
        <w:rFonts w:asciiTheme="majorHAnsi" w:hAnsiTheme="majorHAnsi"/>
        <w:color w:val="6B6B6B"/>
        <w:sz w:val="20"/>
        <w:szCs w:val="20"/>
      </w:rPr>
      <w:fldChar w:fldCharType="begin"/>
    </w:r>
    <w:r w:rsidRPr="00421433">
      <w:rPr>
        <w:rFonts w:asciiTheme="majorHAnsi" w:hAnsiTheme="majorHAnsi"/>
        <w:color w:val="6B6B6B"/>
        <w:sz w:val="20"/>
        <w:szCs w:val="20"/>
      </w:rPr>
      <w:instrText>PAGE</w:instrText>
    </w:r>
    <w:r w:rsidRPr="00421433">
      <w:rPr>
        <w:rFonts w:asciiTheme="majorHAnsi" w:hAnsiTheme="majorHAnsi"/>
        <w:color w:val="6B6B6B"/>
        <w:sz w:val="20"/>
        <w:szCs w:val="20"/>
      </w:rPr>
      <w:fldChar w:fldCharType="separate"/>
    </w:r>
    <w:r w:rsidRPr="00421433">
      <w:rPr>
        <w:rFonts w:asciiTheme="majorHAnsi" w:hAnsiTheme="majorHAnsi"/>
        <w:noProof/>
        <w:color w:val="6B6B6B"/>
        <w:sz w:val="20"/>
        <w:szCs w:val="20"/>
      </w:rPr>
      <w:t>10</w:t>
    </w:r>
    <w:r w:rsidRPr="00421433">
      <w:rPr>
        <w:rFonts w:asciiTheme="majorHAnsi" w:hAnsiTheme="majorHAnsi"/>
        <w:color w:val="6B6B6B"/>
        <w:sz w:val="20"/>
        <w:szCs w:val="20"/>
      </w:rPr>
      <w:fldChar w:fldCharType="end"/>
    </w:r>
  </w:p>
  <w:p w14:paraId="42845AA2" w14:textId="77777777" w:rsidR="0011775E" w:rsidRPr="00421433" w:rsidRDefault="0011775E" w:rsidP="00421433">
    <w:pPr>
      <w:pBdr>
        <w:top w:val="single" w:sz="1" w:space="4" w:color="E8E8E8"/>
      </w:pBdr>
      <w:jc w:val="right"/>
      <w:rPr>
        <w:rFonts w:asciiTheme="majorHAnsi" w:hAnsiTheme="maj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D60BB" w14:textId="77777777" w:rsidR="00585F45" w:rsidRDefault="00585F45">
      <w:r>
        <w:separator/>
      </w:r>
    </w:p>
  </w:footnote>
  <w:footnote w:type="continuationSeparator" w:id="0">
    <w:p w14:paraId="0A13C174" w14:textId="77777777" w:rsidR="00585F45" w:rsidRDefault="00585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F591D" w14:textId="77777777" w:rsidR="00E8223E" w:rsidRPr="00883917" w:rsidRDefault="00E8223E" w:rsidP="00E8223E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  <w:r w:rsidRPr="00883917">
      <w:rPr>
        <w:b/>
        <w:bCs/>
        <w:noProof/>
        <w:color w:val="8B0000"/>
        <w:sz w:val="18"/>
        <w:szCs w:val="18"/>
      </w:rPr>
      <w:drawing>
        <wp:anchor distT="0" distB="0" distL="114300" distR="114300" simplePos="0" relativeHeight="251658241" behindDoc="1" locked="0" layoutInCell="1" allowOverlap="1" wp14:anchorId="0E551A43" wp14:editId="71DD44F1">
          <wp:simplePos x="0" y="0"/>
          <wp:positionH relativeFrom="column">
            <wp:posOffset>-895350</wp:posOffset>
          </wp:positionH>
          <wp:positionV relativeFrom="paragraph">
            <wp:posOffset>-430530</wp:posOffset>
          </wp:positionV>
          <wp:extent cx="7518400" cy="10634546"/>
          <wp:effectExtent l="0" t="0" r="0" b="0"/>
          <wp:wrapNone/>
          <wp:docPr id="1207217727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349" cy="1064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EA8979" w14:textId="77777777" w:rsidR="00E8223E" w:rsidRPr="005754CE" w:rsidRDefault="00E8223E" w:rsidP="00E8223E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</w:p>
  <w:p w14:paraId="2EA8BBED" w14:textId="77777777" w:rsidR="00E8223E" w:rsidRPr="005E3874" w:rsidRDefault="00E8223E" w:rsidP="00E8223E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</w:p>
  <w:p w14:paraId="1A3E4C31" w14:textId="77777777" w:rsidR="00E8223E" w:rsidRPr="000C48D8" w:rsidRDefault="00E8223E" w:rsidP="00E8223E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</w:p>
  <w:p w14:paraId="62FDA627" w14:textId="77777777" w:rsidR="00E8223E" w:rsidRDefault="00E8223E" w:rsidP="00E8223E">
    <w:pPr>
      <w:pBdr>
        <w:bottom w:val="single" w:sz="2" w:space="4" w:color="544945" w:themeColor="accent3"/>
      </w:pBdr>
      <w:tabs>
        <w:tab w:val="right" w:pos="9026"/>
      </w:tabs>
      <w:rPr>
        <w:b/>
        <w:bCs/>
        <w:color w:val="8B0000"/>
        <w:sz w:val="18"/>
        <w:szCs w:val="18"/>
      </w:rPr>
    </w:pPr>
  </w:p>
  <w:p w14:paraId="37DC0268" w14:textId="7A01DDE8" w:rsidR="00E8223E" w:rsidRPr="00346C70" w:rsidRDefault="00E8223E" w:rsidP="00E8223E">
    <w:pPr>
      <w:pBdr>
        <w:bottom w:val="single" w:sz="2" w:space="4" w:color="544945" w:themeColor="accent3"/>
      </w:pBdr>
      <w:tabs>
        <w:tab w:val="right" w:pos="9026"/>
      </w:tabs>
      <w:rPr>
        <w:rFonts w:asciiTheme="majorHAnsi" w:hAnsiTheme="majorHAnsi"/>
        <w:b/>
        <w:bCs/>
        <w:color w:val="544945" w:themeColor="accent3"/>
        <w:sz w:val="16"/>
        <w:szCs w:val="16"/>
      </w:rPr>
    </w:pPr>
    <w:r w:rsidRPr="00F23137">
      <w:rPr>
        <w:rFonts w:asciiTheme="majorHAnsi" w:hAnsiTheme="majorHAnsi"/>
        <w:b/>
        <w:bCs/>
        <w:color w:val="475F7C" w:themeColor="accent4"/>
        <w:sz w:val="18"/>
        <w:szCs w:val="18"/>
      </w:rPr>
      <w:t>CRÁ</w:t>
    </w:r>
    <w:r w:rsidR="009229F1" w:rsidRPr="00346C70">
      <w:rPr>
        <w:rFonts w:asciiTheme="majorHAnsi" w:hAnsiTheme="majorHAnsi"/>
        <w:color w:val="544945" w:themeColor="accent3"/>
        <w:sz w:val="16"/>
        <w:szCs w:val="16"/>
      </w:rPr>
      <w:t xml:space="preserve"> </w:t>
    </w:r>
    <w:r w:rsidRPr="00346C70">
      <w:rPr>
        <w:rFonts w:asciiTheme="majorHAnsi" w:hAnsiTheme="majorHAnsi"/>
        <w:color w:val="544945" w:themeColor="accent3"/>
        <w:sz w:val="16"/>
        <w:szCs w:val="16"/>
      </w:rPr>
      <w:t xml:space="preserve">| </w:t>
    </w:r>
    <w:proofErr w:type="spellStart"/>
    <w:r>
      <w:rPr>
        <w:rFonts w:asciiTheme="majorHAnsi" w:hAnsiTheme="majorHAnsi"/>
        <w:color w:val="544945" w:themeColor="accent3"/>
        <w:sz w:val="16"/>
        <w:szCs w:val="16"/>
      </w:rPr>
      <w:t>Grinn</w:t>
    </w:r>
    <w:r w:rsidR="003A0899">
      <w:rPr>
        <w:rFonts w:asciiTheme="majorHAnsi" w:hAnsiTheme="majorHAnsi"/>
        <w:color w:val="544945" w:themeColor="accent3"/>
        <w:sz w:val="16"/>
        <w:szCs w:val="16"/>
      </w:rPr>
      <w:noBreakHyphen/>
    </w:r>
    <w:r>
      <w:rPr>
        <w:rFonts w:asciiTheme="majorHAnsi" w:hAnsiTheme="majorHAnsi"/>
        <w:color w:val="544945" w:themeColor="accent3"/>
        <w:sz w:val="16"/>
        <w:szCs w:val="16"/>
      </w:rPr>
      <w:t>éisteacht</w:t>
    </w:r>
    <w:proofErr w:type="spellEnd"/>
    <w:r w:rsidRPr="00346C70">
      <w:rPr>
        <w:rFonts w:asciiTheme="majorHAnsi" w:hAnsiTheme="majorHAnsi"/>
        <w:color w:val="6B6B6B"/>
        <w:sz w:val="16"/>
        <w:szCs w:val="16"/>
      </w:rPr>
      <w:tab/>
    </w:r>
    <w:proofErr w:type="spellStart"/>
    <w:r w:rsidRPr="00346C70">
      <w:rPr>
        <w:rFonts w:asciiTheme="majorHAnsi" w:hAnsiTheme="majorHAnsi"/>
        <w:color w:val="544945" w:themeColor="accent3"/>
        <w:sz w:val="16"/>
        <w:szCs w:val="16"/>
      </w:rPr>
      <w:t>Eipeasóid</w:t>
    </w:r>
    <w:proofErr w:type="spellEnd"/>
    <w:r w:rsidRPr="00346C70">
      <w:rPr>
        <w:rFonts w:asciiTheme="majorHAnsi" w:hAnsiTheme="majorHAnsi"/>
        <w:color w:val="544945" w:themeColor="accent3"/>
        <w:sz w:val="16"/>
        <w:szCs w:val="16"/>
      </w:rPr>
      <w:t xml:space="preserve"> </w:t>
    </w:r>
    <w:r w:rsidR="00790C16">
      <w:rPr>
        <w:rFonts w:asciiTheme="majorHAnsi" w:hAnsiTheme="majorHAnsi"/>
        <w:color w:val="544945" w:themeColor="accent3"/>
        <w:sz w:val="16"/>
        <w:szCs w:val="16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6B40E" w14:textId="77777777" w:rsidR="00372CCD" w:rsidRPr="005878CD" w:rsidRDefault="00372CCD" w:rsidP="00372CCD">
    <w:pPr>
      <w:pStyle w:val="Header"/>
      <w:rPr>
        <w:lang w:val="ga-IE"/>
      </w:rPr>
    </w:pPr>
    <w:r w:rsidRPr="005878CD">
      <w:rPr>
        <w:noProof/>
        <w:lang w:val="ga-IE"/>
      </w:rPr>
      <w:drawing>
        <wp:anchor distT="0" distB="0" distL="114300" distR="114300" simplePos="0" relativeHeight="251658240" behindDoc="1" locked="0" layoutInCell="1" allowOverlap="1" wp14:anchorId="57340C37" wp14:editId="02C58223">
          <wp:simplePos x="0" y="0"/>
          <wp:positionH relativeFrom="column">
            <wp:posOffset>-901701</wp:posOffset>
          </wp:positionH>
          <wp:positionV relativeFrom="paragraph">
            <wp:posOffset>-436880</wp:posOffset>
          </wp:positionV>
          <wp:extent cx="7542051" cy="10668000"/>
          <wp:effectExtent l="0" t="0" r="0" b="0"/>
          <wp:wrapNone/>
          <wp:docPr id="45946637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875" cy="10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866DEF" w14:textId="77777777" w:rsidR="00372CCD" w:rsidRDefault="00372CCD" w:rsidP="00372CCD">
    <w:pPr>
      <w:pStyle w:val="Header"/>
    </w:pPr>
  </w:p>
  <w:p w14:paraId="65465295" w14:textId="77777777" w:rsidR="00755A8D" w:rsidRPr="00372CCD" w:rsidRDefault="00755A8D" w:rsidP="00372C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21D"/>
    <w:multiLevelType w:val="hybridMultilevel"/>
    <w:tmpl w:val="DBD88408"/>
    <w:lvl w:ilvl="0" w:tplc="C02CEF5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080628"/>
    <w:multiLevelType w:val="hybridMultilevel"/>
    <w:tmpl w:val="2482EA04"/>
    <w:lvl w:ilvl="0" w:tplc="32428774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3A4A6B" w:themeColor="text1" w:themeTint="B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422BF"/>
    <w:multiLevelType w:val="hybridMultilevel"/>
    <w:tmpl w:val="591E3924"/>
    <w:lvl w:ilvl="0" w:tplc="A66E6AD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0C7487"/>
    <w:multiLevelType w:val="hybridMultilevel"/>
    <w:tmpl w:val="F8E4F6DC"/>
    <w:lvl w:ilvl="0" w:tplc="D7A44BC0">
      <w:start w:val="1"/>
      <w:numFmt w:val="decimal"/>
      <w:lvlText w:val="%1."/>
      <w:lvlJc w:val="left"/>
      <w:pPr>
        <w:ind w:left="360" w:hanging="360"/>
      </w:pPr>
      <w:rPr>
        <w:color w:val="544945" w:themeColor="accent3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D927E9"/>
    <w:multiLevelType w:val="hybridMultilevel"/>
    <w:tmpl w:val="A9360506"/>
    <w:lvl w:ilvl="0" w:tplc="38C68AE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C305D1"/>
    <w:multiLevelType w:val="hybridMultilevel"/>
    <w:tmpl w:val="81C28548"/>
    <w:lvl w:ilvl="0" w:tplc="B976595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color w:val="3A4A6B" w:themeColor="text1" w:themeTint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9741D4"/>
    <w:multiLevelType w:val="hybridMultilevel"/>
    <w:tmpl w:val="35288C30"/>
    <w:lvl w:ilvl="0" w:tplc="A2AC086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color w:val="3A4A6B" w:themeColor="text1" w:themeTint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22643F"/>
    <w:multiLevelType w:val="hybridMultilevel"/>
    <w:tmpl w:val="78BAE442"/>
    <w:lvl w:ilvl="0" w:tplc="562ADB84">
      <w:start w:val="1"/>
      <w:numFmt w:val="lowerRoman"/>
      <w:lvlText w:val="%1."/>
      <w:lvlJc w:val="left"/>
      <w:pPr>
        <w:ind w:left="1080" w:hanging="360"/>
      </w:pPr>
      <w:rPr>
        <w:rFonts w:hint="default"/>
        <w:color w:val="3A4A6B" w:themeColor="text1" w:themeTint="BF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1F3935"/>
    <w:multiLevelType w:val="hybridMultilevel"/>
    <w:tmpl w:val="F66C3920"/>
    <w:lvl w:ilvl="0" w:tplc="CB8A0800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442FA"/>
    <w:multiLevelType w:val="hybridMultilevel"/>
    <w:tmpl w:val="40C086C8"/>
    <w:lvl w:ilvl="0" w:tplc="4E38402E">
      <w:start w:val="1"/>
      <w:numFmt w:val="lowerLetter"/>
      <w:lvlText w:val="%1)"/>
      <w:lvlJc w:val="left"/>
      <w:pPr>
        <w:ind w:left="720" w:hanging="360"/>
      </w:pPr>
      <w:rPr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77066"/>
    <w:multiLevelType w:val="hybridMultilevel"/>
    <w:tmpl w:val="7B3639C2"/>
    <w:lvl w:ilvl="0" w:tplc="42288474">
      <w:start w:val="1"/>
      <w:numFmt w:val="lowerRoman"/>
      <w:lvlText w:val="%1."/>
      <w:lvlJc w:val="left"/>
      <w:pPr>
        <w:ind w:left="1080" w:hanging="360"/>
      </w:pPr>
      <w:rPr>
        <w:rFonts w:hint="default"/>
        <w:color w:val="3A4A6B" w:themeColor="text1" w:themeTint="BF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0B6D44"/>
    <w:multiLevelType w:val="multilevel"/>
    <w:tmpl w:val="1DD8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1C6411"/>
    <w:multiLevelType w:val="hybridMultilevel"/>
    <w:tmpl w:val="194E3D44"/>
    <w:lvl w:ilvl="0" w:tplc="2DB83FCE">
      <w:start w:val="4"/>
      <w:numFmt w:val="bullet"/>
      <w:lvlText w:val="-"/>
      <w:lvlJc w:val="left"/>
      <w:pPr>
        <w:ind w:left="360" w:hanging="360"/>
      </w:pPr>
      <w:rPr>
        <w:rFonts w:ascii="Helvetica" w:eastAsia="Helvetica" w:hAnsi="Helvetica" w:cs="Helvetica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DF1538"/>
    <w:multiLevelType w:val="hybridMultilevel"/>
    <w:tmpl w:val="872AFE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D07A0"/>
    <w:multiLevelType w:val="multilevel"/>
    <w:tmpl w:val="7C02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DC209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45896341"/>
    <w:multiLevelType w:val="multilevel"/>
    <w:tmpl w:val="EE9A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81FF0"/>
    <w:multiLevelType w:val="hybridMultilevel"/>
    <w:tmpl w:val="98043D6A"/>
    <w:lvl w:ilvl="0" w:tplc="9FF63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48C9D" w:themeColor="accent2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C55F7B"/>
    <w:multiLevelType w:val="hybridMultilevel"/>
    <w:tmpl w:val="4A147A06"/>
    <w:lvl w:ilvl="0" w:tplc="D8C0DB5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color w:val="3A4A6B" w:themeColor="text1" w:themeTint="BF"/>
      </w:rPr>
    </w:lvl>
    <w:lvl w:ilvl="1" w:tplc="FBC40FE2">
      <w:numFmt w:val="bullet"/>
      <w:lvlText w:val="•"/>
      <w:lvlJc w:val="left"/>
      <w:pPr>
        <w:ind w:left="1080" w:hanging="360"/>
      </w:pPr>
      <w:rPr>
        <w:rFonts w:ascii="Helvetica" w:eastAsia="Helvetica" w:hAnsi="Helvetica" w:cs="Helvetica" w:hint="default"/>
      </w:r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0835EF"/>
    <w:multiLevelType w:val="hybridMultilevel"/>
    <w:tmpl w:val="99665CE2"/>
    <w:lvl w:ilvl="0" w:tplc="E676E7BA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0D2D84"/>
    <w:multiLevelType w:val="multilevel"/>
    <w:tmpl w:val="ACE8E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8400D0"/>
    <w:multiLevelType w:val="hybridMultilevel"/>
    <w:tmpl w:val="2DDE1B2A"/>
    <w:lvl w:ilvl="0" w:tplc="69A2093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color w:val="3A4A6B" w:themeColor="text1" w:themeTint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850B90"/>
    <w:multiLevelType w:val="hybridMultilevel"/>
    <w:tmpl w:val="90EC1470"/>
    <w:lvl w:ilvl="0" w:tplc="779E8890">
      <w:start w:val="1"/>
      <w:numFmt w:val="decimal"/>
      <w:lvlText w:val="%1."/>
      <w:lvlJc w:val="left"/>
      <w:pPr>
        <w:ind w:left="360" w:hanging="360"/>
      </w:pPr>
      <w:rPr>
        <w:color w:val="3A4A6B" w:themeColor="text1" w:themeTint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7D005F"/>
    <w:multiLevelType w:val="hybridMultilevel"/>
    <w:tmpl w:val="780E1CC0"/>
    <w:lvl w:ilvl="0" w:tplc="463E4556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3A4A6B" w:themeColor="text1" w:themeTint="BF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9C2E6B"/>
    <w:multiLevelType w:val="hybridMultilevel"/>
    <w:tmpl w:val="E0887B48"/>
    <w:lvl w:ilvl="0" w:tplc="05AE5824">
      <w:start w:val="1"/>
      <w:numFmt w:val="lowerRoman"/>
      <w:lvlText w:val="%1."/>
      <w:lvlJc w:val="left"/>
      <w:pPr>
        <w:ind w:left="1080" w:hanging="360"/>
      </w:pPr>
      <w:rPr>
        <w:rFonts w:hint="default"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2400D7"/>
    <w:multiLevelType w:val="hybridMultilevel"/>
    <w:tmpl w:val="17767E4A"/>
    <w:lvl w:ilvl="0" w:tplc="46A8F65E">
      <w:start w:val="1"/>
      <w:numFmt w:val="bullet"/>
      <w:lvlText w:val=""/>
      <w:lvlJc w:val="left"/>
      <w:pPr>
        <w:ind w:left="720" w:hanging="360"/>
      </w:pPr>
      <w:rPr>
        <w:rFonts w:ascii="Helvetica" w:eastAsia="Helvetica" w:hAnsi="Helvetica" w:cs="Helvetica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4737E3"/>
    <w:multiLevelType w:val="hybridMultilevel"/>
    <w:tmpl w:val="864A6742"/>
    <w:lvl w:ilvl="0" w:tplc="B4A49EBC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3A4A6B" w:themeColor="text1" w:themeTint="BF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125363">
    <w:abstractNumId w:val="15"/>
  </w:num>
  <w:num w:numId="2" w16cid:durableId="1191845833">
    <w:abstractNumId w:val="3"/>
  </w:num>
  <w:num w:numId="3" w16cid:durableId="1202548426">
    <w:abstractNumId w:val="9"/>
  </w:num>
  <w:num w:numId="4" w16cid:durableId="1208763221">
    <w:abstractNumId w:val="24"/>
  </w:num>
  <w:num w:numId="5" w16cid:durableId="1263807183">
    <w:abstractNumId w:val="7"/>
  </w:num>
  <w:num w:numId="6" w16cid:durableId="1268660391">
    <w:abstractNumId w:val="12"/>
  </w:num>
  <w:num w:numId="7" w16cid:durableId="1495491720">
    <w:abstractNumId w:val="21"/>
  </w:num>
  <w:num w:numId="8" w16cid:durableId="1636334683">
    <w:abstractNumId w:val="4"/>
  </w:num>
  <w:num w:numId="9" w16cid:durableId="1750999250">
    <w:abstractNumId w:val="18"/>
  </w:num>
  <w:num w:numId="10" w16cid:durableId="1765493636">
    <w:abstractNumId w:val="0"/>
  </w:num>
  <w:num w:numId="11" w16cid:durableId="1951888081">
    <w:abstractNumId w:val="8"/>
  </w:num>
  <w:num w:numId="12" w16cid:durableId="2032416240">
    <w:abstractNumId w:val="20"/>
  </w:num>
  <w:num w:numId="13" w16cid:durableId="2072730940">
    <w:abstractNumId w:val="14"/>
  </w:num>
  <w:num w:numId="14" w16cid:durableId="2126343613">
    <w:abstractNumId w:val="10"/>
  </w:num>
  <w:num w:numId="15" w16cid:durableId="37053419">
    <w:abstractNumId w:val="6"/>
  </w:num>
  <w:num w:numId="16" w16cid:durableId="396366278">
    <w:abstractNumId w:val="1"/>
  </w:num>
  <w:num w:numId="17" w16cid:durableId="427426203">
    <w:abstractNumId w:val="25"/>
  </w:num>
  <w:num w:numId="18" w16cid:durableId="4539822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6624724">
    <w:abstractNumId w:val="23"/>
  </w:num>
  <w:num w:numId="20" w16cid:durableId="527567394">
    <w:abstractNumId w:val="17"/>
  </w:num>
  <w:num w:numId="21" w16cid:durableId="698434571">
    <w:abstractNumId w:val="2"/>
  </w:num>
  <w:num w:numId="22" w16cid:durableId="885795182">
    <w:abstractNumId w:val="19"/>
  </w:num>
  <w:num w:numId="23" w16cid:durableId="932784334">
    <w:abstractNumId w:val="26"/>
  </w:num>
  <w:num w:numId="24" w16cid:durableId="955020726">
    <w:abstractNumId w:val="5"/>
  </w:num>
  <w:num w:numId="25" w16cid:durableId="999652556">
    <w:abstractNumId w:val="22"/>
  </w:num>
  <w:num w:numId="26" w16cid:durableId="1574242686">
    <w:abstractNumId w:val="11"/>
  </w:num>
  <w:num w:numId="27" w16cid:durableId="711341239">
    <w:abstractNumId w:val="16"/>
  </w:num>
  <w:num w:numId="28" w16cid:durableId="983200716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C72"/>
    <w:rsid w:val="00001CBB"/>
    <w:rsid w:val="00021BE6"/>
    <w:rsid w:val="00021D73"/>
    <w:rsid w:val="00022575"/>
    <w:rsid w:val="000225EA"/>
    <w:rsid w:val="0002283E"/>
    <w:rsid w:val="00024069"/>
    <w:rsid w:val="00026595"/>
    <w:rsid w:val="00031637"/>
    <w:rsid w:val="00041E6D"/>
    <w:rsid w:val="00043669"/>
    <w:rsid w:val="00047F89"/>
    <w:rsid w:val="00050614"/>
    <w:rsid w:val="00053D79"/>
    <w:rsid w:val="0005428F"/>
    <w:rsid w:val="00055FFA"/>
    <w:rsid w:val="00056CF2"/>
    <w:rsid w:val="00063B0C"/>
    <w:rsid w:val="00082B2E"/>
    <w:rsid w:val="00082DDC"/>
    <w:rsid w:val="00086BC2"/>
    <w:rsid w:val="000A2861"/>
    <w:rsid w:val="000B1FF0"/>
    <w:rsid w:val="000B2439"/>
    <w:rsid w:val="000B5426"/>
    <w:rsid w:val="000B617E"/>
    <w:rsid w:val="000B6644"/>
    <w:rsid w:val="000B7B60"/>
    <w:rsid w:val="000C0B5F"/>
    <w:rsid w:val="000C58BE"/>
    <w:rsid w:val="000D0344"/>
    <w:rsid w:val="000D751A"/>
    <w:rsid w:val="000E0808"/>
    <w:rsid w:val="000E38EE"/>
    <w:rsid w:val="000F7BB7"/>
    <w:rsid w:val="00102D68"/>
    <w:rsid w:val="00104938"/>
    <w:rsid w:val="00107AAF"/>
    <w:rsid w:val="001154D2"/>
    <w:rsid w:val="00115A81"/>
    <w:rsid w:val="0011775E"/>
    <w:rsid w:val="00117FEA"/>
    <w:rsid w:val="00120E1F"/>
    <w:rsid w:val="00121ED7"/>
    <w:rsid w:val="00122AB1"/>
    <w:rsid w:val="00125D62"/>
    <w:rsid w:val="00125E1D"/>
    <w:rsid w:val="00127C18"/>
    <w:rsid w:val="00131D24"/>
    <w:rsid w:val="00132D54"/>
    <w:rsid w:val="001344E8"/>
    <w:rsid w:val="00134672"/>
    <w:rsid w:val="001358AF"/>
    <w:rsid w:val="00146887"/>
    <w:rsid w:val="00150B2E"/>
    <w:rsid w:val="0015332C"/>
    <w:rsid w:val="0016024F"/>
    <w:rsid w:val="00160448"/>
    <w:rsid w:val="00162AF4"/>
    <w:rsid w:val="00166989"/>
    <w:rsid w:val="00166E80"/>
    <w:rsid w:val="0016796C"/>
    <w:rsid w:val="001811EC"/>
    <w:rsid w:val="0018296B"/>
    <w:rsid w:val="001901A2"/>
    <w:rsid w:val="00192B6A"/>
    <w:rsid w:val="00195815"/>
    <w:rsid w:val="001A2046"/>
    <w:rsid w:val="001A562B"/>
    <w:rsid w:val="001B2E70"/>
    <w:rsid w:val="001C30F8"/>
    <w:rsid w:val="001C5009"/>
    <w:rsid w:val="001D1FC4"/>
    <w:rsid w:val="001D20F5"/>
    <w:rsid w:val="001D2858"/>
    <w:rsid w:val="001F0CB1"/>
    <w:rsid w:val="001F0DD9"/>
    <w:rsid w:val="001F1A09"/>
    <w:rsid w:val="001F4049"/>
    <w:rsid w:val="001F4D74"/>
    <w:rsid w:val="00200F4C"/>
    <w:rsid w:val="00201FEA"/>
    <w:rsid w:val="00212625"/>
    <w:rsid w:val="002127D3"/>
    <w:rsid w:val="002207C9"/>
    <w:rsid w:val="00223D15"/>
    <w:rsid w:val="002250B6"/>
    <w:rsid w:val="00225762"/>
    <w:rsid w:val="00233F3E"/>
    <w:rsid w:val="00236156"/>
    <w:rsid w:val="00243C7C"/>
    <w:rsid w:val="00245217"/>
    <w:rsid w:val="00257F85"/>
    <w:rsid w:val="00263281"/>
    <w:rsid w:val="00263930"/>
    <w:rsid w:val="0026479E"/>
    <w:rsid w:val="00277587"/>
    <w:rsid w:val="00280C85"/>
    <w:rsid w:val="0028105A"/>
    <w:rsid w:val="00287D7F"/>
    <w:rsid w:val="002973E0"/>
    <w:rsid w:val="002A0001"/>
    <w:rsid w:val="002A3487"/>
    <w:rsid w:val="002A3B7C"/>
    <w:rsid w:val="002A75A5"/>
    <w:rsid w:val="002B41C1"/>
    <w:rsid w:val="002B60A8"/>
    <w:rsid w:val="002B6C55"/>
    <w:rsid w:val="002D0A58"/>
    <w:rsid w:val="002D16AC"/>
    <w:rsid w:val="002D3741"/>
    <w:rsid w:val="002D3E86"/>
    <w:rsid w:val="002D55C9"/>
    <w:rsid w:val="002E1017"/>
    <w:rsid w:val="002E1DE6"/>
    <w:rsid w:val="002E224D"/>
    <w:rsid w:val="002F1521"/>
    <w:rsid w:val="002F2494"/>
    <w:rsid w:val="002F28D7"/>
    <w:rsid w:val="002F43BB"/>
    <w:rsid w:val="002F64E9"/>
    <w:rsid w:val="002F70DB"/>
    <w:rsid w:val="002F7F07"/>
    <w:rsid w:val="0030301A"/>
    <w:rsid w:val="00311764"/>
    <w:rsid w:val="00313E43"/>
    <w:rsid w:val="003147A8"/>
    <w:rsid w:val="00317057"/>
    <w:rsid w:val="003216E8"/>
    <w:rsid w:val="00327835"/>
    <w:rsid w:val="00330397"/>
    <w:rsid w:val="00334432"/>
    <w:rsid w:val="003413B6"/>
    <w:rsid w:val="00344265"/>
    <w:rsid w:val="0034465F"/>
    <w:rsid w:val="00354FC2"/>
    <w:rsid w:val="0036218F"/>
    <w:rsid w:val="003627B7"/>
    <w:rsid w:val="00370414"/>
    <w:rsid w:val="00372CCD"/>
    <w:rsid w:val="00373F75"/>
    <w:rsid w:val="00375085"/>
    <w:rsid w:val="003800E8"/>
    <w:rsid w:val="003813BC"/>
    <w:rsid w:val="00381DFE"/>
    <w:rsid w:val="0038317E"/>
    <w:rsid w:val="003831A4"/>
    <w:rsid w:val="0038575E"/>
    <w:rsid w:val="00387570"/>
    <w:rsid w:val="0038774B"/>
    <w:rsid w:val="003A0899"/>
    <w:rsid w:val="003A3258"/>
    <w:rsid w:val="003A4210"/>
    <w:rsid w:val="003A6126"/>
    <w:rsid w:val="003A7FC2"/>
    <w:rsid w:val="003B39D7"/>
    <w:rsid w:val="003B4AC8"/>
    <w:rsid w:val="003C0C66"/>
    <w:rsid w:val="003C2EE2"/>
    <w:rsid w:val="003D3E5D"/>
    <w:rsid w:val="003D7E6C"/>
    <w:rsid w:val="003E15BC"/>
    <w:rsid w:val="003E1EDF"/>
    <w:rsid w:val="003E1EED"/>
    <w:rsid w:val="003E2BBF"/>
    <w:rsid w:val="003F0FE4"/>
    <w:rsid w:val="003F1E6D"/>
    <w:rsid w:val="003F649E"/>
    <w:rsid w:val="003F6AB3"/>
    <w:rsid w:val="004016A2"/>
    <w:rsid w:val="00406A06"/>
    <w:rsid w:val="00416370"/>
    <w:rsid w:val="00421433"/>
    <w:rsid w:val="00422208"/>
    <w:rsid w:val="0042234E"/>
    <w:rsid w:val="004228F1"/>
    <w:rsid w:val="00425677"/>
    <w:rsid w:val="00425A57"/>
    <w:rsid w:val="00425AC7"/>
    <w:rsid w:val="00437644"/>
    <w:rsid w:val="00447ECC"/>
    <w:rsid w:val="0045345A"/>
    <w:rsid w:val="00453B8F"/>
    <w:rsid w:val="004550D4"/>
    <w:rsid w:val="004602F7"/>
    <w:rsid w:val="00460BB2"/>
    <w:rsid w:val="0046229A"/>
    <w:rsid w:val="00470DD0"/>
    <w:rsid w:val="00471070"/>
    <w:rsid w:val="00477B33"/>
    <w:rsid w:val="00483EDB"/>
    <w:rsid w:val="0048528F"/>
    <w:rsid w:val="0048590A"/>
    <w:rsid w:val="00490C90"/>
    <w:rsid w:val="00493722"/>
    <w:rsid w:val="00494EF9"/>
    <w:rsid w:val="004A26FC"/>
    <w:rsid w:val="004C0D35"/>
    <w:rsid w:val="004C1704"/>
    <w:rsid w:val="004C4AE1"/>
    <w:rsid w:val="004C5CD2"/>
    <w:rsid w:val="004D2576"/>
    <w:rsid w:val="004D3179"/>
    <w:rsid w:val="004D6114"/>
    <w:rsid w:val="004D7A35"/>
    <w:rsid w:val="004E1566"/>
    <w:rsid w:val="004E3AE5"/>
    <w:rsid w:val="004E4CC1"/>
    <w:rsid w:val="004E5795"/>
    <w:rsid w:val="004F1567"/>
    <w:rsid w:val="004F64F9"/>
    <w:rsid w:val="00501360"/>
    <w:rsid w:val="00504557"/>
    <w:rsid w:val="00510ADA"/>
    <w:rsid w:val="00515746"/>
    <w:rsid w:val="00515FEC"/>
    <w:rsid w:val="00516A90"/>
    <w:rsid w:val="0052114C"/>
    <w:rsid w:val="00521B02"/>
    <w:rsid w:val="005226E0"/>
    <w:rsid w:val="00524E34"/>
    <w:rsid w:val="00527929"/>
    <w:rsid w:val="005371A9"/>
    <w:rsid w:val="005400E2"/>
    <w:rsid w:val="00552287"/>
    <w:rsid w:val="005524B7"/>
    <w:rsid w:val="00555FD6"/>
    <w:rsid w:val="00556C17"/>
    <w:rsid w:val="00573582"/>
    <w:rsid w:val="00580C71"/>
    <w:rsid w:val="00584A89"/>
    <w:rsid w:val="00585201"/>
    <w:rsid w:val="00585F45"/>
    <w:rsid w:val="0058682E"/>
    <w:rsid w:val="005926E2"/>
    <w:rsid w:val="00595795"/>
    <w:rsid w:val="00595990"/>
    <w:rsid w:val="005A0CE8"/>
    <w:rsid w:val="005B0C30"/>
    <w:rsid w:val="005C192B"/>
    <w:rsid w:val="005C2BB7"/>
    <w:rsid w:val="005C5BA8"/>
    <w:rsid w:val="005D09BD"/>
    <w:rsid w:val="005D0D69"/>
    <w:rsid w:val="005D63DA"/>
    <w:rsid w:val="005E3B36"/>
    <w:rsid w:val="005E4680"/>
    <w:rsid w:val="005F137E"/>
    <w:rsid w:val="005F1EAA"/>
    <w:rsid w:val="00603C87"/>
    <w:rsid w:val="00614AD8"/>
    <w:rsid w:val="00624C56"/>
    <w:rsid w:val="0063145D"/>
    <w:rsid w:val="00633D70"/>
    <w:rsid w:val="00636B59"/>
    <w:rsid w:val="00640221"/>
    <w:rsid w:val="006428A5"/>
    <w:rsid w:val="006465B7"/>
    <w:rsid w:val="00651079"/>
    <w:rsid w:val="0065334C"/>
    <w:rsid w:val="00653BE1"/>
    <w:rsid w:val="00654CCE"/>
    <w:rsid w:val="00661AAC"/>
    <w:rsid w:val="006644D2"/>
    <w:rsid w:val="00677E4D"/>
    <w:rsid w:val="00680227"/>
    <w:rsid w:val="00680F3A"/>
    <w:rsid w:val="00682A7E"/>
    <w:rsid w:val="0068308A"/>
    <w:rsid w:val="00685031"/>
    <w:rsid w:val="006943E9"/>
    <w:rsid w:val="006A0469"/>
    <w:rsid w:val="006A5C42"/>
    <w:rsid w:val="006A77E4"/>
    <w:rsid w:val="006B3AC4"/>
    <w:rsid w:val="006C1F64"/>
    <w:rsid w:val="006C4AF0"/>
    <w:rsid w:val="006D0C58"/>
    <w:rsid w:val="006D1C38"/>
    <w:rsid w:val="006D36E8"/>
    <w:rsid w:val="006D7F14"/>
    <w:rsid w:val="006E008F"/>
    <w:rsid w:val="006E23C0"/>
    <w:rsid w:val="006E4691"/>
    <w:rsid w:val="006F3E81"/>
    <w:rsid w:val="006F60EF"/>
    <w:rsid w:val="006F7FAA"/>
    <w:rsid w:val="00706B48"/>
    <w:rsid w:val="00707079"/>
    <w:rsid w:val="00707CCB"/>
    <w:rsid w:val="007142CA"/>
    <w:rsid w:val="00715130"/>
    <w:rsid w:val="00716E0B"/>
    <w:rsid w:val="00717454"/>
    <w:rsid w:val="00726F3A"/>
    <w:rsid w:val="00732C63"/>
    <w:rsid w:val="00742605"/>
    <w:rsid w:val="0075436B"/>
    <w:rsid w:val="00755A8D"/>
    <w:rsid w:val="00762180"/>
    <w:rsid w:val="00762229"/>
    <w:rsid w:val="007652C4"/>
    <w:rsid w:val="0077025D"/>
    <w:rsid w:val="00772036"/>
    <w:rsid w:val="007812EF"/>
    <w:rsid w:val="00782699"/>
    <w:rsid w:val="007908BF"/>
    <w:rsid w:val="00790C16"/>
    <w:rsid w:val="00793EC7"/>
    <w:rsid w:val="00793F2E"/>
    <w:rsid w:val="00796B7D"/>
    <w:rsid w:val="007A3AE1"/>
    <w:rsid w:val="007A68BB"/>
    <w:rsid w:val="007B01AC"/>
    <w:rsid w:val="007B0DED"/>
    <w:rsid w:val="007B3365"/>
    <w:rsid w:val="007B4B61"/>
    <w:rsid w:val="007B5B32"/>
    <w:rsid w:val="007B736A"/>
    <w:rsid w:val="007C0044"/>
    <w:rsid w:val="007D4CA7"/>
    <w:rsid w:val="007D7CD8"/>
    <w:rsid w:val="007E7F79"/>
    <w:rsid w:val="007F0163"/>
    <w:rsid w:val="00804A56"/>
    <w:rsid w:val="008077F8"/>
    <w:rsid w:val="008101C7"/>
    <w:rsid w:val="00820530"/>
    <w:rsid w:val="008231D8"/>
    <w:rsid w:val="00827B48"/>
    <w:rsid w:val="008331BC"/>
    <w:rsid w:val="00833660"/>
    <w:rsid w:val="00837EC8"/>
    <w:rsid w:val="008414FF"/>
    <w:rsid w:val="00842048"/>
    <w:rsid w:val="00842091"/>
    <w:rsid w:val="0084503F"/>
    <w:rsid w:val="00851CB8"/>
    <w:rsid w:val="008525AD"/>
    <w:rsid w:val="00865945"/>
    <w:rsid w:val="00874200"/>
    <w:rsid w:val="00885288"/>
    <w:rsid w:val="00892477"/>
    <w:rsid w:val="0089650F"/>
    <w:rsid w:val="008972C4"/>
    <w:rsid w:val="00897970"/>
    <w:rsid w:val="008A1D82"/>
    <w:rsid w:val="008A2167"/>
    <w:rsid w:val="008A520F"/>
    <w:rsid w:val="008A6C41"/>
    <w:rsid w:val="008B2F24"/>
    <w:rsid w:val="008B3EF6"/>
    <w:rsid w:val="008C1F77"/>
    <w:rsid w:val="008C4882"/>
    <w:rsid w:val="008C6927"/>
    <w:rsid w:val="008C7499"/>
    <w:rsid w:val="008C75DB"/>
    <w:rsid w:val="008D1340"/>
    <w:rsid w:val="008D16F3"/>
    <w:rsid w:val="008D5ECA"/>
    <w:rsid w:val="008D6006"/>
    <w:rsid w:val="008E1A7D"/>
    <w:rsid w:val="008F46EC"/>
    <w:rsid w:val="00900001"/>
    <w:rsid w:val="009076FD"/>
    <w:rsid w:val="00907B69"/>
    <w:rsid w:val="00911EB8"/>
    <w:rsid w:val="00912EF3"/>
    <w:rsid w:val="00921025"/>
    <w:rsid w:val="009229F1"/>
    <w:rsid w:val="00925433"/>
    <w:rsid w:val="009258B0"/>
    <w:rsid w:val="00931649"/>
    <w:rsid w:val="00934C72"/>
    <w:rsid w:val="00940D4D"/>
    <w:rsid w:val="009458DD"/>
    <w:rsid w:val="00947E3C"/>
    <w:rsid w:val="00952B7C"/>
    <w:rsid w:val="00955316"/>
    <w:rsid w:val="00960920"/>
    <w:rsid w:val="00960B06"/>
    <w:rsid w:val="009619A3"/>
    <w:rsid w:val="009625BE"/>
    <w:rsid w:val="009650C5"/>
    <w:rsid w:val="009678C9"/>
    <w:rsid w:val="00967D91"/>
    <w:rsid w:val="009734CE"/>
    <w:rsid w:val="00973F91"/>
    <w:rsid w:val="00982C61"/>
    <w:rsid w:val="00986FA4"/>
    <w:rsid w:val="009879DB"/>
    <w:rsid w:val="00991468"/>
    <w:rsid w:val="00991879"/>
    <w:rsid w:val="0099597E"/>
    <w:rsid w:val="009973B3"/>
    <w:rsid w:val="00997AD6"/>
    <w:rsid w:val="009A06E2"/>
    <w:rsid w:val="009A1326"/>
    <w:rsid w:val="009A1376"/>
    <w:rsid w:val="009A3A15"/>
    <w:rsid w:val="009A4561"/>
    <w:rsid w:val="009B09EE"/>
    <w:rsid w:val="009B0B17"/>
    <w:rsid w:val="009B1470"/>
    <w:rsid w:val="009B43B1"/>
    <w:rsid w:val="009C1ED7"/>
    <w:rsid w:val="009D3D88"/>
    <w:rsid w:val="009D5D9A"/>
    <w:rsid w:val="009E5C30"/>
    <w:rsid w:val="009E704D"/>
    <w:rsid w:val="009F20FC"/>
    <w:rsid w:val="009F609A"/>
    <w:rsid w:val="00A079F5"/>
    <w:rsid w:val="00A13F54"/>
    <w:rsid w:val="00A16455"/>
    <w:rsid w:val="00A250FF"/>
    <w:rsid w:val="00A3355D"/>
    <w:rsid w:val="00A34795"/>
    <w:rsid w:val="00A370C5"/>
    <w:rsid w:val="00A37EB9"/>
    <w:rsid w:val="00A440C3"/>
    <w:rsid w:val="00A56A7C"/>
    <w:rsid w:val="00A57CC3"/>
    <w:rsid w:val="00A61501"/>
    <w:rsid w:val="00A7749F"/>
    <w:rsid w:val="00A848FB"/>
    <w:rsid w:val="00A92D08"/>
    <w:rsid w:val="00A949F8"/>
    <w:rsid w:val="00AA799B"/>
    <w:rsid w:val="00AB0AC2"/>
    <w:rsid w:val="00AC7C9A"/>
    <w:rsid w:val="00AE184F"/>
    <w:rsid w:val="00AF3E0A"/>
    <w:rsid w:val="00B0333C"/>
    <w:rsid w:val="00B03B87"/>
    <w:rsid w:val="00B03BA2"/>
    <w:rsid w:val="00B03D7E"/>
    <w:rsid w:val="00B06D5C"/>
    <w:rsid w:val="00B072B2"/>
    <w:rsid w:val="00B203FF"/>
    <w:rsid w:val="00B221BC"/>
    <w:rsid w:val="00B31176"/>
    <w:rsid w:val="00B32889"/>
    <w:rsid w:val="00B34785"/>
    <w:rsid w:val="00B42DBE"/>
    <w:rsid w:val="00B44277"/>
    <w:rsid w:val="00B5226C"/>
    <w:rsid w:val="00B53DA9"/>
    <w:rsid w:val="00B55CE1"/>
    <w:rsid w:val="00B61274"/>
    <w:rsid w:val="00B61F94"/>
    <w:rsid w:val="00B63BEB"/>
    <w:rsid w:val="00B7445D"/>
    <w:rsid w:val="00B77137"/>
    <w:rsid w:val="00B8467D"/>
    <w:rsid w:val="00B8551E"/>
    <w:rsid w:val="00B85B07"/>
    <w:rsid w:val="00B87D55"/>
    <w:rsid w:val="00B87DAF"/>
    <w:rsid w:val="00BA47E7"/>
    <w:rsid w:val="00BB1C48"/>
    <w:rsid w:val="00BB647D"/>
    <w:rsid w:val="00BB6C24"/>
    <w:rsid w:val="00BC0AB9"/>
    <w:rsid w:val="00BD105A"/>
    <w:rsid w:val="00BD1C34"/>
    <w:rsid w:val="00BE4885"/>
    <w:rsid w:val="00BF1464"/>
    <w:rsid w:val="00BF40A2"/>
    <w:rsid w:val="00BF5F21"/>
    <w:rsid w:val="00BF6C92"/>
    <w:rsid w:val="00C00E35"/>
    <w:rsid w:val="00C0488B"/>
    <w:rsid w:val="00C16525"/>
    <w:rsid w:val="00C16B7A"/>
    <w:rsid w:val="00C16D53"/>
    <w:rsid w:val="00C26B6C"/>
    <w:rsid w:val="00C2760B"/>
    <w:rsid w:val="00C2787C"/>
    <w:rsid w:val="00C34CFB"/>
    <w:rsid w:val="00C46A28"/>
    <w:rsid w:val="00C51A7F"/>
    <w:rsid w:val="00C5390D"/>
    <w:rsid w:val="00C5496C"/>
    <w:rsid w:val="00C57BEB"/>
    <w:rsid w:val="00C70254"/>
    <w:rsid w:val="00C71559"/>
    <w:rsid w:val="00C71B86"/>
    <w:rsid w:val="00C7221D"/>
    <w:rsid w:val="00C76652"/>
    <w:rsid w:val="00C8251D"/>
    <w:rsid w:val="00C826C7"/>
    <w:rsid w:val="00C8489F"/>
    <w:rsid w:val="00C85FFE"/>
    <w:rsid w:val="00C967A3"/>
    <w:rsid w:val="00CA6809"/>
    <w:rsid w:val="00CA7506"/>
    <w:rsid w:val="00CB1FCB"/>
    <w:rsid w:val="00CC3560"/>
    <w:rsid w:val="00CC3A9B"/>
    <w:rsid w:val="00CC503D"/>
    <w:rsid w:val="00CD64E0"/>
    <w:rsid w:val="00CD6B68"/>
    <w:rsid w:val="00CE039B"/>
    <w:rsid w:val="00CE4E9C"/>
    <w:rsid w:val="00CE4EC0"/>
    <w:rsid w:val="00CE635A"/>
    <w:rsid w:val="00CF6C4B"/>
    <w:rsid w:val="00CF7F4F"/>
    <w:rsid w:val="00D017C3"/>
    <w:rsid w:val="00D01D26"/>
    <w:rsid w:val="00D01F7A"/>
    <w:rsid w:val="00D0228C"/>
    <w:rsid w:val="00D033BD"/>
    <w:rsid w:val="00D0368D"/>
    <w:rsid w:val="00D051CD"/>
    <w:rsid w:val="00D171F2"/>
    <w:rsid w:val="00D30AE2"/>
    <w:rsid w:val="00D3116C"/>
    <w:rsid w:val="00D4320D"/>
    <w:rsid w:val="00D504F2"/>
    <w:rsid w:val="00D55362"/>
    <w:rsid w:val="00D55C81"/>
    <w:rsid w:val="00D66282"/>
    <w:rsid w:val="00D73605"/>
    <w:rsid w:val="00D77605"/>
    <w:rsid w:val="00D86C6B"/>
    <w:rsid w:val="00D878F2"/>
    <w:rsid w:val="00D909C1"/>
    <w:rsid w:val="00DA189B"/>
    <w:rsid w:val="00DA3A32"/>
    <w:rsid w:val="00DA51B6"/>
    <w:rsid w:val="00DA5C7B"/>
    <w:rsid w:val="00DB1CA2"/>
    <w:rsid w:val="00DB4DD7"/>
    <w:rsid w:val="00DC6B85"/>
    <w:rsid w:val="00DC6C0A"/>
    <w:rsid w:val="00DD52EA"/>
    <w:rsid w:val="00DE0DD4"/>
    <w:rsid w:val="00DE2298"/>
    <w:rsid w:val="00DF41DB"/>
    <w:rsid w:val="00DF7F9B"/>
    <w:rsid w:val="00E153BF"/>
    <w:rsid w:val="00E2052E"/>
    <w:rsid w:val="00E32A0F"/>
    <w:rsid w:val="00E32B5D"/>
    <w:rsid w:val="00E352D4"/>
    <w:rsid w:val="00E35F91"/>
    <w:rsid w:val="00E420A1"/>
    <w:rsid w:val="00E47A93"/>
    <w:rsid w:val="00E47CEA"/>
    <w:rsid w:val="00E55C52"/>
    <w:rsid w:val="00E613A1"/>
    <w:rsid w:val="00E61575"/>
    <w:rsid w:val="00E66DFA"/>
    <w:rsid w:val="00E7339C"/>
    <w:rsid w:val="00E8223E"/>
    <w:rsid w:val="00E854DF"/>
    <w:rsid w:val="00E878F0"/>
    <w:rsid w:val="00E91237"/>
    <w:rsid w:val="00E91C38"/>
    <w:rsid w:val="00E9422F"/>
    <w:rsid w:val="00E948E9"/>
    <w:rsid w:val="00E95BB0"/>
    <w:rsid w:val="00EA1D10"/>
    <w:rsid w:val="00EA3FDA"/>
    <w:rsid w:val="00EA723F"/>
    <w:rsid w:val="00EB52B9"/>
    <w:rsid w:val="00EB6F5E"/>
    <w:rsid w:val="00EC4101"/>
    <w:rsid w:val="00ED207A"/>
    <w:rsid w:val="00ED61C6"/>
    <w:rsid w:val="00ED63C4"/>
    <w:rsid w:val="00EE46DF"/>
    <w:rsid w:val="00EE4DC8"/>
    <w:rsid w:val="00EE747B"/>
    <w:rsid w:val="00EF007B"/>
    <w:rsid w:val="00EF6315"/>
    <w:rsid w:val="00EF7769"/>
    <w:rsid w:val="00F00992"/>
    <w:rsid w:val="00F020F4"/>
    <w:rsid w:val="00F048F2"/>
    <w:rsid w:val="00F04B36"/>
    <w:rsid w:val="00F0672A"/>
    <w:rsid w:val="00F069FD"/>
    <w:rsid w:val="00F12C52"/>
    <w:rsid w:val="00F136D9"/>
    <w:rsid w:val="00F166A6"/>
    <w:rsid w:val="00F25173"/>
    <w:rsid w:val="00F254AC"/>
    <w:rsid w:val="00F27D04"/>
    <w:rsid w:val="00F30D72"/>
    <w:rsid w:val="00F3168B"/>
    <w:rsid w:val="00F31803"/>
    <w:rsid w:val="00F33E52"/>
    <w:rsid w:val="00F3563B"/>
    <w:rsid w:val="00F378C5"/>
    <w:rsid w:val="00F43067"/>
    <w:rsid w:val="00F47AE9"/>
    <w:rsid w:val="00F50173"/>
    <w:rsid w:val="00F53991"/>
    <w:rsid w:val="00F54490"/>
    <w:rsid w:val="00F54607"/>
    <w:rsid w:val="00F6114D"/>
    <w:rsid w:val="00F64051"/>
    <w:rsid w:val="00F6718E"/>
    <w:rsid w:val="00F75D7B"/>
    <w:rsid w:val="00F81EDE"/>
    <w:rsid w:val="00F81F11"/>
    <w:rsid w:val="00F82270"/>
    <w:rsid w:val="00F87B7C"/>
    <w:rsid w:val="00F94C7C"/>
    <w:rsid w:val="00F95B39"/>
    <w:rsid w:val="00FA3965"/>
    <w:rsid w:val="00FB288B"/>
    <w:rsid w:val="00FB6A49"/>
    <w:rsid w:val="00FC28BA"/>
    <w:rsid w:val="00FC2B47"/>
    <w:rsid w:val="00FD0E6E"/>
    <w:rsid w:val="00FD2A49"/>
    <w:rsid w:val="00FD43B8"/>
    <w:rsid w:val="00FE0E07"/>
    <w:rsid w:val="00FE498E"/>
    <w:rsid w:val="00FE5AC5"/>
    <w:rsid w:val="00FF27CD"/>
    <w:rsid w:val="00FF40C8"/>
    <w:rsid w:val="00FF6E20"/>
    <w:rsid w:val="13691687"/>
    <w:rsid w:val="180DEDFA"/>
    <w:rsid w:val="2162E6DC"/>
    <w:rsid w:val="3C94122C"/>
    <w:rsid w:val="7234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EEF36"/>
  <w15:docId w15:val="{5F5B7C60-23BA-4210-9991-44EC1DFC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="Helvetica" w:hAnsi="Helvetica" w:cs="Helvetica"/>
        <w:color w:val="2D2D2D"/>
        <w:sz w:val="22"/>
        <w:szCs w:val="22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575"/>
  </w:style>
  <w:style w:type="paragraph" w:styleId="Heading1">
    <w:name w:val="heading 1"/>
    <w:link w:val="Heading1Char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link w:val="Heading2Char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link w:val="TitleChar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42DBE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4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251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51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51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17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A00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001"/>
  </w:style>
  <w:style w:type="paragraph" w:styleId="Footer">
    <w:name w:val="footer"/>
    <w:basedOn w:val="Normal"/>
    <w:link w:val="FooterChar"/>
    <w:uiPriority w:val="99"/>
    <w:unhideWhenUsed/>
    <w:rsid w:val="002A00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001"/>
  </w:style>
  <w:style w:type="table" w:styleId="GridTable4">
    <w:name w:val="Grid Table 4"/>
    <w:basedOn w:val="TableNormal"/>
    <w:uiPriority w:val="49"/>
    <w:rsid w:val="00524E34"/>
    <w:tblPr>
      <w:tblStyleRowBandSize w:val="1"/>
      <w:tblStyleColBandSize w:val="1"/>
      <w:tblBorders>
        <w:top w:val="single" w:sz="4" w:space="0" w:color="526997" w:themeColor="text1" w:themeTint="99"/>
        <w:left w:val="single" w:sz="4" w:space="0" w:color="526997" w:themeColor="text1" w:themeTint="99"/>
        <w:bottom w:val="single" w:sz="4" w:space="0" w:color="526997" w:themeColor="text1" w:themeTint="99"/>
        <w:right w:val="single" w:sz="4" w:space="0" w:color="526997" w:themeColor="text1" w:themeTint="99"/>
        <w:insideH w:val="single" w:sz="4" w:space="0" w:color="526997" w:themeColor="text1" w:themeTint="99"/>
        <w:insideV w:val="single" w:sz="4" w:space="0" w:color="526997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1721" w:themeColor="text1"/>
          <w:left w:val="single" w:sz="4" w:space="0" w:color="121721" w:themeColor="text1"/>
          <w:bottom w:val="single" w:sz="4" w:space="0" w:color="121721" w:themeColor="text1"/>
          <w:right w:val="single" w:sz="4" w:space="0" w:color="121721" w:themeColor="text1"/>
          <w:insideH w:val="nil"/>
          <w:insideV w:val="nil"/>
        </w:tcBorders>
        <w:shd w:val="clear" w:color="auto" w:fill="121721" w:themeFill="text1"/>
      </w:tcPr>
    </w:tblStylePr>
    <w:tblStylePr w:type="lastRow">
      <w:rPr>
        <w:b/>
        <w:bCs/>
      </w:rPr>
      <w:tblPr/>
      <w:tcPr>
        <w:tcBorders>
          <w:top w:val="double" w:sz="4" w:space="0" w:color="121721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E" w:themeFill="text1" w:themeFillTint="33"/>
      </w:tcPr>
    </w:tblStylePr>
    <w:tblStylePr w:type="band1Horz">
      <w:tblPr/>
      <w:tcPr>
        <w:shd w:val="clear" w:color="auto" w:fill="C3CCDE" w:themeFill="text1" w:themeFillTint="33"/>
      </w:tcPr>
    </w:tblStylePr>
  </w:style>
  <w:style w:type="character" w:customStyle="1" w:styleId="TitleChar">
    <w:name w:val="Title Char"/>
    <w:basedOn w:val="DefaultParagraphFont"/>
    <w:link w:val="Title"/>
    <w:uiPriority w:val="10"/>
    <w:rsid w:val="00782699"/>
    <w:rPr>
      <w:sz w:val="56"/>
      <w:szCs w:val="56"/>
    </w:rPr>
  </w:style>
  <w:style w:type="table" w:styleId="GridTable1Light-Accent1">
    <w:name w:val="Grid Table 1 Light Accent 1"/>
    <w:basedOn w:val="TableNormal"/>
    <w:uiPriority w:val="46"/>
    <w:rsid w:val="003A3258"/>
    <w:pPr>
      <w:spacing w:before="240"/>
    </w:pPr>
    <w:rPr>
      <w:rFonts w:asciiTheme="minorHAnsi" w:eastAsiaTheme="minorEastAsia" w:hAnsiTheme="minorHAnsi" w:cstheme="minorBidi"/>
      <w:color w:val="auto"/>
      <w:lang w:val="en-US" w:eastAsia="ja-JP"/>
    </w:rPr>
    <w:tblPr>
      <w:tblStyleRowBandSize w:val="1"/>
      <w:tblStyleColBandSize w:val="1"/>
      <w:tblBorders>
        <w:top w:val="single" w:sz="4" w:space="0" w:color="AEBED1" w:themeColor="accent1" w:themeTint="66"/>
        <w:left w:val="single" w:sz="4" w:space="0" w:color="AEBED1" w:themeColor="accent1" w:themeTint="66"/>
        <w:bottom w:val="single" w:sz="4" w:space="0" w:color="AEBED1" w:themeColor="accent1" w:themeTint="66"/>
        <w:right w:val="single" w:sz="4" w:space="0" w:color="AEBED1" w:themeColor="accent1" w:themeTint="66"/>
        <w:insideH w:val="single" w:sz="4" w:space="0" w:color="AEBED1" w:themeColor="accent1" w:themeTint="66"/>
        <w:insideV w:val="single" w:sz="4" w:space="0" w:color="AEBED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69DB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69DB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0E38EE"/>
  </w:style>
  <w:style w:type="paragraph" w:styleId="BalloonText">
    <w:name w:val="Balloon Text"/>
    <w:basedOn w:val="Normal"/>
    <w:link w:val="BalloonTextChar"/>
    <w:uiPriority w:val="99"/>
    <w:semiHidden/>
    <w:unhideWhenUsed/>
    <w:rsid w:val="00D878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8F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24C56"/>
    <w:rPr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5FEC"/>
    <w:rPr>
      <w:color w:val="2E74B5"/>
      <w:sz w:val="26"/>
      <w:szCs w:val="26"/>
    </w:rPr>
  </w:style>
  <w:style w:type="table" w:styleId="GridTable5Dark-Accent3">
    <w:name w:val="Grid Table 5 Dark Accent 3"/>
    <w:basedOn w:val="TableNormal"/>
    <w:uiPriority w:val="50"/>
    <w:rsid w:val="009D3D8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D9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494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4494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4494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44945" w:themeFill="accent3"/>
      </w:tcPr>
    </w:tblStylePr>
    <w:tblStylePr w:type="band1Vert">
      <w:tblPr/>
      <w:tcPr>
        <w:shd w:val="clear" w:color="auto" w:fill="BEB4B0" w:themeFill="accent3" w:themeFillTint="66"/>
      </w:tcPr>
    </w:tblStylePr>
    <w:tblStylePr w:type="band1Horz">
      <w:tblPr/>
      <w:tcPr>
        <w:shd w:val="clear" w:color="auto" w:fill="BEB4B0" w:themeFill="accent3" w:themeFillTint="66"/>
      </w:tcPr>
    </w:tblStylePr>
  </w:style>
  <w:style w:type="table" w:styleId="ListTable3-Accent3">
    <w:name w:val="List Table 3 Accent 3"/>
    <w:basedOn w:val="TableNormal"/>
    <w:uiPriority w:val="48"/>
    <w:rsid w:val="00892477"/>
    <w:tblPr>
      <w:tblStyleRowBandSize w:val="1"/>
      <w:tblStyleColBandSize w:val="1"/>
      <w:tblBorders>
        <w:top w:val="single" w:sz="4" w:space="0" w:color="544945" w:themeColor="accent3"/>
        <w:left w:val="single" w:sz="4" w:space="0" w:color="544945" w:themeColor="accent3"/>
        <w:bottom w:val="single" w:sz="4" w:space="0" w:color="544945" w:themeColor="accent3"/>
        <w:right w:val="single" w:sz="4" w:space="0" w:color="54494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44945" w:themeFill="accent3"/>
      </w:tcPr>
    </w:tblStylePr>
    <w:tblStylePr w:type="lastRow">
      <w:rPr>
        <w:b/>
        <w:bCs/>
      </w:rPr>
      <w:tblPr/>
      <w:tcPr>
        <w:tcBorders>
          <w:top w:val="double" w:sz="4" w:space="0" w:color="54494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44945" w:themeColor="accent3"/>
          <w:right w:val="single" w:sz="4" w:space="0" w:color="544945" w:themeColor="accent3"/>
        </w:tcBorders>
      </w:tcPr>
    </w:tblStylePr>
    <w:tblStylePr w:type="band1Horz">
      <w:tblPr/>
      <w:tcPr>
        <w:tcBorders>
          <w:top w:val="single" w:sz="4" w:space="0" w:color="544945" w:themeColor="accent3"/>
          <w:bottom w:val="single" w:sz="4" w:space="0" w:color="54494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44945" w:themeColor="accent3"/>
          <w:left w:val="nil"/>
        </w:tcBorders>
      </w:tcPr>
    </w:tblStylePr>
    <w:tblStylePr w:type="swCell">
      <w:tblPr/>
      <w:tcPr>
        <w:tcBorders>
          <w:top w:val="double" w:sz="4" w:space="0" w:color="544945" w:themeColor="accent3"/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61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6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microsoft.com/office/2007/relationships/hdphoto" Target="media/hdphoto4.wdp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07/relationships/hdphoto" Target="media/hdphoto3.wdp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2.wdp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Crá">
      <a:dk1>
        <a:srgbClr val="121721"/>
      </a:dk1>
      <a:lt1>
        <a:sysClr val="window" lastClr="FFFFFF"/>
      </a:lt1>
      <a:dk2>
        <a:srgbClr val="202F39"/>
      </a:dk2>
      <a:lt2>
        <a:srgbClr val="CEC6BD"/>
      </a:lt2>
      <a:accent1>
        <a:srgbClr val="475F7C"/>
      </a:accent1>
      <a:accent2>
        <a:srgbClr val="748C9D"/>
      </a:accent2>
      <a:accent3>
        <a:srgbClr val="544945"/>
      </a:accent3>
      <a:accent4>
        <a:srgbClr val="475F7C"/>
      </a:accent4>
      <a:accent5>
        <a:srgbClr val="748C9D"/>
      </a:accent5>
      <a:accent6>
        <a:srgbClr val="D6E14A"/>
      </a:accent6>
      <a:hlink>
        <a:srgbClr val="788015"/>
      </a:hlink>
      <a:folHlink>
        <a:srgbClr val="544945"/>
      </a:folHlink>
    </a:clrScheme>
    <a:fontScheme name="Custom 1">
      <a:majorFont>
        <a:latin typeface="Century Gothic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703502210E9A4C96D49E889D95812C" ma:contentTypeVersion="18" ma:contentTypeDescription="Create a new document." ma:contentTypeScope="" ma:versionID="94f0a3fb0af182b190eec9bf7784ab85">
  <xsd:schema xmlns:xsd="http://www.w3.org/2001/XMLSchema" xmlns:xs="http://www.w3.org/2001/XMLSchema" xmlns:p="http://schemas.microsoft.com/office/2006/metadata/properties" xmlns:ns2="2f3b5c31-8774-4f9a-94b2-99b9ad5b10de" xmlns:ns3="b209698c-63c9-49e0-9838-e8029c88ba6a" targetNamespace="http://schemas.microsoft.com/office/2006/metadata/properties" ma:root="true" ma:fieldsID="2a7a57f99a42df312c69fe3260677c36" ns2:_="" ns3:_="">
    <xsd:import namespace="2f3b5c31-8774-4f9a-94b2-99b9ad5b10de"/>
    <xsd:import namespace="b209698c-63c9-49e0-9838-e8029c88b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3b5c31-8774-4f9a-94b2-99b9ad5b1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ee92b2f-d444-4214-abdd-12644e6e9e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9698c-63c9-49e0-9838-e8029c88b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ffa69b8-f921-4298-af93-0fe9519ba56b}" ma:internalName="TaxCatchAll" ma:showField="CatchAllData" ma:web="b209698c-63c9-49e0-9838-e8029c88b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09698c-63c9-49e0-9838-e8029c88ba6a" xsi:nil="true"/>
    <lcf76f155ced4ddcb4097134ff3c332f xmlns="2f3b5c31-8774-4f9a-94b2-99b9ad5b10d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2A9496-03CA-4A12-85FF-F6DCAE3CDE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A8E760-3C15-4A3B-AA33-72C5BC7F29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3b5c31-8774-4f9a-94b2-99b9ad5b10de"/>
    <ds:schemaRef ds:uri="b209698c-63c9-49e0-9838-e8029c88b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3AA06B-5AB5-4479-A049-B2645D2FFD14}">
  <ds:schemaRefs>
    <ds:schemaRef ds:uri="http://schemas.microsoft.com/office/2006/metadata/properties"/>
    <ds:schemaRef ds:uri="http://schemas.microsoft.com/office/infopath/2007/PartnerControls"/>
    <ds:schemaRef ds:uri="b209698c-63c9-49e0-9838-e8029c88ba6a"/>
    <ds:schemaRef ds:uri="2f3b5c31-8774-4f9a-94b2-99b9ad5b10de"/>
  </ds:schemaRefs>
</ds:datastoreItem>
</file>

<file path=customXml/itemProps4.xml><?xml version="1.0" encoding="utf-8"?>
<ds:datastoreItem xmlns:ds="http://schemas.openxmlformats.org/officeDocument/2006/customXml" ds:itemID="{CCB529DA-9C49-4369-BC86-DE0218E0B8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2094</Words>
  <Characters>11941</Characters>
  <Application>Microsoft Office Word</Application>
  <DocSecurity>0</DocSecurity>
  <Lines>99</Lines>
  <Paragraphs>28</Paragraphs>
  <ScaleCrop>false</ScaleCrop>
  <Company/>
  <LinksUpToDate>false</LinksUpToDate>
  <CharactersWithSpaces>14007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Aisling Ní Bheacháin</cp:lastModifiedBy>
  <cp:revision>524</cp:revision>
  <cp:lastPrinted>2026-05-12T05:34:00Z</cp:lastPrinted>
  <dcterms:created xsi:type="dcterms:W3CDTF">2026-03-11T03:00:00Z</dcterms:created>
  <dcterms:modified xsi:type="dcterms:W3CDTF">2026-07-21T15:28:00Z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0x010100A2703502210E9A4C96D49E889D95812C</vt:lpwstr>
  </property>
  <property fmtid="{D5CDD505-2E9C-101B-9397-08002B2CF9AE}" pid="3" name="MediaServiceImageTags">
    <vt:lpwstr/>
  </property>
</Properties>
</file>