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5F3F1" w:themeColor="background2" w:themeTint="33"/>
  <w:body>
    <w:p w14:paraId="666EFC76" w14:textId="77777777" w:rsidR="00C679C5" w:rsidRPr="00D335CB" w:rsidRDefault="00C679C5" w:rsidP="00C679C5">
      <w:pPr>
        <w:spacing w:before="600"/>
        <w:rPr>
          <w:rFonts w:asciiTheme="minorHAnsi" w:hAnsiTheme="minorHAnsi"/>
          <w:lang w:val="ga-IE"/>
        </w:rPr>
      </w:pPr>
    </w:p>
    <w:p w14:paraId="4AD826EA" w14:textId="77777777" w:rsidR="00C679C5" w:rsidRPr="00D335CB" w:rsidRDefault="00C679C5" w:rsidP="00C679C5">
      <w:pPr>
        <w:rPr>
          <w:rFonts w:asciiTheme="minorHAnsi" w:hAnsiTheme="minorHAnsi"/>
          <w:b/>
          <w:bCs/>
          <w:color w:val="1A1A1A"/>
          <w:lang w:val="ga-IE"/>
        </w:rPr>
      </w:pPr>
    </w:p>
    <w:p w14:paraId="6159B5FF" w14:textId="77777777" w:rsidR="00C679C5" w:rsidRPr="00D335CB" w:rsidRDefault="00C679C5" w:rsidP="00C679C5">
      <w:pPr>
        <w:rPr>
          <w:rFonts w:asciiTheme="minorHAnsi" w:hAnsiTheme="minorHAnsi"/>
          <w:b/>
          <w:bCs/>
          <w:color w:val="1A1A1A"/>
          <w:lang w:val="ga-IE"/>
        </w:rPr>
      </w:pPr>
    </w:p>
    <w:p w14:paraId="49A7F36B" w14:textId="77777777" w:rsidR="00C679C5" w:rsidRPr="00D335CB" w:rsidRDefault="00C679C5" w:rsidP="00C679C5">
      <w:pPr>
        <w:rPr>
          <w:rFonts w:asciiTheme="minorHAnsi" w:hAnsiTheme="minorHAnsi"/>
          <w:b/>
          <w:bCs/>
          <w:color w:val="1A1A1A"/>
          <w:lang w:val="ga-IE"/>
        </w:rPr>
      </w:pPr>
    </w:p>
    <w:p w14:paraId="4B322C68" w14:textId="77777777" w:rsidR="00C679C5" w:rsidRPr="00D335CB" w:rsidRDefault="00C679C5" w:rsidP="00C679C5">
      <w:pPr>
        <w:tabs>
          <w:tab w:val="left" w:pos="7322"/>
        </w:tabs>
        <w:rPr>
          <w:rFonts w:asciiTheme="minorHAnsi" w:hAnsiTheme="minorHAnsi"/>
          <w:b/>
          <w:bCs/>
          <w:color w:val="1A1A1A"/>
          <w:lang w:val="ga-IE"/>
        </w:rPr>
      </w:pPr>
      <w:r w:rsidRPr="00D335CB">
        <w:rPr>
          <w:rFonts w:asciiTheme="minorHAnsi" w:hAnsiTheme="minorHAnsi"/>
          <w:b/>
          <w:bCs/>
          <w:color w:val="1A1A1A"/>
          <w:lang w:val="ga-IE"/>
        </w:rPr>
        <w:tab/>
      </w:r>
    </w:p>
    <w:p w14:paraId="5EDE7822" w14:textId="77777777" w:rsidR="00C679C5" w:rsidRPr="00D335CB" w:rsidRDefault="00C679C5" w:rsidP="00C679C5">
      <w:pPr>
        <w:rPr>
          <w:rFonts w:asciiTheme="minorHAnsi" w:hAnsiTheme="minorHAnsi"/>
          <w:b/>
          <w:bCs/>
          <w:color w:val="1A1A1A"/>
          <w:lang w:val="ga-IE"/>
        </w:rPr>
      </w:pPr>
    </w:p>
    <w:p w14:paraId="1E420499" w14:textId="7686C71D" w:rsidR="00934C72" w:rsidRPr="00B801DE" w:rsidRDefault="00934C72">
      <w:pPr>
        <w:spacing w:before="400"/>
        <w:rPr>
          <w:lang w:val="ga-IE"/>
        </w:rPr>
      </w:pPr>
    </w:p>
    <w:p w14:paraId="65B7234B" w14:textId="6897B105" w:rsidR="00934C72" w:rsidRPr="001D6D05" w:rsidRDefault="002A0001">
      <w:pPr>
        <w:rPr>
          <w:rFonts w:asciiTheme="majorHAnsi" w:hAnsiTheme="majorHAnsi"/>
          <w:b/>
          <w:color w:val="1A1A1A"/>
          <w:sz w:val="44"/>
          <w:szCs w:val="50"/>
          <w:lang w:val="ga-IE"/>
        </w:rPr>
      </w:pPr>
      <w:r w:rsidRPr="001D6D05">
        <w:rPr>
          <w:rFonts w:asciiTheme="majorHAnsi" w:hAnsiTheme="majorHAnsi"/>
          <w:b/>
          <w:color w:val="1A1A1A"/>
          <w:sz w:val="44"/>
          <w:szCs w:val="50"/>
          <w:lang w:val="ga-IE"/>
        </w:rPr>
        <w:t>EIPEASÓID 2</w:t>
      </w:r>
      <w:r w:rsidR="00031230" w:rsidRPr="001D6D05">
        <w:rPr>
          <w:rFonts w:asciiTheme="majorHAnsi" w:hAnsiTheme="majorHAnsi"/>
          <w:b/>
          <w:color w:val="1A1A1A"/>
          <w:sz w:val="44"/>
          <w:szCs w:val="50"/>
          <w:lang w:val="ga-IE"/>
        </w:rPr>
        <w:t>: Ceacht 2 (Grinn</w:t>
      </w:r>
      <w:r w:rsidR="005020A0">
        <w:rPr>
          <w:rFonts w:asciiTheme="majorHAnsi" w:hAnsiTheme="majorHAnsi"/>
          <w:b/>
          <w:color w:val="1A1A1A"/>
          <w:sz w:val="44"/>
          <w:szCs w:val="50"/>
          <w:lang w:val="ga-IE"/>
        </w:rPr>
        <w:noBreakHyphen/>
      </w:r>
      <w:r w:rsidR="00031230" w:rsidRPr="001D6D05">
        <w:rPr>
          <w:rFonts w:asciiTheme="majorHAnsi" w:hAnsiTheme="majorHAnsi"/>
          <w:b/>
          <w:color w:val="1A1A1A"/>
          <w:sz w:val="44"/>
          <w:szCs w:val="50"/>
          <w:lang w:val="ga-IE"/>
        </w:rPr>
        <w:t>éisteacht)</w:t>
      </w:r>
    </w:p>
    <w:p w14:paraId="2A191BD5" w14:textId="77777777" w:rsidR="00DE1E4C" w:rsidRDefault="00DE1E4C" w:rsidP="00DE1E4C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</w:p>
    <w:p w14:paraId="6A93265E" w14:textId="6135863A" w:rsidR="00C422A9" w:rsidRDefault="00C422A9" w:rsidP="00C422A9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  <w:r>
        <w:rPr>
          <w:rFonts w:asciiTheme="majorHAnsi" w:hAnsiTheme="majorHAnsi"/>
          <w:color w:val="6B6B6B"/>
          <w:sz w:val="24"/>
          <w:szCs w:val="30"/>
          <w:lang w:val="ga-IE"/>
        </w:rPr>
        <w:t>Mír físe</w:t>
      </w:r>
      <w:r w:rsidRPr="00D335CB">
        <w:rPr>
          <w:rFonts w:asciiTheme="majorHAnsi" w:hAnsiTheme="majorHAnsi"/>
          <w:color w:val="6B6B6B"/>
          <w:sz w:val="24"/>
          <w:szCs w:val="30"/>
          <w:lang w:val="ga-IE"/>
        </w:rPr>
        <w:t xml:space="preserve"> ar fáil anseo</w:t>
      </w:r>
      <w:r>
        <w:rPr>
          <w:rFonts w:asciiTheme="majorHAnsi" w:hAnsiTheme="majorHAnsi"/>
          <w:color w:val="6B6B6B"/>
          <w:sz w:val="24"/>
          <w:szCs w:val="30"/>
          <w:lang w:val="ga-IE"/>
        </w:rPr>
        <w:t>:</w:t>
      </w:r>
      <w:r w:rsidR="008C69E2" w:rsidRPr="00D31301">
        <w:rPr>
          <w:lang w:val="ga-IE"/>
        </w:rPr>
        <w:t xml:space="preserve"> </w:t>
      </w:r>
      <w:r w:rsidR="008C69E2">
        <w:fldChar w:fldCharType="begin"/>
      </w:r>
      <w:r w:rsidR="008C69E2" w:rsidRPr="00D31301">
        <w:rPr>
          <w:lang w:val="ga-IE"/>
        </w:rPr>
        <w:instrText>HYPERLINK "https://snas.ie/lessons/cra-eipeasoid-2-ceacht-2"</w:instrText>
      </w:r>
      <w:r w:rsidR="008C69E2">
        <w:fldChar w:fldCharType="separate"/>
      </w:r>
      <w:r w:rsidR="008C69E2" w:rsidRPr="00BB127C">
        <w:rPr>
          <w:rStyle w:val="Hyperlink"/>
          <w:rFonts w:asciiTheme="majorHAnsi" w:hAnsiTheme="majorHAnsi"/>
          <w:sz w:val="24"/>
          <w:szCs w:val="30"/>
          <w:lang w:val="ga-IE"/>
        </w:rPr>
        <w:t>https://snas.ie/lessons/cra-eipeasoid-2-ceacht-2</w:t>
      </w:r>
      <w:r w:rsidR="008C69E2">
        <w:fldChar w:fldCharType="end"/>
      </w:r>
      <w:r w:rsidR="008C69E2">
        <w:rPr>
          <w:rFonts w:asciiTheme="majorHAnsi" w:hAnsiTheme="majorHAnsi"/>
          <w:color w:val="6B6B6B"/>
          <w:sz w:val="24"/>
          <w:szCs w:val="30"/>
          <w:lang w:val="ga-IE"/>
        </w:rPr>
        <w:t xml:space="preserve"> </w:t>
      </w:r>
    </w:p>
    <w:p w14:paraId="2A33DF8F" w14:textId="77777777" w:rsidR="00C422A9" w:rsidRPr="00D335CB" w:rsidRDefault="00C422A9" w:rsidP="00C422A9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  <w:r w:rsidRPr="00D335CB">
        <w:rPr>
          <w:rFonts w:asciiTheme="majorHAnsi" w:hAnsiTheme="majorHAnsi"/>
          <w:color w:val="6B6B6B"/>
          <w:sz w:val="24"/>
          <w:szCs w:val="30"/>
          <w:lang w:val="ga-IE"/>
        </w:rPr>
        <w:t>Is féidir féachaint ar an mír sin cúpla uair agus tú ag obair ar an gceacht.</w:t>
      </w:r>
    </w:p>
    <w:p w14:paraId="5105610D" w14:textId="77777777" w:rsidR="00934C72" w:rsidRPr="00B801DE" w:rsidRDefault="00934C72">
      <w:pPr>
        <w:spacing w:before="160" w:after="80"/>
        <w:rPr>
          <w:color w:val="3A4A6B" w:themeColor="text1" w:themeTint="BF"/>
          <w:lang w:val="ga-IE"/>
        </w:rPr>
      </w:pPr>
    </w:p>
    <w:p w14:paraId="7646424B" w14:textId="7B677BB2" w:rsidR="00997AD6" w:rsidRPr="00B801DE" w:rsidRDefault="00997AD6">
      <w:pPr>
        <w:spacing w:before="160" w:after="80"/>
        <w:rPr>
          <w:lang w:val="ga-IE"/>
        </w:rPr>
      </w:pPr>
    </w:p>
    <w:p w14:paraId="03B5E298" w14:textId="4C0150C7" w:rsidR="00B42DBE" w:rsidRPr="00B801DE" w:rsidRDefault="00C60450" w:rsidP="00B42DBE">
      <w:pPr>
        <w:rPr>
          <w:lang w:val="ga-IE"/>
        </w:rPr>
      </w:pPr>
      <w:r w:rsidRPr="00B801DE">
        <w:rPr>
          <w:noProof/>
          <w:lang w:val="ga-IE"/>
        </w:rPr>
        <w:drawing>
          <wp:anchor distT="0" distB="0" distL="114300" distR="114300" simplePos="0" relativeHeight="251658240" behindDoc="0" locked="0" layoutInCell="1" allowOverlap="1" wp14:anchorId="3589D4CF" wp14:editId="518DE291">
            <wp:simplePos x="0" y="0"/>
            <wp:positionH relativeFrom="margin">
              <wp:posOffset>88900</wp:posOffset>
            </wp:positionH>
            <wp:positionV relativeFrom="paragraph">
              <wp:posOffset>14605</wp:posOffset>
            </wp:positionV>
            <wp:extent cx="5549900" cy="2305050"/>
            <wp:effectExtent l="190500" t="190500" r="184150" b="190500"/>
            <wp:wrapNone/>
            <wp:docPr id="12817729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" t="4064" r="2260" b="3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23050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4494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87FD9" w14:textId="1E4EAC90" w:rsidR="00F43067" w:rsidRPr="00B801DE" w:rsidRDefault="00F43067" w:rsidP="00F43067">
      <w:pPr>
        <w:rPr>
          <w:lang w:val="ga-IE"/>
        </w:rPr>
      </w:pPr>
    </w:p>
    <w:p w14:paraId="2A82F59E" w14:textId="77777777" w:rsidR="00F43067" w:rsidRPr="00B801DE" w:rsidRDefault="00F43067" w:rsidP="00F43067">
      <w:pPr>
        <w:rPr>
          <w:lang w:val="ga-IE"/>
        </w:rPr>
      </w:pPr>
    </w:p>
    <w:p w14:paraId="3DD08111" w14:textId="77777777" w:rsidR="00F43067" w:rsidRPr="00B801DE" w:rsidRDefault="00F43067" w:rsidP="00F43067">
      <w:pPr>
        <w:rPr>
          <w:lang w:val="ga-IE"/>
        </w:rPr>
      </w:pPr>
    </w:p>
    <w:p w14:paraId="035D2F3D" w14:textId="77777777" w:rsidR="00B42DBE" w:rsidRPr="00B801DE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2EE9F743" w14:textId="77777777" w:rsidR="00B42DBE" w:rsidRPr="00B801DE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2FD4F5B5" w14:textId="77777777" w:rsidR="00B42DBE" w:rsidRPr="00B801DE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76E8AB17" w14:textId="77777777" w:rsidR="00B42DBE" w:rsidRPr="00B801DE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1770DE15" w14:textId="77777777" w:rsidR="00B42DBE" w:rsidRPr="00B801DE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2A5E8005" w14:textId="77777777" w:rsidR="00B42DBE" w:rsidRPr="00B801DE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7CA47205" w14:textId="77777777" w:rsidR="00B42DBE" w:rsidRPr="00B801DE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4A7B0EAB" w14:textId="77777777" w:rsidR="00B42DBE" w:rsidRPr="00B801DE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72F34F19" w14:textId="77777777" w:rsidR="00B42DBE" w:rsidRPr="00B801DE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0561182A" w14:textId="77777777" w:rsidR="00B42DBE" w:rsidRPr="00B801DE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6E69C1A9" w14:textId="7EEDA2F1" w:rsidR="00934C72" w:rsidRPr="0045543A" w:rsidRDefault="00D86C6B" w:rsidP="0045543A">
      <w:pPr>
        <w:pStyle w:val="Heading1"/>
        <w:pBdr>
          <w:top w:val="single" w:sz="8" w:space="1" w:color="748C9D" w:themeColor="accent2"/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lang w:val="ga-IE"/>
        </w:rPr>
      </w:pPr>
      <w:r w:rsidRPr="0045543A">
        <w:rPr>
          <w:rFonts w:asciiTheme="majorHAnsi" w:hAnsiTheme="majorHAnsi"/>
          <w:b/>
          <w:bCs/>
          <w:color w:val="748C9D" w:themeColor="accent2"/>
          <w:lang w:val="ga-IE"/>
        </w:rPr>
        <w:t xml:space="preserve">A </w:t>
      </w:r>
      <w:r w:rsidRPr="001A1CED">
        <w:rPr>
          <w:rFonts w:asciiTheme="majorHAnsi" w:hAnsiTheme="majorHAnsi"/>
          <w:b/>
          <w:bCs/>
          <w:color w:val="3A4A6B" w:themeColor="text1" w:themeTint="BF"/>
          <w:lang w:val="ga-IE"/>
        </w:rPr>
        <w:t>Réamhphlé</w:t>
      </w:r>
    </w:p>
    <w:p w14:paraId="2328A18F" w14:textId="77777777" w:rsidR="00D01D26" w:rsidRPr="00745764" w:rsidRDefault="00D01D26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6A375219" w14:textId="0111CE6B" w:rsidR="00934C72" w:rsidRPr="00745764" w:rsidRDefault="00B42DBE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745764">
        <w:rPr>
          <w:rFonts w:asciiTheme="minorHAnsi" w:hAnsiTheme="minorHAnsi"/>
          <w:i/>
          <w:iCs/>
          <w:color w:val="3A4A6B" w:themeColor="text1" w:themeTint="BF"/>
          <w:lang w:val="ga-IE"/>
        </w:rPr>
        <w:t>Bígí ag obair i ngrúpaí. Pléigí na ceisteanna seo sula bhféachfaidh sibh ar an mír.</w:t>
      </w:r>
    </w:p>
    <w:p w14:paraId="6B1E629E" w14:textId="77777777" w:rsidR="00B42DBE" w:rsidRPr="00745764" w:rsidRDefault="00B42DBE">
      <w:pPr>
        <w:spacing w:after="120"/>
        <w:rPr>
          <w:rFonts w:asciiTheme="minorHAnsi" w:hAnsiTheme="minorHAnsi"/>
          <w:color w:val="3A4A6B" w:themeColor="text1" w:themeTint="BF"/>
          <w:lang w:val="ga-IE"/>
        </w:rPr>
      </w:pPr>
    </w:p>
    <w:p w14:paraId="675583E3" w14:textId="66AAAEF4" w:rsidR="00934C72" w:rsidRPr="00745764" w:rsidRDefault="00D86C6B" w:rsidP="002A0001">
      <w:pPr>
        <w:pStyle w:val="ListParagraph"/>
        <w:numPr>
          <w:ilvl w:val="0"/>
          <w:numId w:val="17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745764">
        <w:rPr>
          <w:rFonts w:asciiTheme="minorHAnsi" w:hAnsiTheme="minorHAnsi"/>
          <w:color w:val="3A4A6B" w:themeColor="text1" w:themeTint="BF"/>
          <w:lang w:val="ga-IE"/>
        </w:rPr>
        <w:t xml:space="preserve">Cad </w:t>
      </w:r>
      <w:r w:rsidR="004A26FC" w:rsidRPr="00745764">
        <w:rPr>
          <w:rFonts w:asciiTheme="minorHAnsi" w:hAnsiTheme="minorHAnsi"/>
          <w:color w:val="3A4A6B" w:themeColor="text1" w:themeTint="BF"/>
          <w:lang w:val="ga-IE"/>
        </w:rPr>
        <w:t xml:space="preserve">iad na deasghnátha a bhaineann le </w:t>
      </w:r>
      <w:r w:rsidR="00B525A3" w:rsidRPr="00745764">
        <w:rPr>
          <w:rFonts w:asciiTheme="minorHAnsi" w:hAnsiTheme="minorHAnsi"/>
          <w:color w:val="3A4A6B" w:themeColor="text1" w:themeTint="BF"/>
          <w:lang w:val="ga-IE"/>
        </w:rPr>
        <w:t>tórraimh</w:t>
      </w:r>
      <w:r w:rsidR="004A26FC" w:rsidRPr="00745764">
        <w:rPr>
          <w:rFonts w:asciiTheme="minorHAnsi" w:hAnsiTheme="minorHAnsi"/>
          <w:color w:val="3A4A6B" w:themeColor="text1" w:themeTint="BF"/>
          <w:lang w:val="ga-IE"/>
        </w:rPr>
        <w:t xml:space="preserve"> agus le </w:t>
      </w:r>
      <w:r w:rsidR="008414FF" w:rsidRPr="00745764">
        <w:rPr>
          <w:rFonts w:asciiTheme="minorHAnsi" w:hAnsiTheme="minorHAnsi"/>
          <w:color w:val="3A4A6B" w:themeColor="text1" w:themeTint="BF"/>
          <w:lang w:val="ga-IE"/>
        </w:rPr>
        <w:t>sochraid</w:t>
      </w:r>
      <w:r w:rsidR="00CE4F2B" w:rsidRPr="00745764">
        <w:rPr>
          <w:rFonts w:asciiTheme="minorHAnsi" w:hAnsiTheme="minorHAnsi"/>
          <w:color w:val="3A4A6B" w:themeColor="text1" w:themeTint="BF"/>
          <w:lang w:val="ga-IE"/>
        </w:rPr>
        <w:t>í</w:t>
      </w:r>
      <w:r w:rsidR="008414FF" w:rsidRPr="00745764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4A26FC" w:rsidRPr="00745764">
        <w:rPr>
          <w:rFonts w:asciiTheme="minorHAnsi" w:hAnsiTheme="minorHAnsi"/>
          <w:color w:val="3A4A6B" w:themeColor="text1" w:themeTint="BF"/>
          <w:lang w:val="ga-IE"/>
        </w:rPr>
        <w:t>in Éirinn</w:t>
      </w:r>
      <w:r w:rsidRPr="00745764">
        <w:rPr>
          <w:rFonts w:asciiTheme="minorHAnsi" w:hAnsiTheme="minorHAnsi"/>
          <w:color w:val="3A4A6B" w:themeColor="text1" w:themeTint="BF"/>
          <w:lang w:val="ga-IE"/>
        </w:rPr>
        <w:t>?</w:t>
      </w:r>
    </w:p>
    <w:p w14:paraId="7501740F" w14:textId="49E1E684" w:rsidR="00934C72" w:rsidRPr="00745764" w:rsidRDefault="00D86C6B" w:rsidP="002A0001">
      <w:pPr>
        <w:pStyle w:val="ListParagraph"/>
        <w:numPr>
          <w:ilvl w:val="0"/>
          <w:numId w:val="17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745764">
        <w:rPr>
          <w:rFonts w:asciiTheme="minorHAnsi" w:hAnsiTheme="minorHAnsi"/>
          <w:color w:val="3A4A6B" w:themeColor="text1" w:themeTint="BF"/>
          <w:lang w:val="ga-IE"/>
        </w:rPr>
        <w:t>Conas a d</w:t>
      </w:r>
      <w:r w:rsidR="00D01D26" w:rsidRPr="00745764">
        <w:rPr>
          <w:rFonts w:asciiTheme="minorHAnsi" w:hAnsiTheme="minorHAnsi"/>
          <w:color w:val="3A4A6B" w:themeColor="text1" w:themeTint="BF"/>
          <w:lang w:val="ga-IE"/>
        </w:rPr>
        <w:t>h</w:t>
      </w:r>
      <w:r w:rsidRPr="00745764">
        <w:rPr>
          <w:rFonts w:asciiTheme="minorHAnsi" w:hAnsiTheme="minorHAnsi"/>
          <w:color w:val="3A4A6B" w:themeColor="text1" w:themeTint="BF"/>
          <w:lang w:val="ga-IE"/>
        </w:rPr>
        <w:t>éanann tú comhbhrón le duine i nGaeilge? An bhfuil frása ar bith ar eolas agat?</w:t>
      </w:r>
    </w:p>
    <w:p w14:paraId="53CE636D" w14:textId="5AC7EE35" w:rsidR="00934C72" w:rsidRPr="00745764" w:rsidRDefault="00D86C6B" w:rsidP="002A0001">
      <w:pPr>
        <w:pStyle w:val="ListParagraph"/>
        <w:numPr>
          <w:ilvl w:val="0"/>
          <w:numId w:val="17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745764">
        <w:rPr>
          <w:rFonts w:asciiTheme="minorHAnsi" w:hAnsiTheme="minorHAnsi"/>
          <w:color w:val="3A4A6B" w:themeColor="text1" w:themeTint="BF"/>
          <w:lang w:val="ga-IE"/>
        </w:rPr>
        <w:t xml:space="preserve">Nuair a bhíonn fearg ort, an athraíonn </w:t>
      </w:r>
      <w:r w:rsidR="00D01D26" w:rsidRPr="00745764">
        <w:rPr>
          <w:rFonts w:asciiTheme="minorHAnsi" w:hAnsiTheme="minorHAnsi"/>
          <w:color w:val="3A4A6B" w:themeColor="text1" w:themeTint="BF"/>
          <w:lang w:val="ga-IE"/>
        </w:rPr>
        <w:t>an dóigh a mbíonn tú ag labhairt</w:t>
      </w:r>
      <w:r w:rsidRPr="00745764">
        <w:rPr>
          <w:rFonts w:asciiTheme="minorHAnsi" w:hAnsiTheme="minorHAnsi"/>
          <w:color w:val="3A4A6B" w:themeColor="text1" w:themeTint="BF"/>
          <w:lang w:val="ga-IE"/>
        </w:rPr>
        <w:t>? Conas?</w:t>
      </w:r>
    </w:p>
    <w:p w14:paraId="021DC007" w14:textId="77777777" w:rsidR="00F43067" w:rsidRPr="00B801DE" w:rsidRDefault="00F43067">
      <w:pPr>
        <w:rPr>
          <w:lang w:val="ga-IE"/>
        </w:rPr>
      </w:pPr>
      <w:r w:rsidRPr="00B801DE">
        <w:rPr>
          <w:lang w:val="ga-IE"/>
        </w:rPr>
        <w:br w:type="page"/>
      </w:r>
    </w:p>
    <w:p w14:paraId="5438D852" w14:textId="08D5C880" w:rsidR="00934C72" w:rsidRPr="00B801DE" w:rsidRDefault="00D86C6B" w:rsidP="001A1CED">
      <w:pPr>
        <w:pStyle w:val="Heading1"/>
        <w:pBdr>
          <w:bottom w:val="single" w:sz="8" w:space="1" w:color="748C9D" w:themeColor="accent2"/>
        </w:pBdr>
        <w:spacing w:after="240"/>
        <w:rPr>
          <w:lang w:val="ga-IE"/>
        </w:rPr>
      </w:pPr>
      <w:r w:rsidRPr="001A1CED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>B</w:t>
      </w:r>
      <w:r w:rsidRPr="001A1CED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 Féachaint &amp; Cluastuiscint</w:t>
      </w:r>
    </w:p>
    <w:p w14:paraId="16720BC5" w14:textId="0C799392" w:rsidR="00B42DBE" w:rsidRPr="00DE7B8B" w:rsidRDefault="00C60450" w:rsidP="00B42DBE">
      <w:pPr>
        <w:spacing w:before="120"/>
        <w:rPr>
          <w:rFonts w:asciiTheme="minorHAnsi" w:hAnsiTheme="minorHAnsi"/>
          <w:color w:val="3A4A6B" w:themeColor="text1" w:themeTint="BF"/>
          <w:lang w:val="ga-IE"/>
        </w:rPr>
      </w:pPr>
      <w:r w:rsidRPr="00DE7B8B">
        <w:rPr>
          <w:rFonts w:asciiTheme="minorHAnsi" w:hAnsiTheme="minorHAnsi"/>
          <w:noProof/>
          <w:color w:val="3A4A6B" w:themeColor="text1" w:themeTint="BF"/>
          <w:lang w:val="ga-IE"/>
        </w:rPr>
        <w:drawing>
          <wp:anchor distT="0" distB="0" distL="114300" distR="114300" simplePos="0" relativeHeight="251658241" behindDoc="0" locked="0" layoutInCell="1" allowOverlap="1" wp14:anchorId="3E6A7E0A" wp14:editId="048F836D">
            <wp:simplePos x="0" y="0"/>
            <wp:positionH relativeFrom="margin">
              <wp:posOffset>171450</wp:posOffset>
            </wp:positionH>
            <wp:positionV relativeFrom="paragraph">
              <wp:posOffset>56515</wp:posOffset>
            </wp:positionV>
            <wp:extent cx="5391150" cy="2216150"/>
            <wp:effectExtent l="190500" t="190500" r="190500" b="184150"/>
            <wp:wrapNone/>
            <wp:docPr id="20506386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" t="2940" r="1252" b="3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2161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4494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D4F78" w14:textId="27394172" w:rsidR="00934C72" w:rsidRPr="00DE7B8B" w:rsidRDefault="00934C72">
      <w:pPr>
        <w:spacing w:before="120"/>
        <w:rPr>
          <w:rFonts w:asciiTheme="minorHAnsi" w:hAnsiTheme="minorHAnsi"/>
          <w:color w:val="3A4A6B" w:themeColor="text1" w:themeTint="BF"/>
          <w:lang w:val="ga-IE"/>
        </w:rPr>
      </w:pPr>
    </w:p>
    <w:p w14:paraId="3D6BC8FE" w14:textId="77777777" w:rsidR="00B42DBE" w:rsidRPr="00DE7B8B" w:rsidRDefault="00B42DBE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0F40D7F6" w14:textId="77777777" w:rsidR="00B42DBE" w:rsidRPr="00DE7B8B" w:rsidRDefault="00B42DBE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19CD8829" w14:textId="77777777" w:rsidR="00B42DBE" w:rsidRPr="00DE7B8B" w:rsidRDefault="00B42DBE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35DF41C5" w14:textId="77777777" w:rsidR="00B42DBE" w:rsidRPr="00DE7B8B" w:rsidRDefault="00B42DBE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600A88A9" w14:textId="77777777" w:rsidR="00B42DBE" w:rsidRPr="00DE7B8B" w:rsidRDefault="00B42DBE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576E48D7" w14:textId="77777777" w:rsidR="00B42DBE" w:rsidRPr="00DE7B8B" w:rsidRDefault="00B42DBE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7847175F" w14:textId="77777777" w:rsidR="00B42DBE" w:rsidRPr="00DE7B8B" w:rsidRDefault="00B42DBE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39AD2743" w14:textId="77777777" w:rsidR="00B42DBE" w:rsidRPr="00DE7B8B" w:rsidRDefault="00B42DBE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13F734A4" w14:textId="380724C6" w:rsidR="008C75DB" w:rsidRPr="00DE7B8B" w:rsidRDefault="008C75DB" w:rsidP="00A45583">
      <w:pPr>
        <w:pBdr>
          <w:bottom w:val="single" w:sz="8" w:space="1" w:color="748C9D" w:themeColor="accent2"/>
        </w:pBdr>
        <w:spacing w:before="36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DE7B8B">
        <w:rPr>
          <w:rFonts w:asciiTheme="minorHAnsi" w:hAnsiTheme="minorHAnsi"/>
          <w:i/>
          <w:iCs/>
          <w:color w:val="3A4A6B" w:themeColor="text1" w:themeTint="BF"/>
          <w:lang w:val="ga-IE"/>
        </w:rPr>
        <w:t>Léigh gach ráiteas. An bhfuil s</w:t>
      </w:r>
      <w:r w:rsidR="00D01D26" w:rsidRPr="00DE7B8B">
        <w:rPr>
          <w:rFonts w:asciiTheme="minorHAnsi" w:hAnsiTheme="minorHAnsi"/>
          <w:i/>
          <w:iCs/>
          <w:color w:val="3A4A6B" w:themeColor="text1" w:themeTint="BF"/>
          <w:lang w:val="ga-IE"/>
        </w:rPr>
        <w:t>iad</w:t>
      </w:r>
      <w:r w:rsidRPr="00DE7B8B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fíor (F) nó bréagach (B)?</w:t>
      </w:r>
    </w:p>
    <w:p w14:paraId="1957C8C5" w14:textId="6763F43F" w:rsidR="008C75DB" w:rsidRPr="00DE7B8B" w:rsidRDefault="008C75DB" w:rsidP="00CA4B9F">
      <w:pPr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tbl>
      <w:tblPr>
        <w:tblStyle w:val="ListTable3-Accent3"/>
        <w:tblW w:w="0" w:type="auto"/>
        <w:tblLook w:val="04A0" w:firstRow="1" w:lastRow="0" w:firstColumn="1" w:lastColumn="0" w:noHBand="0" w:noVBand="1"/>
      </w:tblPr>
      <w:tblGrid>
        <w:gridCol w:w="7933"/>
        <w:gridCol w:w="541"/>
        <w:gridCol w:w="542"/>
      </w:tblGrid>
      <w:tr w:rsidR="00C16B7A" w:rsidRPr="00DE7B8B" w14:paraId="1B84B5E2" w14:textId="77777777" w:rsidTr="00DE7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33" w:type="dxa"/>
            <w:vAlign w:val="center"/>
          </w:tcPr>
          <w:p w14:paraId="040CAB1A" w14:textId="77777777" w:rsidR="008C75DB" w:rsidRPr="00DE7B8B" w:rsidRDefault="008C75DB" w:rsidP="00DE7B8B">
            <w:pPr>
              <w:jc w:val="center"/>
              <w:rPr>
                <w:rFonts w:asciiTheme="minorHAnsi" w:hAnsiTheme="minorHAnsi"/>
                <w:lang w:val="ga-IE"/>
              </w:rPr>
            </w:pPr>
            <w:r w:rsidRPr="00DE7B8B">
              <w:rPr>
                <w:rFonts w:asciiTheme="minorHAnsi" w:hAnsiTheme="minorHAnsi"/>
                <w:lang w:val="ga-IE"/>
              </w:rPr>
              <w:t>Ráitis</w:t>
            </w:r>
          </w:p>
        </w:tc>
        <w:tc>
          <w:tcPr>
            <w:tcW w:w="541" w:type="dxa"/>
            <w:vAlign w:val="center"/>
          </w:tcPr>
          <w:p w14:paraId="750CA6FC" w14:textId="77777777" w:rsidR="008C75DB" w:rsidRPr="00DE7B8B" w:rsidRDefault="008C75DB" w:rsidP="00DE7B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DE7B8B">
              <w:rPr>
                <w:rFonts w:asciiTheme="minorHAnsi" w:hAnsiTheme="minorHAnsi"/>
                <w:lang w:val="ga-IE"/>
              </w:rPr>
              <w:t>F</w:t>
            </w:r>
          </w:p>
        </w:tc>
        <w:tc>
          <w:tcPr>
            <w:tcW w:w="542" w:type="dxa"/>
            <w:vAlign w:val="center"/>
          </w:tcPr>
          <w:p w14:paraId="016F07A3" w14:textId="77777777" w:rsidR="008C75DB" w:rsidRPr="00DE7B8B" w:rsidRDefault="008C75DB" w:rsidP="00DE7B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DE7B8B">
              <w:rPr>
                <w:rFonts w:asciiTheme="minorHAnsi" w:hAnsiTheme="minorHAnsi"/>
                <w:lang w:val="ga-IE"/>
              </w:rPr>
              <w:t>B</w:t>
            </w:r>
          </w:p>
        </w:tc>
      </w:tr>
      <w:tr w:rsidR="006D0C58" w:rsidRPr="00DE7B8B" w14:paraId="0405098B" w14:textId="77777777" w:rsidTr="00D6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4D426563" w14:textId="7DDD00EF" w:rsidR="008C75DB" w:rsidRPr="00DE7B8B" w:rsidRDefault="008C75DB" w:rsidP="00DE7B8B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Tagann Gráinne chuig an </w:t>
            </w:r>
            <w:r w:rsidR="008A024B"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tórramh</w:t>
            </w:r>
            <w:r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 chun comhbhrón a dhéanamh.</w:t>
            </w:r>
          </w:p>
        </w:tc>
        <w:tc>
          <w:tcPr>
            <w:tcW w:w="541" w:type="dxa"/>
            <w:shd w:val="clear" w:color="auto" w:fill="EBE8E4" w:themeFill="background2" w:themeFillTint="66"/>
            <w:vAlign w:val="center"/>
          </w:tcPr>
          <w:p w14:paraId="0738547B" w14:textId="77777777" w:rsidR="008C75DB" w:rsidRPr="00DE7B8B" w:rsidRDefault="008C75DB" w:rsidP="00DE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  <w:vAlign w:val="center"/>
          </w:tcPr>
          <w:p w14:paraId="170DB5D2" w14:textId="77777777" w:rsidR="008C75DB" w:rsidRPr="00DE7B8B" w:rsidRDefault="008C75DB" w:rsidP="00DE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D0C58" w:rsidRPr="00DE7B8B" w14:paraId="2F5F8469" w14:textId="77777777" w:rsidTr="00D66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504BBB37" w14:textId="214E38CA" w:rsidR="008C75DB" w:rsidRPr="00DE7B8B" w:rsidRDefault="008C75DB" w:rsidP="00DE7B8B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Deir Ray go bhfuil gach duine an</w:t>
            </w:r>
            <w:r w:rsidR="005020A0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noBreakHyphen/>
            </w:r>
            <w:r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chineálta.</w:t>
            </w:r>
          </w:p>
        </w:tc>
        <w:tc>
          <w:tcPr>
            <w:tcW w:w="541" w:type="dxa"/>
            <w:shd w:val="clear" w:color="auto" w:fill="EBE8E4" w:themeFill="background2" w:themeFillTint="66"/>
            <w:vAlign w:val="center"/>
          </w:tcPr>
          <w:p w14:paraId="0459FCC8" w14:textId="77777777" w:rsidR="008C75DB" w:rsidRPr="00DE7B8B" w:rsidRDefault="008C75DB" w:rsidP="00DE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  <w:vAlign w:val="center"/>
          </w:tcPr>
          <w:p w14:paraId="0B43494B" w14:textId="77777777" w:rsidR="008C75DB" w:rsidRPr="00DE7B8B" w:rsidRDefault="008C75DB" w:rsidP="00DE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D0C58" w:rsidRPr="00DE7B8B" w14:paraId="34689DEE" w14:textId="77777777" w:rsidTr="00D6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7E677287" w14:textId="040B6A89" w:rsidR="008C75DB" w:rsidRPr="00DE7B8B" w:rsidRDefault="008C75DB" w:rsidP="00DE7B8B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Deir </w:t>
            </w:r>
            <w:r w:rsidR="004A26FC"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Gráinne </w:t>
            </w:r>
            <w:r w:rsidR="001859A8"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go raibh Patsy agus Sabine mór le chéile</w:t>
            </w:r>
            <w:r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.</w:t>
            </w:r>
          </w:p>
        </w:tc>
        <w:tc>
          <w:tcPr>
            <w:tcW w:w="541" w:type="dxa"/>
            <w:shd w:val="clear" w:color="auto" w:fill="EBE8E4" w:themeFill="background2" w:themeFillTint="66"/>
            <w:vAlign w:val="center"/>
          </w:tcPr>
          <w:p w14:paraId="61A1A2B2" w14:textId="77777777" w:rsidR="008C75DB" w:rsidRPr="00DE7B8B" w:rsidRDefault="008C75DB" w:rsidP="00DE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  <w:vAlign w:val="center"/>
          </w:tcPr>
          <w:p w14:paraId="10EB7809" w14:textId="77777777" w:rsidR="008C75DB" w:rsidRPr="00DE7B8B" w:rsidRDefault="008C75DB" w:rsidP="00DE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D0C58" w:rsidRPr="00DE7B8B" w14:paraId="083F190E" w14:textId="77777777" w:rsidTr="00D66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2C7F70D4" w14:textId="77777777" w:rsidR="008C75DB" w:rsidRPr="00DE7B8B" w:rsidRDefault="008C75DB" w:rsidP="00DE7B8B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Creideann Art gur mharaigh Patsy Sabine.</w:t>
            </w:r>
          </w:p>
        </w:tc>
        <w:tc>
          <w:tcPr>
            <w:tcW w:w="541" w:type="dxa"/>
            <w:shd w:val="clear" w:color="auto" w:fill="EBE8E4" w:themeFill="background2" w:themeFillTint="66"/>
            <w:vAlign w:val="center"/>
          </w:tcPr>
          <w:p w14:paraId="301845CA" w14:textId="77777777" w:rsidR="008C75DB" w:rsidRPr="00DE7B8B" w:rsidRDefault="008C75DB" w:rsidP="00DE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  <w:vAlign w:val="center"/>
          </w:tcPr>
          <w:p w14:paraId="2E3A28E1" w14:textId="77777777" w:rsidR="008C75DB" w:rsidRPr="00DE7B8B" w:rsidRDefault="008C75DB" w:rsidP="00DE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D0C58" w:rsidRPr="00DE7B8B" w14:paraId="6D4298AF" w14:textId="77777777" w:rsidTr="00D6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77B0F557" w14:textId="6F2BBBC7" w:rsidR="008C75DB" w:rsidRPr="00DE7B8B" w:rsidRDefault="008C75DB" w:rsidP="00DE7B8B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Ia</w:t>
            </w:r>
            <w:r w:rsidR="44847A3C"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r</w:t>
            </w:r>
            <w:r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rann Art ar </w:t>
            </w:r>
            <w:r w:rsidR="008A024B"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Martin</w:t>
            </w:r>
            <w:r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 an </w:t>
            </w:r>
            <w:proofErr w:type="spellStart"/>
            <w:r w:rsidRPr="00DE7B8B">
              <w:rPr>
                <w:rFonts w:asciiTheme="minorHAnsi" w:hAnsiTheme="minorHAnsi"/>
                <w:b w:val="0"/>
                <w:bCs w:val="0"/>
                <w:i/>
                <w:iCs/>
                <w:color w:val="544945" w:themeColor="accent3"/>
                <w:lang w:val="ga-IE"/>
              </w:rPr>
              <w:t>tab</w:t>
            </w:r>
            <w:proofErr w:type="spellEnd"/>
            <w:r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 a dhúnadh.</w:t>
            </w:r>
          </w:p>
        </w:tc>
        <w:tc>
          <w:tcPr>
            <w:tcW w:w="541" w:type="dxa"/>
            <w:shd w:val="clear" w:color="auto" w:fill="EBE8E4" w:themeFill="background2" w:themeFillTint="66"/>
            <w:vAlign w:val="center"/>
          </w:tcPr>
          <w:p w14:paraId="5AC100D7" w14:textId="77777777" w:rsidR="008C75DB" w:rsidRPr="00DE7B8B" w:rsidRDefault="008C75DB" w:rsidP="00DE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  <w:vAlign w:val="center"/>
          </w:tcPr>
          <w:p w14:paraId="394A2A39" w14:textId="77777777" w:rsidR="008C75DB" w:rsidRPr="00DE7B8B" w:rsidRDefault="008C75DB" w:rsidP="00DE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</w:tr>
      <w:tr w:rsidR="006D0C58" w:rsidRPr="00DE7B8B" w14:paraId="004B61A0" w14:textId="77777777" w:rsidTr="00D66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2EE85275" w14:textId="6BFD7031" w:rsidR="008C75DB" w:rsidRPr="00DE7B8B" w:rsidRDefault="008C75DB" w:rsidP="00DE7B8B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Deir Gerry go bhfuil </w:t>
            </w:r>
            <w:r w:rsidR="00082B2E"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siad</w:t>
            </w:r>
            <w:r w:rsidRPr="00DE7B8B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 cosúil le sceithirí.</w:t>
            </w:r>
          </w:p>
        </w:tc>
        <w:tc>
          <w:tcPr>
            <w:tcW w:w="541" w:type="dxa"/>
            <w:shd w:val="clear" w:color="auto" w:fill="EBE8E4" w:themeFill="background2" w:themeFillTint="66"/>
            <w:vAlign w:val="center"/>
          </w:tcPr>
          <w:p w14:paraId="21B0271A" w14:textId="77777777" w:rsidR="008C75DB" w:rsidRPr="00DE7B8B" w:rsidRDefault="008C75DB" w:rsidP="00DE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  <w:vAlign w:val="center"/>
          </w:tcPr>
          <w:p w14:paraId="7DD8C6B1" w14:textId="77777777" w:rsidR="008C75DB" w:rsidRPr="00DE7B8B" w:rsidRDefault="008C75DB" w:rsidP="00DE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</w:tr>
    </w:tbl>
    <w:p w14:paraId="6EC3ED73" w14:textId="0AEB3C1C" w:rsidR="008C75DB" w:rsidRPr="00DE7B8B" w:rsidRDefault="006A0469" w:rsidP="00C62272">
      <w:pPr>
        <w:pBdr>
          <w:bottom w:val="single" w:sz="8" w:space="4" w:color="748C9D" w:themeColor="accent2"/>
        </w:pBdr>
        <w:spacing w:before="360" w:after="20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DE7B8B">
        <w:rPr>
          <w:rFonts w:asciiTheme="minorHAnsi" w:hAnsiTheme="minorHAnsi"/>
          <w:i/>
          <w:iCs/>
          <w:color w:val="3A4A6B" w:themeColor="text1" w:themeTint="BF"/>
          <w:lang w:val="ga-IE"/>
        </w:rPr>
        <w:t>Cé a dúirt é? Roghnaígí an t</w:t>
      </w:r>
      <w:r w:rsidR="005020A0">
        <w:rPr>
          <w:rFonts w:asciiTheme="minorHAnsi" w:hAnsiTheme="minorHAnsi"/>
          <w:i/>
          <w:iCs/>
          <w:color w:val="3A4A6B" w:themeColor="text1" w:themeTint="BF"/>
          <w:lang w:val="ga-IE"/>
        </w:rPr>
        <w:noBreakHyphen/>
      </w:r>
      <w:r w:rsidRPr="00DE7B8B">
        <w:rPr>
          <w:rFonts w:asciiTheme="minorHAnsi" w:hAnsiTheme="minorHAnsi"/>
          <w:i/>
          <w:iCs/>
          <w:color w:val="3A4A6B" w:themeColor="text1" w:themeTint="BF"/>
          <w:lang w:val="ga-IE"/>
        </w:rPr>
        <w:t>ainm ceart do gach frása.</w:t>
      </w:r>
    </w:p>
    <w:p w14:paraId="243E2E9B" w14:textId="065523AB" w:rsidR="008C75DB" w:rsidRPr="00DE7B8B" w:rsidRDefault="00524E34" w:rsidP="00354FC2">
      <w:pPr>
        <w:pStyle w:val="ListParagraph"/>
        <w:numPr>
          <w:ilvl w:val="0"/>
          <w:numId w:val="19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E7B8B">
        <w:rPr>
          <w:rFonts w:asciiTheme="minorHAnsi" w:hAnsiTheme="minorHAnsi"/>
          <w:color w:val="3A4A6B" w:themeColor="text1" w:themeTint="BF"/>
          <w:lang w:val="ga-IE"/>
        </w:rPr>
        <w:t>"Tá do dhualgas déanta agat.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>” (</w:t>
      </w:r>
      <w:r w:rsidRPr="00DE7B8B">
        <w:rPr>
          <w:rFonts w:asciiTheme="minorHAnsi" w:hAnsiTheme="minorHAnsi"/>
          <w:color w:val="3A4A6B" w:themeColor="text1" w:themeTint="BF"/>
          <w:lang w:val="ga-IE"/>
        </w:rPr>
        <w:t>Art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 xml:space="preserve"> / </w:t>
      </w:r>
      <w:r w:rsidRPr="00DE7B8B">
        <w:rPr>
          <w:rFonts w:asciiTheme="minorHAnsi" w:hAnsiTheme="minorHAnsi"/>
          <w:color w:val="3A4A6B" w:themeColor="text1" w:themeTint="BF"/>
          <w:lang w:val="ga-IE"/>
        </w:rPr>
        <w:t>Gráinne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 xml:space="preserve"> / </w:t>
      </w:r>
      <w:r w:rsidRPr="00DE7B8B">
        <w:rPr>
          <w:rFonts w:asciiTheme="minorHAnsi" w:hAnsiTheme="minorHAnsi"/>
          <w:color w:val="3A4A6B" w:themeColor="text1" w:themeTint="BF"/>
          <w:lang w:val="ga-IE"/>
        </w:rPr>
        <w:t>Ray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 xml:space="preserve"> / </w:t>
      </w:r>
      <w:r w:rsidRPr="00DE7B8B">
        <w:rPr>
          <w:rFonts w:asciiTheme="minorHAnsi" w:hAnsiTheme="minorHAnsi"/>
          <w:color w:val="3A4A6B" w:themeColor="text1" w:themeTint="BF"/>
          <w:lang w:val="ga-IE"/>
        </w:rPr>
        <w:t>Patsy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 xml:space="preserve"> / </w:t>
      </w:r>
      <w:r w:rsidRPr="00DE7B8B">
        <w:rPr>
          <w:rFonts w:asciiTheme="minorHAnsi" w:hAnsiTheme="minorHAnsi"/>
          <w:color w:val="3A4A6B" w:themeColor="text1" w:themeTint="BF"/>
          <w:lang w:val="ga-IE"/>
        </w:rPr>
        <w:t>Gerry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 xml:space="preserve"> / </w:t>
      </w:r>
      <w:r w:rsidR="00F03AE3" w:rsidRPr="00DE7B8B">
        <w:rPr>
          <w:rFonts w:asciiTheme="minorHAnsi" w:hAnsiTheme="minorHAnsi"/>
          <w:color w:val="3A4A6B" w:themeColor="text1" w:themeTint="BF"/>
          <w:lang w:val="ga-IE"/>
        </w:rPr>
        <w:t>Martin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>)</w:t>
      </w:r>
    </w:p>
    <w:p w14:paraId="6D379358" w14:textId="6A51D947" w:rsidR="008C75DB" w:rsidRPr="00DE7B8B" w:rsidRDefault="00524E34" w:rsidP="00354FC2">
      <w:pPr>
        <w:pStyle w:val="ListParagraph"/>
        <w:numPr>
          <w:ilvl w:val="0"/>
          <w:numId w:val="19"/>
        </w:numPr>
        <w:spacing w:line="276" w:lineRule="auto"/>
        <w:rPr>
          <w:rFonts w:asciiTheme="minorHAnsi" w:hAnsiTheme="minorHAnsi" w:cs="Arial"/>
          <w:color w:val="3A4A6B" w:themeColor="text1" w:themeTint="BF"/>
          <w:lang w:val="ga-IE"/>
        </w:rPr>
      </w:pPr>
      <w:r w:rsidRPr="00DE7B8B">
        <w:rPr>
          <w:rFonts w:asciiTheme="minorHAnsi" w:hAnsiTheme="minorHAnsi"/>
          <w:color w:val="3A4A6B" w:themeColor="text1" w:themeTint="BF"/>
          <w:lang w:val="ga-IE"/>
        </w:rPr>
        <w:t>"Tá mé anseo mar chara ag Sabine."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 xml:space="preserve"> (Art / Gráinne / Ray / Patsy / Gerry / </w:t>
      </w:r>
      <w:r w:rsidR="00F03AE3" w:rsidRPr="00DE7B8B">
        <w:rPr>
          <w:rFonts w:asciiTheme="minorHAnsi" w:hAnsiTheme="minorHAnsi"/>
          <w:color w:val="3A4A6B" w:themeColor="text1" w:themeTint="BF"/>
          <w:lang w:val="ga-IE"/>
        </w:rPr>
        <w:t>Martin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>) </w:t>
      </w:r>
    </w:p>
    <w:p w14:paraId="15FEC8CA" w14:textId="7DC7423A" w:rsidR="008C75DB" w:rsidRPr="00DE7B8B" w:rsidRDefault="00524E34" w:rsidP="00354FC2">
      <w:pPr>
        <w:pStyle w:val="ListParagraph"/>
        <w:numPr>
          <w:ilvl w:val="0"/>
          <w:numId w:val="19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E7B8B">
        <w:rPr>
          <w:rFonts w:asciiTheme="minorHAnsi" w:hAnsiTheme="minorHAnsi"/>
          <w:color w:val="3A4A6B" w:themeColor="text1" w:themeTint="BF"/>
          <w:lang w:val="ga-IE"/>
        </w:rPr>
        <w:t>"Tá muid mar a bheadh sceithirí ann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>.</w:t>
      </w:r>
      <w:r w:rsidR="009561EA" w:rsidRPr="00DE7B8B">
        <w:rPr>
          <w:rFonts w:asciiTheme="minorHAnsi" w:hAnsiTheme="minorHAnsi"/>
          <w:color w:val="3A4A6B" w:themeColor="text1" w:themeTint="BF"/>
          <w:lang w:val="ga-IE"/>
        </w:rPr>
        <w:t xml:space="preserve"> "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 xml:space="preserve"> (Art / Gráinne / Ray / Patsy / Gerry / </w:t>
      </w:r>
      <w:r w:rsidR="00F03AE3" w:rsidRPr="00DE7B8B">
        <w:rPr>
          <w:rFonts w:asciiTheme="minorHAnsi" w:hAnsiTheme="minorHAnsi"/>
          <w:color w:val="3A4A6B" w:themeColor="text1" w:themeTint="BF"/>
          <w:lang w:val="ga-IE"/>
        </w:rPr>
        <w:t>Martin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>) </w:t>
      </w:r>
    </w:p>
    <w:p w14:paraId="1C5ACE5E" w14:textId="19EBD76E" w:rsidR="008C75DB" w:rsidRPr="00DE7B8B" w:rsidRDefault="00524E34" w:rsidP="00354FC2">
      <w:pPr>
        <w:pStyle w:val="ListParagraph"/>
        <w:numPr>
          <w:ilvl w:val="0"/>
          <w:numId w:val="19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E7B8B">
        <w:rPr>
          <w:rFonts w:asciiTheme="minorHAnsi" w:hAnsiTheme="minorHAnsi"/>
          <w:color w:val="3A4A6B" w:themeColor="text1" w:themeTint="BF"/>
          <w:lang w:val="ga-IE"/>
        </w:rPr>
        <w:t>"Bhí siad an</w:t>
      </w:r>
      <w:r w:rsidR="005020A0">
        <w:rPr>
          <w:rFonts w:asciiTheme="minorHAnsi" w:hAnsiTheme="minorHAnsi"/>
          <w:color w:val="3A4A6B" w:themeColor="text1" w:themeTint="BF"/>
          <w:lang w:val="ga-IE"/>
        </w:rPr>
        <w:noBreakHyphen/>
      </w:r>
      <w:r w:rsidRPr="00DE7B8B">
        <w:rPr>
          <w:rFonts w:asciiTheme="minorHAnsi" w:hAnsiTheme="minorHAnsi"/>
          <w:color w:val="3A4A6B" w:themeColor="text1" w:themeTint="BF"/>
          <w:lang w:val="ga-IE"/>
        </w:rPr>
        <w:t>mhór lena chéile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 xml:space="preserve">.” (Art / Gráinne / Ray / Patsy / Gerry / </w:t>
      </w:r>
      <w:r w:rsidR="00F03AE3" w:rsidRPr="00DE7B8B">
        <w:rPr>
          <w:rFonts w:asciiTheme="minorHAnsi" w:hAnsiTheme="minorHAnsi"/>
          <w:color w:val="3A4A6B" w:themeColor="text1" w:themeTint="BF"/>
          <w:lang w:val="ga-IE"/>
        </w:rPr>
        <w:t>Martin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>) </w:t>
      </w:r>
    </w:p>
    <w:p w14:paraId="2A7F5BDE" w14:textId="722674A6" w:rsidR="00524E34" w:rsidRPr="00DE7B8B" w:rsidRDefault="00524E34" w:rsidP="00354FC2">
      <w:pPr>
        <w:pStyle w:val="ListParagraph"/>
        <w:numPr>
          <w:ilvl w:val="0"/>
          <w:numId w:val="19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E7B8B">
        <w:rPr>
          <w:rFonts w:asciiTheme="minorHAnsi" w:hAnsiTheme="minorHAnsi"/>
          <w:color w:val="3A4A6B" w:themeColor="text1" w:themeTint="BF"/>
          <w:lang w:val="ga-IE"/>
        </w:rPr>
        <w:t>"Caith amach cúpla pionta…"</w:t>
      </w:r>
      <w:r w:rsidR="008C75DB" w:rsidRPr="00DE7B8B">
        <w:rPr>
          <w:rFonts w:asciiTheme="minorHAnsi" w:hAnsiTheme="minorHAnsi" w:cs="Arial"/>
          <w:color w:val="3A4A6B" w:themeColor="text1" w:themeTint="BF"/>
          <w:lang w:val="ga-IE"/>
        </w:rPr>
        <w:t xml:space="preserve"> 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 xml:space="preserve">(Art / Gráinne / Ray / Patsy / Gerry / </w:t>
      </w:r>
      <w:r w:rsidR="00F03AE3" w:rsidRPr="00DE7B8B">
        <w:rPr>
          <w:rFonts w:asciiTheme="minorHAnsi" w:hAnsiTheme="minorHAnsi"/>
          <w:color w:val="3A4A6B" w:themeColor="text1" w:themeTint="BF"/>
          <w:lang w:val="ga-IE"/>
        </w:rPr>
        <w:t>Martin</w:t>
      </w:r>
      <w:r w:rsidR="008C75DB" w:rsidRPr="00DE7B8B">
        <w:rPr>
          <w:rFonts w:asciiTheme="minorHAnsi" w:hAnsiTheme="minorHAnsi"/>
          <w:color w:val="3A4A6B" w:themeColor="text1" w:themeTint="BF"/>
          <w:lang w:val="ga-IE"/>
        </w:rPr>
        <w:t>) </w:t>
      </w:r>
    </w:p>
    <w:p w14:paraId="0BAD5098" w14:textId="4C307121" w:rsidR="00354FC2" w:rsidRPr="00DE7B8B" w:rsidRDefault="00354FC2" w:rsidP="00C62272">
      <w:pPr>
        <w:pBdr>
          <w:bottom w:val="single" w:sz="8" w:space="4" w:color="748C9D" w:themeColor="accent2"/>
        </w:pBdr>
        <w:spacing w:before="360" w:after="20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DE7B8B">
        <w:rPr>
          <w:rFonts w:asciiTheme="minorHAnsi" w:hAnsiTheme="minorHAnsi"/>
          <w:i/>
          <w:iCs/>
          <w:color w:val="3A4A6B" w:themeColor="text1" w:themeTint="BF"/>
          <w:lang w:val="ga-IE"/>
        </w:rPr>
        <w:t>Bígí ag obair i mbeirteanna agus pléigí na ceisteanna thíos le chéile.</w:t>
      </w:r>
    </w:p>
    <w:p w14:paraId="62497055" w14:textId="2DA827D3" w:rsidR="00524E34" w:rsidRPr="00DE7B8B" w:rsidRDefault="00354FC2" w:rsidP="006D0C58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E7B8B">
        <w:rPr>
          <w:rFonts w:asciiTheme="minorHAnsi" w:hAnsiTheme="minorHAnsi"/>
          <w:color w:val="3A4A6B" w:themeColor="text1" w:themeTint="BF"/>
          <w:lang w:val="ga-IE"/>
        </w:rPr>
        <w:t xml:space="preserve">Cad atá i gceist ag Ray nuair a deir sé "ní achan duine </w:t>
      </w:r>
      <w:r w:rsidR="00D10B26" w:rsidRPr="00DE7B8B">
        <w:rPr>
          <w:rFonts w:asciiTheme="minorHAnsi" w:hAnsiTheme="minorHAnsi"/>
          <w:color w:val="3A4A6B" w:themeColor="text1" w:themeTint="BF"/>
          <w:lang w:val="ga-IE"/>
        </w:rPr>
        <w:t xml:space="preserve">atá </w:t>
      </w:r>
      <w:r w:rsidRPr="00DE7B8B">
        <w:rPr>
          <w:rFonts w:asciiTheme="minorHAnsi" w:hAnsiTheme="minorHAnsi"/>
          <w:color w:val="3A4A6B" w:themeColor="text1" w:themeTint="BF"/>
          <w:lang w:val="ga-IE"/>
        </w:rPr>
        <w:t>chomh cineálta leatsa"?</w:t>
      </w:r>
    </w:p>
    <w:p w14:paraId="7B93D3A8" w14:textId="15426505" w:rsidR="00354FC2" w:rsidRPr="00DE7B8B" w:rsidRDefault="00354FC2" w:rsidP="00F03AE3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E7B8B">
        <w:rPr>
          <w:rFonts w:asciiTheme="minorHAnsi" w:hAnsiTheme="minorHAnsi"/>
          <w:color w:val="3A4A6B" w:themeColor="text1" w:themeTint="BF"/>
          <w:lang w:val="ga-IE"/>
        </w:rPr>
        <w:t xml:space="preserve">Cén fáth a bhfuil Art míshásta le Patsy ag an </w:t>
      </w:r>
      <w:r w:rsidR="006D7F14" w:rsidRPr="00DE7B8B">
        <w:rPr>
          <w:rFonts w:asciiTheme="minorHAnsi" w:hAnsiTheme="minorHAnsi"/>
          <w:color w:val="3A4A6B" w:themeColor="text1" w:themeTint="BF"/>
          <w:lang w:val="ga-IE"/>
        </w:rPr>
        <w:t>tórramh</w:t>
      </w:r>
      <w:r w:rsidRPr="00DE7B8B">
        <w:rPr>
          <w:rFonts w:asciiTheme="minorHAnsi" w:hAnsiTheme="minorHAnsi"/>
          <w:color w:val="3A4A6B" w:themeColor="text1" w:themeTint="BF"/>
          <w:lang w:val="ga-IE"/>
        </w:rPr>
        <w:t>?</w:t>
      </w:r>
    </w:p>
    <w:p w14:paraId="5F5D5E42" w14:textId="79A667F3" w:rsidR="00354FC2" w:rsidRPr="00DE7B8B" w:rsidRDefault="00BD105A" w:rsidP="006D0C58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E7B8B">
        <w:rPr>
          <w:rFonts w:asciiTheme="minorHAnsi" w:hAnsiTheme="minorHAnsi"/>
          <w:color w:val="3A4A6B" w:themeColor="text1" w:themeTint="BF"/>
          <w:lang w:val="ga-IE"/>
        </w:rPr>
        <w:t>Cad iad an dá ghearán is mó a</w:t>
      </w:r>
      <w:r w:rsidR="005E4680" w:rsidRPr="00DE7B8B">
        <w:rPr>
          <w:rFonts w:asciiTheme="minorHAnsi" w:hAnsiTheme="minorHAnsi"/>
          <w:color w:val="3A4A6B" w:themeColor="text1" w:themeTint="BF"/>
          <w:lang w:val="ga-IE"/>
        </w:rPr>
        <w:t xml:space="preserve"> luann Art ina m</w:t>
      </w:r>
      <w:r w:rsidR="006D7F14" w:rsidRPr="00DE7B8B">
        <w:rPr>
          <w:rFonts w:asciiTheme="minorHAnsi" w:hAnsiTheme="minorHAnsi"/>
          <w:color w:val="3A4A6B" w:themeColor="text1" w:themeTint="BF"/>
          <w:lang w:val="ga-IE"/>
        </w:rPr>
        <w:t>h</w:t>
      </w:r>
      <w:r w:rsidR="005E4680" w:rsidRPr="00DE7B8B">
        <w:rPr>
          <w:rFonts w:asciiTheme="minorHAnsi" w:hAnsiTheme="minorHAnsi"/>
          <w:color w:val="3A4A6B" w:themeColor="text1" w:themeTint="BF"/>
          <w:lang w:val="ga-IE"/>
        </w:rPr>
        <w:t xml:space="preserve">onalóg? </w:t>
      </w:r>
    </w:p>
    <w:p w14:paraId="3E834895" w14:textId="31AFF12E" w:rsidR="00354FC2" w:rsidRPr="00DE7B8B" w:rsidRDefault="00354FC2" w:rsidP="006D0C58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E7B8B">
        <w:rPr>
          <w:rFonts w:asciiTheme="minorHAnsi" w:hAnsiTheme="minorHAnsi"/>
          <w:color w:val="3A4A6B" w:themeColor="text1" w:themeTint="BF"/>
          <w:lang w:val="ga-IE"/>
        </w:rPr>
        <w:t xml:space="preserve">Ag deireadh </w:t>
      </w:r>
      <w:r w:rsidR="006D0C58" w:rsidRPr="00DE7B8B">
        <w:rPr>
          <w:rFonts w:asciiTheme="minorHAnsi" w:hAnsiTheme="minorHAnsi"/>
          <w:color w:val="3A4A6B" w:themeColor="text1" w:themeTint="BF"/>
          <w:lang w:val="ga-IE"/>
        </w:rPr>
        <w:t>na míre</w:t>
      </w:r>
      <w:r w:rsidRPr="00DE7B8B">
        <w:rPr>
          <w:rFonts w:asciiTheme="minorHAnsi" w:hAnsiTheme="minorHAnsi"/>
          <w:color w:val="3A4A6B" w:themeColor="text1" w:themeTint="BF"/>
          <w:lang w:val="ga-IE"/>
        </w:rPr>
        <w:t>, deir Gerry "tá muid mar a bheadh sceithirí ann"</w:t>
      </w:r>
      <w:r w:rsidR="006D0C58" w:rsidRPr="00DE7B8B">
        <w:rPr>
          <w:rFonts w:asciiTheme="minorHAnsi" w:hAnsiTheme="minorHAnsi"/>
          <w:color w:val="3A4A6B" w:themeColor="text1" w:themeTint="BF"/>
          <w:lang w:val="ga-IE"/>
        </w:rPr>
        <w:t xml:space="preserve">. Cad </w:t>
      </w:r>
      <w:r w:rsidR="005C192B" w:rsidRPr="00DE7B8B">
        <w:rPr>
          <w:rFonts w:asciiTheme="minorHAnsi" w:hAnsiTheme="minorHAnsi"/>
          <w:color w:val="3A4A6B" w:themeColor="text1" w:themeTint="BF"/>
          <w:lang w:val="ga-IE"/>
        </w:rPr>
        <w:t>atá i gceist aige</w:t>
      </w:r>
      <w:r w:rsidR="006D0C58" w:rsidRPr="00DE7B8B">
        <w:rPr>
          <w:rFonts w:asciiTheme="minorHAnsi" w:hAnsiTheme="minorHAnsi"/>
          <w:color w:val="3A4A6B" w:themeColor="text1" w:themeTint="BF"/>
          <w:lang w:val="ga-IE"/>
        </w:rPr>
        <w:t>?</w:t>
      </w:r>
    </w:p>
    <w:p w14:paraId="275F1916" w14:textId="20B20B7E" w:rsidR="005C192B" w:rsidRPr="00DE7B8B" w:rsidRDefault="00354FC2" w:rsidP="005C192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E7B8B">
        <w:rPr>
          <w:rFonts w:asciiTheme="minorHAnsi" w:hAnsiTheme="minorHAnsi"/>
          <w:color w:val="3A4A6B" w:themeColor="text1" w:themeTint="BF"/>
          <w:lang w:val="ga-IE"/>
        </w:rPr>
        <w:t xml:space="preserve">Cén ról </w:t>
      </w:r>
      <w:r w:rsidR="006D7F14" w:rsidRPr="00DE7B8B">
        <w:rPr>
          <w:rFonts w:asciiTheme="minorHAnsi" w:hAnsiTheme="minorHAnsi"/>
          <w:color w:val="3A4A6B" w:themeColor="text1" w:themeTint="BF"/>
          <w:lang w:val="ga-IE"/>
        </w:rPr>
        <w:t>atá</w:t>
      </w:r>
      <w:r w:rsidRPr="00DE7B8B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36047A" w:rsidRPr="00DE7B8B">
        <w:rPr>
          <w:rFonts w:asciiTheme="minorHAnsi" w:hAnsiTheme="minorHAnsi"/>
          <w:color w:val="3A4A6B" w:themeColor="text1" w:themeTint="BF"/>
          <w:lang w:val="ga-IE"/>
        </w:rPr>
        <w:t xml:space="preserve">ag </w:t>
      </w:r>
      <w:r w:rsidRPr="00DE7B8B">
        <w:rPr>
          <w:rFonts w:asciiTheme="minorHAnsi" w:hAnsiTheme="minorHAnsi"/>
          <w:color w:val="3A4A6B" w:themeColor="text1" w:themeTint="BF"/>
          <w:lang w:val="ga-IE"/>
        </w:rPr>
        <w:t xml:space="preserve">Ray sa mhír seo? An </w:t>
      </w:r>
      <w:r w:rsidR="006D0C58" w:rsidRPr="00DE7B8B">
        <w:rPr>
          <w:rFonts w:asciiTheme="minorHAnsi" w:hAnsiTheme="minorHAnsi"/>
          <w:color w:val="3A4A6B" w:themeColor="text1" w:themeTint="BF"/>
          <w:lang w:val="ga-IE"/>
        </w:rPr>
        <w:t>duine soineanta</w:t>
      </w:r>
      <w:r w:rsidRPr="00DE7B8B">
        <w:rPr>
          <w:rFonts w:asciiTheme="minorHAnsi" w:hAnsiTheme="minorHAnsi"/>
          <w:color w:val="3A4A6B" w:themeColor="text1" w:themeTint="BF"/>
          <w:lang w:val="ga-IE"/>
        </w:rPr>
        <w:t xml:space="preserve"> é, nó an bhfuil rud éigin eile ar bun aige?</w:t>
      </w:r>
    </w:p>
    <w:p w14:paraId="005A306E" w14:textId="77777777" w:rsidR="00F03AE3" w:rsidRPr="00DE7B8B" w:rsidRDefault="00F03AE3" w:rsidP="00F03AE3">
      <w:pPr>
        <w:pStyle w:val="ListParagraph"/>
        <w:spacing w:line="276" w:lineRule="auto"/>
        <w:ind w:left="360"/>
        <w:rPr>
          <w:rFonts w:asciiTheme="minorHAnsi" w:hAnsiTheme="minorHAnsi"/>
          <w:color w:val="3A4A6B" w:themeColor="text1" w:themeTint="BF"/>
          <w:lang w:val="ga-IE"/>
        </w:rPr>
      </w:pPr>
    </w:p>
    <w:p w14:paraId="4DD5DA36" w14:textId="5D23F40A" w:rsidR="00934C72" w:rsidRPr="00C62272" w:rsidRDefault="00D86C6B" w:rsidP="00C62272">
      <w:pPr>
        <w:pStyle w:val="Heading1"/>
        <w:pBdr>
          <w:bottom w:val="single" w:sz="8" w:space="1" w:color="748C9D" w:themeColor="accent2"/>
        </w:pBdr>
        <w:rPr>
          <w:rFonts w:asciiTheme="majorHAnsi" w:hAnsiTheme="majorHAnsi"/>
          <w:b/>
          <w:bCs/>
          <w:color w:val="3A4A6B" w:themeColor="text1" w:themeTint="BF"/>
          <w:lang w:val="ga-IE"/>
        </w:rPr>
      </w:pPr>
      <w:r w:rsidRPr="00C62272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>C</w:t>
      </w:r>
      <w:r w:rsidRPr="00C62272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 Saibhreas Foclóra </w:t>
      </w:r>
    </w:p>
    <w:p w14:paraId="1189DBDC" w14:textId="77777777" w:rsidR="00D01D26" w:rsidRPr="00C62272" w:rsidRDefault="00D01D26" w:rsidP="00D01D26">
      <w:pPr>
        <w:pStyle w:val="Heading2"/>
        <w:rPr>
          <w:rFonts w:asciiTheme="minorHAnsi" w:hAnsiTheme="minorHAnsi" w:cs="Arial"/>
          <w:color w:val="3A4A6B" w:themeColor="text1" w:themeTint="BF"/>
          <w:sz w:val="22"/>
          <w:szCs w:val="22"/>
          <w:lang w:val="ga-IE"/>
        </w:rPr>
      </w:pPr>
    </w:p>
    <w:p w14:paraId="30DEA23F" w14:textId="77777777" w:rsidR="00934C72" w:rsidRPr="00C62272" w:rsidRDefault="00D86C6B" w:rsidP="00D01D26">
      <w:pPr>
        <w:spacing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C62272">
        <w:rPr>
          <w:rFonts w:asciiTheme="minorHAnsi" w:hAnsiTheme="minorHAnsi"/>
          <w:i/>
          <w:iCs/>
          <w:color w:val="3A4A6B" w:themeColor="text1" w:themeTint="BF"/>
          <w:lang w:val="ga-IE"/>
        </w:rPr>
        <w:t>Seo roinnt frásaí tábhachtacha ón mír. Meaitseáil na frásaí Gaeilge leis na mínithe Béarla.</w:t>
      </w:r>
    </w:p>
    <w:p w14:paraId="7EF0211A" w14:textId="77777777" w:rsidR="00F94C7C" w:rsidRPr="00C62272" w:rsidRDefault="00F94C7C" w:rsidP="00F94C7C">
      <w:pPr>
        <w:rPr>
          <w:rFonts w:asciiTheme="minorHAnsi" w:hAnsiTheme="minorHAnsi"/>
          <w:color w:val="3A4A6B" w:themeColor="text1" w:themeTint="BF"/>
          <w:lang w:val="ga-IE"/>
        </w:rPr>
      </w:pP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3964"/>
        <w:gridCol w:w="539"/>
        <w:gridCol w:w="567"/>
        <w:gridCol w:w="567"/>
      </w:tblGrid>
      <w:tr w:rsidR="006B325A" w:rsidRPr="00C62272" w14:paraId="66D74782" w14:textId="649267DB" w:rsidTr="000A4AF1">
        <w:tc>
          <w:tcPr>
            <w:tcW w:w="339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032B2B" w14:textId="77777777" w:rsidR="006B325A" w:rsidRPr="00C62272" w:rsidRDefault="006B325A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C62272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Frása ón mír</w:t>
            </w:r>
          </w:p>
        </w:tc>
        <w:tc>
          <w:tcPr>
            <w:tcW w:w="3964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BFA1E" w14:textId="77777777" w:rsidR="006B325A" w:rsidRPr="00C62272" w:rsidRDefault="006B325A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C62272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Míniú Béarla</w:t>
            </w:r>
          </w:p>
        </w:tc>
        <w:tc>
          <w:tcPr>
            <w:tcW w:w="539" w:type="dxa"/>
            <w:tcBorders>
              <w:top w:val="nil"/>
              <w:left w:val="single" w:sz="8" w:space="0" w:color="544945" w:themeColor="accent3"/>
              <w:bottom w:val="nil"/>
              <w:right w:val="single" w:sz="8" w:space="0" w:color="544945" w:themeColor="accent3"/>
            </w:tcBorders>
            <w:shd w:val="clear" w:color="auto" w:fill="F5F5F5"/>
          </w:tcPr>
          <w:p w14:paraId="69ED0E52" w14:textId="77777777" w:rsidR="006B325A" w:rsidRPr="00C62272" w:rsidRDefault="006B325A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</w:pP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544945" w:themeFill="accent3"/>
            <w:vAlign w:val="center"/>
          </w:tcPr>
          <w:p w14:paraId="03CC216F" w14:textId="77777777" w:rsidR="006B325A" w:rsidRPr="00C62272" w:rsidRDefault="006B325A" w:rsidP="008F6BEA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</w:pP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544945" w:themeFill="accent3"/>
            <w:vAlign w:val="center"/>
          </w:tcPr>
          <w:p w14:paraId="5FA73318" w14:textId="77777777" w:rsidR="006B325A" w:rsidRPr="00C62272" w:rsidRDefault="006B325A" w:rsidP="008F6BEA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</w:pPr>
          </w:p>
        </w:tc>
      </w:tr>
      <w:tr w:rsidR="006B325A" w:rsidRPr="00C62272" w14:paraId="7A04073A" w14:textId="6B2E5940" w:rsidTr="00D66615">
        <w:tc>
          <w:tcPr>
            <w:tcW w:w="3397" w:type="dxa"/>
            <w:tcBorders>
              <w:top w:val="single" w:sz="8" w:space="0" w:color="544945" w:themeColor="accent3"/>
              <w:left w:val="single" w:sz="8" w:space="0" w:color="544945" w:themeColor="accent3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F34AB" w14:textId="77777777" w:rsidR="006B325A" w:rsidRPr="00BB29B0" w:rsidRDefault="006B325A" w:rsidP="00F430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Ní maith liom do thrioblóid</w:t>
            </w:r>
          </w:p>
        </w:tc>
        <w:tc>
          <w:tcPr>
            <w:tcW w:w="3964" w:type="dxa"/>
            <w:tcBorders>
              <w:top w:val="single" w:sz="8" w:space="0" w:color="544945" w:themeColor="accent3"/>
              <w:left w:val="nil"/>
              <w:bottom w:val="nil"/>
              <w:right w:val="single" w:sz="8" w:space="0" w:color="544945" w:themeColor="accent3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F47A48" w14:textId="064A7D26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a.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sick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and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tired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  <w:tc>
          <w:tcPr>
            <w:tcW w:w="539" w:type="dxa"/>
            <w:tcBorders>
              <w:top w:val="nil"/>
              <w:left w:val="single" w:sz="8" w:space="0" w:color="544945" w:themeColor="accent3"/>
              <w:bottom w:val="nil"/>
              <w:right w:val="single" w:sz="8" w:space="0" w:color="544945" w:themeColor="accent3"/>
            </w:tcBorders>
            <w:shd w:val="clear" w:color="auto" w:fill="F5F5F5"/>
          </w:tcPr>
          <w:p w14:paraId="44116E5D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  <w:vAlign w:val="center"/>
          </w:tcPr>
          <w:p w14:paraId="63E32063" w14:textId="3C32BB81" w:rsidR="006B325A" w:rsidRPr="00BB29B0" w:rsidRDefault="008F6BE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1.</w:t>
            </w: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  <w:vAlign w:val="center"/>
          </w:tcPr>
          <w:p w14:paraId="6C22D85F" w14:textId="77777777" w:rsidR="006B325A" w:rsidRPr="00BB29B0" w:rsidRDefault="006B325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325A" w:rsidRPr="00C62272" w14:paraId="6A7699FA" w14:textId="0997CD4A" w:rsidTr="00D66615">
        <w:tc>
          <w:tcPr>
            <w:tcW w:w="3397" w:type="dxa"/>
            <w:tcBorders>
              <w:top w:val="nil"/>
              <w:left w:val="single" w:sz="8" w:space="0" w:color="544945" w:themeColor="accent3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962BA4" w14:textId="75A4F76B" w:rsidR="006B325A" w:rsidRPr="00BB29B0" w:rsidRDefault="006B325A" w:rsidP="00F430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Bhí siad an</w:t>
            </w:r>
            <w:r w:rsidR="005020A0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mhór lena chéile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single" w:sz="8" w:space="0" w:color="544945" w:themeColor="accent3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14F7E3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b.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They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were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very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close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8" w:space="0" w:color="544945" w:themeColor="accent3"/>
              <w:bottom w:val="nil"/>
              <w:right w:val="single" w:sz="8" w:space="0" w:color="544945" w:themeColor="accent3"/>
            </w:tcBorders>
            <w:shd w:val="clear" w:color="auto" w:fill="F5F5F5"/>
          </w:tcPr>
          <w:p w14:paraId="54F2EA0E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FFFFFF"/>
            <w:vAlign w:val="center"/>
          </w:tcPr>
          <w:p w14:paraId="38C5CE17" w14:textId="01501756" w:rsidR="006B325A" w:rsidRPr="00BB29B0" w:rsidRDefault="008F6BE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2.</w:t>
            </w: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FFFFFF"/>
            <w:vAlign w:val="center"/>
          </w:tcPr>
          <w:p w14:paraId="1FAB489B" w14:textId="77777777" w:rsidR="006B325A" w:rsidRPr="00BB29B0" w:rsidRDefault="006B325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325A" w:rsidRPr="00C62272" w14:paraId="333BFBF3" w14:textId="7CD75A96" w:rsidTr="00D66615">
        <w:tc>
          <w:tcPr>
            <w:tcW w:w="3397" w:type="dxa"/>
            <w:tcBorders>
              <w:top w:val="nil"/>
              <w:left w:val="single" w:sz="8" w:space="0" w:color="544945" w:themeColor="accent3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FDF5D8" w14:textId="1C3355A2" w:rsidR="006B325A" w:rsidRPr="00BB29B0" w:rsidRDefault="006B325A" w:rsidP="00F430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Tá do dhualgas déanta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single" w:sz="8" w:space="0" w:color="544945" w:themeColor="accent3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CD3A22" w14:textId="158C169B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c.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Slander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/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defamation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8" w:space="0" w:color="544945" w:themeColor="accent3"/>
              <w:bottom w:val="nil"/>
              <w:right w:val="single" w:sz="8" w:space="0" w:color="544945" w:themeColor="accent3"/>
            </w:tcBorders>
            <w:shd w:val="clear" w:color="auto" w:fill="F5F5F5"/>
          </w:tcPr>
          <w:p w14:paraId="51467530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  <w:vAlign w:val="center"/>
          </w:tcPr>
          <w:p w14:paraId="3E2E23EC" w14:textId="789BFF0D" w:rsidR="006B325A" w:rsidRPr="00BB29B0" w:rsidRDefault="008F6BE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3.</w:t>
            </w: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  <w:vAlign w:val="center"/>
          </w:tcPr>
          <w:p w14:paraId="6CBB34A2" w14:textId="77777777" w:rsidR="006B325A" w:rsidRPr="00BB29B0" w:rsidRDefault="006B325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325A" w:rsidRPr="00C62272" w14:paraId="0F382242" w14:textId="2B58AA55" w:rsidTr="00D66615">
        <w:tc>
          <w:tcPr>
            <w:tcW w:w="3397" w:type="dxa"/>
            <w:tcBorders>
              <w:top w:val="nil"/>
              <w:left w:val="single" w:sz="8" w:space="0" w:color="544945" w:themeColor="accent3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D6BB3" w14:textId="77777777" w:rsidR="006B325A" w:rsidRPr="00BB29B0" w:rsidRDefault="006B325A" w:rsidP="00F430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Meas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madaidh</w:t>
            </w:r>
            <w:proofErr w:type="spellEnd"/>
          </w:p>
        </w:tc>
        <w:tc>
          <w:tcPr>
            <w:tcW w:w="3964" w:type="dxa"/>
            <w:tcBorders>
              <w:top w:val="nil"/>
              <w:left w:val="nil"/>
              <w:bottom w:val="nil"/>
              <w:right w:val="single" w:sz="8" w:space="0" w:color="544945" w:themeColor="accent3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598460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d.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Sorry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for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your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troubles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(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condolence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)</w:t>
            </w:r>
          </w:p>
        </w:tc>
        <w:tc>
          <w:tcPr>
            <w:tcW w:w="539" w:type="dxa"/>
            <w:tcBorders>
              <w:top w:val="nil"/>
              <w:left w:val="single" w:sz="8" w:space="0" w:color="544945" w:themeColor="accent3"/>
              <w:bottom w:val="nil"/>
              <w:right w:val="single" w:sz="8" w:space="0" w:color="544945" w:themeColor="accent3"/>
            </w:tcBorders>
            <w:shd w:val="clear" w:color="auto" w:fill="F5F5F5"/>
          </w:tcPr>
          <w:p w14:paraId="1134DA51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FFFFFF"/>
            <w:vAlign w:val="center"/>
          </w:tcPr>
          <w:p w14:paraId="735E4494" w14:textId="13949A80" w:rsidR="006B325A" w:rsidRPr="00BB29B0" w:rsidRDefault="008F6BE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4.</w:t>
            </w: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FFFFFF"/>
            <w:vAlign w:val="center"/>
          </w:tcPr>
          <w:p w14:paraId="038B513B" w14:textId="77777777" w:rsidR="006B325A" w:rsidRPr="00BB29B0" w:rsidRDefault="006B325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325A" w:rsidRPr="00C62272" w14:paraId="46A1B00A" w14:textId="3B0E62EB" w:rsidTr="00D66615">
        <w:tc>
          <w:tcPr>
            <w:tcW w:w="3397" w:type="dxa"/>
            <w:tcBorders>
              <w:top w:val="nil"/>
              <w:left w:val="single" w:sz="8" w:space="0" w:color="544945" w:themeColor="accent3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86E71C" w14:textId="77777777" w:rsidR="006B325A" w:rsidRPr="00BB29B0" w:rsidRDefault="006B325A" w:rsidP="00F430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Tinn dúthuirseach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single" w:sz="8" w:space="0" w:color="544945" w:themeColor="accent3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5D12AA" w14:textId="5AC32B6E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e.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Your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duty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’s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done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8" w:space="0" w:color="544945" w:themeColor="accent3"/>
              <w:bottom w:val="nil"/>
              <w:right w:val="single" w:sz="8" w:space="0" w:color="544945" w:themeColor="accent3"/>
            </w:tcBorders>
            <w:shd w:val="clear" w:color="auto" w:fill="F5F5F5"/>
          </w:tcPr>
          <w:p w14:paraId="7E68AAB0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  <w:vAlign w:val="center"/>
          </w:tcPr>
          <w:p w14:paraId="26D0A249" w14:textId="44CC5EA3" w:rsidR="006B325A" w:rsidRPr="00BB29B0" w:rsidRDefault="008F6BE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5.</w:t>
            </w: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  <w:vAlign w:val="center"/>
          </w:tcPr>
          <w:p w14:paraId="31F5A405" w14:textId="77777777" w:rsidR="006B325A" w:rsidRPr="00BB29B0" w:rsidRDefault="006B325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325A" w:rsidRPr="00C62272" w14:paraId="28529C4F" w14:textId="269FB031" w:rsidTr="00D66615">
        <w:tc>
          <w:tcPr>
            <w:tcW w:w="3397" w:type="dxa"/>
            <w:tcBorders>
              <w:top w:val="nil"/>
              <w:left w:val="single" w:sz="8" w:space="0" w:color="544945" w:themeColor="accent3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B56E2" w14:textId="77777777" w:rsidR="006B325A" w:rsidRPr="00BB29B0" w:rsidRDefault="006B325A" w:rsidP="00F430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Mo náire sibhse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single" w:sz="8" w:space="0" w:color="544945" w:themeColor="accent3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1017B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f.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Not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a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shred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of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respect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8" w:space="0" w:color="544945" w:themeColor="accent3"/>
              <w:bottom w:val="nil"/>
              <w:right w:val="single" w:sz="8" w:space="0" w:color="544945" w:themeColor="accent3"/>
            </w:tcBorders>
            <w:shd w:val="clear" w:color="auto" w:fill="F5F5F5"/>
          </w:tcPr>
          <w:p w14:paraId="651A7518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FFFFFF"/>
            <w:vAlign w:val="center"/>
          </w:tcPr>
          <w:p w14:paraId="6F68C2B9" w14:textId="6F5767CF" w:rsidR="006B325A" w:rsidRPr="00BB29B0" w:rsidRDefault="008F6BE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6.</w:t>
            </w: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FFFFFF"/>
            <w:vAlign w:val="center"/>
          </w:tcPr>
          <w:p w14:paraId="57370C5C" w14:textId="77777777" w:rsidR="006B325A" w:rsidRPr="00BB29B0" w:rsidRDefault="006B325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325A" w:rsidRPr="00C62272" w14:paraId="50E29E47" w14:textId="5E0C0A4B" w:rsidTr="00D66615">
        <w:tc>
          <w:tcPr>
            <w:tcW w:w="3397" w:type="dxa"/>
            <w:tcBorders>
              <w:top w:val="nil"/>
              <w:left w:val="single" w:sz="8" w:space="0" w:color="544945" w:themeColor="accent3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434743" w14:textId="77777777" w:rsidR="006B325A" w:rsidRPr="00BB29B0" w:rsidRDefault="006B325A" w:rsidP="00F430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Ag cúlchaint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single" w:sz="8" w:space="0" w:color="544945" w:themeColor="accent3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119089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g.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Shame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on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you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all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8" w:space="0" w:color="544945" w:themeColor="accent3"/>
              <w:bottom w:val="nil"/>
              <w:right w:val="single" w:sz="8" w:space="0" w:color="544945" w:themeColor="accent3"/>
            </w:tcBorders>
            <w:shd w:val="clear" w:color="auto" w:fill="F5F5F5"/>
          </w:tcPr>
          <w:p w14:paraId="5252C684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  <w:vAlign w:val="center"/>
          </w:tcPr>
          <w:p w14:paraId="42C060AE" w14:textId="07365847" w:rsidR="006B325A" w:rsidRPr="00BB29B0" w:rsidRDefault="008F6BE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7.</w:t>
            </w: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  <w:vAlign w:val="center"/>
          </w:tcPr>
          <w:p w14:paraId="0EF3B4BE" w14:textId="77777777" w:rsidR="006B325A" w:rsidRPr="00BB29B0" w:rsidRDefault="006B325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325A" w:rsidRPr="00C62272" w14:paraId="6607BF55" w14:textId="5F60DD45" w:rsidTr="00D66615">
        <w:tc>
          <w:tcPr>
            <w:tcW w:w="3397" w:type="dxa"/>
            <w:tcBorders>
              <w:top w:val="nil"/>
              <w:left w:val="single" w:sz="8" w:space="0" w:color="544945" w:themeColor="accent3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DEE0B6" w14:textId="77777777" w:rsidR="006B325A" w:rsidRPr="00BB29B0" w:rsidRDefault="006B325A" w:rsidP="00F430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Clúmhilleadh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single" w:sz="8" w:space="0" w:color="544945" w:themeColor="accent3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5F7492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h.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Gossiping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/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talking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behind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someone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’s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back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8" w:space="0" w:color="544945" w:themeColor="accent3"/>
              <w:bottom w:val="nil"/>
              <w:right w:val="single" w:sz="8" w:space="0" w:color="544945" w:themeColor="accent3"/>
            </w:tcBorders>
            <w:shd w:val="clear" w:color="auto" w:fill="F5F5F5"/>
          </w:tcPr>
          <w:p w14:paraId="5BD3D74D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FFFFFF"/>
            <w:vAlign w:val="center"/>
          </w:tcPr>
          <w:p w14:paraId="752229B3" w14:textId="4AE55ACF" w:rsidR="006B325A" w:rsidRPr="00BB29B0" w:rsidRDefault="008F6BE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8.</w:t>
            </w: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FFFFFF"/>
            <w:vAlign w:val="center"/>
          </w:tcPr>
          <w:p w14:paraId="22157842" w14:textId="77777777" w:rsidR="006B325A" w:rsidRPr="00BB29B0" w:rsidRDefault="006B325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325A" w:rsidRPr="00C62272" w14:paraId="4D6778A1" w14:textId="597EF8AB" w:rsidTr="00D66615">
        <w:tc>
          <w:tcPr>
            <w:tcW w:w="3397" w:type="dxa"/>
            <w:tcBorders>
              <w:top w:val="nil"/>
              <w:left w:val="single" w:sz="8" w:space="0" w:color="544945" w:themeColor="accent3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4405DB" w14:textId="77777777" w:rsidR="006B325A" w:rsidRPr="00BB29B0" w:rsidRDefault="006B325A" w:rsidP="00F430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Beidh daor ort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single" w:sz="8" w:space="0" w:color="544945" w:themeColor="accent3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A18491" w14:textId="2D5E33F8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i.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May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a ball of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fire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strike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you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(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curse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)</w:t>
            </w:r>
          </w:p>
        </w:tc>
        <w:tc>
          <w:tcPr>
            <w:tcW w:w="539" w:type="dxa"/>
            <w:tcBorders>
              <w:top w:val="nil"/>
              <w:left w:val="single" w:sz="8" w:space="0" w:color="544945" w:themeColor="accent3"/>
              <w:bottom w:val="nil"/>
              <w:right w:val="single" w:sz="8" w:space="0" w:color="544945" w:themeColor="accent3"/>
            </w:tcBorders>
            <w:shd w:val="clear" w:color="auto" w:fill="F5F5F5"/>
          </w:tcPr>
          <w:p w14:paraId="66EB9AFD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  <w:vAlign w:val="center"/>
          </w:tcPr>
          <w:p w14:paraId="3E66DBB4" w14:textId="5BD987D2" w:rsidR="006B325A" w:rsidRPr="00BB29B0" w:rsidRDefault="008F6BE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9.</w:t>
            </w: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  <w:vAlign w:val="center"/>
          </w:tcPr>
          <w:p w14:paraId="7716AB22" w14:textId="77777777" w:rsidR="006B325A" w:rsidRPr="00BB29B0" w:rsidRDefault="006B325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325A" w:rsidRPr="00C62272" w14:paraId="35739B31" w14:textId="75974946" w:rsidTr="00D66615">
        <w:tc>
          <w:tcPr>
            <w:tcW w:w="3397" w:type="dxa"/>
            <w:tcBorders>
              <w:top w:val="nil"/>
              <w:left w:val="single" w:sz="8" w:space="0" w:color="544945" w:themeColor="accent3"/>
              <w:bottom w:val="single" w:sz="8" w:space="0" w:color="544945" w:themeColor="accent3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8B9D0C" w14:textId="77777777" w:rsidR="006B325A" w:rsidRPr="00BB29B0" w:rsidRDefault="006B325A" w:rsidP="00F4306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Caor thine ort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147FB2" w14:textId="11FC7834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j.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You’ll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pay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dearly</w:t>
            </w:r>
            <w:proofErr w:type="spellEnd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 xml:space="preserve"> for </w:t>
            </w:r>
            <w:proofErr w:type="spellStart"/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it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8" w:space="0" w:color="544945" w:themeColor="accent3"/>
              <w:bottom w:val="nil"/>
              <w:right w:val="single" w:sz="8" w:space="0" w:color="544945" w:themeColor="accent3"/>
            </w:tcBorders>
            <w:shd w:val="clear" w:color="auto" w:fill="F5F5F5"/>
          </w:tcPr>
          <w:p w14:paraId="2ECC7B31" w14:textId="77777777" w:rsidR="006B325A" w:rsidRPr="00BB29B0" w:rsidRDefault="006B325A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FFFFFF"/>
            <w:vAlign w:val="center"/>
          </w:tcPr>
          <w:p w14:paraId="61FC64C7" w14:textId="433C6E36" w:rsidR="006B325A" w:rsidRPr="00BB29B0" w:rsidRDefault="008F6BE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B29B0">
              <w:rPr>
                <w:rFonts w:asciiTheme="minorHAnsi" w:hAnsiTheme="minorHAnsi"/>
                <w:color w:val="544945" w:themeColor="accent3"/>
                <w:lang w:val="ga-IE"/>
              </w:rPr>
              <w:t>10.</w:t>
            </w:r>
          </w:p>
        </w:tc>
        <w:tc>
          <w:tcPr>
            <w:tcW w:w="567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FFFFFF"/>
            <w:vAlign w:val="center"/>
          </w:tcPr>
          <w:p w14:paraId="47E2F273" w14:textId="77777777" w:rsidR="006B325A" w:rsidRPr="00BB29B0" w:rsidRDefault="006B325A" w:rsidP="008F6BEA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</w:tbl>
    <w:p w14:paraId="5C3FD74F" w14:textId="77777777" w:rsidR="00F43067" w:rsidRPr="00C62272" w:rsidRDefault="00F43067" w:rsidP="00B42DBE">
      <w:pPr>
        <w:rPr>
          <w:rFonts w:asciiTheme="minorHAnsi" w:hAnsiTheme="minorHAnsi"/>
          <w:color w:val="3A4A6B" w:themeColor="text1" w:themeTint="BF"/>
          <w:lang w:val="ga-IE"/>
        </w:rPr>
      </w:pPr>
    </w:p>
    <w:p w14:paraId="771D3BF3" w14:textId="77777777" w:rsidR="008B2F24" w:rsidRPr="00C62272" w:rsidRDefault="008B2F24" w:rsidP="00F94C7C">
      <w:pPr>
        <w:rPr>
          <w:rFonts w:asciiTheme="minorHAnsi" w:hAnsiTheme="minorHAnsi"/>
          <w:color w:val="3A4A6B" w:themeColor="text1" w:themeTint="BF"/>
          <w:lang w:val="ga-IE"/>
        </w:rPr>
      </w:pPr>
    </w:p>
    <w:p w14:paraId="54869B84" w14:textId="6C4FC1B0" w:rsidR="008B2F24" w:rsidRPr="009C19D5" w:rsidRDefault="005524B7" w:rsidP="009C19D5">
      <w:pPr>
        <w:pStyle w:val="Heading1"/>
        <w:pBdr>
          <w:top w:val="single" w:sz="8" w:space="1" w:color="748C9D" w:themeColor="accent2"/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lang w:val="ga-IE"/>
        </w:rPr>
      </w:pPr>
      <w:r w:rsidRPr="009C19D5">
        <w:rPr>
          <w:rFonts w:asciiTheme="majorHAnsi" w:hAnsiTheme="majorHAnsi"/>
          <w:b/>
          <w:bCs/>
          <w:color w:val="748C9D" w:themeColor="accent2"/>
          <w:lang w:val="ga-IE"/>
        </w:rPr>
        <w:t>D</w:t>
      </w:r>
      <w:r w:rsidR="008B2F24" w:rsidRPr="009C19D5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 Cruinneas &amp; </w:t>
      </w:r>
      <w:r w:rsidR="003800E8" w:rsidRPr="009C19D5">
        <w:rPr>
          <w:rFonts w:asciiTheme="majorHAnsi" w:hAnsiTheme="majorHAnsi"/>
          <w:b/>
          <w:bCs/>
          <w:color w:val="3A4A6B" w:themeColor="text1" w:themeTint="BF"/>
          <w:lang w:val="ga-IE"/>
        </w:rPr>
        <w:t>feasacht teanga</w:t>
      </w:r>
    </w:p>
    <w:p w14:paraId="2B82D087" w14:textId="77777777" w:rsidR="008B2F24" w:rsidRPr="009C19D5" w:rsidRDefault="008B2F24" w:rsidP="00F94C7C">
      <w:pPr>
        <w:rPr>
          <w:rFonts w:asciiTheme="minorHAnsi" w:hAnsiTheme="minorHAnsi"/>
          <w:color w:val="D4600A"/>
          <w:lang w:val="ga-IE"/>
        </w:rPr>
      </w:pPr>
    </w:p>
    <w:p w14:paraId="2F15843D" w14:textId="4F2C350C" w:rsidR="00934C72" w:rsidRPr="00164723" w:rsidRDefault="00D86C6B" w:rsidP="0038774B">
      <w:pPr>
        <w:pStyle w:val="Heading2"/>
        <w:spacing w:line="276" w:lineRule="auto"/>
        <w:rPr>
          <w:rFonts w:asciiTheme="majorHAnsi" w:hAnsiTheme="majorHAnsi" w:cs="Arial"/>
          <w:color w:val="748C9D" w:themeColor="accent2"/>
          <w:lang w:val="ga-IE"/>
        </w:rPr>
      </w:pPr>
      <w:r w:rsidRPr="00164723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="008B2F24" w:rsidRPr="00164723">
        <w:rPr>
          <w:rFonts w:asciiTheme="majorHAnsi" w:hAnsiTheme="majorHAnsi" w:cs="Arial"/>
          <w:color w:val="3A4A6B" w:themeColor="text1" w:themeTint="BF"/>
          <w:lang w:val="ga-IE"/>
        </w:rPr>
        <w:t>1</w:t>
      </w:r>
      <w:r w:rsidRPr="00164723">
        <w:rPr>
          <w:rFonts w:asciiTheme="majorHAnsi" w:hAnsiTheme="majorHAnsi" w:cs="Arial"/>
          <w:color w:val="3A4A6B" w:themeColor="text1" w:themeTint="BF"/>
          <w:lang w:val="ga-IE"/>
        </w:rPr>
        <w:t>: An Modh Ordaitheach</w:t>
      </w:r>
    </w:p>
    <w:p w14:paraId="677EDF0A" w14:textId="58086C7A" w:rsidR="00934C72" w:rsidRPr="009C19D5" w:rsidRDefault="00D86C6B" w:rsidP="0038774B">
      <w:pPr>
        <w:spacing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Sa mhír seo, tugann carachtair orduithe dá chéile. Féach ar na samplaí thíos ón script. An féidir leat </w:t>
      </w:r>
      <w:r w:rsidR="00F94C7C"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na briathra sin a scríobh sa chéad agus sa dara pearsa iolra? Tá an chéad cheann déanta duit. </w:t>
      </w:r>
    </w:p>
    <w:p w14:paraId="0125AEF9" w14:textId="77777777" w:rsidR="00F94C7C" w:rsidRPr="009C19D5" w:rsidRDefault="00F94C7C" w:rsidP="00F94C7C">
      <w:pPr>
        <w:rPr>
          <w:rFonts w:asciiTheme="minorHAnsi" w:hAnsiTheme="minorHAnsi"/>
          <w:lang w:val="ga-IE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3119"/>
        <w:gridCol w:w="3077"/>
      </w:tblGrid>
      <w:tr w:rsidR="0028105A" w:rsidRPr="009C19D5" w14:paraId="65610857" w14:textId="77777777" w:rsidTr="00EA031A">
        <w:trPr>
          <w:trHeight w:val="346"/>
        </w:trPr>
        <w:tc>
          <w:tcPr>
            <w:tcW w:w="2830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3F7C65" w14:textId="0D9624FA" w:rsidR="00934C72" w:rsidRPr="009C19D5" w:rsidRDefault="00F94C7C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9C19D5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2 pearsa uatha</w:t>
            </w:r>
            <w:r w:rsidR="00B525A3" w:rsidRPr="009C19D5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 xml:space="preserve"> (tú)</w:t>
            </w:r>
          </w:p>
        </w:tc>
        <w:tc>
          <w:tcPr>
            <w:tcW w:w="3119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3E889" w14:textId="19D8DE66" w:rsidR="00934C72" w:rsidRPr="009C19D5" w:rsidRDefault="00F94C7C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9C19D5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2 pearsa iolra</w:t>
            </w:r>
            <w:r w:rsidR="00B525A3" w:rsidRPr="009C19D5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 xml:space="preserve"> (sibh)</w:t>
            </w:r>
          </w:p>
        </w:tc>
        <w:tc>
          <w:tcPr>
            <w:tcW w:w="3077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4CB24D" w14:textId="57F9A16C" w:rsidR="00934C72" w:rsidRPr="009C19D5" w:rsidRDefault="00F94C7C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9C19D5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1 pearsa iolra</w:t>
            </w:r>
            <w:r w:rsidR="00B525A3" w:rsidRPr="009C19D5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 xml:space="preserve"> (muid)</w:t>
            </w:r>
          </w:p>
        </w:tc>
      </w:tr>
      <w:tr w:rsidR="0028105A" w:rsidRPr="009C19D5" w14:paraId="2F41DB94" w14:textId="77777777" w:rsidTr="00731FE6">
        <w:trPr>
          <w:trHeight w:val="674"/>
        </w:trPr>
        <w:tc>
          <w:tcPr>
            <w:tcW w:w="2830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89DFAD" w14:textId="5FE13091" w:rsidR="00934C72" w:rsidRPr="00EA031A" w:rsidRDefault="00D86C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031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Fág iad.</w:t>
            </w:r>
            <w:r w:rsidR="00B26A51" w:rsidRPr="00EA031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B26A51" w:rsidRPr="00EA031A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(</w:t>
            </w:r>
            <w:proofErr w:type="spellStart"/>
            <w:r w:rsidR="00B26A51" w:rsidRPr="00EA031A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leave</w:t>
            </w:r>
            <w:proofErr w:type="spellEnd"/>
            <w:r w:rsidR="00B26A51" w:rsidRPr="00EA031A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="00B26A51" w:rsidRPr="00EA031A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them</w:t>
            </w:r>
            <w:proofErr w:type="spellEnd"/>
            <w:r w:rsidR="00B26A51" w:rsidRPr="00EA031A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)</w:t>
            </w:r>
          </w:p>
        </w:tc>
        <w:tc>
          <w:tcPr>
            <w:tcW w:w="311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56C32C" w14:textId="0F62BDCF" w:rsidR="00934C72" w:rsidRPr="00EA031A" w:rsidRDefault="00D86C6B" w:rsidP="00B525A3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031A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F94C7C" w:rsidRPr="00EA031A">
              <w:rPr>
                <w:rFonts w:asciiTheme="minorHAnsi" w:hAnsiTheme="minorHAnsi"/>
                <w:color w:val="544945" w:themeColor="accent3"/>
                <w:lang w:val="ga-IE"/>
              </w:rPr>
              <w:t>Fágaigí iad</w:t>
            </w:r>
            <w:r w:rsidR="00B26A51" w:rsidRPr="00EA031A">
              <w:rPr>
                <w:rFonts w:asciiTheme="minorHAnsi" w:hAnsiTheme="minorHAnsi"/>
                <w:color w:val="544945" w:themeColor="accent3"/>
                <w:lang w:val="ga-IE"/>
              </w:rPr>
              <w:t xml:space="preserve"> (</w:t>
            </w:r>
            <w:proofErr w:type="spellStart"/>
            <w:r w:rsidR="00B26A51" w:rsidRPr="00EA031A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leave</w:t>
            </w:r>
            <w:proofErr w:type="spellEnd"/>
            <w:r w:rsidR="00B26A51" w:rsidRPr="00EA031A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="00B26A51" w:rsidRPr="00EA031A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them</w:t>
            </w:r>
            <w:proofErr w:type="spellEnd"/>
            <w:r w:rsidR="00B26A51" w:rsidRPr="00EA031A">
              <w:rPr>
                <w:rFonts w:asciiTheme="minorHAnsi" w:hAnsiTheme="minorHAnsi"/>
                <w:color w:val="544945" w:themeColor="accent3"/>
                <w:lang w:val="ga-IE"/>
              </w:rPr>
              <w:t>)</w:t>
            </w:r>
          </w:p>
        </w:tc>
        <w:tc>
          <w:tcPr>
            <w:tcW w:w="3077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8A21DC" w14:textId="51FDA799" w:rsidR="00934C72" w:rsidRPr="00EA031A" w:rsidRDefault="00F94C7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031A">
              <w:rPr>
                <w:rFonts w:asciiTheme="minorHAnsi" w:hAnsiTheme="minorHAnsi"/>
                <w:color w:val="544945" w:themeColor="accent3"/>
                <w:lang w:val="ga-IE"/>
              </w:rPr>
              <w:t>Fágaimis iad</w:t>
            </w:r>
            <w:r w:rsidR="00B26A51" w:rsidRPr="00EA031A">
              <w:rPr>
                <w:rFonts w:asciiTheme="minorHAnsi" w:hAnsiTheme="minorHAnsi"/>
                <w:color w:val="544945" w:themeColor="accent3"/>
                <w:lang w:val="ga-IE"/>
              </w:rPr>
              <w:t xml:space="preserve"> (</w:t>
            </w:r>
            <w:proofErr w:type="spellStart"/>
            <w:r w:rsidR="00B26A51" w:rsidRPr="00EA031A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Let</w:t>
            </w:r>
            <w:proofErr w:type="spellEnd"/>
            <w:r w:rsidR="00157163" w:rsidRPr="00EA031A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’s </w:t>
            </w:r>
            <w:proofErr w:type="spellStart"/>
            <w:r w:rsidR="00157163" w:rsidRPr="00EA031A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leave</w:t>
            </w:r>
            <w:proofErr w:type="spellEnd"/>
            <w:r w:rsidR="00157163" w:rsidRPr="00EA031A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="00157163" w:rsidRPr="00EA031A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them</w:t>
            </w:r>
            <w:proofErr w:type="spellEnd"/>
            <w:r w:rsidR="00157163" w:rsidRPr="00EA031A">
              <w:rPr>
                <w:rFonts w:asciiTheme="minorHAnsi" w:hAnsiTheme="minorHAnsi"/>
                <w:color w:val="544945" w:themeColor="accent3"/>
                <w:lang w:val="ga-IE"/>
              </w:rPr>
              <w:t>)</w:t>
            </w:r>
          </w:p>
        </w:tc>
      </w:tr>
      <w:tr w:rsidR="0028105A" w:rsidRPr="009C19D5" w14:paraId="13129B3F" w14:textId="77777777" w:rsidTr="00DC3BED">
        <w:trPr>
          <w:trHeight w:val="773"/>
        </w:trPr>
        <w:tc>
          <w:tcPr>
            <w:tcW w:w="283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918167" w14:textId="77777777" w:rsidR="00934C72" w:rsidRPr="00EA031A" w:rsidRDefault="00D86C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031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Druid an </w:t>
            </w:r>
            <w:proofErr w:type="spellStart"/>
            <w:r w:rsidRPr="00EA031A">
              <w:rPr>
                <w:rFonts w:asciiTheme="minorHAnsi" w:hAnsiTheme="minorHAnsi"/>
                <w:b/>
                <w:bCs/>
                <w:i/>
                <w:iCs/>
                <w:color w:val="544945" w:themeColor="accent3"/>
                <w:lang w:val="ga-IE"/>
              </w:rPr>
              <w:t>tab</w:t>
            </w:r>
            <w:proofErr w:type="spellEnd"/>
            <w:r w:rsidRPr="00EA031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.</w:t>
            </w:r>
          </w:p>
        </w:tc>
        <w:tc>
          <w:tcPr>
            <w:tcW w:w="3119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E0E94" w14:textId="0DDDBBFF" w:rsidR="00934C72" w:rsidRPr="00EA031A" w:rsidRDefault="00D86C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031A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  <w:tc>
          <w:tcPr>
            <w:tcW w:w="3077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222C84" w14:textId="77777777" w:rsidR="00934C72" w:rsidRPr="00EA031A" w:rsidRDefault="00D86C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031A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28105A" w:rsidRPr="009C19D5" w14:paraId="758733E1" w14:textId="77777777" w:rsidTr="00731FE6">
        <w:trPr>
          <w:trHeight w:val="692"/>
        </w:trPr>
        <w:tc>
          <w:tcPr>
            <w:tcW w:w="2830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DA8AD1" w14:textId="77777777" w:rsidR="00934C72" w:rsidRPr="00EA031A" w:rsidRDefault="00D86C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031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Caith amach cúpla pionta.</w:t>
            </w:r>
          </w:p>
        </w:tc>
        <w:tc>
          <w:tcPr>
            <w:tcW w:w="311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C3FFB" w14:textId="77777777" w:rsidR="00934C72" w:rsidRPr="00EA031A" w:rsidRDefault="00D86C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031A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  <w:tc>
          <w:tcPr>
            <w:tcW w:w="3077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FF41AB" w14:textId="77777777" w:rsidR="00934C72" w:rsidRPr="00EA031A" w:rsidRDefault="00D86C6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031A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</w:tbl>
    <w:p w14:paraId="11E3ED43" w14:textId="77777777" w:rsidR="00842091" w:rsidRPr="009C19D5" w:rsidRDefault="00842091" w:rsidP="00842091">
      <w:pPr>
        <w:rPr>
          <w:rFonts w:asciiTheme="minorHAnsi" w:hAnsiTheme="minorHAnsi"/>
          <w:i/>
          <w:iCs/>
          <w:lang w:val="ga-IE"/>
        </w:rPr>
      </w:pPr>
    </w:p>
    <w:p w14:paraId="73AC8C06" w14:textId="77777777" w:rsidR="004A2636" w:rsidRDefault="004A2636" w:rsidP="00921025">
      <w:pPr>
        <w:spacing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27A68C6C" w14:textId="77777777" w:rsidR="004A2636" w:rsidRDefault="004A2636" w:rsidP="00921025">
      <w:pPr>
        <w:spacing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4B54A6A4" w14:textId="77777777" w:rsidR="004A2636" w:rsidRDefault="004A2636" w:rsidP="00921025">
      <w:pPr>
        <w:spacing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1BADC0A3" w14:textId="3B65CC1F" w:rsidR="00934C72" w:rsidRPr="009C19D5" w:rsidRDefault="00D86C6B" w:rsidP="00921025">
      <w:pPr>
        <w:spacing w:line="276" w:lineRule="auto"/>
        <w:jc w:val="both"/>
        <w:rPr>
          <w:rFonts w:asciiTheme="minorHAnsi" w:hAnsiTheme="minorHAnsi"/>
          <w:i/>
          <w:iCs/>
          <w:lang w:val="ga-IE"/>
        </w:rPr>
      </w:pPr>
      <w:r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Anois, </w:t>
      </w:r>
      <w:r w:rsidR="00F94C7C"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>bí ag obair leis an duine in aice leat. Scríobhaigí</w:t>
      </w:r>
      <w:r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trí ordú eile</w:t>
      </w:r>
      <w:r w:rsidR="00F94C7C"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(sna pearsana céanna)</w:t>
      </w:r>
      <w:r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a d’fhéadfá a thabhairt sa chomhthéacs </w:t>
      </w:r>
      <w:r w:rsidR="00F94C7C"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>céanna</w:t>
      </w:r>
      <w:r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(sa teach tábhairne, ag an </w:t>
      </w:r>
      <w:r w:rsidR="007B0DED"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>tórramh</w:t>
      </w:r>
      <w:r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>, srl.):</w:t>
      </w:r>
    </w:p>
    <w:p w14:paraId="060520D9" w14:textId="77777777" w:rsidR="00F94C7C" w:rsidRPr="009C19D5" w:rsidRDefault="00D86C6B" w:rsidP="00842091">
      <w:pPr>
        <w:ind w:left="360"/>
        <w:rPr>
          <w:rFonts w:asciiTheme="minorHAnsi" w:hAnsiTheme="minorHAnsi"/>
          <w:lang w:val="ga-IE"/>
        </w:rPr>
      </w:pPr>
      <w:r w:rsidRPr="009C19D5">
        <w:rPr>
          <w:rFonts w:asciiTheme="minorHAnsi" w:hAnsiTheme="minorHAnsi"/>
          <w:lang w:val="ga-IE"/>
        </w:rPr>
        <w:t xml:space="preserve">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3009"/>
        <w:gridCol w:w="3009"/>
      </w:tblGrid>
      <w:tr w:rsidR="00F94C7C" w:rsidRPr="009C19D5" w14:paraId="2B8A5B52" w14:textId="77777777" w:rsidTr="004A2636">
        <w:tc>
          <w:tcPr>
            <w:tcW w:w="3008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9D7A3" w14:textId="77777777" w:rsidR="00F94C7C" w:rsidRPr="009C19D5" w:rsidRDefault="00F94C7C" w:rsidP="00842091">
            <w:pPr>
              <w:jc w:val="center"/>
              <w:rPr>
                <w:rFonts w:asciiTheme="minorHAnsi" w:hAnsiTheme="minorHAnsi"/>
                <w:lang w:val="ga-IE"/>
              </w:rPr>
            </w:pPr>
            <w:r w:rsidRPr="009C19D5">
              <w:rPr>
                <w:rFonts w:asciiTheme="minorHAnsi" w:hAnsiTheme="minorHAnsi"/>
                <w:b/>
                <w:bCs/>
                <w:color w:val="FFFFFF"/>
                <w:lang w:val="ga-IE"/>
              </w:rPr>
              <w:t>2 pearsa uatha</w:t>
            </w:r>
          </w:p>
        </w:tc>
        <w:tc>
          <w:tcPr>
            <w:tcW w:w="3009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62418A" w14:textId="77777777" w:rsidR="00F94C7C" w:rsidRPr="009C19D5" w:rsidRDefault="00F94C7C" w:rsidP="00842091">
            <w:pPr>
              <w:jc w:val="center"/>
              <w:rPr>
                <w:rFonts w:asciiTheme="minorHAnsi" w:hAnsiTheme="minorHAnsi"/>
                <w:lang w:val="ga-IE"/>
              </w:rPr>
            </w:pPr>
            <w:r w:rsidRPr="009C19D5">
              <w:rPr>
                <w:rFonts w:asciiTheme="minorHAnsi" w:hAnsiTheme="minorHAnsi"/>
                <w:b/>
                <w:bCs/>
                <w:color w:val="FFFFFF"/>
                <w:lang w:val="ga-IE"/>
              </w:rPr>
              <w:t>2 pearsa iolra</w:t>
            </w:r>
          </w:p>
        </w:tc>
        <w:tc>
          <w:tcPr>
            <w:tcW w:w="3009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78FCE3" w14:textId="77777777" w:rsidR="00F94C7C" w:rsidRPr="009C19D5" w:rsidRDefault="00F94C7C" w:rsidP="00842091">
            <w:pPr>
              <w:jc w:val="center"/>
              <w:rPr>
                <w:rFonts w:asciiTheme="minorHAnsi" w:hAnsiTheme="minorHAnsi"/>
                <w:lang w:val="ga-IE"/>
              </w:rPr>
            </w:pPr>
            <w:r w:rsidRPr="009C19D5">
              <w:rPr>
                <w:rFonts w:asciiTheme="minorHAnsi" w:hAnsiTheme="minorHAnsi"/>
                <w:b/>
                <w:bCs/>
                <w:color w:val="FFFFFF"/>
                <w:lang w:val="ga-IE"/>
              </w:rPr>
              <w:t>1 pearsa iolra</w:t>
            </w:r>
          </w:p>
        </w:tc>
      </w:tr>
      <w:tr w:rsidR="00F94C7C" w:rsidRPr="009C19D5" w14:paraId="70351872" w14:textId="77777777" w:rsidTr="00731FE6">
        <w:tc>
          <w:tcPr>
            <w:tcW w:w="300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DE1DDF" w14:textId="13DF344A" w:rsidR="00F94C7C" w:rsidRPr="009C19D5" w:rsidRDefault="00F94C7C" w:rsidP="00842091">
            <w:pPr>
              <w:rPr>
                <w:rFonts w:asciiTheme="minorHAnsi" w:hAnsiTheme="minorHAnsi"/>
                <w:lang w:val="ga-IE"/>
              </w:rPr>
            </w:pPr>
          </w:p>
        </w:tc>
        <w:tc>
          <w:tcPr>
            <w:tcW w:w="300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2CDFFB" w14:textId="6E79A16D" w:rsidR="00F94C7C" w:rsidRPr="009C19D5" w:rsidRDefault="00F94C7C" w:rsidP="00842091">
            <w:pPr>
              <w:rPr>
                <w:rFonts w:asciiTheme="minorHAnsi" w:hAnsiTheme="minorHAnsi"/>
                <w:lang w:val="ga-IE"/>
              </w:rPr>
            </w:pPr>
            <w:r w:rsidRPr="009C19D5">
              <w:rPr>
                <w:rFonts w:asciiTheme="minorHAnsi" w:hAnsiTheme="minorHAnsi"/>
                <w:lang w:val="ga-IE"/>
              </w:rPr>
              <w:t xml:space="preserve"> </w:t>
            </w:r>
          </w:p>
        </w:tc>
        <w:tc>
          <w:tcPr>
            <w:tcW w:w="300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9996A6" w14:textId="4B32D592" w:rsidR="00F94C7C" w:rsidRPr="009C19D5" w:rsidRDefault="00F94C7C" w:rsidP="00842091">
            <w:pPr>
              <w:rPr>
                <w:rFonts w:asciiTheme="minorHAnsi" w:hAnsiTheme="minorHAnsi"/>
                <w:lang w:val="ga-IE"/>
              </w:rPr>
            </w:pPr>
          </w:p>
        </w:tc>
      </w:tr>
      <w:tr w:rsidR="00F94C7C" w:rsidRPr="009C19D5" w14:paraId="2F0094B6" w14:textId="77777777" w:rsidTr="00DC3BED">
        <w:tc>
          <w:tcPr>
            <w:tcW w:w="3008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F7CBD2" w14:textId="74E5C6DB" w:rsidR="00F94C7C" w:rsidRPr="009C19D5" w:rsidRDefault="00F94C7C" w:rsidP="00842091">
            <w:pPr>
              <w:rPr>
                <w:rFonts w:asciiTheme="minorHAnsi" w:hAnsiTheme="minorHAnsi"/>
                <w:lang w:val="ga-IE"/>
              </w:rPr>
            </w:pPr>
          </w:p>
        </w:tc>
        <w:tc>
          <w:tcPr>
            <w:tcW w:w="3009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52FB40" w14:textId="77777777" w:rsidR="00F94C7C" w:rsidRPr="009C19D5" w:rsidRDefault="00F94C7C" w:rsidP="00842091">
            <w:pPr>
              <w:rPr>
                <w:rFonts w:asciiTheme="minorHAnsi" w:hAnsiTheme="minorHAnsi"/>
                <w:lang w:val="ga-IE"/>
              </w:rPr>
            </w:pPr>
            <w:r w:rsidRPr="009C19D5">
              <w:rPr>
                <w:rFonts w:asciiTheme="minorHAnsi" w:hAnsiTheme="minorHAnsi"/>
                <w:lang w:val="ga-IE"/>
              </w:rPr>
              <w:t xml:space="preserve"> </w:t>
            </w:r>
          </w:p>
        </w:tc>
        <w:tc>
          <w:tcPr>
            <w:tcW w:w="3009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7D966D" w14:textId="77777777" w:rsidR="00F94C7C" w:rsidRPr="009C19D5" w:rsidRDefault="00F94C7C" w:rsidP="00842091">
            <w:pPr>
              <w:rPr>
                <w:rFonts w:asciiTheme="minorHAnsi" w:hAnsiTheme="minorHAnsi"/>
                <w:lang w:val="ga-IE"/>
              </w:rPr>
            </w:pPr>
            <w:r w:rsidRPr="009C19D5">
              <w:rPr>
                <w:rFonts w:asciiTheme="minorHAnsi" w:hAnsiTheme="minorHAnsi"/>
                <w:lang w:val="ga-IE"/>
              </w:rPr>
              <w:t xml:space="preserve"> </w:t>
            </w:r>
          </w:p>
        </w:tc>
      </w:tr>
      <w:tr w:rsidR="007B0DED" w:rsidRPr="009C19D5" w14:paraId="44F9E171" w14:textId="77777777" w:rsidTr="00731FE6">
        <w:tc>
          <w:tcPr>
            <w:tcW w:w="300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4C7A3" w14:textId="77777777" w:rsidR="007B0DED" w:rsidRPr="009C19D5" w:rsidRDefault="007B0DED" w:rsidP="00842091">
            <w:pPr>
              <w:rPr>
                <w:rFonts w:asciiTheme="minorHAnsi" w:hAnsiTheme="minorHAnsi"/>
                <w:lang w:val="ga-IE"/>
              </w:rPr>
            </w:pPr>
          </w:p>
        </w:tc>
        <w:tc>
          <w:tcPr>
            <w:tcW w:w="300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1B6D57" w14:textId="77777777" w:rsidR="007B0DED" w:rsidRPr="009C19D5" w:rsidRDefault="007B0DED" w:rsidP="00842091">
            <w:pPr>
              <w:rPr>
                <w:rFonts w:asciiTheme="minorHAnsi" w:hAnsiTheme="minorHAnsi"/>
                <w:lang w:val="ga-IE"/>
              </w:rPr>
            </w:pPr>
          </w:p>
        </w:tc>
        <w:tc>
          <w:tcPr>
            <w:tcW w:w="300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3E7421" w14:textId="77777777" w:rsidR="007B0DED" w:rsidRPr="009C19D5" w:rsidRDefault="007B0DED" w:rsidP="00842091">
            <w:pPr>
              <w:rPr>
                <w:rFonts w:asciiTheme="minorHAnsi" w:hAnsiTheme="minorHAnsi"/>
                <w:lang w:val="ga-IE"/>
              </w:rPr>
            </w:pPr>
          </w:p>
        </w:tc>
      </w:tr>
    </w:tbl>
    <w:p w14:paraId="26BB4913" w14:textId="77777777" w:rsidR="004A2636" w:rsidRPr="00164723" w:rsidRDefault="004A2636" w:rsidP="004A26FC">
      <w:pPr>
        <w:pStyle w:val="Heading2"/>
        <w:spacing w:line="276" w:lineRule="auto"/>
        <w:rPr>
          <w:rFonts w:asciiTheme="majorHAnsi" w:hAnsiTheme="majorHAnsi" w:cs="Arial"/>
          <w:color w:val="2A2422" w:themeColor="accent3" w:themeShade="80"/>
          <w:sz w:val="22"/>
          <w:szCs w:val="22"/>
          <w:lang w:val="ga-IE"/>
        </w:rPr>
      </w:pPr>
    </w:p>
    <w:p w14:paraId="31162AF5" w14:textId="4390D800" w:rsidR="004A26FC" w:rsidRPr="00164723" w:rsidRDefault="004A26FC" w:rsidP="004A26FC">
      <w:pPr>
        <w:pStyle w:val="Heading2"/>
        <w:spacing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164723">
        <w:rPr>
          <w:rFonts w:asciiTheme="majorHAnsi" w:hAnsiTheme="majorHAnsi" w:cs="Arial"/>
          <w:color w:val="748C9D" w:themeColor="accent2"/>
          <w:lang w:val="ga-IE"/>
        </w:rPr>
        <w:t>■</w:t>
      </w:r>
      <w:r w:rsidRPr="00164723">
        <w:rPr>
          <w:rFonts w:asciiTheme="majorHAnsi" w:hAnsiTheme="majorHAnsi" w:cs="Arial"/>
          <w:color w:val="3A4A6B" w:themeColor="text1" w:themeTint="BF"/>
          <w:lang w:val="ga-IE"/>
        </w:rPr>
        <w:t xml:space="preserve"> </w:t>
      </w:r>
      <w:r w:rsidR="00921025" w:rsidRPr="00164723">
        <w:rPr>
          <w:rFonts w:asciiTheme="majorHAnsi" w:hAnsiTheme="majorHAnsi" w:cs="Arial"/>
          <w:color w:val="3A4A6B" w:themeColor="text1" w:themeTint="BF"/>
          <w:lang w:val="ga-IE"/>
        </w:rPr>
        <w:t>2</w:t>
      </w:r>
      <w:r w:rsidRPr="00164723">
        <w:rPr>
          <w:rFonts w:asciiTheme="majorHAnsi" w:hAnsiTheme="majorHAnsi" w:cs="Arial"/>
          <w:color w:val="3A4A6B" w:themeColor="text1" w:themeTint="BF"/>
          <w:lang w:val="ga-IE"/>
        </w:rPr>
        <w:t>: ‘ar feadh’ + pointí ama</w:t>
      </w:r>
    </w:p>
    <w:tbl>
      <w:tblPr>
        <w:tblpPr w:leftFromText="180" w:rightFromText="180" w:vertAnchor="text" w:horzAnchor="margin" w:tblpY="975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2"/>
        <w:gridCol w:w="6054"/>
      </w:tblGrid>
      <w:tr w:rsidR="004A26FC" w:rsidRPr="009C19D5" w14:paraId="1C94BF08" w14:textId="77777777" w:rsidTr="00C0272F">
        <w:trPr>
          <w:trHeight w:val="497"/>
        </w:trPr>
        <w:tc>
          <w:tcPr>
            <w:tcW w:w="2972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7ACE59" w14:textId="77777777" w:rsidR="004A26FC" w:rsidRPr="009C19D5" w:rsidRDefault="004A26FC" w:rsidP="004377DB">
            <w:pPr>
              <w:spacing w:line="276" w:lineRule="auto"/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9C19D5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Sampla</w:t>
            </w:r>
          </w:p>
        </w:tc>
        <w:tc>
          <w:tcPr>
            <w:tcW w:w="6054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4B01E7" w14:textId="77777777" w:rsidR="004A26FC" w:rsidRPr="009C19D5" w:rsidRDefault="004A26FC" w:rsidP="004377DB">
            <w:pPr>
              <w:spacing w:line="276" w:lineRule="auto"/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9C19D5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An tuiseal ginideach? (Tá/Níl — cén fáth?)</w:t>
            </w:r>
          </w:p>
        </w:tc>
      </w:tr>
      <w:tr w:rsidR="004A26FC" w:rsidRPr="00D31301" w14:paraId="62C01896" w14:textId="77777777" w:rsidTr="00731FE6">
        <w:trPr>
          <w:trHeight w:val="473"/>
        </w:trPr>
        <w:tc>
          <w:tcPr>
            <w:tcW w:w="2972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714DA8" w14:textId="77777777" w:rsidR="004A26FC" w:rsidRPr="00DC3E83" w:rsidRDefault="004A26FC" w:rsidP="004377DB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E83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ar feadh cúig bliana déag</w:t>
            </w:r>
          </w:p>
        </w:tc>
        <w:tc>
          <w:tcPr>
            <w:tcW w:w="605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CDEE7" w14:textId="77777777" w:rsidR="004A26FC" w:rsidRPr="00DC3E83" w:rsidRDefault="004A26FC" w:rsidP="004377DB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E83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1681C267" w14:textId="77777777" w:rsidTr="00DC3BED">
        <w:trPr>
          <w:trHeight w:val="497"/>
        </w:trPr>
        <w:tc>
          <w:tcPr>
            <w:tcW w:w="2972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7C1612" w14:textId="77777777" w:rsidR="004A26FC" w:rsidRPr="00DC3E83" w:rsidRDefault="004A26FC" w:rsidP="004377DB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E83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ar feadh tamaill</w:t>
            </w:r>
          </w:p>
        </w:tc>
        <w:tc>
          <w:tcPr>
            <w:tcW w:w="605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6799BC" w14:textId="77777777" w:rsidR="004A26FC" w:rsidRPr="00DC3E83" w:rsidRDefault="004A26FC" w:rsidP="004377DB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E83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383C2F6D" w14:textId="77777777" w:rsidTr="00731FE6">
        <w:trPr>
          <w:trHeight w:val="473"/>
        </w:trPr>
        <w:tc>
          <w:tcPr>
            <w:tcW w:w="2972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0B9BB3" w14:textId="77777777" w:rsidR="004A26FC" w:rsidRPr="00DC3E83" w:rsidRDefault="004A26FC" w:rsidP="004377DB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E83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ar feadh seachtaine</w:t>
            </w:r>
          </w:p>
        </w:tc>
        <w:tc>
          <w:tcPr>
            <w:tcW w:w="605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60D0EE" w14:textId="77777777" w:rsidR="004A26FC" w:rsidRPr="00DC3E83" w:rsidRDefault="004A26FC" w:rsidP="004377DB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E83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60963294" w14:textId="77777777" w:rsidTr="00DC3BED">
        <w:trPr>
          <w:trHeight w:val="497"/>
        </w:trPr>
        <w:tc>
          <w:tcPr>
            <w:tcW w:w="2972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F430D3" w14:textId="77777777" w:rsidR="004A26FC" w:rsidRPr="00DC3E83" w:rsidRDefault="004A26FC" w:rsidP="004377DB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E83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ar feadh trí lá</w:t>
            </w:r>
          </w:p>
        </w:tc>
        <w:tc>
          <w:tcPr>
            <w:tcW w:w="605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0212C0" w14:textId="77777777" w:rsidR="004A26FC" w:rsidRPr="00DC3E83" w:rsidRDefault="004A26FC" w:rsidP="004377DB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E83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5F1B05EC" w14:textId="77777777" w:rsidTr="00731FE6">
        <w:trPr>
          <w:trHeight w:val="497"/>
        </w:trPr>
        <w:tc>
          <w:tcPr>
            <w:tcW w:w="2972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F4814" w14:textId="77777777" w:rsidR="004A26FC" w:rsidRPr="00DC3E83" w:rsidRDefault="004A26FC" w:rsidP="004377DB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E83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ar feadh uair an chloig</w:t>
            </w:r>
          </w:p>
        </w:tc>
        <w:tc>
          <w:tcPr>
            <w:tcW w:w="605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1D322F" w14:textId="77777777" w:rsidR="004A26FC" w:rsidRPr="00DC3E83" w:rsidRDefault="004A26FC" w:rsidP="004377DB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E83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</w:tbl>
    <w:p w14:paraId="2ABF0833" w14:textId="32F2FFC2" w:rsidR="004A26FC" w:rsidRPr="009C19D5" w:rsidRDefault="004A26FC" w:rsidP="004A26FC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>Deir Art: ‘...ar feadh cúig bliana déag’. Féach ar na samplaí thíos. Cathain a úsáidtear an tuiseal ginideach le ‘ar feadh’ agus cathain nach n</w:t>
      </w:r>
      <w:r w:rsidR="005020A0">
        <w:rPr>
          <w:rFonts w:asciiTheme="minorHAnsi" w:hAnsiTheme="minorHAnsi"/>
          <w:i/>
          <w:iCs/>
          <w:color w:val="3A4A6B" w:themeColor="text1" w:themeTint="BF"/>
          <w:lang w:val="ga-IE"/>
        </w:rPr>
        <w:noBreakHyphen/>
      </w:r>
      <w:r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>úsáidtear</w:t>
      </w:r>
      <w:r w:rsidR="00F03AE3"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é</w:t>
      </w:r>
      <w:r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>?</w:t>
      </w:r>
    </w:p>
    <w:p w14:paraId="0C73BDD8" w14:textId="77777777" w:rsidR="004A26FC" w:rsidRPr="009C19D5" w:rsidRDefault="004A26FC" w:rsidP="004A26FC">
      <w:pPr>
        <w:spacing w:after="120" w:line="276" w:lineRule="auto"/>
        <w:jc w:val="both"/>
        <w:rPr>
          <w:rFonts w:asciiTheme="minorHAnsi" w:hAnsiTheme="minorHAnsi"/>
          <w:i/>
          <w:iCs/>
          <w:lang w:val="ga-IE"/>
        </w:rPr>
      </w:pPr>
    </w:p>
    <w:tbl>
      <w:tblPr>
        <w:tblpPr w:leftFromText="180" w:rightFromText="180" w:vertAnchor="text" w:horzAnchor="margin" w:tblpY="57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0"/>
        <w:gridCol w:w="6059"/>
      </w:tblGrid>
      <w:tr w:rsidR="004A26FC" w:rsidRPr="009C19D5" w14:paraId="776D8A8F" w14:textId="77777777" w:rsidTr="008B17C0">
        <w:trPr>
          <w:trHeight w:val="550"/>
        </w:trPr>
        <w:tc>
          <w:tcPr>
            <w:tcW w:w="2980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46AD75" w14:textId="77777777" w:rsidR="004A26FC" w:rsidRPr="009C19D5" w:rsidRDefault="004A26FC" w:rsidP="00DC3E83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9C19D5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Réamhfhocail chomhshuite</w:t>
            </w:r>
          </w:p>
        </w:tc>
        <w:tc>
          <w:tcPr>
            <w:tcW w:w="6059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793EDD" w14:textId="77777777" w:rsidR="004A26FC" w:rsidRPr="009C19D5" w:rsidRDefault="004A26FC" w:rsidP="00DC3E83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9C19D5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Abairtí</w:t>
            </w:r>
          </w:p>
        </w:tc>
      </w:tr>
      <w:tr w:rsidR="004A26FC" w:rsidRPr="009C19D5" w14:paraId="4DB5B3E2" w14:textId="77777777" w:rsidTr="00731FE6">
        <w:trPr>
          <w:trHeight w:val="550"/>
        </w:trPr>
        <w:tc>
          <w:tcPr>
            <w:tcW w:w="2980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698DD4" w14:textId="77777777" w:rsidR="004A26FC" w:rsidRPr="00AD3F39" w:rsidRDefault="004A26FC" w:rsidP="00DC3E83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3F39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ar feadh </w:t>
            </w:r>
          </w:p>
        </w:tc>
        <w:tc>
          <w:tcPr>
            <w:tcW w:w="605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72DDDA" w14:textId="77777777" w:rsidR="004A26FC" w:rsidRPr="00AD3F39" w:rsidRDefault="004A26FC" w:rsidP="00DC3E83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3F39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2212F303" w14:textId="77777777" w:rsidTr="00DC3BED">
        <w:trPr>
          <w:trHeight w:val="550"/>
        </w:trPr>
        <w:tc>
          <w:tcPr>
            <w:tcW w:w="298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C2CE13" w14:textId="77777777" w:rsidR="004A26FC" w:rsidRPr="00AD3F39" w:rsidRDefault="004A26FC" w:rsidP="00DC3E83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3F39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i gceann</w:t>
            </w:r>
          </w:p>
        </w:tc>
        <w:tc>
          <w:tcPr>
            <w:tcW w:w="6059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89B1A" w14:textId="77777777" w:rsidR="004A26FC" w:rsidRPr="00AD3F39" w:rsidRDefault="004A26FC" w:rsidP="00DC3E83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3F39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655E8138" w14:textId="77777777" w:rsidTr="00731FE6">
        <w:trPr>
          <w:trHeight w:val="550"/>
        </w:trPr>
        <w:tc>
          <w:tcPr>
            <w:tcW w:w="2980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18744" w14:textId="77777777" w:rsidR="004A26FC" w:rsidRPr="00AD3F39" w:rsidRDefault="004A26FC" w:rsidP="00DC3E83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3F39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go ceann</w:t>
            </w:r>
          </w:p>
        </w:tc>
        <w:tc>
          <w:tcPr>
            <w:tcW w:w="605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AF18FC" w14:textId="77777777" w:rsidR="004A26FC" w:rsidRPr="00AD3F39" w:rsidRDefault="004A26FC" w:rsidP="00DC3E83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3F39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</w:tbl>
    <w:p w14:paraId="6256A573" w14:textId="6064841E" w:rsidR="004A26FC" w:rsidRPr="009C19D5" w:rsidRDefault="004A26FC" w:rsidP="004A26FC">
      <w:pPr>
        <w:pStyle w:val="ListParagraph"/>
        <w:numPr>
          <w:ilvl w:val="0"/>
          <w:numId w:val="3"/>
        </w:numPr>
        <w:spacing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>Cuir na réamhfhocail chomhshuite thíos in abairtí anois.</w:t>
      </w:r>
    </w:p>
    <w:p w14:paraId="168179E5" w14:textId="4E5F8922" w:rsidR="00F43067" w:rsidRPr="009C19D5" w:rsidRDefault="00F43067" w:rsidP="004A26FC">
      <w:pPr>
        <w:pStyle w:val="Heading2"/>
        <w:spacing w:line="276" w:lineRule="auto"/>
        <w:rPr>
          <w:rFonts w:asciiTheme="minorHAnsi" w:hAnsiTheme="minorHAnsi"/>
          <w:color w:val="D4600A"/>
          <w:sz w:val="22"/>
          <w:szCs w:val="22"/>
          <w:lang w:val="ga-IE"/>
        </w:rPr>
      </w:pPr>
    </w:p>
    <w:p w14:paraId="2B55C322" w14:textId="77777777" w:rsidR="00C0272F" w:rsidRDefault="00C0272F" w:rsidP="004A26FC">
      <w:pPr>
        <w:pStyle w:val="Heading2"/>
        <w:spacing w:line="276" w:lineRule="auto"/>
        <w:rPr>
          <w:rFonts w:ascii="Arial" w:hAnsi="Arial" w:cs="Arial"/>
          <w:color w:val="B3BF20" w:themeColor="accent6" w:themeShade="BF"/>
          <w:sz w:val="22"/>
          <w:szCs w:val="22"/>
          <w:lang w:val="ga-IE"/>
        </w:rPr>
      </w:pPr>
    </w:p>
    <w:p w14:paraId="6BE1105B" w14:textId="77777777" w:rsidR="00C0272F" w:rsidRDefault="00C0272F" w:rsidP="004A26FC">
      <w:pPr>
        <w:pStyle w:val="Heading2"/>
        <w:spacing w:line="276" w:lineRule="auto"/>
        <w:rPr>
          <w:rFonts w:ascii="Arial" w:hAnsi="Arial" w:cs="Arial"/>
          <w:color w:val="B3BF20" w:themeColor="accent6" w:themeShade="BF"/>
          <w:sz w:val="22"/>
          <w:szCs w:val="22"/>
          <w:lang w:val="ga-IE"/>
        </w:rPr>
      </w:pPr>
    </w:p>
    <w:p w14:paraId="2F7F5C82" w14:textId="77777777" w:rsidR="00C0272F" w:rsidRPr="00164723" w:rsidRDefault="00C0272F" w:rsidP="004A26FC">
      <w:pPr>
        <w:pStyle w:val="Heading2"/>
        <w:spacing w:line="276" w:lineRule="auto"/>
        <w:rPr>
          <w:rFonts w:asciiTheme="majorHAnsi" w:hAnsiTheme="majorHAnsi" w:cs="Arial"/>
          <w:color w:val="B3BF20" w:themeColor="accent6" w:themeShade="BF"/>
          <w:sz w:val="22"/>
          <w:szCs w:val="22"/>
          <w:lang w:val="ga-IE"/>
        </w:rPr>
      </w:pPr>
    </w:p>
    <w:p w14:paraId="454F4F55" w14:textId="343D51FE" w:rsidR="004A26FC" w:rsidRPr="00164723" w:rsidRDefault="004A26FC" w:rsidP="004A26FC">
      <w:pPr>
        <w:pStyle w:val="Heading2"/>
        <w:spacing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164723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="00A848FB" w:rsidRPr="00164723">
        <w:rPr>
          <w:rFonts w:asciiTheme="majorHAnsi" w:hAnsiTheme="majorHAnsi" w:cs="Arial"/>
          <w:color w:val="3A4A6B" w:themeColor="text1" w:themeTint="BF"/>
          <w:lang w:val="ga-IE"/>
        </w:rPr>
        <w:t>3</w:t>
      </w:r>
      <w:r w:rsidRPr="00164723">
        <w:rPr>
          <w:rFonts w:asciiTheme="majorHAnsi" w:hAnsiTheme="majorHAnsi" w:cs="Arial"/>
          <w:color w:val="3A4A6B" w:themeColor="text1" w:themeTint="BF"/>
          <w:lang w:val="ga-IE"/>
        </w:rPr>
        <w:t xml:space="preserve">: An Tuiseal Ginideach gan an </w:t>
      </w:r>
      <w:proofErr w:type="spellStart"/>
      <w:r w:rsidRPr="00164723">
        <w:rPr>
          <w:rFonts w:asciiTheme="majorHAnsi" w:hAnsiTheme="majorHAnsi" w:cs="Arial"/>
          <w:color w:val="3A4A6B" w:themeColor="text1" w:themeTint="BF"/>
          <w:lang w:val="ga-IE"/>
        </w:rPr>
        <w:t>tAlt</w:t>
      </w:r>
      <w:proofErr w:type="spellEnd"/>
    </w:p>
    <w:p w14:paraId="0EA352B6" w14:textId="116FF9EE" w:rsidR="004A26FC" w:rsidRPr="009C19D5" w:rsidRDefault="004A26FC" w:rsidP="004A26FC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>Cuir an dara focal sna samplaí thíos sa tuiseal ginideach. Tá dhá shampla ón mír tugtha</w:t>
      </w:r>
      <w:r w:rsidR="00353456"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thíos</w:t>
      </w:r>
      <w:r w:rsidRPr="009C19D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. Bí cúramach! Beidh séimhiú i gceist ar an dara hainmfhocal in amanna, ach ní i gcónaí. </w:t>
      </w:r>
    </w:p>
    <w:p w14:paraId="2AA8DA00" w14:textId="77777777" w:rsidR="004A26FC" w:rsidRPr="009C19D5" w:rsidRDefault="004A26FC" w:rsidP="004A26FC">
      <w:pPr>
        <w:spacing w:line="276" w:lineRule="auto"/>
        <w:jc w:val="both"/>
        <w:rPr>
          <w:rFonts w:asciiTheme="minorHAnsi" w:hAnsiTheme="minorHAnsi"/>
          <w:lang w:val="ga-IE"/>
        </w:rPr>
      </w:pP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5"/>
        <w:gridCol w:w="4505"/>
      </w:tblGrid>
      <w:tr w:rsidR="00C16B7A" w:rsidRPr="00D31301" w14:paraId="34B17A32" w14:textId="77777777" w:rsidTr="00E130AF">
        <w:trPr>
          <w:trHeight w:val="303"/>
          <w:jc w:val="center"/>
        </w:trPr>
        <w:tc>
          <w:tcPr>
            <w:tcW w:w="4505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BFE939" w14:textId="77777777" w:rsidR="004A26FC" w:rsidRPr="009C19D5" w:rsidRDefault="004A26FC" w:rsidP="004377DB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9C19D5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Sampla</w:t>
            </w:r>
          </w:p>
        </w:tc>
        <w:tc>
          <w:tcPr>
            <w:tcW w:w="4505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30487" w14:textId="77777777" w:rsidR="004A26FC" w:rsidRPr="009C19D5" w:rsidRDefault="004A26FC" w:rsidP="004377DB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9C19D5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Cad atá sa tuiseal ginideach?</w:t>
            </w:r>
          </w:p>
        </w:tc>
      </w:tr>
      <w:tr w:rsidR="004A26FC" w:rsidRPr="009C19D5" w14:paraId="746E1045" w14:textId="77777777" w:rsidTr="00731FE6">
        <w:trPr>
          <w:trHeight w:val="303"/>
          <w:jc w:val="center"/>
        </w:trPr>
        <w:tc>
          <w:tcPr>
            <w:tcW w:w="450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A9B120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>bomaite (cáil)</w:t>
            </w:r>
          </w:p>
        </w:tc>
        <w:tc>
          <w:tcPr>
            <w:tcW w:w="450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FCCDBF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>bomaite cáile</w:t>
            </w:r>
          </w:p>
        </w:tc>
      </w:tr>
      <w:tr w:rsidR="004A26FC" w:rsidRPr="009C19D5" w14:paraId="09EAC7EB" w14:textId="77777777" w:rsidTr="00DC3BED">
        <w:trPr>
          <w:trHeight w:val="287"/>
          <w:jc w:val="center"/>
        </w:trPr>
        <w:tc>
          <w:tcPr>
            <w:tcW w:w="450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318E2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>meas (madadh)</w:t>
            </w:r>
          </w:p>
        </w:tc>
        <w:tc>
          <w:tcPr>
            <w:tcW w:w="450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8E6CA6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 xml:space="preserve">meas </w:t>
            </w:r>
            <w:proofErr w:type="spellStart"/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>madaidh</w:t>
            </w:r>
            <w:proofErr w:type="spellEnd"/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41A2A537" w14:textId="77777777" w:rsidTr="00731FE6">
        <w:trPr>
          <w:trHeight w:val="303"/>
          <w:jc w:val="center"/>
        </w:trPr>
        <w:tc>
          <w:tcPr>
            <w:tcW w:w="450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42AE9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>aimsir (geimhreadh)</w:t>
            </w:r>
          </w:p>
        </w:tc>
        <w:tc>
          <w:tcPr>
            <w:tcW w:w="450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EEEA63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43F9028F" w14:textId="77777777" w:rsidTr="00DC3BED">
        <w:trPr>
          <w:trHeight w:val="303"/>
          <w:jc w:val="center"/>
        </w:trPr>
        <w:tc>
          <w:tcPr>
            <w:tcW w:w="450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A9133D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>scoil (samhradh)</w:t>
            </w:r>
          </w:p>
        </w:tc>
        <w:tc>
          <w:tcPr>
            <w:tcW w:w="450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3BFFC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0795AB6B" w14:textId="77777777" w:rsidTr="00731FE6">
        <w:trPr>
          <w:trHeight w:val="303"/>
          <w:jc w:val="center"/>
        </w:trPr>
        <w:tc>
          <w:tcPr>
            <w:tcW w:w="450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E403E3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>saoire (samhradh)</w:t>
            </w:r>
          </w:p>
        </w:tc>
        <w:tc>
          <w:tcPr>
            <w:tcW w:w="450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5F06F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283D4665" w14:textId="77777777" w:rsidTr="00DC3BED">
        <w:trPr>
          <w:trHeight w:val="287"/>
          <w:jc w:val="center"/>
        </w:trPr>
        <w:tc>
          <w:tcPr>
            <w:tcW w:w="450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DDDA3A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>bróg (páiste)</w:t>
            </w:r>
          </w:p>
        </w:tc>
        <w:tc>
          <w:tcPr>
            <w:tcW w:w="450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0998F2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205576CE" w14:textId="77777777" w:rsidTr="00731FE6">
        <w:trPr>
          <w:trHeight w:val="303"/>
          <w:jc w:val="center"/>
        </w:trPr>
        <w:tc>
          <w:tcPr>
            <w:tcW w:w="450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C2594C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>deoir (bainne)</w:t>
            </w:r>
          </w:p>
        </w:tc>
        <w:tc>
          <w:tcPr>
            <w:tcW w:w="450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892D3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3924586E" w14:textId="77777777" w:rsidTr="00DC3BED">
        <w:trPr>
          <w:trHeight w:val="303"/>
          <w:jc w:val="center"/>
        </w:trPr>
        <w:tc>
          <w:tcPr>
            <w:tcW w:w="450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BB81A0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>buidéal (fíon)</w:t>
            </w:r>
          </w:p>
        </w:tc>
        <w:tc>
          <w:tcPr>
            <w:tcW w:w="450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6880DB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01040E76" w14:textId="77777777" w:rsidTr="00731FE6">
        <w:trPr>
          <w:trHeight w:val="303"/>
          <w:jc w:val="center"/>
        </w:trPr>
        <w:tc>
          <w:tcPr>
            <w:tcW w:w="450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614C00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>obair (baile)</w:t>
            </w:r>
          </w:p>
        </w:tc>
        <w:tc>
          <w:tcPr>
            <w:tcW w:w="450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D8640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4A26FC" w:rsidRPr="009C19D5" w14:paraId="6B534D89" w14:textId="77777777" w:rsidTr="00DC3BED">
        <w:trPr>
          <w:trHeight w:val="303"/>
          <w:jc w:val="center"/>
        </w:trPr>
        <w:tc>
          <w:tcPr>
            <w:tcW w:w="450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B63BE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>scannán (greann)</w:t>
            </w:r>
          </w:p>
        </w:tc>
        <w:tc>
          <w:tcPr>
            <w:tcW w:w="450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1E1D35" w14:textId="77777777" w:rsidR="004A26FC" w:rsidRPr="00E47CC6" w:rsidRDefault="004A26F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47CC6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</w:tbl>
    <w:p w14:paraId="634ABD5C" w14:textId="77777777" w:rsidR="004A26FC" w:rsidRPr="009C19D5" w:rsidRDefault="004A26FC" w:rsidP="004A26FC">
      <w:pPr>
        <w:pStyle w:val="Heading2"/>
        <w:spacing w:line="276" w:lineRule="auto"/>
        <w:rPr>
          <w:rFonts w:asciiTheme="minorHAnsi" w:hAnsiTheme="minorHAnsi"/>
          <w:color w:val="D4600A"/>
          <w:sz w:val="22"/>
          <w:szCs w:val="22"/>
          <w:lang w:val="ga-IE"/>
        </w:rPr>
      </w:pPr>
    </w:p>
    <w:p w14:paraId="242E1A66" w14:textId="5CC1002E" w:rsidR="004A26FC" w:rsidRPr="009C19D5" w:rsidRDefault="004A26FC">
      <w:pPr>
        <w:rPr>
          <w:rFonts w:asciiTheme="minorHAnsi" w:hAnsiTheme="minorHAnsi"/>
          <w:b/>
          <w:bCs/>
          <w:color w:val="D4600A"/>
          <w:lang w:val="ga-IE"/>
        </w:rPr>
      </w:pPr>
    </w:p>
    <w:p w14:paraId="764B6C9C" w14:textId="0BE5F6E3" w:rsidR="0038774B" w:rsidRPr="00E130AF" w:rsidRDefault="005524B7" w:rsidP="00E130AF">
      <w:pPr>
        <w:pStyle w:val="Heading1"/>
        <w:pBdr>
          <w:top w:val="single" w:sz="8" w:space="1" w:color="748C9D" w:themeColor="accent2"/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lang w:val="ga-IE"/>
        </w:rPr>
      </w:pPr>
      <w:r w:rsidRPr="00E130AF">
        <w:rPr>
          <w:rFonts w:asciiTheme="majorHAnsi" w:hAnsiTheme="majorHAnsi"/>
          <w:b/>
          <w:bCs/>
          <w:color w:val="748C9D" w:themeColor="accent2"/>
          <w:lang w:val="ga-IE"/>
        </w:rPr>
        <w:t>E</w:t>
      </w:r>
      <w:r w:rsidR="0038774B" w:rsidRPr="00E130AF">
        <w:rPr>
          <w:rFonts w:asciiTheme="majorHAnsi" w:hAnsiTheme="majorHAnsi"/>
          <w:b/>
          <w:bCs/>
          <w:color w:val="748C9D" w:themeColor="accent2"/>
          <w:lang w:val="ga-IE"/>
        </w:rPr>
        <w:t xml:space="preserve"> </w:t>
      </w:r>
      <w:r w:rsidR="0038774B" w:rsidRPr="00E130AF">
        <w:rPr>
          <w:rFonts w:asciiTheme="majorHAnsi" w:hAnsiTheme="majorHAnsi"/>
          <w:b/>
          <w:bCs/>
          <w:color w:val="3A4A6B" w:themeColor="text1" w:themeTint="BF"/>
          <w:lang w:val="ga-IE"/>
        </w:rPr>
        <w:t>Cumarsáid</w:t>
      </w:r>
    </w:p>
    <w:p w14:paraId="2D3FA553" w14:textId="5BF12A68" w:rsidR="0038774B" w:rsidRPr="00E130AF" w:rsidRDefault="00CD64E0" w:rsidP="0038774B">
      <w:pPr>
        <w:spacing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E130AF">
        <w:rPr>
          <w:rFonts w:asciiTheme="minorHAnsi" w:hAnsiTheme="minorHAnsi"/>
          <w:i/>
          <w:iCs/>
          <w:color w:val="3A4A6B" w:themeColor="text1" w:themeTint="BF"/>
          <w:lang w:val="ga-IE"/>
        </w:rPr>
        <w:t>Bígí ag obair i ngrúpaí. Cleachtaigí na feidhmeanna teanga seo a leanas atá le feiceáil sa mhír.</w:t>
      </w:r>
      <w:r w:rsidR="002D55C9" w:rsidRPr="00E130AF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Is féidir 1 nó 2 a dhéanamh. </w:t>
      </w:r>
    </w:p>
    <w:p w14:paraId="7A90603B" w14:textId="77777777" w:rsidR="004D2576" w:rsidRPr="00E130AF" w:rsidRDefault="004D2576" w:rsidP="0038774B">
      <w:pPr>
        <w:spacing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42661DF3" w14:textId="6172211C" w:rsidR="00934C72" w:rsidRPr="00E130AF" w:rsidRDefault="00D86C6B" w:rsidP="00C16B7A">
      <w:pPr>
        <w:pStyle w:val="Heading2"/>
        <w:spacing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E130AF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E130AF">
        <w:rPr>
          <w:rFonts w:asciiTheme="majorHAnsi" w:hAnsiTheme="majorHAnsi" w:cs="Arial"/>
          <w:color w:val="3A4A6B" w:themeColor="text1" w:themeTint="BF"/>
          <w:lang w:val="ga-IE"/>
        </w:rPr>
        <w:t>1: Ag déanamh comhbhróin</w:t>
      </w:r>
    </w:p>
    <w:p w14:paraId="6297D92E" w14:textId="722CF14F" w:rsidR="00934C72" w:rsidRPr="00E130AF" w:rsidRDefault="00D86C6B" w:rsidP="00C16B7A">
      <w:pPr>
        <w:spacing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E130AF">
        <w:rPr>
          <w:rFonts w:asciiTheme="minorHAnsi" w:hAnsiTheme="minorHAnsi"/>
          <w:i/>
          <w:iCs/>
          <w:color w:val="3A4A6B" w:themeColor="text1" w:themeTint="BF"/>
          <w:lang w:val="ga-IE"/>
        </w:rPr>
        <w:t>Sa mhír, deir Gráinne ‘Ní maith liom do thrioblóid’. Sin an gnáthbhealach le comhbhrón a dhéanamh i nGaeilge.</w:t>
      </w:r>
    </w:p>
    <w:p w14:paraId="0747531D" w14:textId="741BB678" w:rsidR="00CD64E0" w:rsidRPr="00E130AF" w:rsidRDefault="00CD64E0" w:rsidP="004D7A35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</w:p>
    <w:p w14:paraId="4EDEBCC8" w14:textId="53A3015C" w:rsidR="00CD64E0" w:rsidRPr="00E130AF" w:rsidRDefault="00CD64E0" w:rsidP="004D7A35">
      <w:pPr>
        <w:pStyle w:val="ListParagraph"/>
        <w:numPr>
          <w:ilvl w:val="0"/>
          <w:numId w:val="4"/>
        </w:numPr>
        <w:spacing w:before="60" w:after="10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An bhfuil bealaí eile ar eolas agaibh le comhbhrón a dhéanamh? Déanaigí liosta.</w:t>
      </w:r>
    </w:p>
    <w:p w14:paraId="7E0AB202" w14:textId="77777777" w:rsidR="00A848FB" w:rsidRPr="00E130AF" w:rsidRDefault="00A848FB" w:rsidP="00A848FB">
      <w:pPr>
        <w:pStyle w:val="ListParagraph"/>
        <w:spacing w:line="276" w:lineRule="auto"/>
        <w:ind w:left="360"/>
        <w:rPr>
          <w:rFonts w:asciiTheme="minorHAnsi" w:hAnsiTheme="minorHAnsi"/>
          <w:color w:val="3A4A6B" w:themeColor="text1" w:themeTint="BF"/>
          <w:lang w:val="ga-IE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31"/>
      </w:tblGrid>
      <w:tr w:rsidR="00A848FB" w:rsidRPr="00E130AF" w14:paraId="518BA0D0" w14:textId="77777777" w:rsidTr="00D66615">
        <w:trPr>
          <w:trHeight w:val="1577"/>
        </w:trPr>
        <w:tc>
          <w:tcPr>
            <w:tcW w:w="8631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1DCD7" w:themeFill="background2" w:themeFillTint="99"/>
          </w:tcPr>
          <w:p w14:paraId="6CCEB892" w14:textId="77777777" w:rsidR="00A848FB" w:rsidRPr="00E130AF" w:rsidRDefault="00A848FB" w:rsidP="00A848FB">
            <w:pPr>
              <w:pStyle w:val="ListParagraph"/>
              <w:spacing w:before="60" w:after="100" w:line="276" w:lineRule="auto"/>
              <w:rPr>
                <w:rFonts w:asciiTheme="minorHAnsi" w:hAnsiTheme="minorHAnsi"/>
                <w:color w:val="3A4A6B" w:themeColor="text1" w:themeTint="BF"/>
                <w:lang w:val="ga-IE"/>
              </w:rPr>
            </w:pPr>
          </w:p>
        </w:tc>
      </w:tr>
    </w:tbl>
    <w:p w14:paraId="5A282B9D" w14:textId="77777777" w:rsidR="00A848FB" w:rsidRPr="00E130AF" w:rsidRDefault="00A848FB" w:rsidP="00F03AE3">
      <w:pPr>
        <w:pStyle w:val="ListParagraph"/>
        <w:spacing w:before="60" w:after="100" w:line="276" w:lineRule="auto"/>
        <w:ind w:left="360"/>
        <w:rPr>
          <w:rFonts w:asciiTheme="minorHAnsi" w:hAnsiTheme="minorHAnsi"/>
          <w:color w:val="3A4A6B" w:themeColor="text1" w:themeTint="BF"/>
          <w:lang w:val="ga-IE"/>
        </w:rPr>
      </w:pPr>
    </w:p>
    <w:p w14:paraId="767394BF" w14:textId="39778D5D" w:rsidR="00934C72" w:rsidRPr="00E130AF" w:rsidRDefault="00D86C6B" w:rsidP="00F03AE3">
      <w:pPr>
        <w:pStyle w:val="ListParagraph"/>
        <w:numPr>
          <w:ilvl w:val="0"/>
          <w:numId w:val="4"/>
        </w:numPr>
        <w:spacing w:before="60" w:after="10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Cleachtaigí an comhrá seo i mbeirteanna: duine amháin ag déanamh comhbhróin agus an duine eile ag freagairt</w:t>
      </w:r>
      <w:r w:rsidR="00C16B7A" w:rsidRPr="00E130AF">
        <w:rPr>
          <w:rFonts w:asciiTheme="minorHAnsi" w:hAnsiTheme="minorHAnsi"/>
          <w:color w:val="3A4A6B" w:themeColor="text1" w:themeTint="BF"/>
          <w:lang w:val="ga-IE"/>
        </w:rPr>
        <w:t xml:space="preserve"> don duine sin</w:t>
      </w:r>
      <w:r w:rsidRPr="00E130AF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661C1DFB" w14:textId="58831DF4" w:rsidR="00934C72" w:rsidRPr="00E130AF" w:rsidRDefault="00D86C6B" w:rsidP="00F03AE3">
      <w:pPr>
        <w:pStyle w:val="ListParagraph"/>
        <w:numPr>
          <w:ilvl w:val="0"/>
          <w:numId w:val="4"/>
        </w:numPr>
        <w:spacing w:before="60" w:after="10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Cad a déarfá leis na daoine seo: (a) cara a chaill </w:t>
      </w:r>
      <w:r w:rsidR="00B22FDB" w:rsidRPr="00E130AF">
        <w:rPr>
          <w:rFonts w:asciiTheme="minorHAnsi" w:hAnsiTheme="minorHAnsi"/>
          <w:color w:val="3A4A6B" w:themeColor="text1" w:themeTint="BF"/>
          <w:lang w:val="ga-IE"/>
        </w:rPr>
        <w:t>gaol leis</w:t>
      </w:r>
      <w:r w:rsidRPr="00E130AF">
        <w:rPr>
          <w:rFonts w:asciiTheme="minorHAnsi" w:hAnsiTheme="minorHAnsi"/>
          <w:color w:val="3A4A6B" w:themeColor="text1" w:themeTint="BF"/>
          <w:lang w:val="ga-IE"/>
        </w:rPr>
        <w:t>, (b) comharsa a chaill a madra, (c) duine nach n</w:t>
      </w:r>
      <w:r w:rsidR="005020A0">
        <w:rPr>
          <w:rFonts w:asciiTheme="minorHAnsi" w:hAnsiTheme="minorHAnsi"/>
          <w:color w:val="3A4A6B" w:themeColor="text1" w:themeTint="BF"/>
          <w:lang w:val="ga-IE"/>
        </w:rPr>
        <w:noBreakHyphen/>
      </w:r>
      <w:r w:rsidRPr="00E130AF">
        <w:rPr>
          <w:rFonts w:asciiTheme="minorHAnsi" w:hAnsiTheme="minorHAnsi"/>
          <w:color w:val="3A4A6B" w:themeColor="text1" w:themeTint="BF"/>
          <w:lang w:val="ga-IE"/>
        </w:rPr>
        <w:t>aithníonn tú ag sochraid?</w:t>
      </w:r>
    </w:p>
    <w:p w14:paraId="2F18E211" w14:textId="62FF5F22" w:rsidR="00CD64E0" w:rsidRPr="00E130AF" w:rsidRDefault="00CD64E0" w:rsidP="00F03AE3">
      <w:pPr>
        <w:pStyle w:val="ListParagraph"/>
        <w:numPr>
          <w:ilvl w:val="0"/>
          <w:numId w:val="4"/>
        </w:numPr>
        <w:spacing w:before="60" w:after="100" w:line="276" w:lineRule="auto"/>
        <w:rPr>
          <w:rFonts w:asciiTheme="minorHAnsi" w:hAnsiTheme="minorHAnsi"/>
          <w:b/>
          <w:bCs/>
          <w:color w:val="475F7C" w:themeColor="accent1"/>
          <w:lang w:val="ga-IE"/>
        </w:rPr>
      </w:pPr>
      <w:r w:rsidRPr="00E130AF">
        <w:rPr>
          <w:rFonts w:asciiTheme="minorHAnsi" w:hAnsiTheme="minorHAnsi"/>
          <w:b/>
          <w:bCs/>
          <w:color w:val="475F7C" w:themeColor="accent1"/>
          <w:lang w:val="ga-IE"/>
        </w:rPr>
        <w:t>Rólghníomhaíocht</w:t>
      </w:r>
    </w:p>
    <w:p w14:paraId="400420A5" w14:textId="40FB5DEA" w:rsidR="00CD64E0" w:rsidRPr="00E130AF" w:rsidRDefault="00865945" w:rsidP="00F03AE3">
      <w:pPr>
        <w:pStyle w:val="ListParagraph"/>
        <w:spacing w:before="60" w:after="100" w:line="276" w:lineRule="auto"/>
        <w:ind w:left="360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Fuair iar</w:t>
      </w:r>
      <w:r w:rsidR="005020A0">
        <w:rPr>
          <w:rFonts w:asciiTheme="minorHAnsi" w:hAnsiTheme="minorHAnsi"/>
          <w:color w:val="3A4A6B" w:themeColor="text1" w:themeTint="BF"/>
          <w:lang w:val="ga-IE"/>
        </w:rPr>
        <w:noBreakHyphen/>
      </w: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phríomhoide </w:t>
      </w:r>
      <w:r w:rsidR="00F25173" w:rsidRPr="00E130AF">
        <w:rPr>
          <w:rFonts w:asciiTheme="minorHAnsi" w:hAnsiTheme="minorHAnsi"/>
          <w:color w:val="3A4A6B" w:themeColor="text1" w:themeTint="BF"/>
          <w:lang w:val="ga-IE"/>
        </w:rPr>
        <w:t>mh</w:t>
      </w:r>
      <w:r w:rsidRPr="00E130AF">
        <w:rPr>
          <w:rFonts w:asciiTheme="minorHAnsi" w:hAnsiTheme="minorHAnsi"/>
          <w:color w:val="3A4A6B" w:themeColor="text1" w:themeTint="BF"/>
          <w:lang w:val="ga-IE"/>
        </w:rPr>
        <w:t>eánscoil</w:t>
      </w:r>
      <w:r w:rsidR="00F25173" w:rsidRPr="00E130AF">
        <w:rPr>
          <w:rFonts w:asciiTheme="minorHAnsi" w:hAnsiTheme="minorHAnsi"/>
          <w:color w:val="3A4A6B" w:themeColor="text1" w:themeTint="BF"/>
          <w:lang w:val="ga-IE"/>
        </w:rPr>
        <w:t xml:space="preserve"> an bhaile</w:t>
      </w: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 bás. Bhí sí nócha bliain d’aois. Ligigí oraibh féin go bhfuil sibh ag an </w:t>
      </w:r>
      <w:r w:rsidR="00C967A3" w:rsidRPr="00E130AF">
        <w:rPr>
          <w:rFonts w:asciiTheme="minorHAnsi" w:hAnsiTheme="minorHAnsi"/>
          <w:color w:val="3A4A6B" w:themeColor="text1" w:themeTint="BF"/>
          <w:lang w:val="ga-IE"/>
        </w:rPr>
        <w:t>tórramh</w:t>
      </w: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. Tabharfaidh an teagascóir </w:t>
      </w:r>
      <w:proofErr w:type="spellStart"/>
      <w:r w:rsidRPr="00E130AF">
        <w:rPr>
          <w:rFonts w:asciiTheme="minorHAnsi" w:hAnsiTheme="minorHAnsi"/>
          <w:color w:val="3A4A6B" w:themeColor="text1" w:themeTint="BF"/>
          <w:lang w:val="ga-IE"/>
        </w:rPr>
        <w:t>rólchártaí</w:t>
      </w:r>
      <w:proofErr w:type="spellEnd"/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 daoibh. Bíodh comhrá deich nóiméad agaibh. Cuirigí na pointí thíos san áireamh:</w:t>
      </w:r>
    </w:p>
    <w:p w14:paraId="31A1B866" w14:textId="03376BAF" w:rsidR="00865945" w:rsidRPr="00E130AF" w:rsidRDefault="00865945" w:rsidP="00F03AE3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tusa an duine ar do rólchárta, cloígh leis an ról sin</w:t>
      </w:r>
    </w:p>
    <w:p w14:paraId="77C39034" w14:textId="52E7ABA0" w:rsidR="00865945" w:rsidRPr="00E130AF" w:rsidRDefault="00865945" w:rsidP="00F03AE3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beidh ort cur leis na frásaí ar an rólchárta</w:t>
      </w:r>
    </w:p>
    <w:p w14:paraId="0689D9C7" w14:textId="42010933" w:rsidR="00F25173" w:rsidRPr="00E130AF" w:rsidRDefault="00F25173" w:rsidP="00F03AE3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bí cinnte píosa mionchainte a dhéanamh</w:t>
      </w:r>
    </w:p>
    <w:p w14:paraId="2626367A" w14:textId="6DA5769C" w:rsidR="006E4691" w:rsidRPr="00E130AF" w:rsidRDefault="004D2576" w:rsidP="006E4691">
      <w:pPr>
        <w:pStyle w:val="ListParagraph"/>
        <w:spacing w:before="100" w:beforeAutospacing="1" w:after="100" w:afterAutospacing="1"/>
        <w:ind w:left="1140"/>
        <w:rPr>
          <w:rFonts w:asciiTheme="minorHAnsi" w:hAnsiTheme="minorHAnsi"/>
          <w:noProof/>
          <w:lang w:val="ga-IE"/>
        </w:rPr>
      </w:pPr>
      <w:r w:rsidRPr="00E130AF">
        <w:rPr>
          <w:rFonts w:asciiTheme="minorHAnsi" w:hAnsiTheme="minorHAnsi"/>
          <w:noProof/>
          <w:lang w:val="ga-IE"/>
        </w:rPr>
        <w:drawing>
          <wp:anchor distT="0" distB="0" distL="114300" distR="114300" simplePos="0" relativeHeight="251658242" behindDoc="0" locked="0" layoutInCell="1" allowOverlap="1" wp14:anchorId="54828123" wp14:editId="10B1A014">
            <wp:simplePos x="0" y="0"/>
            <wp:positionH relativeFrom="column">
              <wp:posOffset>106680</wp:posOffset>
            </wp:positionH>
            <wp:positionV relativeFrom="paragraph">
              <wp:posOffset>206646</wp:posOffset>
            </wp:positionV>
            <wp:extent cx="5730240" cy="2324100"/>
            <wp:effectExtent l="190500" t="190500" r="194310" b="190500"/>
            <wp:wrapNone/>
            <wp:docPr id="11585305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324100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C346D" w14:textId="275471FB" w:rsidR="006E4691" w:rsidRPr="00E130AF" w:rsidRDefault="006E4691" w:rsidP="006E4691">
      <w:pPr>
        <w:pStyle w:val="ListParagraph"/>
        <w:spacing w:before="100" w:beforeAutospacing="1" w:after="100" w:afterAutospacing="1"/>
        <w:ind w:left="1140"/>
        <w:rPr>
          <w:rFonts w:asciiTheme="minorHAnsi" w:hAnsiTheme="minorHAnsi"/>
          <w:noProof/>
          <w:lang w:val="ga-IE"/>
        </w:rPr>
      </w:pPr>
    </w:p>
    <w:p w14:paraId="7F25636D" w14:textId="77777777" w:rsidR="006E4691" w:rsidRPr="00E130AF" w:rsidRDefault="006E4691" w:rsidP="006E4691">
      <w:pPr>
        <w:pStyle w:val="ListParagraph"/>
        <w:spacing w:before="100" w:beforeAutospacing="1" w:after="100" w:afterAutospacing="1"/>
        <w:ind w:left="1140"/>
        <w:rPr>
          <w:rFonts w:asciiTheme="minorHAnsi" w:hAnsiTheme="minorHAnsi"/>
          <w:noProof/>
          <w:lang w:val="ga-IE"/>
        </w:rPr>
      </w:pPr>
    </w:p>
    <w:p w14:paraId="2CDA74F0" w14:textId="77777777" w:rsidR="00F03AE3" w:rsidRPr="00E130AF" w:rsidRDefault="00F03AE3" w:rsidP="006E4691">
      <w:pPr>
        <w:pStyle w:val="ListParagraph"/>
        <w:spacing w:before="100" w:beforeAutospacing="1" w:after="100" w:afterAutospacing="1"/>
        <w:ind w:left="1140"/>
        <w:rPr>
          <w:rFonts w:asciiTheme="minorHAnsi" w:hAnsiTheme="minorHAnsi"/>
          <w:noProof/>
          <w:lang w:val="ga-IE"/>
        </w:rPr>
      </w:pPr>
    </w:p>
    <w:p w14:paraId="1C5035DF" w14:textId="30C2A393" w:rsidR="006E4691" w:rsidRPr="00E130AF" w:rsidRDefault="006E4691" w:rsidP="006E4691">
      <w:pPr>
        <w:pStyle w:val="ListParagraph"/>
        <w:spacing w:before="100" w:beforeAutospacing="1" w:after="100" w:afterAutospacing="1"/>
        <w:ind w:left="1140"/>
        <w:rPr>
          <w:rFonts w:asciiTheme="minorHAnsi" w:eastAsia="Times New Roman" w:hAnsiTheme="minorHAnsi" w:cs="Times New Roman"/>
          <w:color w:val="auto"/>
          <w:sz w:val="24"/>
          <w:szCs w:val="24"/>
          <w:lang w:val="ga-IE"/>
        </w:rPr>
      </w:pPr>
    </w:p>
    <w:p w14:paraId="7C5B4CC3" w14:textId="77777777" w:rsidR="00865945" w:rsidRPr="00E130AF" w:rsidRDefault="00865945" w:rsidP="00865945">
      <w:pPr>
        <w:pStyle w:val="ListParagraph"/>
        <w:numPr>
          <w:ilvl w:val="0"/>
          <w:numId w:val="5"/>
        </w:numPr>
        <w:spacing w:before="60" w:after="100" w:line="360" w:lineRule="auto"/>
        <w:rPr>
          <w:rFonts w:asciiTheme="minorHAnsi" w:hAnsiTheme="minorHAnsi"/>
          <w:lang w:val="ga-IE"/>
        </w:rPr>
      </w:pPr>
    </w:p>
    <w:p w14:paraId="237828F5" w14:textId="77777777" w:rsidR="006E4691" w:rsidRPr="00E130AF" w:rsidRDefault="006E4691">
      <w:pPr>
        <w:spacing w:before="280" w:after="140"/>
        <w:rPr>
          <w:rFonts w:asciiTheme="minorHAnsi" w:hAnsiTheme="minorHAnsi" w:cs="Arial"/>
          <w:color w:val="D4600A"/>
          <w:lang w:val="ga-IE"/>
        </w:rPr>
      </w:pPr>
    </w:p>
    <w:p w14:paraId="2CAA5A7E" w14:textId="2E98391C" w:rsidR="0038774B" w:rsidRPr="00E130AF" w:rsidRDefault="0038774B">
      <w:pPr>
        <w:rPr>
          <w:rFonts w:asciiTheme="minorHAnsi" w:hAnsiTheme="minorHAnsi" w:cs="Arial"/>
          <w:color w:val="D4600A"/>
          <w:lang w:val="ga-IE"/>
        </w:rPr>
      </w:pPr>
    </w:p>
    <w:p w14:paraId="5FB70857" w14:textId="1922A71F" w:rsidR="00934C72" w:rsidRPr="00E130AF" w:rsidRDefault="00D86C6B" w:rsidP="006C4AF0">
      <w:pPr>
        <w:pStyle w:val="Heading2"/>
        <w:spacing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E130AF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E130AF">
        <w:rPr>
          <w:rFonts w:asciiTheme="majorHAnsi" w:hAnsiTheme="majorHAnsi" w:cs="Arial"/>
          <w:color w:val="3A4A6B" w:themeColor="text1" w:themeTint="BF"/>
          <w:lang w:val="ga-IE"/>
        </w:rPr>
        <w:t>2: Ag léiriú míshástachta</w:t>
      </w:r>
      <w:r w:rsidR="00CC3A9B" w:rsidRPr="00E130AF">
        <w:rPr>
          <w:rFonts w:asciiTheme="majorHAnsi" w:hAnsiTheme="majorHAnsi" w:cs="Arial"/>
          <w:color w:val="3A4A6B" w:themeColor="text1" w:themeTint="BF"/>
          <w:lang w:val="ga-IE"/>
        </w:rPr>
        <w:t>; ag cur fearg in iúl</w:t>
      </w:r>
    </w:p>
    <w:p w14:paraId="0BC7C980" w14:textId="152DF3CF" w:rsidR="00934C72" w:rsidRPr="00E130AF" w:rsidRDefault="00D86C6B" w:rsidP="006C4AF0">
      <w:pPr>
        <w:spacing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i/>
          <w:iCs/>
          <w:color w:val="3A4A6B" w:themeColor="text1" w:themeTint="BF"/>
          <w:lang w:val="ga-IE"/>
        </w:rPr>
        <w:t>Tá Art an</w:t>
      </w:r>
      <w:r w:rsidR="005020A0">
        <w:rPr>
          <w:rFonts w:asciiTheme="minorHAnsi" w:hAnsiTheme="minorHAnsi"/>
          <w:i/>
          <w:iCs/>
          <w:color w:val="3A4A6B" w:themeColor="text1" w:themeTint="BF"/>
          <w:lang w:val="ga-IE"/>
        </w:rPr>
        <w:noBreakHyphen/>
      </w:r>
      <w:r w:rsidR="00CC3A9B" w:rsidRPr="00E130AF">
        <w:rPr>
          <w:rFonts w:asciiTheme="minorHAnsi" w:hAnsiTheme="minorHAnsi"/>
          <w:i/>
          <w:iCs/>
          <w:color w:val="3A4A6B" w:themeColor="text1" w:themeTint="BF"/>
          <w:lang w:val="ga-IE"/>
        </w:rPr>
        <w:t>mhíshásta</w:t>
      </w:r>
      <w:r w:rsidRPr="00E130AF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sa mhír seo. Féach ar na frásaí a úsáideann sé:</w:t>
      </w:r>
    </w:p>
    <w:p w14:paraId="0A89E974" w14:textId="691ECE00" w:rsidR="00934C72" w:rsidRPr="00E130AF" w:rsidRDefault="00D86C6B">
      <w:pPr>
        <w:spacing w:after="120"/>
        <w:ind w:left="360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 ‘Tá mé tinn dúthuirseach díbh.’</w:t>
      </w:r>
    </w:p>
    <w:p w14:paraId="67CDB239" w14:textId="488ED032" w:rsidR="00934C72" w:rsidRPr="00E130AF" w:rsidRDefault="00D86C6B">
      <w:pPr>
        <w:spacing w:after="120"/>
        <w:ind w:left="360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 ‘Mo náire sibhse.’</w:t>
      </w:r>
    </w:p>
    <w:p w14:paraId="593B1F8E" w14:textId="29D5DA11" w:rsidR="00934C72" w:rsidRPr="00E130AF" w:rsidRDefault="00F3363C">
      <w:pPr>
        <w:spacing w:after="120"/>
        <w:ind w:left="360"/>
        <w:rPr>
          <w:rFonts w:asciiTheme="minorHAnsi" w:hAnsiTheme="minorHAnsi"/>
          <w:lang w:val="ga-IE"/>
        </w:rPr>
      </w:pPr>
      <w:r w:rsidRPr="00E130AF">
        <w:rPr>
          <w:rFonts w:asciiTheme="minorHAnsi" w:hAnsiTheme="minorHAnsi"/>
          <w:noProof/>
          <w:lang w:val="ga-IE"/>
        </w:rPr>
        <w:drawing>
          <wp:anchor distT="0" distB="0" distL="114300" distR="114300" simplePos="0" relativeHeight="251658243" behindDoc="0" locked="0" layoutInCell="1" allowOverlap="1" wp14:anchorId="3CE0B022" wp14:editId="64F7BF6A">
            <wp:simplePos x="0" y="0"/>
            <wp:positionH relativeFrom="margin">
              <wp:posOffset>107950</wp:posOffset>
            </wp:positionH>
            <wp:positionV relativeFrom="paragraph">
              <wp:posOffset>27940</wp:posOffset>
            </wp:positionV>
            <wp:extent cx="5565140" cy="1885950"/>
            <wp:effectExtent l="190500" t="190500" r="187960" b="190500"/>
            <wp:wrapNone/>
            <wp:docPr id="46698164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" t="10162" r="1441" b="14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140" cy="18859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4494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0B6" w:rsidRPr="00E130AF">
        <w:rPr>
          <w:rFonts w:asciiTheme="minorHAnsi" w:hAnsiTheme="minorHAnsi"/>
          <w:lang w:val="ga-IE"/>
        </w:rPr>
        <w:t xml:space="preserve"> </w:t>
      </w:r>
    </w:p>
    <w:p w14:paraId="4D750D6A" w14:textId="3893EC57" w:rsidR="002250B6" w:rsidRPr="00E130AF" w:rsidRDefault="002250B6" w:rsidP="002250B6">
      <w:pPr>
        <w:spacing w:after="120"/>
        <w:ind w:left="360"/>
        <w:rPr>
          <w:rFonts w:asciiTheme="minorHAnsi" w:hAnsiTheme="minorHAnsi"/>
          <w:lang w:val="ga-IE"/>
        </w:rPr>
      </w:pPr>
    </w:p>
    <w:p w14:paraId="29D847A4" w14:textId="5BE4EBB8" w:rsidR="002250B6" w:rsidRPr="00E130AF" w:rsidRDefault="002250B6" w:rsidP="002250B6">
      <w:pPr>
        <w:spacing w:after="120"/>
        <w:ind w:left="360"/>
        <w:rPr>
          <w:rFonts w:asciiTheme="minorHAnsi" w:hAnsiTheme="minorHAnsi"/>
          <w:lang w:val="ga-IE"/>
        </w:rPr>
      </w:pPr>
    </w:p>
    <w:p w14:paraId="01F0E2A8" w14:textId="77777777" w:rsidR="002250B6" w:rsidRPr="00E130AF" w:rsidRDefault="002250B6" w:rsidP="002250B6">
      <w:pPr>
        <w:spacing w:after="120"/>
        <w:ind w:left="360"/>
        <w:rPr>
          <w:rFonts w:asciiTheme="minorHAnsi" w:hAnsiTheme="minorHAnsi"/>
          <w:lang w:val="ga-IE"/>
        </w:rPr>
      </w:pPr>
    </w:p>
    <w:p w14:paraId="11D36244" w14:textId="2E092A97" w:rsidR="002250B6" w:rsidRPr="00E130AF" w:rsidRDefault="002250B6" w:rsidP="002250B6">
      <w:pPr>
        <w:spacing w:after="120"/>
        <w:ind w:left="360"/>
        <w:rPr>
          <w:rFonts w:asciiTheme="minorHAnsi" w:hAnsiTheme="minorHAnsi"/>
          <w:lang w:val="ga-IE"/>
        </w:rPr>
      </w:pPr>
    </w:p>
    <w:p w14:paraId="06BF032B" w14:textId="77777777" w:rsidR="002250B6" w:rsidRPr="00E130AF" w:rsidRDefault="002250B6" w:rsidP="002250B6">
      <w:pPr>
        <w:spacing w:after="120"/>
        <w:ind w:left="360"/>
        <w:rPr>
          <w:rFonts w:asciiTheme="minorHAnsi" w:hAnsiTheme="minorHAnsi"/>
          <w:lang w:val="ga-IE"/>
        </w:rPr>
      </w:pPr>
    </w:p>
    <w:p w14:paraId="56F299E8" w14:textId="0D88B1F4" w:rsidR="002250B6" w:rsidRPr="00E130AF" w:rsidRDefault="002250B6" w:rsidP="002250B6">
      <w:pPr>
        <w:spacing w:after="120"/>
        <w:ind w:left="360"/>
        <w:rPr>
          <w:rFonts w:asciiTheme="minorHAnsi" w:hAnsiTheme="minorHAnsi"/>
          <w:lang w:val="ga-IE"/>
        </w:rPr>
      </w:pPr>
    </w:p>
    <w:p w14:paraId="16D8D48D" w14:textId="77777777" w:rsidR="002250B6" w:rsidRPr="00E130AF" w:rsidRDefault="002250B6" w:rsidP="002250B6">
      <w:pPr>
        <w:spacing w:after="120"/>
        <w:ind w:left="360"/>
        <w:rPr>
          <w:rFonts w:asciiTheme="minorHAnsi" w:hAnsiTheme="minorHAnsi"/>
          <w:lang w:val="ga-IE"/>
        </w:rPr>
      </w:pPr>
    </w:p>
    <w:p w14:paraId="4C36652C" w14:textId="1F5B305D" w:rsidR="00934C72" w:rsidRPr="00E130AF" w:rsidRDefault="00CC3A9B" w:rsidP="00F25173">
      <w:pPr>
        <w:pStyle w:val="ListParagraph"/>
        <w:numPr>
          <w:ilvl w:val="0"/>
          <w:numId w:val="16"/>
        </w:numPr>
        <w:spacing w:before="60" w:after="10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lastRenderedPageBreak/>
        <w:t xml:space="preserve">Bígí ag obair i mbeirteanna. Féachaigí ar na frásaí seo a chuireann fearg in iúl agus rangaígí faoi na teidil chuí </w:t>
      </w:r>
      <w:r w:rsidR="00F03AE3" w:rsidRPr="00E130AF">
        <w:rPr>
          <w:rFonts w:asciiTheme="minorHAnsi" w:hAnsiTheme="minorHAnsi"/>
          <w:color w:val="3A4A6B" w:themeColor="text1" w:themeTint="BF"/>
          <w:lang w:val="ga-IE"/>
        </w:rPr>
        <w:t>sa tábla iad.</w:t>
      </w: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 </w:t>
      </w:r>
    </w:p>
    <w:p w14:paraId="57F0B8ED" w14:textId="3E3208E9" w:rsidR="002250B6" w:rsidRPr="00E130AF" w:rsidRDefault="002D55C9" w:rsidP="00F25173">
      <w:pPr>
        <w:spacing w:before="60" w:after="100"/>
        <w:rPr>
          <w:rFonts w:asciiTheme="minorHAnsi" w:hAnsiTheme="minorHAnsi"/>
          <w:lang w:val="ga-IE"/>
        </w:rPr>
      </w:pPr>
      <w:r w:rsidRPr="00E130AF">
        <w:rPr>
          <w:rFonts w:asciiTheme="minorHAnsi" w:hAnsiTheme="minorHAnsi"/>
          <w:noProof/>
          <w:lang w:val="ga-IE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EEF9844" wp14:editId="6FD904CF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5873115" cy="1627505"/>
                <wp:effectExtent l="0" t="0" r="13335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115" cy="162750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627E3" w14:textId="2B74F600" w:rsidR="004377DB" w:rsidRPr="00F645C0" w:rsidRDefault="004377DB" w:rsidP="002D55C9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</w:pP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>Níl sé sin ceart.</w:t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Tá an ghoimh dhearg orm.</w:t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 xml:space="preserve">Tá mé </w:t>
                            </w:r>
                            <w:proofErr w:type="spellStart"/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>spréachta</w:t>
                            </w:r>
                            <w:proofErr w:type="spellEnd"/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>.</w:t>
                            </w:r>
                          </w:p>
                          <w:p w14:paraId="1441D885" w14:textId="410E3B23" w:rsidR="004377DB" w:rsidRPr="00F645C0" w:rsidRDefault="004377DB" w:rsidP="002D55C9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</w:pP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>Tá mé fraochta.</w:t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Tá mé tinn dúthuirseach.</w:t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 xml:space="preserve">Ní maith liom é sin. </w:t>
                            </w:r>
                          </w:p>
                          <w:p w14:paraId="5D414948" w14:textId="3C8226CF" w:rsidR="004377DB" w:rsidRPr="00F645C0" w:rsidRDefault="004377DB" w:rsidP="002D55C9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</w:pP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>Tá mé ar an daoraí.</w:t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Cuireann sé isteach orm.</w:t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Tá mé ar mire.</w:t>
                            </w:r>
                          </w:p>
                          <w:p w14:paraId="03AF6C05" w14:textId="3E6EE27B" w:rsidR="004377DB" w:rsidRPr="00F645C0" w:rsidRDefault="004377DB" w:rsidP="002D55C9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</w:pP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 xml:space="preserve">Tá mé ar buile. </w:t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>Cuireann sé as mo mheabhair mé.</w:t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Tá an ghoimh orm.</w:t>
                            </w:r>
                          </w:p>
                          <w:p w14:paraId="7F8A2562" w14:textId="18B03085" w:rsidR="004377DB" w:rsidRPr="00F645C0" w:rsidRDefault="004377DB" w:rsidP="002D55C9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</w:pP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>Spréachann sé mé.</w:t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Ní thaitníonn sin liom.</w:t>
                            </w:r>
                            <w:r w:rsid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 xml:space="preserve"> </w:t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Ní chreidim é.</w:t>
                            </w:r>
                          </w:p>
                          <w:p w14:paraId="09AA27EE" w14:textId="3EF35928" w:rsidR="004377DB" w:rsidRPr="00F645C0" w:rsidRDefault="004377DB" w:rsidP="002D55C9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</w:pP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 xml:space="preserve">Tá corraí orm. </w:t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>Spréachann sé mé nuair a …</w:t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Tá olc orm.</w:t>
                            </w:r>
                          </w:p>
                          <w:p w14:paraId="28B9CCD7" w14:textId="77777777" w:rsidR="004377DB" w:rsidRPr="00F645C0" w:rsidRDefault="004377DB" w:rsidP="002D55C9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</w:pP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>Tá díomá orm.</w:t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Bím ar mire nuair a ….</w:t>
                            </w:r>
                          </w:p>
                          <w:p w14:paraId="19E52328" w14:textId="15224345" w:rsidR="004377DB" w:rsidRPr="00F645C0" w:rsidRDefault="004377DB" w:rsidP="00B525A3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</w:pPr>
                            <w:r w:rsidRPr="00F645C0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>Cuireann sé an ghoimh / olc / corraí orm.</w:t>
                            </w:r>
                          </w:p>
                          <w:p w14:paraId="31212D06" w14:textId="06827A65" w:rsidR="004377DB" w:rsidRPr="007C2452" w:rsidRDefault="004377DB" w:rsidP="002D55C9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49CD7787" w14:textId="60C91A37" w:rsidR="004377DB" w:rsidRPr="007C2452" w:rsidRDefault="004377DB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051DF3FE" w14:textId="77777777" w:rsidR="004377DB" w:rsidRPr="007C2452" w:rsidRDefault="004377DB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73C1F60E" w14:textId="77777777" w:rsidR="004377DB" w:rsidRPr="007C2452" w:rsidRDefault="004377DB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4E5196B2" w14:textId="77777777" w:rsidR="004377DB" w:rsidRPr="007C2452" w:rsidRDefault="004377DB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7CA4FE14" w14:textId="77777777" w:rsidR="004377DB" w:rsidRPr="007C2452" w:rsidRDefault="004377DB">
                            <w:pPr>
                              <w:rPr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F98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65pt;width:462.45pt;height:128.15pt;z-index:25165824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" fillcolor="#e1dcd7 [1950]" strokecolor="#544945 [3206]" strokeweight="1.5pt">
                <v:textbox>
                  <w:txbxContent>
                    <w:p w14:paraId="527627E3" w14:textId="2B74F600" w:rsidR="004377DB" w:rsidRPr="00F645C0" w:rsidRDefault="004377DB" w:rsidP="002D55C9">
                      <w:pPr>
                        <w:spacing w:line="276" w:lineRule="auto"/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</w:pP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>Níl sé sin ceart.</w:t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Tá an ghoimh dhearg orm.</w:t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Tá mé spréachta.</w:t>
                      </w:r>
                    </w:p>
                    <w:p w14:paraId="1441D885" w14:textId="410E3B23" w:rsidR="004377DB" w:rsidRPr="00F645C0" w:rsidRDefault="004377DB" w:rsidP="002D55C9">
                      <w:pPr>
                        <w:spacing w:line="276" w:lineRule="auto"/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</w:pP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>Tá mé fraochta.</w:t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Tá mé tinn dúthuirseach.</w:t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 xml:space="preserve">Ní maith liom é sin. </w:t>
                      </w:r>
                    </w:p>
                    <w:p w14:paraId="5D414948" w14:textId="3C8226CF" w:rsidR="004377DB" w:rsidRPr="00F645C0" w:rsidRDefault="004377DB" w:rsidP="002D55C9">
                      <w:pPr>
                        <w:spacing w:line="276" w:lineRule="auto"/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</w:pP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>Tá mé ar an daoraí.</w:t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Cuireann sé isteach orm.</w:t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Tá mé ar mire.</w:t>
                      </w:r>
                    </w:p>
                    <w:p w14:paraId="03AF6C05" w14:textId="3E6EE27B" w:rsidR="004377DB" w:rsidRPr="00F645C0" w:rsidRDefault="004377DB" w:rsidP="002D55C9">
                      <w:pPr>
                        <w:spacing w:line="276" w:lineRule="auto"/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</w:pP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 xml:space="preserve">Tá mé ar buile. </w:t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>Cuireann sé as mo mheabhair mé.</w:t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Tá an ghoimh orm.</w:t>
                      </w:r>
                    </w:p>
                    <w:p w14:paraId="7F8A2562" w14:textId="18B03085" w:rsidR="004377DB" w:rsidRPr="00F645C0" w:rsidRDefault="004377DB" w:rsidP="002D55C9">
                      <w:pPr>
                        <w:spacing w:line="276" w:lineRule="auto"/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</w:pP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>Spréachann sé mé.</w:t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Ní thaitníonn sin liom.</w:t>
                      </w:r>
                      <w:r w:rsid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 xml:space="preserve"> </w:t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Ní chreidim é.</w:t>
                      </w:r>
                    </w:p>
                    <w:p w14:paraId="09AA27EE" w14:textId="3EF35928" w:rsidR="004377DB" w:rsidRPr="00F645C0" w:rsidRDefault="004377DB" w:rsidP="002D55C9">
                      <w:pPr>
                        <w:spacing w:line="276" w:lineRule="auto"/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</w:pP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 xml:space="preserve">Tá corraí orm. </w:t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>Spréachann sé mé nuair a …</w:t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Tá olc orm.</w:t>
                      </w:r>
                    </w:p>
                    <w:p w14:paraId="28B9CCD7" w14:textId="77777777" w:rsidR="004377DB" w:rsidRPr="00F645C0" w:rsidRDefault="004377DB" w:rsidP="002D55C9">
                      <w:pPr>
                        <w:spacing w:line="276" w:lineRule="auto"/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</w:pP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>Tá díomá orm.</w:t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Bím ar mire nuair a ….</w:t>
                      </w:r>
                    </w:p>
                    <w:p w14:paraId="19E52328" w14:textId="15224345" w:rsidR="004377DB" w:rsidRPr="00F645C0" w:rsidRDefault="004377DB" w:rsidP="00B525A3">
                      <w:pPr>
                        <w:spacing w:line="276" w:lineRule="auto"/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</w:pPr>
                      <w:r w:rsidRPr="00F645C0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>Cuireann sé an ghoimh / olc / corraí orm.</w:t>
                      </w:r>
                    </w:p>
                    <w:p w14:paraId="31212D06" w14:textId="06827A65" w:rsidR="004377DB" w:rsidRPr="007C2452" w:rsidRDefault="004377DB" w:rsidP="002D55C9">
                      <w:pPr>
                        <w:rPr>
                          <w:lang w:val="pt-PT"/>
                        </w:rPr>
                      </w:pPr>
                    </w:p>
                    <w:p w14:paraId="49CD7787" w14:textId="60C91A37" w:rsidR="004377DB" w:rsidRPr="007C2452" w:rsidRDefault="004377DB">
                      <w:pPr>
                        <w:rPr>
                          <w:lang w:val="pt-PT"/>
                        </w:rPr>
                      </w:pPr>
                    </w:p>
                    <w:p w14:paraId="051DF3FE" w14:textId="77777777" w:rsidR="004377DB" w:rsidRPr="007C2452" w:rsidRDefault="004377DB">
                      <w:pPr>
                        <w:rPr>
                          <w:lang w:val="pt-PT"/>
                        </w:rPr>
                      </w:pPr>
                    </w:p>
                    <w:p w14:paraId="73C1F60E" w14:textId="77777777" w:rsidR="004377DB" w:rsidRPr="007C2452" w:rsidRDefault="004377DB">
                      <w:pPr>
                        <w:rPr>
                          <w:lang w:val="pt-PT"/>
                        </w:rPr>
                      </w:pPr>
                    </w:p>
                    <w:p w14:paraId="4E5196B2" w14:textId="77777777" w:rsidR="004377DB" w:rsidRPr="007C2452" w:rsidRDefault="004377DB">
                      <w:pPr>
                        <w:rPr>
                          <w:lang w:val="pt-PT"/>
                        </w:rPr>
                      </w:pPr>
                    </w:p>
                    <w:p w14:paraId="7CA4FE14" w14:textId="77777777" w:rsidR="004377DB" w:rsidRPr="007C2452" w:rsidRDefault="004377DB">
                      <w:pPr>
                        <w:rPr>
                          <w:lang w:val="pt-PT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6A1FBD" w14:textId="59FF7F16" w:rsidR="00CC3A9B" w:rsidRPr="00E130AF" w:rsidRDefault="00CC3A9B" w:rsidP="00CC3A9B">
      <w:pPr>
        <w:spacing w:before="60" w:after="100"/>
        <w:rPr>
          <w:rFonts w:asciiTheme="minorHAnsi" w:hAnsiTheme="minorHAnsi"/>
          <w:lang w:val="ga-IE"/>
        </w:rPr>
      </w:pPr>
    </w:p>
    <w:tbl>
      <w:tblPr>
        <w:tblW w:w="921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1"/>
        <w:gridCol w:w="3071"/>
        <w:gridCol w:w="3072"/>
      </w:tblGrid>
      <w:tr w:rsidR="004E3AE5" w:rsidRPr="00E130AF" w14:paraId="38E9F20D" w14:textId="77777777" w:rsidTr="00D66615">
        <w:tc>
          <w:tcPr>
            <w:tcW w:w="3071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CD755B" w14:textId="02D5B9AF" w:rsidR="004E3AE5" w:rsidRPr="00F645C0" w:rsidRDefault="004E3AE5" w:rsidP="00F04B36">
            <w:pPr>
              <w:rPr>
                <w:rFonts w:asciiTheme="minorHAnsi" w:hAnsiTheme="minorHAnsi"/>
                <w:lang w:val="ga-IE"/>
              </w:rPr>
            </w:pPr>
            <w:r w:rsidRPr="00F645C0">
              <w:rPr>
                <w:rFonts w:asciiTheme="minorHAnsi" w:hAnsiTheme="minorHAnsi"/>
                <w:b/>
                <w:bCs/>
                <w:color w:val="FFFFFF"/>
                <w:lang w:val="ga-IE"/>
              </w:rPr>
              <w:t>Tá mé beagán míshásta</w:t>
            </w:r>
          </w:p>
        </w:tc>
        <w:tc>
          <w:tcPr>
            <w:tcW w:w="3071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1BE266" w14:textId="052B1A66" w:rsidR="004E3AE5" w:rsidRPr="00F645C0" w:rsidRDefault="004E3AE5" w:rsidP="00F04B36">
            <w:pPr>
              <w:rPr>
                <w:rFonts w:asciiTheme="minorHAnsi" w:hAnsiTheme="minorHAnsi"/>
                <w:lang w:val="ga-IE"/>
              </w:rPr>
            </w:pPr>
            <w:r w:rsidRPr="00F645C0">
              <w:rPr>
                <w:rFonts w:asciiTheme="minorHAnsi" w:hAnsiTheme="minorHAnsi"/>
                <w:b/>
                <w:bCs/>
                <w:color w:val="FFFFFF"/>
                <w:lang w:val="ga-IE"/>
              </w:rPr>
              <w:t>Tá fearg orm</w:t>
            </w:r>
          </w:p>
        </w:tc>
        <w:tc>
          <w:tcPr>
            <w:tcW w:w="3072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C941B0" w14:textId="516EC60C" w:rsidR="004E3AE5" w:rsidRPr="00F645C0" w:rsidRDefault="004E3AE5" w:rsidP="00F04B36">
            <w:pPr>
              <w:rPr>
                <w:rFonts w:asciiTheme="minorHAnsi" w:hAnsiTheme="minorHAnsi"/>
                <w:lang w:val="ga-IE"/>
              </w:rPr>
            </w:pPr>
            <w:r w:rsidRPr="00F645C0">
              <w:rPr>
                <w:rFonts w:asciiTheme="minorHAnsi" w:hAnsiTheme="minorHAnsi"/>
                <w:b/>
                <w:bCs/>
                <w:color w:val="FFFFFF"/>
                <w:lang w:val="ga-IE"/>
              </w:rPr>
              <w:t>Tá an</w:t>
            </w:r>
            <w:r w:rsidR="005020A0">
              <w:rPr>
                <w:rFonts w:asciiTheme="minorHAnsi" w:hAnsiTheme="minorHAnsi"/>
                <w:b/>
                <w:bCs/>
                <w:color w:val="FFFFFF"/>
                <w:lang w:val="ga-IE"/>
              </w:rPr>
              <w:noBreakHyphen/>
            </w:r>
            <w:r w:rsidRPr="00F645C0">
              <w:rPr>
                <w:rFonts w:asciiTheme="minorHAnsi" w:hAnsiTheme="minorHAnsi"/>
                <w:b/>
                <w:bCs/>
                <w:color w:val="FFFFFF"/>
                <w:lang w:val="ga-IE"/>
              </w:rPr>
              <w:t>fhearg orm</w:t>
            </w:r>
          </w:p>
        </w:tc>
      </w:tr>
      <w:tr w:rsidR="004E3AE5" w:rsidRPr="00E130AF" w14:paraId="010559B0" w14:textId="77777777" w:rsidTr="00D66615">
        <w:tc>
          <w:tcPr>
            <w:tcW w:w="3071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3D6BF3" w14:textId="77777777" w:rsidR="004E3AE5" w:rsidRPr="00F645C0" w:rsidRDefault="004E3AE5" w:rsidP="002D55C9">
            <w:pPr>
              <w:rPr>
                <w:rFonts w:asciiTheme="minorHAnsi" w:hAnsiTheme="minorHAnsi"/>
                <w:lang w:val="ga-IE"/>
              </w:rPr>
            </w:pPr>
          </w:p>
          <w:p w14:paraId="6AFBF3E9" w14:textId="77777777" w:rsidR="002D55C9" w:rsidRPr="00F645C0" w:rsidRDefault="002D55C9" w:rsidP="002D55C9">
            <w:pPr>
              <w:rPr>
                <w:rFonts w:asciiTheme="minorHAnsi" w:hAnsiTheme="minorHAnsi"/>
                <w:lang w:val="ga-IE"/>
              </w:rPr>
            </w:pPr>
          </w:p>
          <w:p w14:paraId="6595FA14" w14:textId="77777777" w:rsidR="002D55C9" w:rsidRPr="00F645C0" w:rsidRDefault="002D55C9" w:rsidP="002D55C9">
            <w:pPr>
              <w:rPr>
                <w:rFonts w:asciiTheme="minorHAnsi" w:hAnsiTheme="minorHAnsi"/>
                <w:lang w:val="ga-IE"/>
              </w:rPr>
            </w:pPr>
          </w:p>
          <w:p w14:paraId="514FA372" w14:textId="77777777" w:rsidR="002D55C9" w:rsidRPr="00F645C0" w:rsidRDefault="002D55C9" w:rsidP="002D55C9">
            <w:pPr>
              <w:rPr>
                <w:rFonts w:asciiTheme="minorHAnsi" w:hAnsiTheme="minorHAnsi"/>
                <w:lang w:val="ga-IE"/>
              </w:rPr>
            </w:pPr>
          </w:p>
          <w:p w14:paraId="29D7D48D" w14:textId="77777777" w:rsidR="002D55C9" w:rsidRPr="00F645C0" w:rsidRDefault="002D55C9" w:rsidP="002D55C9">
            <w:pPr>
              <w:rPr>
                <w:rFonts w:asciiTheme="minorHAnsi" w:hAnsiTheme="minorHAnsi"/>
                <w:lang w:val="ga-IE"/>
              </w:rPr>
            </w:pPr>
          </w:p>
          <w:p w14:paraId="5AC3529C" w14:textId="77777777" w:rsidR="002D55C9" w:rsidRPr="00F645C0" w:rsidRDefault="002D55C9" w:rsidP="002D55C9">
            <w:pPr>
              <w:rPr>
                <w:rFonts w:asciiTheme="minorHAnsi" w:hAnsiTheme="minorHAnsi"/>
                <w:lang w:val="ga-IE"/>
              </w:rPr>
            </w:pPr>
          </w:p>
          <w:p w14:paraId="004BBEEB" w14:textId="77777777" w:rsidR="002D55C9" w:rsidRPr="00F645C0" w:rsidRDefault="002D55C9" w:rsidP="002D55C9">
            <w:pPr>
              <w:rPr>
                <w:rFonts w:asciiTheme="minorHAnsi" w:hAnsiTheme="minorHAnsi"/>
                <w:lang w:val="ga-IE"/>
              </w:rPr>
            </w:pPr>
          </w:p>
          <w:p w14:paraId="7E07696B" w14:textId="77777777" w:rsidR="002D55C9" w:rsidRPr="00F645C0" w:rsidRDefault="002D55C9" w:rsidP="002D55C9">
            <w:pPr>
              <w:rPr>
                <w:rFonts w:asciiTheme="minorHAnsi" w:hAnsiTheme="minorHAnsi"/>
                <w:lang w:val="ga-IE"/>
              </w:rPr>
            </w:pPr>
          </w:p>
          <w:p w14:paraId="0964C857" w14:textId="77777777" w:rsidR="002D55C9" w:rsidRPr="00F645C0" w:rsidRDefault="002D55C9" w:rsidP="002D55C9">
            <w:pPr>
              <w:rPr>
                <w:rFonts w:asciiTheme="minorHAnsi" w:hAnsiTheme="minorHAnsi"/>
                <w:lang w:val="ga-IE"/>
              </w:rPr>
            </w:pPr>
          </w:p>
          <w:p w14:paraId="451E29DA" w14:textId="77777777" w:rsidR="002D55C9" w:rsidRPr="00F645C0" w:rsidRDefault="002D55C9" w:rsidP="002D55C9">
            <w:pPr>
              <w:rPr>
                <w:rFonts w:asciiTheme="minorHAnsi" w:hAnsiTheme="minorHAnsi"/>
                <w:lang w:val="ga-IE"/>
              </w:rPr>
            </w:pPr>
          </w:p>
          <w:p w14:paraId="01F7B2F8" w14:textId="7F43FC9D" w:rsidR="002D55C9" w:rsidRPr="00F645C0" w:rsidRDefault="002D55C9" w:rsidP="002D55C9">
            <w:pPr>
              <w:rPr>
                <w:rFonts w:asciiTheme="minorHAnsi" w:hAnsiTheme="minorHAnsi"/>
                <w:lang w:val="ga-IE"/>
              </w:rPr>
            </w:pPr>
          </w:p>
        </w:tc>
        <w:tc>
          <w:tcPr>
            <w:tcW w:w="3071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98A32" w14:textId="38C9B05E" w:rsidR="00F04B36" w:rsidRPr="00F645C0" w:rsidRDefault="00F04B36" w:rsidP="002D55C9">
            <w:pPr>
              <w:rPr>
                <w:rFonts w:asciiTheme="minorHAnsi" w:hAnsiTheme="minorHAnsi"/>
                <w:lang w:val="ga-IE"/>
              </w:rPr>
            </w:pPr>
          </w:p>
        </w:tc>
        <w:tc>
          <w:tcPr>
            <w:tcW w:w="3072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575930" w14:textId="2D779E25" w:rsidR="00F04B36" w:rsidRPr="00F645C0" w:rsidRDefault="00F04B36" w:rsidP="002D55C9">
            <w:pPr>
              <w:rPr>
                <w:rFonts w:asciiTheme="minorHAnsi" w:hAnsiTheme="minorHAnsi"/>
                <w:lang w:val="ga-IE"/>
              </w:rPr>
            </w:pPr>
          </w:p>
        </w:tc>
      </w:tr>
    </w:tbl>
    <w:p w14:paraId="35FA0ED5" w14:textId="77777777" w:rsidR="00CC3A9B" w:rsidRPr="00E130AF" w:rsidRDefault="00CC3A9B" w:rsidP="00CC3A9B">
      <w:pPr>
        <w:spacing w:before="60" w:after="100"/>
        <w:rPr>
          <w:rFonts w:asciiTheme="minorHAnsi" w:hAnsiTheme="minorHAnsi"/>
          <w:lang w:val="ga-IE"/>
        </w:rPr>
      </w:pPr>
    </w:p>
    <w:p w14:paraId="5DD439FA" w14:textId="023C4455" w:rsidR="00934C72" w:rsidRPr="00E130AF" w:rsidRDefault="00F04B36" w:rsidP="00F25173">
      <w:pPr>
        <w:pStyle w:val="ListParagraph"/>
        <w:numPr>
          <w:ilvl w:val="0"/>
          <w:numId w:val="16"/>
        </w:numPr>
        <w:spacing w:before="60" w:after="10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Féachaigí ar na </w:t>
      </w:r>
      <w:proofErr w:type="spellStart"/>
      <w:r w:rsidRPr="00E130AF">
        <w:rPr>
          <w:rFonts w:asciiTheme="minorHAnsi" w:hAnsiTheme="minorHAnsi"/>
          <w:i/>
          <w:iCs/>
          <w:color w:val="3A4A6B" w:themeColor="text1" w:themeTint="BF"/>
          <w:lang w:val="ga-IE"/>
        </w:rPr>
        <w:t>scenarios</w:t>
      </w:r>
      <w:proofErr w:type="spellEnd"/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 seo thíos. </w:t>
      </w:r>
      <w:r w:rsidR="009625BE" w:rsidRPr="00E130AF">
        <w:rPr>
          <w:rFonts w:asciiTheme="minorHAnsi" w:hAnsiTheme="minorHAnsi"/>
          <w:color w:val="3A4A6B" w:themeColor="text1" w:themeTint="BF"/>
          <w:lang w:val="ga-IE"/>
        </w:rPr>
        <w:t xml:space="preserve">An gcuireann na heachtraí thíos fearg oraibh? Pléigí. </w:t>
      </w:r>
    </w:p>
    <w:p w14:paraId="4FFD75E9" w14:textId="77777777" w:rsidR="002250B6" w:rsidRPr="00E130AF" w:rsidRDefault="002250B6" w:rsidP="00F04B36">
      <w:p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</w:p>
    <w:p w14:paraId="20E79A98" w14:textId="6EF561AE" w:rsidR="00F04B36" w:rsidRPr="00E130AF" w:rsidRDefault="00F04B36" w:rsidP="009625BE">
      <w:pPr>
        <w:pStyle w:val="ListParagraph"/>
        <w:numPr>
          <w:ilvl w:val="0"/>
          <w:numId w:val="15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Caitheann duine bruscar ar an tsráid.</w:t>
      </w:r>
    </w:p>
    <w:p w14:paraId="70227862" w14:textId="7D0EA85C" w:rsidR="00F04B36" w:rsidRPr="00E130AF" w:rsidRDefault="00F04B36" w:rsidP="009625BE">
      <w:pPr>
        <w:pStyle w:val="ListParagraph"/>
        <w:numPr>
          <w:ilvl w:val="0"/>
          <w:numId w:val="15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Seinneann </w:t>
      </w:r>
      <w:r w:rsidR="00781C3E" w:rsidRPr="00E130AF">
        <w:rPr>
          <w:rFonts w:asciiTheme="minorHAnsi" w:hAnsiTheme="minorHAnsi"/>
          <w:color w:val="3A4A6B" w:themeColor="text1" w:themeTint="BF"/>
          <w:lang w:val="ga-IE"/>
        </w:rPr>
        <w:t xml:space="preserve">do </w:t>
      </w:r>
      <w:r w:rsidR="009625BE" w:rsidRPr="00E130AF">
        <w:rPr>
          <w:rFonts w:asciiTheme="minorHAnsi" w:hAnsiTheme="minorHAnsi"/>
          <w:color w:val="3A4A6B" w:themeColor="text1" w:themeTint="BF"/>
          <w:lang w:val="ga-IE"/>
        </w:rPr>
        <w:t>chomharsa</w:t>
      </w: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 ceol ard go déanach san oíche.</w:t>
      </w:r>
    </w:p>
    <w:p w14:paraId="75713D29" w14:textId="29278E5F" w:rsidR="00F04B36" w:rsidRPr="00E130AF" w:rsidRDefault="00F04B36" w:rsidP="009625BE">
      <w:pPr>
        <w:pStyle w:val="ListParagraph"/>
        <w:numPr>
          <w:ilvl w:val="0"/>
          <w:numId w:val="15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Brúnn duine isteach romhat i scuaine.</w:t>
      </w:r>
    </w:p>
    <w:p w14:paraId="14444DF3" w14:textId="3E296598" w:rsidR="00F04B36" w:rsidRPr="00E130AF" w:rsidRDefault="009625BE" w:rsidP="009625BE">
      <w:pPr>
        <w:pStyle w:val="ListParagraph"/>
        <w:numPr>
          <w:ilvl w:val="0"/>
          <w:numId w:val="15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Bíonn daoine ag labhairt go hard</w:t>
      </w:r>
      <w:r w:rsidR="00F04B36" w:rsidRPr="00E130AF">
        <w:rPr>
          <w:rFonts w:asciiTheme="minorHAnsi" w:hAnsiTheme="minorHAnsi"/>
          <w:color w:val="3A4A6B" w:themeColor="text1" w:themeTint="BF"/>
          <w:lang w:val="ga-IE"/>
        </w:rPr>
        <w:t xml:space="preserve"> sa phictiúrlann.</w:t>
      </w:r>
    </w:p>
    <w:p w14:paraId="1B6F2717" w14:textId="025B41CB" w:rsidR="00F04B36" w:rsidRPr="00E130AF" w:rsidRDefault="00F04B36" w:rsidP="009625BE">
      <w:pPr>
        <w:pStyle w:val="ListParagraph"/>
        <w:numPr>
          <w:ilvl w:val="0"/>
          <w:numId w:val="15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Ní ghlanann duine suas i ndiaidh a m</w:t>
      </w:r>
      <w:r w:rsidR="009625BE" w:rsidRPr="00E130AF">
        <w:rPr>
          <w:rFonts w:asciiTheme="minorHAnsi" w:hAnsiTheme="minorHAnsi"/>
          <w:color w:val="3A4A6B" w:themeColor="text1" w:themeTint="BF"/>
          <w:lang w:val="ga-IE"/>
        </w:rPr>
        <w:t>h</w:t>
      </w:r>
      <w:r w:rsidRPr="00E130AF">
        <w:rPr>
          <w:rFonts w:asciiTheme="minorHAnsi" w:hAnsiTheme="minorHAnsi"/>
          <w:color w:val="3A4A6B" w:themeColor="text1" w:themeTint="BF"/>
          <w:lang w:val="ga-IE"/>
        </w:rPr>
        <w:t>adra.</w:t>
      </w:r>
    </w:p>
    <w:p w14:paraId="123B5F98" w14:textId="0CBF6AE3" w:rsidR="00F04B36" w:rsidRPr="00E130AF" w:rsidRDefault="00F04B36" w:rsidP="009625BE">
      <w:pPr>
        <w:pStyle w:val="ListParagraph"/>
        <w:numPr>
          <w:ilvl w:val="0"/>
          <w:numId w:val="15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Tagann duine an</w:t>
      </w:r>
      <w:r w:rsidR="005020A0">
        <w:rPr>
          <w:rFonts w:asciiTheme="minorHAnsi" w:hAnsiTheme="minorHAnsi"/>
          <w:color w:val="3A4A6B" w:themeColor="text1" w:themeTint="BF"/>
          <w:lang w:val="ga-IE"/>
        </w:rPr>
        <w:noBreakHyphen/>
      </w: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déanach </w:t>
      </w:r>
      <w:r w:rsidR="009625BE" w:rsidRPr="00E130AF">
        <w:rPr>
          <w:rFonts w:asciiTheme="minorHAnsi" w:hAnsiTheme="minorHAnsi"/>
          <w:color w:val="3A4A6B" w:themeColor="text1" w:themeTint="BF"/>
          <w:lang w:val="ga-IE"/>
        </w:rPr>
        <w:t xml:space="preserve">chuig rang nó cóisir </w:t>
      </w:r>
      <w:r w:rsidRPr="00E130AF">
        <w:rPr>
          <w:rFonts w:asciiTheme="minorHAnsi" w:hAnsiTheme="minorHAnsi"/>
          <w:color w:val="3A4A6B" w:themeColor="text1" w:themeTint="BF"/>
          <w:lang w:val="ga-IE"/>
        </w:rPr>
        <w:t>gan leithscéal a ghabháil.</w:t>
      </w:r>
    </w:p>
    <w:p w14:paraId="0ACF1394" w14:textId="491BC2B5" w:rsidR="00F04B36" w:rsidRPr="00E130AF" w:rsidRDefault="009625BE" w:rsidP="009625BE">
      <w:pPr>
        <w:pStyle w:val="ListParagraph"/>
        <w:numPr>
          <w:ilvl w:val="0"/>
          <w:numId w:val="15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Briseann</w:t>
      </w:r>
      <w:r w:rsidR="00F04B36" w:rsidRPr="00E130AF">
        <w:rPr>
          <w:rFonts w:asciiTheme="minorHAnsi" w:hAnsiTheme="minorHAnsi"/>
          <w:color w:val="3A4A6B" w:themeColor="text1" w:themeTint="BF"/>
          <w:lang w:val="ga-IE"/>
        </w:rPr>
        <w:t xml:space="preserve"> duine isteach ort i gcónaí nuair a bhíonn tú ag caint.</w:t>
      </w:r>
    </w:p>
    <w:p w14:paraId="452EC193" w14:textId="77777777" w:rsidR="00F04B36" w:rsidRPr="00E130AF" w:rsidRDefault="00F04B36" w:rsidP="009625BE">
      <w:pPr>
        <w:pStyle w:val="ListParagraph"/>
        <w:numPr>
          <w:ilvl w:val="0"/>
          <w:numId w:val="15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Tógann duine rud éigin ó do dheasc gan cead a iarraidh.</w:t>
      </w:r>
    </w:p>
    <w:p w14:paraId="2DC4EFB5" w14:textId="7B9280C5" w:rsidR="00F04B36" w:rsidRPr="00E130AF" w:rsidRDefault="00F04B36" w:rsidP="009625BE">
      <w:pPr>
        <w:pStyle w:val="ListParagraph"/>
        <w:numPr>
          <w:ilvl w:val="0"/>
          <w:numId w:val="15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Páirceálann duine go dona agus </w:t>
      </w:r>
      <w:r w:rsidR="009625BE" w:rsidRPr="00E130AF">
        <w:rPr>
          <w:rFonts w:asciiTheme="minorHAnsi" w:hAnsiTheme="minorHAnsi"/>
          <w:color w:val="3A4A6B" w:themeColor="text1" w:themeTint="BF"/>
          <w:lang w:val="ga-IE"/>
        </w:rPr>
        <w:t>ní féidir le carranna eile dul thairis</w:t>
      </w:r>
      <w:r w:rsidRPr="00E130AF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772CBB48" w14:textId="33D32A2D" w:rsidR="00F04B36" w:rsidRPr="00E130AF" w:rsidRDefault="00F04B36" w:rsidP="009625BE">
      <w:pPr>
        <w:pStyle w:val="ListParagraph"/>
        <w:numPr>
          <w:ilvl w:val="0"/>
          <w:numId w:val="15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Fágann duine an chistin salach tar éis </w:t>
      </w:r>
      <w:r w:rsidR="008B3EF6" w:rsidRPr="00E130AF">
        <w:rPr>
          <w:rFonts w:asciiTheme="minorHAnsi" w:hAnsiTheme="minorHAnsi"/>
          <w:color w:val="3A4A6B" w:themeColor="text1" w:themeTint="BF"/>
          <w:lang w:val="ga-IE"/>
        </w:rPr>
        <w:t>a bheith ag cócaireacht</w:t>
      </w:r>
      <w:r w:rsidRPr="00E130AF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71527B99" w14:textId="4DB2147D" w:rsidR="00F04B36" w:rsidRPr="00E130AF" w:rsidRDefault="009625BE" w:rsidP="009625BE">
      <w:pPr>
        <w:pStyle w:val="ListParagraph"/>
        <w:numPr>
          <w:ilvl w:val="0"/>
          <w:numId w:val="15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t>Bíonn</w:t>
      </w:r>
      <w:r w:rsidR="00F04B36" w:rsidRPr="00E130AF">
        <w:rPr>
          <w:rFonts w:asciiTheme="minorHAnsi" w:hAnsiTheme="minorHAnsi"/>
          <w:color w:val="3A4A6B" w:themeColor="text1" w:themeTint="BF"/>
          <w:lang w:val="ga-IE"/>
        </w:rPr>
        <w:t xml:space="preserve"> duine</w:t>
      </w:r>
      <w:r w:rsidRPr="00E130AF">
        <w:rPr>
          <w:rFonts w:asciiTheme="minorHAnsi" w:hAnsiTheme="minorHAnsi"/>
          <w:color w:val="3A4A6B" w:themeColor="text1" w:themeTint="BF"/>
          <w:lang w:val="ga-IE"/>
        </w:rPr>
        <w:t xml:space="preserve"> ag</w:t>
      </w:r>
      <w:r w:rsidR="00F04B36" w:rsidRPr="00E130AF">
        <w:rPr>
          <w:rFonts w:asciiTheme="minorHAnsi" w:hAnsiTheme="minorHAnsi"/>
          <w:color w:val="3A4A6B" w:themeColor="text1" w:themeTint="BF"/>
          <w:lang w:val="ga-IE"/>
        </w:rPr>
        <w:t xml:space="preserve"> cúlchaint faoi chara leat.</w:t>
      </w:r>
    </w:p>
    <w:p w14:paraId="06C87F7B" w14:textId="6D630F15" w:rsidR="00F04B36" w:rsidRPr="00E130AF" w:rsidRDefault="00F04B36" w:rsidP="00F04B36">
      <w:pPr>
        <w:spacing w:before="60" w:after="100"/>
        <w:rPr>
          <w:rFonts w:asciiTheme="minorHAnsi" w:hAnsiTheme="minorHAnsi"/>
          <w:lang w:val="ga-IE"/>
        </w:rPr>
      </w:pPr>
    </w:p>
    <w:p w14:paraId="5181DEF4" w14:textId="365DC5C9" w:rsidR="00934C72" w:rsidRPr="00E130AF" w:rsidRDefault="009625BE" w:rsidP="00031637">
      <w:pPr>
        <w:pStyle w:val="ListParagraph"/>
        <w:numPr>
          <w:ilvl w:val="0"/>
          <w:numId w:val="16"/>
        </w:numPr>
        <w:spacing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E130AF">
        <w:rPr>
          <w:rFonts w:asciiTheme="minorHAnsi" w:hAnsiTheme="minorHAnsi"/>
          <w:color w:val="3A4A6B" w:themeColor="text1" w:themeTint="BF"/>
          <w:lang w:val="ga-IE"/>
        </w:rPr>
        <w:lastRenderedPageBreak/>
        <w:t>Deir Art ‘Caor thine ort!’ ag an deireadh. Sin mallacht thraidisiúnta. An bhfuil mallachtaí nó eascainí eile ar eolas agaibh i nGaeilge? Cad iad?</w:t>
      </w:r>
    </w:p>
    <w:p w14:paraId="1C26344F" w14:textId="77777777" w:rsidR="004D2576" w:rsidRPr="00E130AF" w:rsidRDefault="004D2576">
      <w:pPr>
        <w:rPr>
          <w:rFonts w:asciiTheme="minorHAnsi" w:hAnsiTheme="minorHAnsi"/>
          <w:b/>
          <w:bCs/>
          <w:color w:val="D4600A"/>
          <w:lang w:val="ga-IE"/>
        </w:rPr>
      </w:pPr>
    </w:p>
    <w:tbl>
      <w:tblPr>
        <w:tblStyle w:val="TableGrid"/>
        <w:tblW w:w="9035" w:type="dxa"/>
        <w:tblBorders>
          <w:top w:val="single" w:sz="4" w:space="0" w:color="B3BF20" w:themeColor="accent6" w:themeShade="BF"/>
          <w:left w:val="single" w:sz="4" w:space="0" w:color="B3BF20" w:themeColor="accent6" w:themeShade="BF"/>
          <w:bottom w:val="single" w:sz="4" w:space="0" w:color="B3BF20" w:themeColor="accent6" w:themeShade="BF"/>
          <w:right w:val="single" w:sz="4" w:space="0" w:color="B3BF20" w:themeColor="accent6" w:themeShade="BF"/>
          <w:insideH w:val="single" w:sz="6" w:space="0" w:color="B3BF20" w:themeColor="accent6" w:themeShade="BF"/>
          <w:insideV w:val="single" w:sz="6" w:space="0" w:color="B3BF20" w:themeColor="accent6" w:themeShade="BF"/>
        </w:tblBorders>
        <w:tblLook w:val="04A0" w:firstRow="1" w:lastRow="0" w:firstColumn="1" w:lastColumn="0" w:noHBand="0" w:noVBand="1"/>
      </w:tblPr>
      <w:tblGrid>
        <w:gridCol w:w="9035"/>
      </w:tblGrid>
      <w:tr w:rsidR="004D2576" w:rsidRPr="00E130AF" w14:paraId="3CE5D3C2" w14:textId="77777777" w:rsidTr="00D66615">
        <w:trPr>
          <w:trHeight w:val="2763"/>
        </w:trPr>
        <w:tc>
          <w:tcPr>
            <w:tcW w:w="9035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1DCD7" w:themeFill="background2" w:themeFillTint="99"/>
          </w:tcPr>
          <w:p w14:paraId="1DD98591" w14:textId="77777777" w:rsidR="004D2576" w:rsidRPr="00E130AF" w:rsidRDefault="004D2576">
            <w:pPr>
              <w:rPr>
                <w:rFonts w:asciiTheme="minorHAnsi" w:hAnsiTheme="minorHAnsi"/>
                <w:b/>
                <w:bCs/>
                <w:color w:val="D4600A"/>
                <w:lang w:val="ga-IE"/>
              </w:rPr>
            </w:pPr>
          </w:p>
        </w:tc>
      </w:tr>
    </w:tbl>
    <w:p w14:paraId="575FB2C2" w14:textId="14264B5F" w:rsidR="009625BE" w:rsidRPr="00E130AF" w:rsidRDefault="002250B6">
      <w:pPr>
        <w:rPr>
          <w:rFonts w:asciiTheme="minorHAnsi" w:hAnsiTheme="minorHAnsi"/>
          <w:b/>
          <w:bCs/>
          <w:color w:val="D4600A"/>
          <w:lang w:val="ga-IE"/>
        </w:rPr>
      </w:pPr>
      <w:r w:rsidRPr="00E130AF">
        <w:rPr>
          <w:rFonts w:asciiTheme="minorHAnsi" w:hAnsiTheme="minorHAnsi"/>
          <w:b/>
          <w:bCs/>
          <w:noProof/>
          <w:color w:val="D4600A"/>
          <w:lang w:val="ga-IE"/>
        </w:rPr>
        <w:drawing>
          <wp:anchor distT="0" distB="0" distL="114300" distR="114300" simplePos="0" relativeHeight="251658244" behindDoc="0" locked="0" layoutInCell="1" allowOverlap="1" wp14:anchorId="37F449D3" wp14:editId="7351BA30">
            <wp:simplePos x="0" y="0"/>
            <wp:positionH relativeFrom="margin">
              <wp:posOffset>38100</wp:posOffset>
            </wp:positionH>
            <wp:positionV relativeFrom="paragraph">
              <wp:posOffset>604520</wp:posOffset>
            </wp:positionV>
            <wp:extent cx="5632450" cy="2317750"/>
            <wp:effectExtent l="190500" t="190500" r="196850" b="196850"/>
            <wp:wrapNone/>
            <wp:docPr id="12539957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" t="2873" r="1040" b="1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23177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4494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5BE" w:rsidRPr="00E130AF">
        <w:rPr>
          <w:rFonts w:asciiTheme="minorHAnsi" w:hAnsiTheme="minorHAnsi"/>
          <w:b/>
          <w:bCs/>
          <w:color w:val="D4600A"/>
          <w:lang w:val="ga-IE"/>
        </w:rPr>
        <w:br w:type="page"/>
      </w:r>
    </w:p>
    <w:p w14:paraId="6EFF0C15" w14:textId="15AEC09C" w:rsidR="00934C72" w:rsidRPr="00AB5FC3" w:rsidRDefault="00D86C6B" w:rsidP="00E9200B">
      <w:pPr>
        <w:pStyle w:val="Heading1"/>
        <w:pBdr>
          <w:bottom w:val="single" w:sz="8" w:space="1" w:color="475F7C" w:themeColor="accent1"/>
        </w:pBdr>
        <w:rPr>
          <w:rFonts w:asciiTheme="majorHAnsi" w:hAnsiTheme="majorHAnsi"/>
          <w:b/>
          <w:bCs/>
          <w:color w:val="3A4A6B" w:themeColor="text1" w:themeTint="BF"/>
          <w:lang w:val="ga-IE"/>
        </w:rPr>
      </w:pPr>
      <w:r w:rsidRPr="00D31301">
        <w:rPr>
          <w:rFonts w:asciiTheme="majorHAnsi" w:hAnsiTheme="majorHAnsi"/>
          <w:b/>
          <w:bCs/>
          <w:color w:val="3A4A6B" w:themeColor="text1" w:themeTint="BF"/>
          <w:lang w:val="ga-IE"/>
        </w:rPr>
        <w:lastRenderedPageBreak/>
        <w:t>An</w:t>
      </w:r>
      <w:r w:rsidRPr="00AB5FC3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 Script</w:t>
      </w:r>
    </w:p>
    <w:p w14:paraId="497F7D56" w14:textId="76A59AA4" w:rsidR="00934C72" w:rsidRPr="00451B7A" w:rsidRDefault="00934C72">
      <w:pPr>
        <w:spacing w:after="200"/>
        <w:rPr>
          <w:rFonts w:asciiTheme="minorHAnsi" w:hAnsiTheme="minorHAnsi"/>
          <w:lang w:val="ga-IE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934C72" w:rsidRPr="00D31301" w14:paraId="277DE3AE" w14:textId="77777777" w:rsidTr="00451B7A">
        <w:tc>
          <w:tcPr>
            <w:tcW w:w="9026" w:type="dxa"/>
            <w:tcBorders>
              <w:top w:val="single" w:sz="8" w:space="0" w:color="544945" w:themeColor="accent3"/>
              <w:left w:val="single" w:sz="8" w:space="0" w:color="544945" w:themeColor="accent3"/>
              <w:bottom w:val="single" w:sz="8" w:space="0" w:color="544945" w:themeColor="accent3"/>
              <w:right w:val="single" w:sz="8" w:space="0" w:color="544945" w:themeColor="accent3"/>
            </w:tcBorders>
            <w:shd w:val="clear" w:color="auto" w:fill="EBE8E4" w:themeFill="background2" w:themeFillTint="66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AF821E3" w14:textId="3FF60FD2" w:rsidR="00934C72" w:rsidRPr="00E9200B" w:rsidRDefault="00EB645B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GRÁINNE:</w:t>
            </w:r>
            <w:r w:rsidRPr="00E9200B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Ní maith liom do thrioblóid, a A</w:t>
            </w:r>
            <w:r w:rsidR="008B3EF6" w:rsidRPr="00E9200B">
              <w:rPr>
                <w:rFonts w:asciiTheme="minorHAnsi" w:hAnsiTheme="minorHAnsi"/>
                <w:color w:val="544945" w:themeColor="accent3"/>
                <w:lang w:val="ga-IE"/>
              </w:rPr>
              <w:t>i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rt.</w:t>
            </w:r>
          </w:p>
          <w:p w14:paraId="5C38CC8B" w14:textId="22553E42" w:rsidR="00934C72" w:rsidRPr="00E9200B" w:rsidRDefault="00EB645B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ART:</w:t>
            </w:r>
            <w:r w:rsidRPr="00E9200B">
              <w:rPr>
                <w:rFonts w:asciiTheme="minorHAnsi" w:hAnsiTheme="minorHAnsi"/>
                <w:b/>
                <w:bCs/>
                <w:color w:val="748C9D" w:themeColor="accent2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Go raibh maith agat.</w:t>
            </w:r>
          </w:p>
          <w:p w14:paraId="0A0BCA7D" w14:textId="30FFE100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GRÁINNE</w:t>
            </w:r>
            <w:r w:rsidR="00D86C6B"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:</w:t>
            </w:r>
            <w:r w:rsidR="00D86C6B" w:rsidRPr="00E9200B">
              <w:rPr>
                <w:rFonts w:asciiTheme="minorHAnsi" w:hAnsiTheme="minorHAnsi"/>
                <w:b/>
                <w:bCs/>
                <w:color w:val="748C9D" w:themeColor="accent2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A Chonaill, ní maith liom do thrioblóid.</w:t>
            </w:r>
          </w:p>
          <w:p w14:paraId="0163D6A9" w14:textId="13A5FABC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CONALL</w:t>
            </w:r>
            <w:r w:rsidR="00D86C6B"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:</w:t>
            </w:r>
            <w:r w:rsidR="00D86C6B" w:rsidRPr="00E9200B">
              <w:rPr>
                <w:rFonts w:asciiTheme="minorHAnsi" w:hAnsiTheme="minorHAnsi"/>
                <w:b/>
                <w:bCs/>
                <w:color w:val="748C9D" w:themeColor="accent2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Go raibh maith agat, a Ghráinne.</w:t>
            </w:r>
          </w:p>
          <w:p w14:paraId="6E2EBC2D" w14:textId="019E6132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GRÁINNE</w:t>
            </w:r>
            <w:r w:rsidR="00D86C6B"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:</w:t>
            </w:r>
            <w:r w:rsidR="00D86C6B" w:rsidRPr="00E9200B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Tá sé an</w:t>
            </w:r>
            <w:r w:rsidR="005020A0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chiúin.</w:t>
            </w:r>
          </w:p>
          <w:p w14:paraId="11F5FFB1" w14:textId="26C784E9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RAY</w:t>
            </w:r>
            <w:r w:rsidR="00D86C6B"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:</w:t>
            </w:r>
            <w:r w:rsidR="00D86C6B" w:rsidRPr="00E9200B">
              <w:rPr>
                <w:rFonts w:asciiTheme="minorHAnsi" w:hAnsiTheme="minorHAnsi"/>
                <w:b/>
                <w:bCs/>
                <w:color w:val="748C9D" w:themeColor="accent2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Ní achan duine</w:t>
            </w:r>
            <w:r w:rsidR="00C3255A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 atá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 chomh cineálta leatsa.</w:t>
            </w:r>
          </w:p>
          <w:p w14:paraId="255ED330" w14:textId="4D5BC257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GRÁINNE</w:t>
            </w:r>
            <w:r w:rsidR="00D86C6B"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:</w:t>
            </w:r>
            <w:r w:rsidR="00D86C6B" w:rsidRPr="00E9200B">
              <w:rPr>
                <w:rFonts w:asciiTheme="minorHAnsi" w:hAnsiTheme="minorHAnsi"/>
                <w:b/>
                <w:bCs/>
                <w:color w:val="748C9D" w:themeColor="accent2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Sabine bhocht.</w:t>
            </w:r>
          </w:p>
          <w:p w14:paraId="41D8A085" w14:textId="0476F059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ART</w:t>
            </w:r>
            <w:r w:rsidR="00D86C6B"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:</w:t>
            </w:r>
            <w:r w:rsidR="00D86C6B" w:rsidRPr="00E9200B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Nach bhfuil fiosrúchán le déanamh agatsa?</w:t>
            </w:r>
          </w:p>
          <w:p w14:paraId="2E92DE1E" w14:textId="32B47E6C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PATSY</w:t>
            </w:r>
            <w:r w:rsidR="00D86C6B"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:</w:t>
            </w:r>
            <w:r w:rsidR="00D86C6B" w:rsidRPr="00E9200B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Tá mé anseo mar chara ag Sabine.</w:t>
            </w:r>
          </w:p>
          <w:p w14:paraId="535FE988" w14:textId="55A0A9BB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ART</w:t>
            </w:r>
            <w:r w:rsidR="00D86C6B"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:</w:t>
            </w:r>
            <w:r w:rsidR="00D86C6B" w:rsidRPr="00E9200B">
              <w:rPr>
                <w:rFonts w:asciiTheme="minorHAnsi" w:hAnsiTheme="minorHAnsi"/>
                <w:b/>
                <w:bCs/>
                <w:color w:val="748C9D" w:themeColor="accent2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An cara a scaip bréaga f</w:t>
            </w:r>
            <w:r w:rsidR="00680A0E" w:rsidRPr="00E9200B">
              <w:rPr>
                <w:rFonts w:asciiTheme="minorHAnsi" w:hAnsiTheme="minorHAnsi"/>
                <w:color w:val="544945" w:themeColor="accent3"/>
                <w:lang w:val="ga-IE"/>
              </w:rPr>
              <w:t>á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 í lámh a chur ina bás féin.</w:t>
            </w:r>
          </w:p>
          <w:p w14:paraId="218EEEEF" w14:textId="03BB0F9E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GRÁINNE</w:t>
            </w:r>
            <w:r w:rsidR="00D86C6B"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:</w:t>
            </w:r>
            <w:r w:rsidR="00D86C6B" w:rsidRPr="00E9200B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Bhí siad an</w:t>
            </w:r>
            <w:r w:rsidR="005020A0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mhór lena chéile, </w:t>
            </w:r>
            <w:r w:rsidR="00B801DE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a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A</w:t>
            </w:r>
            <w:r w:rsidR="00B801DE" w:rsidRPr="00E9200B">
              <w:rPr>
                <w:rFonts w:asciiTheme="minorHAnsi" w:hAnsiTheme="minorHAnsi"/>
                <w:color w:val="544945" w:themeColor="accent3"/>
                <w:lang w:val="ga-IE"/>
              </w:rPr>
              <w:t>i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rt.</w:t>
            </w:r>
          </w:p>
          <w:p w14:paraId="03710937" w14:textId="1BE6B30F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RAY</w:t>
            </w:r>
            <w:r w:rsidR="00D86C6B"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:</w:t>
            </w:r>
            <w:r w:rsidR="00D86C6B" w:rsidRPr="00E9200B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Tá do dhualgas déanta agat. Thig leat imeacht.</w:t>
            </w:r>
          </w:p>
          <w:p w14:paraId="4008B03A" w14:textId="77777777" w:rsidR="00F020F4" w:rsidRPr="00E9200B" w:rsidRDefault="00F020F4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227B33E9" w14:textId="2F5731BE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ART:</w:t>
            </w:r>
            <w:r w:rsidRPr="00E9200B">
              <w:rPr>
                <w:rFonts w:asciiTheme="minorHAnsi" w:hAnsiTheme="minorHAnsi"/>
                <w:b/>
                <w:bCs/>
                <w:color w:val="748C9D" w:themeColor="accent2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Níl meas </w:t>
            </w:r>
            <w:proofErr w:type="spellStart"/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madaidh</w:t>
            </w:r>
            <w:proofErr w:type="spellEnd"/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 acu.</w:t>
            </w:r>
          </w:p>
          <w:p w14:paraId="6B833C92" w14:textId="42BCED9B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RAY:</w:t>
            </w:r>
            <w:r w:rsidRPr="00E9200B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Fág iad.</w:t>
            </w:r>
          </w:p>
          <w:p w14:paraId="24B79F75" w14:textId="7BE4A0F3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ART:</w:t>
            </w:r>
            <w:r w:rsidRPr="00E9200B">
              <w:rPr>
                <w:rFonts w:asciiTheme="minorHAnsi" w:hAnsiTheme="minorHAnsi"/>
                <w:b/>
                <w:bCs/>
                <w:color w:val="748C9D" w:themeColor="accent2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Cé mhéad atá fágtha ar an </w:t>
            </w:r>
            <w:proofErr w:type="spellStart"/>
            <w:r w:rsidR="00D86C6B" w:rsidRPr="00E9200B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tab</w:t>
            </w:r>
            <w:proofErr w:type="spellEnd"/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?</w:t>
            </w:r>
          </w:p>
          <w:p w14:paraId="336D0D11" w14:textId="585F266C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MARTIN</w:t>
            </w:r>
            <w:r w:rsidRPr="00E9200B">
              <w:rPr>
                <w:rFonts w:asciiTheme="majorHAnsi" w:hAnsiTheme="majorHAnsi"/>
                <w:b/>
                <w:color w:val="544945" w:themeColor="accent3"/>
                <w:lang w:val="ga-IE"/>
              </w:rPr>
              <w:t>:</w:t>
            </w:r>
            <w:r w:rsidRPr="00E9200B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Caith amach cúpla pionta agus leathcheann agam, a fhad is atá mé ag fanacht.</w:t>
            </w:r>
          </w:p>
          <w:p w14:paraId="799B1C8A" w14:textId="72ED18B5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ART</w:t>
            </w:r>
            <w:r w:rsidRPr="00E9200B">
              <w:rPr>
                <w:rFonts w:asciiTheme="majorHAnsi" w:hAnsiTheme="majorHAnsi"/>
                <w:b/>
                <w:color w:val="544945" w:themeColor="accent3"/>
                <w:lang w:val="ga-IE"/>
              </w:rPr>
              <w:t>:</w:t>
            </w:r>
            <w:r w:rsidR="00D86C6B" w:rsidRPr="00E9200B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Druid an </w:t>
            </w:r>
            <w:proofErr w:type="spellStart"/>
            <w:r w:rsidR="00D86C6B" w:rsidRPr="00E9200B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tab</w:t>
            </w:r>
            <w:proofErr w:type="spellEnd"/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. Tá mé tinn dúthuirseach díbh. Níor </w:t>
            </w:r>
            <w:r w:rsidR="006E4691" w:rsidRPr="00E9200B">
              <w:rPr>
                <w:rFonts w:asciiTheme="minorHAnsi" w:hAnsiTheme="minorHAnsi"/>
                <w:color w:val="544945" w:themeColor="accent3"/>
                <w:lang w:val="ga-IE"/>
              </w:rPr>
              <w:t>mharaigh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 mé mo bhean chéile. Agus mo náire sibhse a bhí ag cúlchaint agus ag cur an locht ormsa an tseachtain seo le linn na tréimhse is deacra dár saol; ag déanamh clúmhilleadh uirthi ar mhaithe le cúig bhomaite cáile ar phodchraoladh. Mo náire sibh. Tá a fhios ag duine </w:t>
            </w:r>
            <w:proofErr w:type="spellStart"/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inteacht</w:t>
            </w:r>
            <w:proofErr w:type="spellEnd"/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 sa </w:t>
            </w:r>
            <w:proofErr w:type="spellStart"/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phub</w:t>
            </w:r>
            <w:proofErr w:type="spellEnd"/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 seo, duine </w:t>
            </w:r>
            <w:proofErr w:type="spellStart"/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inteacht</w:t>
            </w:r>
            <w:proofErr w:type="spellEnd"/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 atá ag amharc orm anois cé a </w:t>
            </w:r>
            <w:r w:rsidR="006E4691" w:rsidRPr="00E9200B">
              <w:rPr>
                <w:rFonts w:asciiTheme="minorHAnsi" w:hAnsiTheme="minorHAnsi"/>
                <w:color w:val="544945" w:themeColor="accent3"/>
                <w:lang w:val="ga-IE"/>
              </w:rPr>
              <w:t>mharaigh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 í agus a d’fhág sa phortach í, í fuar agus léi féin, ar feadh cúig bliana déag. Ceapfar thú agus beidh daor ort. Caor thine ort!</w:t>
            </w:r>
          </w:p>
          <w:p w14:paraId="4EA2D264" w14:textId="2F343808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GRÁINNE</w:t>
            </w:r>
            <w:r w:rsidRPr="00E9200B">
              <w:rPr>
                <w:rFonts w:asciiTheme="majorHAnsi" w:hAnsiTheme="majorHAnsi"/>
                <w:b/>
                <w:color w:val="544945" w:themeColor="accent3"/>
                <w:lang w:val="ga-IE"/>
              </w:rPr>
              <w:t>:</w:t>
            </w:r>
            <w:r w:rsidRPr="00E9200B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Tá mé á rá leat, gur</w:t>
            </w:r>
            <w:r w:rsidR="00F159E3" w:rsidRPr="00E9200B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sin an rud a chonaic mise.</w:t>
            </w:r>
          </w:p>
          <w:p w14:paraId="576E34B2" w14:textId="4CEADBA5" w:rsidR="00934C72" w:rsidRPr="00E9200B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GERRY</w:t>
            </w:r>
            <w:r w:rsidRPr="00E9200B">
              <w:rPr>
                <w:rFonts w:asciiTheme="majorHAnsi" w:hAnsiTheme="majorHAnsi"/>
                <w:b/>
                <w:color w:val="544945" w:themeColor="accent3"/>
                <w:lang w:val="ga-IE"/>
              </w:rPr>
              <w:t>:</w:t>
            </w:r>
            <w:r w:rsidRPr="00E9200B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Tá muid mar a bheadh sceithirí ann.</w:t>
            </w:r>
          </w:p>
          <w:p w14:paraId="39E87FDC" w14:textId="77321802" w:rsidR="00934C72" w:rsidRPr="00451B7A" w:rsidRDefault="00A71CE1" w:rsidP="00A71CE1">
            <w:pPr>
              <w:spacing w:after="60" w:line="276" w:lineRule="auto"/>
              <w:jc w:val="both"/>
              <w:rPr>
                <w:rFonts w:asciiTheme="minorHAnsi" w:hAnsiTheme="minorHAnsi"/>
                <w:lang w:val="ga-IE"/>
              </w:rPr>
            </w:pPr>
            <w:r w:rsidRPr="00E9200B">
              <w:rPr>
                <w:rFonts w:asciiTheme="majorHAnsi" w:hAnsiTheme="majorHAnsi"/>
                <w:b/>
                <w:color w:val="748C9D" w:themeColor="accent2"/>
                <w:lang w:val="ga-IE"/>
              </w:rPr>
              <w:t>GRÁINNE</w:t>
            </w:r>
            <w:r w:rsidRPr="00E9200B">
              <w:rPr>
                <w:rFonts w:asciiTheme="majorHAnsi" w:hAnsiTheme="majorHAnsi"/>
                <w:b/>
                <w:color w:val="544945" w:themeColor="accent3"/>
                <w:lang w:val="ga-IE"/>
              </w:rPr>
              <w:t>:</w:t>
            </w:r>
            <w:r w:rsidR="00D86C6B" w:rsidRPr="00E9200B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D86C6B" w:rsidRPr="00E9200B">
              <w:rPr>
                <w:rFonts w:asciiTheme="minorHAnsi" w:hAnsiTheme="minorHAnsi"/>
                <w:color w:val="544945" w:themeColor="accent3"/>
                <w:lang w:val="ga-IE"/>
              </w:rPr>
              <w:t>Níl tú chun mé a stopadh.</w:t>
            </w:r>
          </w:p>
        </w:tc>
      </w:tr>
    </w:tbl>
    <w:p w14:paraId="23944C00" w14:textId="77777777" w:rsidR="00515746" w:rsidRPr="00451B7A" w:rsidRDefault="00515746">
      <w:pPr>
        <w:rPr>
          <w:rFonts w:asciiTheme="minorHAnsi" w:hAnsiTheme="minorHAnsi"/>
          <w:lang w:val="ga-IE"/>
        </w:rPr>
      </w:pPr>
    </w:p>
    <w:p w14:paraId="308D48EF" w14:textId="3733CB2C" w:rsidR="00865945" w:rsidRPr="00451B7A" w:rsidRDefault="00865945">
      <w:pPr>
        <w:rPr>
          <w:rFonts w:asciiTheme="minorHAnsi" w:hAnsiTheme="minorHAnsi"/>
          <w:lang w:val="ga-IE"/>
        </w:rPr>
      </w:pPr>
      <w:r w:rsidRPr="00451B7A">
        <w:rPr>
          <w:rFonts w:asciiTheme="minorHAnsi" w:hAnsiTheme="minorHAnsi"/>
          <w:lang w:val="ga-IE"/>
        </w:rPr>
        <w:br w:type="page"/>
      </w:r>
    </w:p>
    <w:p w14:paraId="7FA386B9" w14:textId="77777777" w:rsidR="002049AF" w:rsidRDefault="002049AF">
      <w:pPr>
        <w:rPr>
          <w:rFonts w:asciiTheme="minorHAnsi" w:hAnsiTheme="minorHAnsi"/>
          <w:lang w:val="ga-IE"/>
        </w:rPr>
      </w:pPr>
    </w:p>
    <w:p w14:paraId="5906225C" w14:textId="0B48B710" w:rsidR="00865945" w:rsidRPr="002049AF" w:rsidRDefault="00865945" w:rsidP="00DC3BED">
      <w:pPr>
        <w:spacing w:after="240"/>
        <w:rPr>
          <w:rFonts w:asciiTheme="minorHAnsi" w:hAnsiTheme="minorHAnsi"/>
          <w:color w:val="3A4A6B" w:themeColor="text1" w:themeTint="BF"/>
          <w:lang w:val="ga-IE"/>
        </w:rPr>
      </w:pPr>
      <w:proofErr w:type="spellStart"/>
      <w:r w:rsidRPr="002049AF">
        <w:rPr>
          <w:rFonts w:asciiTheme="minorHAnsi" w:hAnsiTheme="minorHAnsi"/>
          <w:color w:val="3A4A6B" w:themeColor="text1" w:themeTint="BF"/>
          <w:lang w:val="ga-IE"/>
        </w:rPr>
        <w:t>Rólchártaí</w:t>
      </w:r>
      <w:proofErr w:type="spellEnd"/>
      <w:r w:rsidRPr="002049AF">
        <w:rPr>
          <w:rFonts w:asciiTheme="minorHAnsi" w:hAnsiTheme="minorHAnsi"/>
          <w:color w:val="3A4A6B" w:themeColor="text1" w:themeTint="BF"/>
          <w:lang w:val="ga-I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5945" w:rsidRPr="00451B7A" w14:paraId="3688BCDF" w14:textId="77777777" w:rsidTr="00CE2B7E">
        <w:tc>
          <w:tcPr>
            <w:tcW w:w="9016" w:type="dxa"/>
            <w:shd w:val="clear" w:color="auto" w:fill="EBE8E4" w:themeFill="background2" w:themeFillTint="66"/>
          </w:tcPr>
          <w:p w14:paraId="73C42AAE" w14:textId="1DED6D58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1. Ball Teaghlaigh </w:t>
            </w:r>
          </w:p>
          <w:p w14:paraId="47A6448E" w14:textId="6A7F0C0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color w:val="544945" w:themeColor="accent3"/>
                <w:lang w:val="ga-IE"/>
              </w:rPr>
              <w:t>Tá duine de do mhuintir tar éis bás a fháil. Tá tú buíoch de na daoine atá tagtha.</w:t>
            </w:r>
          </w:p>
          <w:p w14:paraId="600D570F" w14:textId="7777777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  <w:p w14:paraId="04000CD5" w14:textId="4D3E74B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Go raibh maith agat as teacht. </w:t>
            </w:r>
            <w:r w:rsidR="001358AF"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/ Is mór agam thú a bheith i láthair. </w:t>
            </w:r>
          </w:p>
          <w:p w14:paraId="69BA98E7" w14:textId="7777777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865945" w:rsidRPr="00D31301" w14:paraId="5EC9290F" w14:textId="77777777" w:rsidTr="00DC3BED">
        <w:tc>
          <w:tcPr>
            <w:tcW w:w="9016" w:type="dxa"/>
            <w:shd w:val="clear" w:color="auto" w:fill="FFFFFF" w:themeFill="background1"/>
          </w:tcPr>
          <w:p w14:paraId="52E69144" w14:textId="7777777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2. Comharsa</w:t>
            </w:r>
          </w:p>
          <w:p w14:paraId="725FB2F8" w14:textId="5E81EF06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color w:val="544945" w:themeColor="accent3"/>
                <w:lang w:val="ga-IE"/>
              </w:rPr>
              <w:t>Bhí aithne mhaith agat ar an duine</w:t>
            </w:r>
            <w:r w:rsidR="00947E3C" w:rsidRPr="00D66615">
              <w:rPr>
                <w:rFonts w:asciiTheme="minorHAnsi" w:hAnsiTheme="minorHAnsi"/>
                <w:color w:val="544945" w:themeColor="accent3"/>
                <w:lang w:val="ga-IE"/>
              </w:rPr>
              <w:t xml:space="preserve"> atá marbh</w:t>
            </w:r>
            <w:r w:rsidRPr="00D66615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  <w:r w:rsidR="001358AF" w:rsidRPr="00D66615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947E3C" w:rsidRPr="00D66615">
              <w:rPr>
                <w:rFonts w:asciiTheme="minorHAnsi" w:hAnsiTheme="minorHAnsi"/>
                <w:color w:val="544945" w:themeColor="accent3"/>
                <w:lang w:val="ga-IE"/>
              </w:rPr>
              <w:t>Labhair fúithi lena teaghlach.</w:t>
            </w:r>
          </w:p>
          <w:p w14:paraId="77BA1BFB" w14:textId="77777777" w:rsidR="001358AF" w:rsidRPr="00D66615" w:rsidRDefault="001358AF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5BD52CD1" w14:textId="3B9B24BF" w:rsidR="00865945" w:rsidRPr="00D66615" w:rsidRDefault="00865945" w:rsidP="001358AF">
            <w:pPr>
              <w:spacing w:line="276" w:lineRule="auto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Ba dhuine cineálta í.</w:t>
            </w:r>
            <w:r w:rsidR="001358AF"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/ Bhíodh sí i gcónaí réidh lámh chúnta a thabhairt dom.</w:t>
            </w:r>
          </w:p>
          <w:p w14:paraId="36C28084" w14:textId="77777777" w:rsidR="00865945" w:rsidRPr="00D66615" w:rsidRDefault="00865945" w:rsidP="001358A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865945" w:rsidRPr="00D31301" w14:paraId="35D613A8" w14:textId="77777777" w:rsidTr="00CE2B7E">
        <w:tc>
          <w:tcPr>
            <w:tcW w:w="9016" w:type="dxa"/>
            <w:shd w:val="clear" w:color="auto" w:fill="EBE8E4" w:themeFill="background2" w:themeFillTint="66"/>
          </w:tcPr>
          <w:p w14:paraId="3BA780C7" w14:textId="7777777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3. Cara ón Obair</w:t>
            </w:r>
          </w:p>
          <w:p w14:paraId="2404149B" w14:textId="1583DC08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color w:val="544945" w:themeColor="accent3"/>
                <w:lang w:val="ga-IE"/>
              </w:rPr>
              <w:t xml:space="preserve">D’oibrigh tú léi ar feadh </w:t>
            </w:r>
            <w:r w:rsidR="001358AF" w:rsidRPr="00D66615">
              <w:rPr>
                <w:rFonts w:asciiTheme="minorHAnsi" w:hAnsiTheme="minorHAnsi"/>
                <w:color w:val="544945" w:themeColor="accent3"/>
                <w:lang w:val="ga-IE"/>
              </w:rPr>
              <w:t>na m</w:t>
            </w:r>
            <w:r w:rsidRPr="00D66615">
              <w:rPr>
                <w:rFonts w:asciiTheme="minorHAnsi" w:hAnsiTheme="minorHAnsi"/>
                <w:color w:val="544945" w:themeColor="accent3"/>
                <w:lang w:val="ga-IE"/>
              </w:rPr>
              <w:t>blianta.</w:t>
            </w:r>
          </w:p>
          <w:p w14:paraId="606834F9" w14:textId="77777777" w:rsidR="001358AF" w:rsidRPr="00D66615" w:rsidRDefault="001358AF" w:rsidP="001358A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39284899" w14:textId="21D132D4" w:rsidR="00865945" w:rsidRPr="00D66615" w:rsidRDefault="001358AF" w:rsidP="001358AF">
            <w:pPr>
              <w:spacing w:line="276" w:lineRule="auto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Ba mhúinteoir iontach í</w:t>
            </w:r>
            <w:r w:rsidR="00865945"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.</w:t>
            </w:r>
            <w:r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/ Bhí meas mór ag na daltaí uirthi. </w:t>
            </w:r>
          </w:p>
          <w:p w14:paraId="66390DDF" w14:textId="7777777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865945" w:rsidRPr="00451B7A" w14:paraId="18F32D39" w14:textId="77777777" w:rsidTr="00DC3BED">
        <w:tc>
          <w:tcPr>
            <w:tcW w:w="9016" w:type="dxa"/>
            <w:shd w:val="clear" w:color="auto" w:fill="FFFFFF" w:themeFill="background1"/>
          </w:tcPr>
          <w:p w14:paraId="37173773" w14:textId="4B9F50D9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4. Cara ón</w:t>
            </w:r>
            <w:r w:rsidR="00021BE6"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a</w:t>
            </w:r>
            <w:r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 </w:t>
            </w:r>
            <w:r w:rsidR="00021BE6"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h</w:t>
            </w:r>
            <w:r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Óige</w:t>
            </w:r>
          </w:p>
          <w:p w14:paraId="10B7035B" w14:textId="4391BB4B" w:rsidR="00865945" w:rsidRPr="00D66615" w:rsidRDefault="001358AF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color w:val="544945" w:themeColor="accent3"/>
                <w:lang w:val="ga-IE"/>
              </w:rPr>
              <w:t xml:space="preserve">Ba sheanchairde sibh. D’fhreastail sibh beirt ar an meánscoil chéanna. </w:t>
            </w:r>
          </w:p>
          <w:p w14:paraId="2D81E503" w14:textId="77777777" w:rsidR="001358AF" w:rsidRPr="00D66615" w:rsidRDefault="001358AF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580885F6" w14:textId="39B50564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Inis scéal beag deas</w:t>
            </w:r>
            <w:r w:rsidR="00947E3C"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faoin mbean nuair a bhí sí óg</w:t>
            </w:r>
            <w:r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.</w:t>
            </w:r>
          </w:p>
          <w:p w14:paraId="70BCE03B" w14:textId="7777777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865945" w:rsidRPr="00451B7A" w14:paraId="4E40140D" w14:textId="77777777" w:rsidTr="00CE2B7E">
        <w:tc>
          <w:tcPr>
            <w:tcW w:w="9016" w:type="dxa"/>
            <w:shd w:val="clear" w:color="auto" w:fill="EBE8E4" w:themeFill="background2" w:themeFillTint="66"/>
          </w:tcPr>
          <w:p w14:paraId="5E57334B" w14:textId="7777777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5. Duine Cúthail</w:t>
            </w:r>
          </w:p>
          <w:p w14:paraId="5257B5FD" w14:textId="52EF09AF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color w:val="544945" w:themeColor="accent3"/>
                <w:lang w:val="ga-IE"/>
              </w:rPr>
              <w:t>Tá tú beagán neirbhíseach</w:t>
            </w:r>
            <w:r w:rsidR="001358AF" w:rsidRPr="00D66615">
              <w:rPr>
                <w:rFonts w:asciiTheme="minorHAnsi" w:hAnsiTheme="minorHAnsi"/>
                <w:color w:val="544945" w:themeColor="accent3"/>
                <w:lang w:val="ga-IE"/>
              </w:rPr>
              <w:t xml:space="preserve"> agus míchompordach. </w:t>
            </w:r>
          </w:p>
          <w:p w14:paraId="3703D46B" w14:textId="77777777" w:rsidR="001358AF" w:rsidRPr="00D66615" w:rsidRDefault="001358AF" w:rsidP="001358AF">
            <w:pPr>
              <w:spacing w:line="276" w:lineRule="auto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  <w:p w14:paraId="559E72B6" w14:textId="5D3688E5" w:rsidR="00865945" w:rsidRPr="00D66615" w:rsidRDefault="00865945" w:rsidP="001358AF">
            <w:pPr>
              <w:spacing w:line="276" w:lineRule="auto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Tá brón orm.</w:t>
            </w:r>
            <w:r w:rsidR="001358AF"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Ní maith liom do thrioblóid. </w:t>
            </w:r>
          </w:p>
          <w:p w14:paraId="441AABDD" w14:textId="7777777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865945" w:rsidRPr="00D31301" w14:paraId="522450D3" w14:textId="77777777" w:rsidTr="00DC3BED">
        <w:tc>
          <w:tcPr>
            <w:tcW w:w="9016" w:type="dxa"/>
            <w:shd w:val="clear" w:color="auto" w:fill="FFFFFF" w:themeFill="background1"/>
          </w:tcPr>
          <w:p w14:paraId="112C1024" w14:textId="7777777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6. Duine Fiosrach</w:t>
            </w:r>
          </w:p>
          <w:p w14:paraId="6273FF55" w14:textId="6C7DDD85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color w:val="544945" w:themeColor="accent3"/>
                <w:lang w:val="ga-IE"/>
              </w:rPr>
              <w:t xml:space="preserve">Tá tú ag iarraidh níos mó a fháil amach faoin </w:t>
            </w:r>
            <w:r w:rsidR="001358AF" w:rsidRPr="00D66615">
              <w:rPr>
                <w:rFonts w:asciiTheme="minorHAnsi" w:hAnsiTheme="minorHAnsi"/>
                <w:color w:val="544945" w:themeColor="accent3"/>
                <w:lang w:val="ga-IE"/>
              </w:rPr>
              <w:t>tslí a bhfuair sí bás.</w:t>
            </w:r>
          </w:p>
          <w:p w14:paraId="54F42E2F" w14:textId="77777777" w:rsidR="001358AF" w:rsidRPr="00D66615" w:rsidRDefault="001358AF" w:rsidP="001358AF">
            <w:pPr>
              <w:spacing w:line="276" w:lineRule="auto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0FC8F405" w14:textId="33F39D1A" w:rsidR="00865945" w:rsidRPr="00D66615" w:rsidRDefault="001358AF" w:rsidP="001358AF">
            <w:pPr>
              <w:spacing w:line="276" w:lineRule="auto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Cá raibh sí nuair a fuair sí bás</w:t>
            </w:r>
            <w:r w:rsidR="00865945"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?</w:t>
            </w:r>
            <w:r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r w:rsidR="006E4691"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/ </w:t>
            </w:r>
            <w:r w:rsidR="00865945"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Cathain a tharla sé?</w:t>
            </w:r>
          </w:p>
          <w:p w14:paraId="38B6A6A8" w14:textId="7777777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865945" w:rsidRPr="00451B7A" w14:paraId="118A7CDF" w14:textId="77777777" w:rsidTr="00CE2B7E">
        <w:tc>
          <w:tcPr>
            <w:tcW w:w="9016" w:type="dxa"/>
            <w:shd w:val="clear" w:color="auto" w:fill="EBE8E4" w:themeFill="background2" w:themeFillTint="66"/>
          </w:tcPr>
          <w:p w14:paraId="67FC847A" w14:textId="40FC4B65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7. Duine </w:t>
            </w:r>
            <w:r w:rsidR="001358AF"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Drochbhéasach</w:t>
            </w:r>
          </w:p>
          <w:p w14:paraId="5D7339D3" w14:textId="182FBE44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color w:val="544945" w:themeColor="accent3"/>
                <w:lang w:val="ga-IE"/>
              </w:rPr>
              <w:t xml:space="preserve">Deir tú rud nach bhfuil oiriúnach ag </w:t>
            </w:r>
            <w:r w:rsidR="00350E07" w:rsidRPr="00D66615">
              <w:rPr>
                <w:rFonts w:asciiTheme="minorHAnsi" w:hAnsiTheme="minorHAnsi"/>
                <w:color w:val="544945" w:themeColor="accent3"/>
                <w:lang w:val="ga-IE"/>
              </w:rPr>
              <w:t>tórramh</w:t>
            </w:r>
            <w:r w:rsidRPr="00D66615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59833F41" w14:textId="77777777" w:rsidR="001358AF" w:rsidRPr="00D66615" w:rsidRDefault="001358AF" w:rsidP="001358AF">
            <w:pPr>
              <w:spacing w:line="276" w:lineRule="auto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  <w:p w14:paraId="646CD2EA" w14:textId="652D97DA" w:rsidR="00865945" w:rsidRPr="00D66615" w:rsidRDefault="00865945" w:rsidP="001358AF">
            <w:pPr>
              <w:spacing w:line="276" w:lineRule="auto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An raibh </w:t>
            </w:r>
            <w:r w:rsidR="00021BE6"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sí </w:t>
            </w:r>
            <w:r w:rsidR="001358AF"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léi féin</w:t>
            </w:r>
            <w:r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an oíche sin?</w:t>
            </w:r>
            <w:r w:rsidR="001358AF"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r w:rsidR="006E4691"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/ </w:t>
            </w:r>
            <w:r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Cé a gheobhaidh an teach anois?</w:t>
            </w:r>
          </w:p>
          <w:p w14:paraId="563D87AB" w14:textId="7777777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865945" w:rsidRPr="00D31301" w14:paraId="4ED25F7B" w14:textId="77777777" w:rsidTr="00DC3BED">
        <w:tc>
          <w:tcPr>
            <w:tcW w:w="9016" w:type="dxa"/>
            <w:shd w:val="clear" w:color="auto" w:fill="FFFFFF" w:themeFill="background1"/>
          </w:tcPr>
          <w:p w14:paraId="532642C4" w14:textId="7723CF1A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8. Cara </w:t>
            </w:r>
            <w:r w:rsidR="006E4691" w:rsidRPr="00D66615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Maith</w:t>
            </w:r>
          </w:p>
          <w:p w14:paraId="7DDC48EB" w14:textId="49D70415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color w:val="544945" w:themeColor="accent3"/>
                <w:lang w:val="ga-IE"/>
              </w:rPr>
              <w:t xml:space="preserve">Tá tú ag iarraidh </w:t>
            </w:r>
            <w:r w:rsidR="006E4691" w:rsidRPr="00D66615">
              <w:rPr>
                <w:rFonts w:asciiTheme="minorHAnsi" w:hAnsiTheme="minorHAnsi"/>
                <w:color w:val="544945" w:themeColor="accent3"/>
                <w:lang w:val="ga-IE"/>
              </w:rPr>
              <w:t>tacaíocht agus cuidiú a thabhairt don teaghlach</w:t>
            </w:r>
            <w:r w:rsidR="00031637" w:rsidRPr="00D66615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1CBF0B82" w14:textId="77777777" w:rsidR="006E4691" w:rsidRPr="00D66615" w:rsidRDefault="006E4691" w:rsidP="006E4691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2C7D0DC4" w14:textId="3181C54F" w:rsidR="00865945" w:rsidRPr="00D66615" w:rsidRDefault="006E4691" w:rsidP="006E4691">
            <w:pPr>
              <w:spacing w:line="276" w:lineRule="auto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r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Abair liom más féidir liom cuidiú libh. / </w:t>
            </w:r>
            <w:r w:rsidR="00865945" w:rsidRPr="00D666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Táimid anseo daoibh.</w:t>
            </w:r>
          </w:p>
          <w:p w14:paraId="0B4E1D9A" w14:textId="77777777" w:rsidR="00865945" w:rsidRPr="00D66615" w:rsidRDefault="00865945" w:rsidP="0086594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</w:tbl>
    <w:p w14:paraId="6880BD50" w14:textId="77777777" w:rsidR="00BD77A4" w:rsidRPr="00D335CB" w:rsidRDefault="00BD77A4" w:rsidP="00BD77A4">
      <w:pPr>
        <w:pStyle w:val="Title"/>
        <w:pBdr>
          <w:bottom w:val="single" w:sz="8" w:space="1" w:color="748C9D" w:themeColor="accent2"/>
        </w:pBdr>
        <w:rPr>
          <w:rFonts w:asciiTheme="majorHAnsi" w:hAnsiTheme="majorHAnsi"/>
          <w:sz w:val="40"/>
          <w:szCs w:val="48"/>
          <w:lang w:val="ga-IE"/>
        </w:rPr>
      </w:pPr>
      <w:r w:rsidRPr="00D335CB">
        <w:rPr>
          <w:rFonts w:asciiTheme="majorHAnsi" w:hAnsiTheme="majorHAnsi"/>
          <w:sz w:val="40"/>
          <w:szCs w:val="48"/>
          <w:lang w:val="ga-IE"/>
        </w:rPr>
        <w:lastRenderedPageBreak/>
        <w:t>Nótaí an mhúinteora</w:t>
      </w:r>
    </w:p>
    <w:p w14:paraId="2DEB9209" w14:textId="77777777" w:rsidR="00BD77A4" w:rsidRPr="00D335CB" w:rsidRDefault="00BD77A4" w:rsidP="00BD77A4">
      <w:pPr>
        <w:spacing w:line="276" w:lineRule="auto"/>
        <w:jc w:val="both"/>
        <w:rPr>
          <w:rFonts w:asciiTheme="majorHAnsi" w:hAnsiTheme="majorHAnsi"/>
          <w:b/>
          <w:bCs/>
          <w:color w:val="3A4A6B" w:themeColor="text1" w:themeTint="BF"/>
          <w:lang w:val="ga-IE"/>
        </w:rPr>
      </w:pPr>
    </w:p>
    <w:p w14:paraId="414E334B" w14:textId="77777777" w:rsidR="00BD77A4" w:rsidRPr="00D335CB" w:rsidRDefault="00BD77A4" w:rsidP="00BD77A4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 xml:space="preserve">Aidhm </w:t>
      </w:r>
    </w:p>
    <w:p w14:paraId="70129DC8" w14:textId="77777777" w:rsidR="00BD77A4" w:rsidRPr="00D335CB" w:rsidRDefault="00BD77A4" w:rsidP="00BD77A4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Is é aidhm ghinearálta </w:t>
      </w:r>
      <w:proofErr w:type="spellStart"/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SnasTV</w:t>
      </w:r>
      <w:proofErr w:type="spellEnd"/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scafall a chur ar fáil d’fhoghlaimeoirí Gaeilge le cabhrú leo ábhar dílis closamhairc (</w:t>
      </w:r>
      <w:proofErr w:type="spellStart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>authentic</w:t>
      </w:r>
      <w:proofErr w:type="spellEnd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>audiovisual</w:t>
      </w:r>
      <w:proofErr w:type="spellEnd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>material</w:t>
      </w:r>
      <w:proofErr w:type="spellEnd"/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) ó chláir theilifíse TG4 a thuiscint agus a bheith ag foghlaim uathu. Tá sé mar aidhm ag an bpacáiste áirithe seo foghlaimeoirí a spreagadh chun taitneamh a bhaint as sraith theilifíse i nGaeilge, díreach mar a dhéanfaidís le hábhar i dteangacha eile, agus na scileanna cuí a fhorbairt le hanailís chriticiúil a dhéanamh ar an gclár. </w:t>
      </w:r>
    </w:p>
    <w:p w14:paraId="153C042F" w14:textId="77777777" w:rsidR="00BD77A4" w:rsidRPr="00D335CB" w:rsidRDefault="00BD77A4" w:rsidP="00BD77A4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3A7942BC" w14:textId="77777777" w:rsidR="00BD77A4" w:rsidRPr="00D335CB" w:rsidRDefault="00BD77A4" w:rsidP="00BD77A4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bCs/>
          <w:color w:val="3A4A6B" w:themeColor="text1" w:themeTint="BF"/>
          <w:sz w:val="20"/>
          <w:szCs w:val="20"/>
          <w:lang w:val="ga-IE"/>
        </w:rPr>
        <w:t>An cur chuige: éisteacht leathan agus grinnéisteacht</w:t>
      </w:r>
      <w:r w:rsidRPr="00D335CB">
        <w:rPr>
          <w:rFonts w:asciiTheme="majorHAnsi" w:hAnsiTheme="majorHAnsi"/>
          <w:b/>
          <w:bCs/>
          <w:color w:val="748C9D" w:themeColor="accent5"/>
          <w:sz w:val="20"/>
          <w:szCs w:val="20"/>
          <w:lang w:val="ga-IE"/>
        </w:rPr>
        <w:t xml:space="preserve"> </w:t>
      </w:r>
    </w:p>
    <w:p w14:paraId="590200F5" w14:textId="77777777" w:rsidR="00BD77A4" w:rsidRPr="00D335CB" w:rsidRDefault="00BD77A4" w:rsidP="00BD77A4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Tá dhá cheacht ag baint le gach eipeasóid sa phacáiste agus díríonn siad sin ar dhá chineál scileanna éisteachta:</w:t>
      </w:r>
    </w:p>
    <w:p w14:paraId="3CEBAEF7" w14:textId="77777777" w:rsidR="00BD77A4" w:rsidRPr="00D335CB" w:rsidRDefault="00BD77A4" w:rsidP="00BD77A4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An éisteacht leathan (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extensive</w:t>
      </w:r>
      <w:proofErr w:type="spellEnd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listening</w:t>
      </w:r>
      <w:proofErr w:type="spellEnd"/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 xml:space="preserve">): 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Díríonn ar chéad cheacht ar gach eipeasóid ar an éisteacht leathan. Éisteacht ar mhaithe le tuiscint ghinearálta atá i gceist leis sin. Ní gá gach focal a thuiscint; is leor príomhsmaointe an scéil a leanúint. Féachann na foghlaimeoirí ar an eipeasóid ina hiomláine, foghlaimíonn siad an stór focal is tábhachtaí a bhaineann leis an scéal, agus pléann siad an plota, na téamaí agus na carachtair. </w:t>
      </w:r>
    </w:p>
    <w:p w14:paraId="38A40C27" w14:textId="4BA22FF9" w:rsidR="00BD77A4" w:rsidRPr="00D335CB" w:rsidRDefault="00BD77A4" w:rsidP="00BD77A4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Grinnéisteacht (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intensive</w:t>
      </w:r>
      <w:proofErr w:type="spellEnd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listening</w:t>
      </w:r>
      <w:proofErr w:type="spellEnd"/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):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Sa dara ceacht a bhaineann le gach </w:t>
      </w:r>
      <w:r w:rsidR="000C37E8"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eipeasóid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, dírítear isteach ar an ngrinnéisteacht; is é sin, éisteacht ghéar chúramach le mír ghearr amháin de chuid an chláir. Tugann sé seo deis don fhoghlaimeoir díriú ar ghnéithe ar leith den teanga: stór focal i gcomhthéacs, gramadach agus struchtúir teanga, fuaimniú agus saibhreas teanga. Cabhraíonn an cineál éisteachta seo le foghlaimeoirí tuiscint níos doimhne a fhorbairt ar chruinneas agus ar cheartúsáid na teanga. </w:t>
      </w:r>
    </w:p>
    <w:p w14:paraId="08730685" w14:textId="77777777" w:rsidR="00BD77A4" w:rsidRPr="00D335CB" w:rsidRDefault="00BD77A4" w:rsidP="00BD77A4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3FCDC155" w14:textId="77777777" w:rsidR="00BD77A4" w:rsidRPr="00D335CB" w:rsidRDefault="00BD77A4" w:rsidP="00BD77A4">
      <w:pPr>
        <w:spacing w:line="276" w:lineRule="auto"/>
        <w:jc w:val="both"/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>Torthaí foghlama</w:t>
      </w:r>
    </w:p>
    <w:p w14:paraId="537EA961" w14:textId="77777777" w:rsidR="00BD77A4" w:rsidRPr="00D335CB" w:rsidRDefault="00BD77A4" w:rsidP="00BD77A4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Cuideoidh an pacáiste seo leis na foghlaimeoirí a bheith in ann:</w:t>
      </w:r>
    </w:p>
    <w:p w14:paraId="3D34BD5D" w14:textId="77777777" w:rsidR="00BD77A4" w:rsidRPr="00D335CB" w:rsidRDefault="00BD77A4" w:rsidP="00BD77A4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féachaint ar ábhar dílis Gaeilge go muiníneach, le fotheidil nó gan fotheidil</w:t>
      </w:r>
    </w:p>
    <w:p w14:paraId="2B516B6F" w14:textId="77777777" w:rsidR="00BD77A4" w:rsidRPr="00D335CB" w:rsidRDefault="00BD77A4" w:rsidP="00BD77A4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straitéisí gníomhacha féachana a úsáid (sosanna, athsheinm, focail nua a thabhairt leo)</w:t>
      </w:r>
    </w:p>
    <w:p w14:paraId="6D934236" w14:textId="77777777" w:rsidR="00BD77A4" w:rsidRPr="00D335CB" w:rsidRDefault="00BD77A4" w:rsidP="00BD77A4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scileanna éagsúla éisteachta agus tuisceana a fhorbairt trí mheán an ábhair closamhairc</w:t>
      </w:r>
    </w:p>
    <w:p w14:paraId="455FF6FF" w14:textId="77777777" w:rsidR="00BD77A4" w:rsidRPr="00D335CB" w:rsidRDefault="00BD77A4" w:rsidP="00BD77A4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0D936557" w14:textId="77777777" w:rsidR="00BD77A4" w:rsidRPr="00D335CB" w:rsidRDefault="00BD77A4" w:rsidP="00BD77A4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>Leideanna don mhúinteoir</w:t>
      </w:r>
    </w:p>
    <w:p w14:paraId="6AA35FC5" w14:textId="77777777" w:rsidR="00BD77A4" w:rsidRPr="00D335CB" w:rsidRDefault="00BD77A4" w:rsidP="00BD77A4">
      <w:pPr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Leibhéil: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Tá na cleachtaí sa phacáiste ag teacht a bheag nó a mhór le leibhéil B1 agus B2 den Fhráma Tagartha Comónta Eorpach. Ní gá gach cleachtadh a dhéanamh. Roghnaigh na gníomhaíochtaí is oiriúnaí don rang. Má bhíonn meascán leibhéal ag na foghlaimeoirí sa rang, is féidir na cleachtaí éagsúla a úsáid le tacú leis an difreálú. </w:t>
      </w:r>
    </w:p>
    <w:p w14:paraId="189DE601" w14:textId="77777777" w:rsidR="00BD77A4" w:rsidRPr="00D335CB" w:rsidRDefault="00BD77A4" w:rsidP="00BD77A4">
      <w:pPr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color w:val="3A4A6B" w:themeColor="text1" w:themeTint="BF"/>
          <w:sz w:val="20"/>
          <w:szCs w:val="20"/>
          <w:lang w:val="ga-IE"/>
        </w:rPr>
        <w:t>Obair bhaile: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Is féidir cuid de na cleachtaí a thabhairt mar obair bhaile.</w:t>
      </w:r>
    </w:p>
    <w:p w14:paraId="7C8D7B3E" w14:textId="77777777" w:rsidR="00BD77A4" w:rsidRPr="00D335CB" w:rsidRDefault="00BD77A4" w:rsidP="00BD77A4">
      <w:pPr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color w:val="3A4A6B" w:themeColor="text1" w:themeTint="BF"/>
          <w:sz w:val="20"/>
          <w:szCs w:val="20"/>
          <w:lang w:val="ga-IE"/>
        </w:rPr>
        <w:t>Fotheidil: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Tá fotheidil i nGaeilge agus i mBéarla ar fáil anois ar Seinnteoir TG4. Is féidir na fotheidil sin a úsáid le tacú leis an tuiscint, de réir riachtanais na bhfoghlaimeoirí, m.sh. fotheidil i mBéarla a úsáid ag an tús, más gá, ach go mbeadh sé mar aidhm dul i dtreo na bhfotheideal Gaeilge nó gan a bheith ag brath ar na fotheidil de réir a chéile.</w:t>
      </w:r>
    </w:p>
    <w:p w14:paraId="5ABDF348" w14:textId="77777777" w:rsidR="00BD77A4" w:rsidRPr="00D335CB" w:rsidRDefault="00BD77A4" w:rsidP="00BD77A4">
      <w:pPr>
        <w:spacing w:line="276" w:lineRule="auto"/>
        <w:ind w:left="720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noProof/>
          <w:color w:val="3A4A6B" w:themeColor="text1" w:themeTint="BF"/>
          <w:lang w:val="ga-IE"/>
        </w:rPr>
        <w:drawing>
          <wp:inline distT="0" distB="0" distL="0" distR="0" wp14:anchorId="442AF170" wp14:editId="3E7D3F30">
            <wp:extent cx="5245155" cy="928468"/>
            <wp:effectExtent l="0" t="0" r="0" b="5080"/>
            <wp:docPr id="2077941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41618" name=""/>
                    <pic:cNvPicPr/>
                  </pic:nvPicPr>
                  <pic:blipFill rotWithShape="1">
                    <a:blip r:embed="rId15"/>
                    <a:srcRect t="6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395" cy="94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CB3815" w14:textId="4EAB4223" w:rsidR="0038774B" w:rsidRPr="00F35AED" w:rsidRDefault="0038774B" w:rsidP="00F35AED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</w:pPr>
      <w:r w:rsidRPr="00F35AED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lastRenderedPageBreak/>
        <w:t xml:space="preserve">A </w:t>
      </w:r>
      <w:r w:rsidRPr="00F35AED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Réamhphlé (10 nóiméad)</w:t>
      </w:r>
    </w:p>
    <w:p w14:paraId="2AE55156" w14:textId="77777777" w:rsidR="0038774B" w:rsidRPr="00F35AED" w:rsidRDefault="0038774B" w:rsidP="0038774B">
      <w:pPr>
        <w:spacing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35AED">
        <w:rPr>
          <w:rFonts w:asciiTheme="minorHAnsi" w:hAnsiTheme="minorHAnsi"/>
          <w:color w:val="3A4A6B" w:themeColor="text1" w:themeTint="BF"/>
          <w:lang w:val="ga-IE"/>
        </w:rPr>
        <w:t>Tabhair tamall do na foghlaimeoirí na ceisteanna a phlé le chéile sula bpléifidh tusa leis an rang ar fad iad.</w:t>
      </w:r>
    </w:p>
    <w:p w14:paraId="4EA0C823" w14:textId="77777777" w:rsidR="00947E3C" w:rsidRPr="00F35AED" w:rsidRDefault="00947E3C" w:rsidP="0038774B">
      <w:pPr>
        <w:spacing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</w:p>
    <w:p w14:paraId="35842681" w14:textId="1F640178" w:rsidR="0038774B" w:rsidRPr="00F35AED" w:rsidRDefault="0038774B" w:rsidP="00F35AED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</w:pPr>
      <w:r w:rsidRPr="00F35AED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 xml:space="preserve">B </w:t>
      </w:r>
      <w:r w:rsidRPr="00F35AED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Féachaint &amp; Cluastuiscint</w:t>
      </w:r>
      <w:r w:rsidR="00636B59" w:rsidRPr="00F35AED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(20 nóiméad)</w:t>
      </w:r>
    </w:p>
    <w:p w14:paraId="4628EA41" w14:textId="5F251FD6" w:rsidR="00636B59" w:rsidRPr="00F35AED" w:rsidRDefault="00636B59" w:rsidP="005D7699">
      <w:pPr>
        <w:spacing w:after="240"/>
        <w:rPr>
          <w:rFonts w:asciiTheme="minorHAnsi" w:hAnsiTheme="minorHAnsi"/>
          <w:color w:val="3A4A6B" w:themeColor="text1" w:themeTint="BF"/>
          <w:lang w:val="ga-IE"/>
        </w:rPr>
      </w:pPr>
      <w:r w:rsidRPr="00F35AED">
        <w:rPr>
          <w:rFonts w:asciiTheme="minorHAnsi" w:hAnsiTheme="minorHAnsi"/>
          <w:color w:val="3A4A6B" w:themeColor="text1" w:themeTint="BF"/>
          <w:lang w:val="ga-IE"/>
        </w:rPr>
        <w:t>Freagraí:</w:t>
      </w:r>
    </w:p>
    <w:tbl>
      <w:tblPr>
        <w:tblStyle w:val="ListTable3-Accent3"/>
        <w:tblW w:w="0" w:type="auto"/>
        <w:tblLook w:val="04A0" w:firstRow="1" w:lastRow="0" w:firstColumn="1" w:lastColumn="0" w:noHBand="0" w:noVBand="1"/>
      </w:tblPr>
      <w:tblGrid>
        <w:gridCol w:w="7933"/>
        <w:gridCol w:w="541"/>
        <w:gridCol w:w="542"/>
      </w:tblGrid>
      <w:tr w:rsidR="00636B59" w:rsidRPr="00F35AED" w14:paraId="1816A573" w14:textId="77777777" w:rsidTr="005D76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33" w:type="dxa"/>
            <w:vAlign w:val="center"/>
          </w:tcPr>
          <w:p w14:paraId="29C5E448" w14:textId="77777777" w:rsidR="0038774B" w:rsidRPr="00F35AED" w:rsidRDefault="0038774B" w:rsidP="005D7699">
            <w:pPr>
              <w:jc w:val="center"/>
              <w:rPr>
                <w:rFonts w:asciiTheme="minorHAnsi" w:hAnsiTheme="minorHAnsi"/>
                <w:lang w:val="ga-IE"/>
              </w:rPr>
            </w:pPr>
            <w:r w:rsidRPr="00F35AED">
              <w:rPr>
                <w:rFonts w:asciiTheme="minorHAnsi" w:hAnsiTheme="minorHAnsi"/>
                <w:lang w:val="ga-IE"/>
              </w:rPr>
              <w:t>Ráitis</w:t>
            </w:r>
          </w:p>
        </w:tc>
        <w:tc>
          <w:tcPr>
            <w:tcW w:w="541" w:type="dxa"/>
            <w:vAlign w:val="center"/>
          </w:tcPr>
          <w:p w14:paraId="27D3583A" w14:textId="77777777" w:rsidR="0038774B" w:rsidRPr="00F35AED" w:rsidRDefault="0038774B" w:rsidP="005D76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F35AED">
              <w:rPr>
                <w:rFonts w:asciiTheme="minorHAnsi" w:hAnsiTheme="minorHAnsi"/>
                <w:lang w:val="ga-IE"/>
              </w:rPr>
              <w:t>F</w:t>
            </w:r>
          </w:p>
        </w:tc>
        <w:tc>
          <w:tcPr>
            <w:tcW w:w="542" w:type="dxa"/>
            <w:vAlign w:val="center"/>
          </w:tcPr>
          <w:p w14:paraId="71EC7A24" w14:textId="77777777" w:rsidR="0038774B" w:rsidRPr="00F35AED" w:rsidRDefault="0038774B" w:rsidP="005D76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F35AED">
              <w:rPr>
                <w:rFonts w:asciiTheme="minorHAnsi" w:hAnsiTheme="minorHAnsi"/>
                <w:lang w:val="ga-IE"/>
              </w:rPr>
              <w:t>B</w:t>
            </w:r>
          </w:p>
        </w:tc>
      </w:tr>
      <w:tr w:rsidR="0038774B" w:rsidRPr="00F35AED" w14:paraId="1561FEDD" w14:textId="77777777" w:rsidTr="00D6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37D5F5AF" w14:textId="2A3B9315" w:rsidR="0038774B" w:rsidRPr="005D7699" w:rsidRDefault="0038774B" w:rsidP="005D7699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Tagann Gráinne chuig an</w:t>
            </w:r>
            <w:r w:rsidR="00C853A2"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 tórramh </w:t>
            </w:r>
            <w:r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chun comhbhrón a dhéanamh.</w:t>
            </w:r>
          </w:p>
        </w:tc>
        <w:tc>
          <w:tcPr>
            <w:tcW w:w="541" w:type="dxa"/>
            <w:shd w:val="clear" w:color="auto" w:fill="EBE8E4" w:themeFill="background2" w:themeFillTint="66"/>
            <w:vAlign w:val="center"/>
          </w:tcPr>
          <w:p w14:paraId="263F0A4D" w14:textId="2183C469" w:rsidR="0038774B" w:rsidRPr="005D7699" w:rsidRDefault="00636B59" w:rsidP="005D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D7699">
              <w:rPr>
                <w:rFonts w:asciiTheme="minorHAnsi" w:hAnsiTheme="minorHAnsi"/>
                <w:color w:val="544945" w:themeColor="accent3"/>
                <w:lang w:val="ga-IE"/>
              </w:rPr>
              <w:t>x</w:t>
            </w:r>
          </w:p>
        </w:tc>
        <w:tc>
          <w:tcPr>
            <w:tcW w:w="542" w:type="dxa"/>
            <w:shd w:val="clear" w:color="auto" w:fill="EBE8E4" w:themeFill="background2" w:themeFillTint="66"/>
            <w:vAlign w:val="center"/>
          </w:tcPr>
          <w:p w14:paraId="5B7AE9A3" w14:textId="77777777" w:rsidR="0038774B" w:rsidRPr="005D7699" w:rsidRDefault="0038774B" w:rsidP="005D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38774B" w:rsidRPr="00F35AED" w14:paraId="53B2D1D2" w14:textId="77777777" w:rsidTr="00D66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6B7B264B" w14:textId="1467F334" w:rsidR="0038774B" w:rsidRPr="005D7699" w:rsidRDefault="0038774B" w:rsidP="005D7699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Deir Ray go bhfuil gach duine an</w:t>
            </w:r>
            <w:r w:rsidR="005020A0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noBreakHyphen/>
            </w:r>
            <w:r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chineálta.</w:t>
            </w:r>
          </w:p>
        </w:tc>
        <w:tc>
          <w:tcPr>
            <w:tcW w:w="541" w:type="dxa"/>
            <w:shd w:val="clear" w:color="auto" w:fill="EBE8E4" w:themeFill="background2" w:themeFillTint="66"/>
            <w:vAlign w:val="center"/>
          </w:tcPr>
          <w:p w14:paraId="6E790C6C" w14:textId="77777777" w:rsidR="0038774B" w:rsidRPr="005D7699" w:rsidRDefault="0038774B" w:rsidP="005D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  <w:vAlign w:val="center"/>
          </w:tcPr>
          <w:p w14:paraId="34DE6AC5" w14:textId="5712B826" w:rsidR="0038774B" w:rsidRPr="005D7699" w:rsidRDefault="00636B59" w:rsidP="005D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D7699">
              <w:rPr>
                <w:rFonts w:asciiTheme="minorHAnsi" w:hAnsiTheme="minorHAnsi"/>
                <w:color w:val="544945" w:themeColor="accent3"/>
                <w:lang w:val="ga-IE"/>
              </w:rPr>
              <w:t>x</w:t>
            </w:r>
          </w:p>
        </w:tc>
      </w:tr>
      <w:tr w:rsidR="0038774B" w:rsidRPr="00F35AED" w14:paraId="2C602FDB" w14:textId="77777777" w:rsidTr="00D6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0E283F5B" w14:textId="2EDEEAEE" w:rsidR="0038774B" w:rsidRPr="005D7699" w:rsidRDefault="0038774B" w:rsidP="005D7699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Deir </w:t>
            </w:r>
            <w:r w:rsidR="00636B59"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Gráinne go raibh Patsy agus Sabine mór le chéile.</w:t>
            </w:r>
          </w:p>
        </w:tc>
        <w:tc>
          <w:tcPr>
            <w:tcW w:w="541" w:type="dxa"/>
            <w:shd w:val="clear" w:color="auto" w:fill="EBE8E4" w:themeFill="background2" w:themeFillTint="66"/>
            <w:vAlign w:val="center"/>
          </w:tcPr>
          <w:p w14:paraId="39134646" w14:textId="38E77105" w:rsidR="0038774B" w:rsidRPr="005D7699" w:rsidRDefault="00636B59" w:rsidP="005D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D7699">
              <w:rPr>
                <w:rFonts w:asciiTheme="minorHAnsi" w:hAnsiTheme="minorHAnsi"/>
                <w:color w:val="544945" w:themeColor="accent3"/>
                <w:lang w:val="ga-IE"/>
              </w:rPr>
              <w:t>x</w:t>
            </w:r>
          </w:p>
        </w:tc>
        <w:tc>
          <w:tcPr>
            <w:tcW w:w="542" w:type="dxa"/>
            <w:shd w:val="clear" w:color="auto" w:fill="EBE8E4" w:themeFill="background2" w:themeFillTint="66"/>
            <w:vAlign w:val="center"/>
          </w:tcPr>
          <w:p w14:paraId="337BB875" w14:textId="21E7AE60" w:rsidR="0038774B" w:rsidRPr="005D7699" w:rsidRDefault="0038774B" w:rsidP="005D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38774B" w:rsidRPr="00F35AED" w14:paraId="29679C63" w14:textId="77777777" w:rsidTr="00D66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0118A5C0" w14:textId="77777777" w:rsidR="0038774B" w:rsidRPr="005D7699" w:rsidRDefault="0038774B" w:rsidP="005D7699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Creideann Art gur mharaigh Patsy Sabine.</w:t>
            </w:r>
          </w:p>
        </w:tc>
        <w:tc>
          <w:tcPr>
            <w:tcW w:w="541" w:type="dxa"/>
            <w:shd w:val="clear" w:color="auto" w:fill="EBE8E4" w:themeFill="background2" w:themeFillTint="66"/>
            <w:vAlign w:val="center"/>
          </w:tcPr>
          <w:p w14:paraId="299B6B47" w14:textId="77777777" w:rsidR="0038774B" w:rsidRPr="005D7699" w:rsidRDefault="0038774B" w:rsidP="005D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  <w:vAlign w:val="center"/>
          </w:tcPr>
          <w:p w14:paraId="4A6F42EF" w14:textId="79E75F9C" w:rsidR="0038774B" w:rsidRPr="005D7699" w:rsidRDefault="00636B59" w:rsidP="005D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D7699">
              <w:rPr>
                <w:rFonts w:asciiTheme="minorHAnsi" w:hAnsiTheme="minorHAnsi"/>
                <w:color w:val="544945" w:themeColor="accent3"/>
                <w:lang w:val="ga-IE"/>
              </w:rPr>
              <w:t>x</w:t>
            </w:r>
          </w:p>
        </w:tc>
      </w:tr>
      <w:tr w:rsidR="0038774B" w:rsidRPr="00F35AED" w14:paraId="60AB5550" w14:textId="77777777" w:rsidTr="00D6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06E73DC3" w14:textId="7E37EB46" w:rsidR="0038774B" w:rsidRPr="005D7699" w:rsidRDefault="0038774B" w:rsidP="005D7699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Iar</w:t>
            </w:r>
            <w:r w:rsidR="00821955"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r</w:t>
            </w:r>
            <w:r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ann Art ar </w:t>
            </w:r>
            <w:r w:rsidR="00F03AE3"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Martin</w:t>
            </w:r>
            <w:r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 an </w:t>
            </w:r>
            <w:proofErr w:type="spellStart"/>
            <w:r w:rsidRPr="005D7699">
              <w:rPr>
                <w:rFonts w:asciiTheme="minorHAnsi" w:hAnsiTheme="minorHAnsi"/>
                <w:b w:val="0"/>
                <w:bCs w:val="0"/>
                <w:i/>
                <w:iCs/>
                <w:color w:val="544945" w:themeColor="accent3"/>
                <w:lang w:val="ga-IE"/>
              </w:rPr>
              <w:t>tab</w:t>
            </w:r>
            <w:proofErr w:type="spellEnd"/>
            <w:r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 a dhúnadh.</w:t>
            </w:r>
          </w:p>
        </w:tc>
        <w:tc>
          <w:tcPr>
            <w:tcW w:w="541" w:type="dxa"/>
            <w:shd w:val="clear" w:color="auto" w:fill="EBE8E4" w:themeFill="background2" w:themeFillTint="66"/>
            <w:vAlign w:val="center"/>
          </w:tcPr>
          <w:p w14:paraId="7039135D" w14:textId="77777777" w:rsidR="0038774B" w:rsidRPr="005D7699" w:rsidRDefault="0038774B" w:rsidP="005D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542" w:type="dxa"/>
            <w:shd w:val="clear" w:color="auto" w:fill="EBE8E4" w:themeFill="background2" w:themeFillTint="66"/>
            <w:vAlign w:val="center"/>
          </w:tcPr>
          <w:p w14:paraId="58A8D975" w14:textId="3C4BCFA5" w:rsidR="0038774B" w:rsidRPr="005D7699" w:rsidRDefault="00636B59" w:rsidP="005D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D7699">
              <w:rPr>
                <w:rFonts w:asciiTheme="minorHAnsi" w:hAnsiTheme="minorHAnsi"/>
                <w:color w:val="544945" w:themeColor="accent3"/>
                <w:lang w:val="ga-IE"/>
              </w:rPr>
              <w:t>x</w:t>
            </w:r>
          </w:p>
        </w:tc>
      </w:tr>
      <w:tr w:rsidR="0038774B" w:rsidRPr="00F35AED" w14:paraId="21B16924" w14:textId="77777777" w:rsidTr="00D66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vAlign w:val="center"/>
          </w:tcPr>
          <w:p w14:paraId="27F4C8E9" w14:textId="53FF63CF" w:rsidR="0038774B" w:rsidRPr="005D7699" w:rsidRDefault="0038774B" w:rsidP="005D7699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Deir Gerry go bhfuil </w:t>
            </w:r>
            <w:r w:rsidR="00636B59"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siad</w:t>
            </w:r>
            <w:r w:rsidRPr="005D7699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 cosúil le sceithirí.</w:t>
            </w:r>
          </w:p>
        </w:tc>
        <w:tc>
          <w:tcPr>
            <w:tcW w:w="541" w:type="dxa"/>
            <w:shd w:val="clear" w:color="auto" w:fill="EBE8E4" w:themeFill="background2" w:themeFillTint="66"/>
            <w:vAlign w:val="center"/>
          </w:tcPr>
          <w:p w14:paraId="74CC6D3B" w14:textId="1319821F" w:rsidR="0038774B" w:rsidRPr="005D7699" w:rsidRDefault="00636B59" w:rsidP="005D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D7699">
              <w:rPr>
                <w:rFonts w:asciiTheme="minorHAnsi" w:hAnsiTheme="minorHAnsi"/>
                <w:color w:val="544945" w:themeColor="accent3"/>
                <w:lang w:val="ga-IE"/>
              </w:rPr>
              <w:t>x</w:t>
            </w:r>
          </w:p>
        </w:tc>
        <w:tc>
          <w:tcPr>
            <w:tcW w:w="542" w:type="dxa"/>
            <w:shd w:val="clear" w:color="auto" w:fill="EBE8E4" w:themeFill="background2" w:themeFillTint="66"/>
            <w:vAlign w:val="center"/>
          </w:tcPr>
          <w:p w14:paraId="6187616C" w14:textId="4A860924" w:rsidR="0038774B" w:rsidRPr="005D7699" w:rsidRDefault="0038774B" w:rsidP="005D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</w:tbl>
    <w:p w14:paraId="2965E07E" w14:textId="77777777" w:rsidR="00F809B8" w:rsidRPr="00F35AED" w:rsidRDefault="00F809B8" w:rsidP="00636B59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</w:p>
    <w:p w14:paraId="638FD6F4" w14:textId="6F79A96E" w:rsidR="00636B59" w:rsidRPr="00F35AED" w:rsidRDefault="00636B59" w:rsidP="00636B59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35AED">
        <w:rPr>
          <w:rFonts w:asciiTheme="minorHAnsi" w:hAnsiTheme="minorHAnsi"/>
          <w:color w:val="3A4A6B" w:themeColor="text1" w:themeTint="BF"/>
          <w:lang w:val="ga-IE"/>
        </w:rPr>
        <w:t>Freagraí:</w:t>
      </w:r>
    </w:p>
    <w:p w14:paraId="6AA72D9F" w14:textId="2E8AD2E7" w:rsidR="0038774B" w:rsidRPr="00F35AED" w:rsidRDefault="0038774B" w:rsidP="00636B59">
      <w:pPr>
        <w:pStyle w:val="ListParagraph"/>
        <w:numPr>
          <w:ilvl w:val="0"/>
          <w:numId w:val="22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35AED">
        <w:rPr>
          <w:rFonts w:asciiTheme="minorHAnsi" w:hAnsiTheme="minorHAnsi"/>
          <w:color w:val="3A4A6B" w:themeColor="text1" w:themeTint="BF"/>
          <w:lang w:val="ga-IE"/>
        </w:rPr>
        <w:t>"Tá do dhualgas déanta agat.</w:t>
      </w:r>
      <w:r w:rsidR="00A15DBA" w:rsidRPr="00F35AED">
        <w:rPr>
          <w:rFonts w:asciiTheme="minorHAnsi" w:hAnsiTheme="minorHAnsi"/>
          <w:color w:val="3A4A6B" w:themeColor="text1" w:themeTint="BF"/>
          <w:lang w:val="ga-IE"/>
        </w:rPr>
        <w:t xml:space="preserve"> "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 xml:space="preserve"> (Art / Gráinne / </w:t>
      </w:r>
      <w:r w:rsidRPr="00F35AED">
        <w:rPr>
          <w:rFonts w:asciiTheme="minorHAnsi" w:hAnsiTheme="minorHAnsi"/>
          <w:b/>
          <w:bCs/>
          <w:color w:val="3A4A6B" w:themeColor="text1" w:themeTint="BF"/>
          <w:lang w:val="ga-IE"/>
        </w:rPr>
        <w:t>Ray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 xml:space="preserve"> / Patsy / Gerry / </w:t>
      </w:r>
      <w:r w:rsidR="00F03AE3" w:rsidRPr="00F35AED">
        <w:rPr>
          <w:rFonts w:asciiTheme="minorHAnsi" w:hAnsiTheme="minorHAnsi"/>
          <w:color w:val="3A4A6B" w:themeColor="text1" w:themeTint="BF"/>
          <w:lang w:val="ga-IE"/>
        </w:rPr>
        <w:t>Martin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>) </w:t>
      </w:r>
    </w:p>
    <w:p w14:paraId="2A8E10DE" w14:textId="13BC0A0B" w:rsidR="0038774B" w:rsidRPr="00F35AED" w:rsidRDefault="0038774B" w:rsidP="00636B59">
      <w:pPr>
        <w:pStyle w:val="ListParagraph"/>
        <w:numPr>
          <w:ilvl w:val="0"/>
          <w:numId w:val="22"/>
        </w:numPr>
        <w:spacing w:line="276" w:lineRule="auto"/>
        <w:rPr>
          <w:rFonts w:asciiTheme="minorHAnsi" w:hAnsiTheme="minorHAnsi" w:cs="Arial"/>
          <w:color w:val="3A4A6B" w:themeColor="text1" w:themeTint="BF"/>
          <w:lang w:val="ga-IE"/>
        </w:rPr>
      </w:pPr>
      <w:r w:rsidRPr="00F35AED">
        <w:rPr>
          <w:rFonts w:asciiTheme="minorHAnsi" w:hAnsiTheme="minorHAnsi"/>
          <w:color w:val="3A4A6B" w:themeColor="text1" w:themeTint="BF"/>
          <w:lang w:val="ga-IE"/>
        </w:rPr>
        <w:t xml:space="preserve">"Tá mé anseo mar chara ag Sabine." (Art / Gráinne / Ray / </w:t>
      </w:r>
      <w:r w:rsidRPr="00F35AED">
        <w:rPr>
          <w:rFonts w:asciiTheme="minorHAnsi" w:hAnsiTheme="minorHAnsi"/>
          <w:b/>
          <w:bCs/>
          <w:color w:val="3A4A6B" w:themeColor="text1" w:themeTint="BF"/>
          <w:lang w:val="ga-IE"/>
        </w:rPr>
        <w:t>Patsy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 xml:space="preserve"> / Gerry / </w:t>
      </w:r>
      <w:r w:rsidR="00F03AE3" w:rsidRPr="00F35AED">
        <w:rPr>
          <w:rFonts w:asciiTheme="minorHAnsi" w:hAnsiTheme="minorHAnsi"/>
          <w:color w:val="3A4A6B" w:themeColor="text1" w:themeTint="BF"/>
          <w:lang w:val="ga-IE"/>
        </w:rPr>
        <w:t>Martin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>) </w:t>
      </w:r>
    </w:p>
    <w:p w14:paraId="2729E1E7" w14:textId="141C0020" w:rsidR="0038774B" w:rsidRPr="00F35AED" w:rsidRDefault="0038774B" w:rsidP="00636B59">
      <w:pPr>
        <w:pStyle w:val="ListParagraph"/>
        <w:numPr>
          <w:ilvl w:val="0"/>
          <w:numId w:val="22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35AED">
        <w:rPr>
          <w:rFonts w:asciiTheme="minorHAnsi" w:hAnsiTheme="minorHAnsi"/>
          <w:color w:val="3A4A6B" w:themeColor="text1" w:themeTint="BF"/>
          <w:lang w:val="ga-IE"/>
        </w:rPr>
        <w:t>"Tá muid mar a bheadh sceithirí ann.</w:t>
      </w:r>
      <w:r w:rsidR="00A15DBA" w:rsidRPr="00F35AED">
        <w:rPr>
          <w:rFonts w:asciiTheme="minorHAnsi" w:hAnsiTheme="minorHAnsi"/>
          <w:color w:val="3A4A6B" w:themeColor="text1" w:themeTint="BF"/>
          <w:lang w:val="ga-IE"/>
        </w:rPr>
        <w:t xml:space="preserve"> "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 xml:space="preserve"> (Art / Gráinne / Ray / Patsy / </w:t>
      </w:r>
      <w:r w:rsidRPr="00F35AED">
        <w:rPr>
          <w:rFonts w:asciiTheme="minorHAnsi" w:hAnsiTheme="minorHAnsi"/>
          <w:b/>
          <w:bCs/>
          <w:color w:val="3A4A6B" w:themeColor="text1" w:themeTint="BF"/>
          <w:lang w:val="ga-IE"/>
        </w:rPr>
        <w:t>Gerry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 xml:space="preserve"> / </w:t>
      </w:r>
      <w:r w:rsidR="00F03AE3" w:rsidRPr="00F35AED">
        <w:rPr>
          <w:rFonts w:asciiTheme="minorHAnsi" w:hAnsiTheme="minorHAnsi"/>
          <w:color w:val="3A4A6B" w:themeColor="text1" w:themeTint="BF"/>
          <w:lang w:val="ga-IE"/>
        </w:rPr>
        <w:t>Martin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>) </w:t>
      </w:r>
    </w:p>
    <w:p w14:paraId="0CCC18D0" w14:textId="37575A81" w:rsidR="0038774B" w:rsidRPr="00F35AED" w:rsidRDefault="0038774B" w:rsidP="00636B59">
      <w:pPr>
        <w:pStyle w:val="ListParagraph"/>
        <w:numPr>
          <w:ilvl w:val="0"/>
          <w:numId w:val="22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35AED">
        <w:rPr>
          <w:rFonts w:asciiTheme="minorHAnsi" w:hAnsiTheme="minorHAnsi"/>
          <w:color w:val="3A4A6B" w:themeColor="text1" w:themeTint="BF"/>
          <w:lang w:val="ga-IE"/>
        </w:rPr>
        <w:t>"Bhí siad an</w:t>
      </w:r>
      <w:r w:rsidR="005020A0">
        <w:rPr>
          <w:rFonts w:asciiTheme="minorHAnsi" w:hAnsiTheme="minorHAnsi"/>
          <w:color w:val="3A4A6B" w:themeColor="text1" w:themeTint="BF"/>
          <w:lang w:val="ga-IE"/>
        </w:rPr>
        <w:noBreakHyphen/>
      </w:r>
      <w:r w:rsidRPr="00F35AED">
        <w:rPr>
          <w:rFonts w:asciiTheme="minorHAnsi" w:hAnsiTheme="minorHAnsi"/>
          <w:color w:val="3A4A6B" w:themeColor="text1" w:themeTint="BF"/>
          <w:lang w:val="ga-IE"/>
        </w:rPr>
        <w:t>mhór lena chéile.</w:t>
      </w:r>
      <w:r w:rsidR="00A15DBA" w:rsidRPr="00F35AED">
        <w:rPr>
          <w:rFonts w:asciiTheme="minorHAnsi" w:hAnsiTheme="minorHAnsi"/>
          <w:color w:val="3A4A6B" w:themeColor="text1" w:themeTint="BF"/>
          <w:lang w:val="ga-IE"/>
        </w:rPr>
        <w:t xml:space="preserve"> "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 xml:space="preserve"> (Art / </w:t>
      </w:r>
      <w:r w:rsidRPr="00F35AED">
        <w:rPr>
          <w:rFonts w:asciiTheme="minorHAnsi" w:hAnsiTheme="minorHAnsi"/>
          <w:b/>
          <w:bCs/>
          <w:color w:val="3A4A6B" w:themeColor="text1" w:themeTint="BF"/>
          <w:lang w:val="ga-IE"/>
        </w:rPr>
        <w:t>Gráinne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 xml:space="preserve"> / Ray / Patsy / Gerry / </w:t>
      </w:r>
      <w:r w:rsidR="00F03AE3" w:rsidRPr="00F35AED">
        <w:rPr>
          <w:rFonts w:asciiTheme="minorHAnsi" w:hAnsiTheme="minorHAnsi"/>
          <w:color w:val="3A4A6B" w:themeColor="text1" w:themeTint="BF"/>
          <w:lang w:val="ga-IE"/>
        </w:rPr>
        <w:t>Martin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>) </w:t>
      </w:r>
    </w:p>
    <w:p w14:paraId="0CE09864" w14:textId="612EF276" w:rsidR="0038774B" w:rsidRPr="00F35AED" w:rsidRDefault="0038774B" w:rsidP="00636B59">
      <w:pPr>
        <w:pStyle w:val="ListParagraph"/>
        <w:numPr>
          <w:ilvl w:val="0"/>
          <w:numId w:val="22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35AED">
        <w:rPr>
          <w:rFonts w:asciiTheme="minorHAnsi" w:hAnsiTheme="minorHAnsi"/>
          <w:color w:val="3A4A6B" w:themeColor="text1" w:themeTint="BF"/>
          <w:lang w:val="ga-IE"/>
        </w:rPr>
        <w:t>"Caith amach cúpla pionta…"</w:t>
      </w:r>
      <w:r w:rsidRPr="00F35AED">
        <w:rPr>
          <w:rFonts w:asciiTheme="minorHAnsi" w:hAnsiTheme="minorHAnsi" w:cs="Arial"/>
          <w:color w:val="3A4A6B" w:themeColor="text1" w:themeTint="BF"/>
          <w:lang w:val="ga-IE"/>
        </w:rPr>
        <w:t xml:space="preserve"> 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 xml:space="preserve">(Art / Gráinne / Ray / Patsy / Gerry / </w:t>
      </w:r>
      <w:r w:rsidR="00F03AE3" w:rsidRPr="00F35AED">
        <w:rPr>
          <w:rFonts w:asciiTheme="minorHAnsi" w:hAnsiTheme="minorHAnsi"/>
          <w:b/>
          <w:bCs/>
          <w:color w:val="3A4A6B" w:themeColor="text1" w:themeTint="BF"/>
          <w:lang w:val="ga-IE"/>
        </w:rPr>
        <w:t>Martin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>) </w:t>
      </w:r>
    </w:p>
    <w:p w14:paraId="0D568816" w14:textId="77777777" w:rsidR="00636B59" w:rsidRPr="00F35AED" w:rsidRDefault="00636B59" w:rsidP="00636B59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</w:p>
    <w:p w14:paraId="6A99198E" w14:textId="47224F7D" w:rsidR="00636B59" w:rsidRPr="00F35AED" w:rsidRDefault="00636B59" w:rsidP="00F809B8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35AED">
        <w:rPr>
          <w:rFonts w:asciiTheme="minorHAnsi" w:hAnsiTheme="minorHAnsi"/>
          <w:color w:val="3A4A6B" w:themeColor="text1" w:themeTint="BF"/>
          <w:lang w:val="ga-IE"/>
        </w:rPr>
        <w:t xml:space="preserve">Tá na ceisteanna </w:t>
      </w:r>
      <w:r w:rsidR="00AD622F">
        <w:rPr>
          <w:rFonts w:asciiTheme="minorHAnsi" w:hAnsiTheme="minorHAnsi"/>
          <w:color w:val="3A4A6B" w:themeColor="text1" w:themeTint="BF"/>
          <w:lang w:val="ga-IE"/>
        </w:rPr>
        <w:t xml:space="preserve">plé </w:t>
      </w:r>
      <w:r w:rsidRPr="00F35AED">
        <w:rPr>
          <w:rFonts w:asciiTheme="minorHAnsi" w:hAnsiTheme="minorHAnsi"/>
          <w:color w:val="3A4A6B" w:themeColor="text1" w:themeTint="BF"/>
          <w:lang w:val="ga-IE"/>
        </w:rPr>
        <w:t xml:space="preserve">níos dúshlánaí. Beidh freagraí na bhfoghlaimeoirí bunaithe ar an </w:t>
      </w:r>
      <w:r w:rsidR="00E32B5D" w:rsidRPr="00F35AED">
        <w:rPr>
          <w:rFonts w:asciiTheme="minorHAnsi" w:hAnsiTheme="minorHAnsi"/>
          <w:color w:val="3A4A6B" w:themeColor="text1" w:themeTint="BF"/>
          <w:lang w:val="ga-IE"/>
        </w:rPr>
        <w:t xml:space="preserve">méid a thuigeann siad ón mír. </w:t>
      </w:r>
    </w:p>
    <w:p w14:paraId="0F19D11A" w14:textId="77777777" w:rsidR="00A079F5" w:rsidRPr="00F35AED" w:rsidRDefault="00A079F5" w:rsidP="00DC3BED">
      <w:pPr>
        <w:pStyle w:val="Heading1"/>
        <w:rPr>
          <w:rFonts w:asciiTheme="minorHAnsi" w:hAnsiTheme="minorHAnsi"/>
          <w:b/>
          <w:bCs/>
          <w:color w:val="D4600A"/>
          <w:lang w:val="ga-IE"/>
        </w:rPr>
      </w:pPr>
    </w:p>
    <w:p w14:paraId="75BC7112" w14:textId="489D94B0" w:rsidR="0038774B" w:rsidRPr="00B801DE" w:rsidRDefault="0038774B" w:rsidP="005D7699">
      <w:pPr>
        <w:pStyle w:val="Heading1"/>
        <w:pBdr>
          <w:bottom w:val="single" w:sz="8" w:space="1" w:color="748C9D" w:themeColor="accent2"/>
        </w:pBdr>
        <w:spacing w:after="240"/>
        <w:rPr>
          <w:b/>
          <w:bCs/>
          <w:lang w:val="ga-IE"/>
        </w:rPr>
      </w:pPr>
      <w:r w:rsidRPr="005D7699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 xml:space="preserve">C </w:t>
      </w:r>
      <w:r w:rsidRPr="005D7699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Saibhreas Foclóra </w:t>
      </w:r>
      <w:r w:rsidR="00636B59" w:rsidRPr="005D7699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(</w:t>
      </w:r>
      <w:r w:rsidR="006B3AC4" w:rsidRPr="005D7699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10</w:t>
      </w:r>
      <w:r w:rsidR="00636B59" w:rsidRPr="005D7699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nóiméad)</w:t>
      </w:r>
    </w:p>
    <w:p w14:paraId="7E51EA91" w14:textId="64F06681" w:rsidR="0038774B" w:rsidRPr="005D7699" w:rsidRDefault="00D0228C" w:rsidP="0038774B">
      <w:pPr>
        <w:rPr>
          <w:rFonts w:asciiTheme="minorHAnsi" w:hAnsiTheme="minorHAnsi"/>
          <w:color w:val="3A4A6B" w:themeColor="text1" w:themeTint="BF"/>
          <w:lang w:val="ga-IE"/>
        </w:rPr>
      </w:pPr>
      <w:r w:rsidRPr="005D7699">
        <w:rPr>
          <w:rFonts w:asciiTheme="minorHAnsi" w:hAnsiTheme="minorHAnsi"/>
          <w:color w:val="3A4A6B" w:themeColor="text1" w:themeTint="BF"/>
          <w:lang w:val="ga-IE"/>
        </w:rPr>
        <w:t>Freagraí:</w:t>
      </w:r>
    </w:p>
    <w:p w14:paraId="45E7539E" w14:textId="77777777" w:rsidR="0038774B" w:rsidRPr="005D7699" w:rsidRDefault="0038774B" w:rsidP="0038774B">
      <w:pPr>
        <w:rPr>
          <w:rFonts w:asciiTheme="minorHAnsi" w:hAnsiTheme="minorHAnsi"/>
          <w:color w:val="3A4A6B" w:themeColor="text1" w:themeTint="BF"/>
          <w:lang w:val="ga-IE"/>
        </w:rPr>
      </w:pPr>
    </w:p>
    <w:tbl>
      <w:tblPr>
        <w:tblStyle w:val="GridTable5Dark-Accent3"/>
        <w:tblW w:w="0" w:type="auto"/>
        <w:tblLook w:val="0400" w:firstRow="0" w:lastRow="0" w:firstColumn="0" w:lastColumn="0" w:noHBand="0" w:noVBand="1"/>
      </w:tblPr>
      <w:tblGrid>
        <w:gridCol w:w="899"/>
        <w:gridCol w:w="899"/>
        <w:gridCol w:w="899"/>
        <w:gridCol w:w="899"/>
        <w:gridCol w:w="900"/>
        <w:gridCol w:w="900"/>
        <w:gridCol w:w="900"/>
        <w:gridCol w:w="900"/>
        <w:gridCol w:w="900"/>
        <w:gridCol w:w="900"/>
      </w:tblGrid>
      <w:tr w:rsidR="0038774B" w:rsidRPr="005D7699" w14:paraId="1EBA748D" w14:textId="77777777" w:rsidTr="00DC3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899" w:type="dxa"/>
            <w:vAlign w:val="center"/>
          </w:tcPr>
          <w:p w14:paraId="567FBE45" w14:textId="77777777" w:rsidR="0038774B" w:rsidRPr="00DC3BED" w:rsidRDefault="0038774B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1</w:t>
            </w:r>
          </w:p>
        </w:tc>
        <w:tc>
          <w:tcPr>
            <w:tcW w:w="899" w:type="dxa"/>
            <w:vAlign w:val="center"/>
          </w:tcPr>
          <w:p w14:paraId="7DB35027" w14:textId="77777777" w:rsidR="0038774B" w:rsidRPr="00DC3BED" w:rsidRDefault="0038774B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2</w:t>
            </w:r>
          </w:p>
        </w:tc>
        <w:tc>
          <w:tcPr>
            <w:tcW w:w="899" w:type="dxa"/>
            <w:vAlign w:val="center"/>
          </w:tcPr>
          <w:p w14:paraId="6316E85E" w14:textId="77777777" w:rsidR="0038774B" w:rsidRPr="00DC3BED" w:rsidRDefault="0038774B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3</w:t>
            </w:r>
          </w:p>
        </w:tc>
        <w:tc>
          <w:tcPr>
            <w:tcW w:w="899" w:type="dxa"/>
            <w:vAlign w:val="center"/>
          </w:tcPr>
          <w:p w14:paraId="00DD5643" w14:textId="77777777" w:rsidR="0038774B" w:rsidRPr="00DC3BED" w:rsidRDefault="0038774B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4</w:t>
            </w:r>
          </w:p>
        </w:tc>
        <w:tc>
          <w:tcPr>
            <w:tcW w:w="900" w:type="dxa"/>
            <w:vAlign w:val="center"/>
          </w:tcPr>
          <w:p w14:paraId="46430256" w14:textId="77777777" w:rsidR="0038774B" w:rsidRPr="00DC3BED" w:rsidRDefault="0038774B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5</w:t>
            </w:r>
          </w:p>
        </w:tc>
        <w:tc>
          <w:tcPr>
            <w:tcW w:w="900" w:type="dxa"/>
            <w:vAlign w:val="center"/>
          </w:tcPr>
          <w:p w14:paraId="13BD675A" w14:textId="77777777" w:rsidR="0038774B" w:rsidRPr="00DC3BED" w:rsidRDefault="0038774B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6</w:t>
            </w:r>
          </w:p>
        </w:tc>
        <w:tc>
          <w:tcPr>
            <w:tcW w:w="900" w:type="dxa"/>
            <w:vAlign w:val="center"/>
          </w:tcPr>
          <w:p w14:paraId="643298EC" w14:textId="77777777" w:rsidR="0038774B" w:rsidRPr="00DC3BED" w:rsidRDefault="0038774B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7</w:t>
            </w:r>
          </w:p>
        </w:tc>
        <w:tc>
          <w:tcPr>
            <w:tcW w:w="900" w:type="dxa"/>
            <w:vAlign w:val="center"/>
          </w:tcPr>
          <w:p w14:paraId="04217C8A" w14:textId="77777777" w:rsidR="0038774B" w:rsidRPr="00DC3BED" w:rsidRDefault="0038774B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8</w:t>
            </w:r>
          </w:p>
        </w:tc>
        <w:tc>
          <w:tcPr>
            <w:tcW w:w="900" w:type="dxa"/>
            <w:vAlign w:val="center"/>
          </w:tcPr>
          <w:p w14:paraId="13B375B4" w14:textId="77777777" w:rsidR="0038774B" w:rsidRPr="00DC3BED" w:rsidRDefault="0038774B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9</w:t>
            </w:r>
          </w:p>
        </w:tc>
        <w:tc>
          <w:tcPr>
            <w:tcW w:w="900" w:type="dxa"/>
            <w:vAlign w:val="center"/>
          </w:tcPr>
          <w:p w14:paraId="66B73D60" w14:textId="77777777" w:rsidR="0038774B" w:rsidRPr="00DC3BED" w:rsidRDefault="0038774B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10</w:t>
            </w:r>
          </w:p>
        </w:tc>
      </w:tr>
      <w:tr w:rsidR="0038774B" w:rsidRPr="005D7699" w14:paraId="14A53EAC" w14:textId="77777777" w:rsidTr="00DC3BED">
        <w:trPr>
          <w:trHeight w:val="612"/>
        </w:trPr>
        <w:tc>
          <w:tcPr>
            <w:tcW w:w="899" w:type="dxa"/>
            <w:vAlign w:val="center"/>
          </w:tcPr>
          <w:p w14:paraId="7216158B" w14:textId="1D9C24D4" w:rsidR="0038774B" w:rsidRPr="00DC3BED" w:rsidRDefault="00D0228C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d</w:t>
            </w:r>
          </w:p>
        </w:tc>
        <w:tc>
          <w:tcPr>
            <w:tcW w:w="899" w:type="dxa"/>
            <w:vAlign w:val="center"/>
          </w:tcPr>
          <w:p w14:paraId="54456AE8" w14:textId="0A3DACDD" w:rsidR="0038774B" w:rsidRPr="00DC3BED" w:rsidRDefault="00D0228C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b</w:t>
            </w:r>
          </w:p>
        </w:tc>
        <w:tc>
          <w:tcPr>
            <w:tcW w:w="899" w:type="dxa"/>
            <w:vAlign w:val="center"/>
          </w:tcPr>
          <w:p w14:paraId="06233867" w14:textId="7B1D5793" w:rsidR="0038774B" w:rsidRPr="00DC3BED" w:rsidRDefault="00D0228C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e</w:t>
            </w:r>
          </w:p>
        </w:tc>
        <w:tc>
          <w:tcPr>
            <w:tcW w:w="899" w:type="dxa"/>
            <w:vAlign w:val="center"/>
          </w:tcPr>
          <w:p w14:paraId="10376D09" w14:textId="2FB59292" w:rsidR="0038774B" w:rsidRPr="00DC3BED" w:rsidRDefault="00D0228C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f</w:t>
            </w:r>
          </w:p>
        </w:tc>
        <w:tc>
          <w:tcPr>
            <w:tcW w:w="900" w:type="dxa"/>
            <w:vAlign w:val="center"/>
          </w:tcPr>
          <w:p w14:paraId="395EACCA" w14:textId="63C4C1BB" w:rsidR="0038774B" w:rsidRPr="00DC3BED" w:rsidRDefault="00D0228C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a</w:t>
            </w:r>
          </w:p>
        </w:tc>
        <w:tc>
          <w:tcPr>
            <w:tcW w:w="900" w:type="dxa"/>
            <w:vAlign w:val="center"/>
          </w:tcPr>
          <w:p w14:paraId="001795E8" w14:textId="0E4902D8" w:rsidR="0038774B" w:rsidRPr="00DC3BED" w:rsidRDefault="00D0228C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g</w:t>
            </w:r>
          </w:p>
        </w:tc>
        <w:tc>
          <w:tcPr>
            <w:tcW w:w="900" w:type="dxa"/>
            <w:vAlign w:val="center"/>
          </w:tcPr>
          <w:p w14:paraId="23DE9490" w14:textId="21FEDF21" w:rsidR="0038774B" w:rsidRPr="00DC3BED" w:rsidRDefault="00D0228C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h</w:t>
            </w:r>
          </w:p>
        </w:tc>
        <w:tc>
          <w:tcPr>
            <w:tcW w:w="900" w:type="dxa"/>
            <w:vAlign w:val="center"/>
          </w:tcPr>
          <w:p w14:paraId="2CF62365" w14:textId="4C427B3C" w:rsidR="0038774B" w:rsidRPr="00DC3BED" w:rsidRDefault="00D0228C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c</w:t>
            </w:r>
          </w:p>
        </w:tc>
        <w:tc>
          <w:tcPr>
            <w:tcW w:w="900" w:type="dxa"/>
            <w:vAlign w:val="center"/>
          </w:tcPr>
          <w:p w14:paraId="79B89AF3" w14:textId="2D7E8BBC" w:rsidR="0038774B" w:rsidRPr="00DC3BED" w:rsidRDefault="00D0228C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j</w:t>
            </w:r>
          </w:p>
        </w:tc>
        <w:tc>
          <w:tcPr>
            <w:tcW w:w="900" w:type="dxa"/>
            <w:vAlign w:val="center"/>
          </w:tcPr>
          <w:p w14:paraId="3A1D647F" w14:textId="6AC36417" w:rsidR="0038774B" w:rsidRPr="00DC3BED" w:rsidRDefault="00D0228C" w:rsidP="00DC3BED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i</w:t>
            </w:r>
          </w:p>
        </w:tc>
      </w:tr>
    </w:tbl>
    <w:p w14:paraId="2261FA7E" w14:textId="77777777" w:rsidR="0038774B" w:rsidRPr="005D7699" w:rsidRDefault="0038774B" w:rsidP="006B3AC4">
      <w:pPr>
        <w:spacing w:after="240"/>
        <w:rPr>
          <w:rFonts w:asciiTheme="minorHAnsi" w:hAnsiTheme="minorHAnsi"/>
          <w:color w:val="3A4A6B" w:themeColor="text1" w:themeTint="BF"/>
          <w:lang w:val="ga-IE"/>
        </w:rPr>
      </w:pPr>
    </w:p>
    <w:p w14:paraId="60FE9A72" w14:textId="77777777" w:rsidR="00DC3BED" w:rsidRDefault="00DC3BED">
      <w:pPr>
        <w:rPr>
          <w:b/>
          <w:bCs/>
          <w:color w:val="D4600A"/>
          <w:sz w:val="32"/>
          <w:szCs w:val="32"/>
          <w:lang w:val="ga-IE"/>
        </w:rPr>
      </w:pPr>
      <w:r>
        <w:rPr>
          <w:b/>
          <w:bCs/>
          <w:color w:val="D4600A"/>
          <w:lang w:val="ga-IE"/>
        </w:rPr>
        <w:br w:type="page"/>
      </w:r>
    </w:p>
    <w:p w14:paraId="31AB064C" w14:textId="408DE5FF" w:rsidR="00C85FFE" w:rsidRPr="00DC3BED" w:rsidRDefault="00EA1D10" w:rsidP="00DC3BED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</w:pPr>
      <w:r w:rsidRPr="00DC3BED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lastRenderedPageBreak/>
        <w:t>D</w:t>
      </w:r>
      <w:r w:rsidR="00C85FFE" w:rsidRPr="00DC3BED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 xml:space="preserve"> </w:t>
      </w:r>
      <w:r w:rsidR="00C85FFE" w:rsidRPr="00DC3BED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Cruinneas &amp; feasacht teanga</w:t>
      </w:r>
      <w:r w:rsidR="00701851" w:rsidRPr="00DC3BED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(25 nóiméad)</w:t>
      </w:r>
    </w:p>
    <w:p w14:paraId="23D37B7B" w14:textId="508AB327" w:rsidR="0038774B" w:rsidRPr="00DC3BED" w:rsidRDefault="0038774B" w:rsidP="0038774B">
      <w:pPr>
        <w:pStyle w:val="Heading2"/>
        <w:spacing w:line="276" w:lineRule="auto"/>
        <w:rPr>
          <w:rFonts w:asciiTheme="minorHAnsi" w:hAnsiTheme="minorHAnsi"/>
          <w:sz w:val="22"/>
          <w:szCs w:val="22"/>
          <w:lang w:val="ga-IE"/>
        </w:rPr>
      </w:pPr>
      <w:r w:rsidRPr="00DC3BED">
        <w:rPr>
          <w:rFonts w:asciiTheme="majorHAnsi" w:hAnsiTheme="majorHAnsi" w:cs="Arial"/>
          <w:color w:val="748C9D" w:themeColor="accent2"/>
          <w:lang w:val="ga-IE"/>
        </w:rPr>
        <w:t>■</w:t>
      </w:r>
      <w:r w:rsidR="00494EF9" w:rsidRPr="00DC3BED">
        <w:rPr>
          <w:rFonts w:asciiTheme="majorHAnsi" w:hAnsiTheme="majorHAnsi" w:cs="Arial"/>
          <w:color w:val="748C9D" w:themeColor="accent2"/>
          <w:lang w:val="ga-IE"/>
        </w:rPr>
        <w:t xml:space="preserve"> </w:t>
      </w:r>
      <w:r w:rsidR="00C85FFE" w:rsidRPr="00DC3BED">
        <w:rPr>
          <w:rFonts w:asciiTheme="majorHAnsi" w:hAnsiTheme="majorHAnsi" w:cs="Arial"/>
          <w:color w:val="3A4A6B" w:themeColor="text1" w:themeTint="BF"/>
          <w:lang w:val="ga-IE"/>
        </w:rPr>
        <w:t>1</w:t>
      </w:r>
      <w:r w:rsidRPr="00DC3BED">
        <w:rPr>
          <w:rFonts w:asciiTheme="majorHAnsi" w:hAnsiTheme="majorHAnsi" w:cs="Arial"/>
          <w:color w:val="3A4A6B" w:themeColor="text1" w:themeTint="BF"/>
          <w:lang w:val="ga-IE"/>
        </w:rPr>
        <w:t>: An Modh Ordaitheach</w:t>
      </w:r>
    </w:p>
    <w:p w14:paraId="4709FAB3" w14:textId="77777777" w:rsidR="00DC3BED" w:rsidRDefault="00DC3BED" w:rsidP="0038774B">
      <w:p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0334F102" w14:textId="6E762F85" w:rsidR="0038774B" w:rsidRPr="00DC3BED" w:rsidRDefault="00D0228C" w:rsidP="0038774B">
      <w:p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C3BED">
        <w:rPr>
          <w:rFonts w:asciiTheme="minorHAnsi" w:hAnsiTheme="minorHAnsi"/>
          <w:color w:val="3A4A6B" w:themeColor="text1" w:themeTint="BF"/>
          <w:lang w:val="ga-IE"/>
        </w:rPr>
        <w:t>Freagraí:</w:t>
      </w:r>
    </w:p>
    <w:p w14:paraId="210E8C9B" w14:textId="77777777" w:rsidR="0038774B" w:rsidRPr="00DC3BED" w:rsidRDefault="0038774B" w:rsidP="0038774B">
      <w:pPr>
        <w:rPr>
          <w:rFonts w:asciiTheme="minorHAnsi" w:hAnsiTheme="minorHAnsi"/>
          <w:lang w:val="ga-IE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3009"/>
        <w:gridCol w:w="3009"/>
      </w:tblGrid>
      <w:tr w:rsidR="0038774B" w:rsidRPr="00DC3BED" w14:paraId="21EFC3B6" w14:textId="77777777" w:rsidTr="00DC3BED">
        <w:tc>
          <w:tcPr>
            <w:tcW w:w="3008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34D699" w14:textId="77777777" w:rsidR="0038774B" w:rsidRPr="00DC3BED" w:rsidRDefault="0038774B" w:rsidP="004377DB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2 pearsa uatha</w:t>
            </w:r>
          </w:p>
        </w:tc>
        <w:tc>
          <w:tcPr>
            <w:tcW w:w="3009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199694" w14:textId="77777777" w:rsidR="0038774B" w:rsidRPr="00DC3BED" w:rsidRDefault="0038774B" w:rsidP="004377DB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2 pearsa iolra</w:t>
            </w:r>
          </w:p>
        </w:tc>
        <w:tc>
          <w:tcPr>
            <w:tcW w:w="3009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2944B" w14:textId="77777777" w:rsidR="0038774B" w:rsidRPr="00DC3BED" w:rsidRDefault="0038774B" w:rsidP="004377DB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1 pearsa iolra</w:t>
            </w:r>
          </w:p>
        </w:tc>
      </w:tr>
      <w:tr w:rsidR="0038774B" w:rsidRPr="00DC3BED" w14:paraId="40058A88" w14:textId="77777777" w:rsidTr="00DC3BED">
        <w:tc>
          <w:tcPr>
            <w:tcW w:w="300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2641E1" w14:textId="77777777" w:rsidR="0038774B" w:rsidRPr="00DC3BED" w:rsidRDefault="0038774B" w:rsidP="004377DB">
            <w:pPr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Fág iad.</w:t>
            </w:r>
          </w:p>
          <w:p w14:paraId="0633D504" w14:textId="7EB6A825" w:rsidR="00C853A2" w:rsidRPr="00DC3BED" w:rsidRDefault="00C853A2" w:rsidP="004377DB">
            <w:pPr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(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leave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them</w:t>
            </w:r>
            <w:proofErr w:type="spellEnd"/>
            <w:r w:rsidR="00BB05E2"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– </w:t>
            </w:r>
            <w:proofErr w:type="spellStart"/>
            <w:r w:rsidR="00BB05E2"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singular</w:t>
            </w:r>
            <w:proofErr w:type="spellEnd"/>
            <w:r w:rsidR="00BB05E2"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) </w:t>
            </w:r>
          </w:p>
        </w:tc>
        <w:tc>
          <w:tcPr>
            <w:tcW w:w="300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2B3B2" w14:textId="77777777" w:rsidR="0038774B" w:rsidRPr="00DC3BED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Fágaigí iad</w:t>
            </w:r>
            <w:r w:rsidR="00D0228C" w:rsidRPr="00DC3BED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0D7FC144" w14:textId="15FBA51E" w:rsidR="00BB05E2" w:rsidRPr="00DC3BED" w:rsidRDefault="00BB05E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(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leave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them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–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plural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)</w:t>
            </w:r>
          </w:p>
        </w:tc>
        <w:tc>
          <w:tcPr>
            <w:tcW w:w="300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0D989F" w14:textId="77777777" w:rsidR="0038774B" w:rsidRPr="00DC3BED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Fágaimis iad</w:t>
            </w:r>
            <w:r w:rsidR="00D0228C" w:rsidRPr="00DC3BED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7925F3C3" w14:textId="605DB19A" w:rsidR="00BB05E2" w:rsidRPr="00DC3BED" w:rsidRDefault="00BB05E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(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let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’s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leave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them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–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plural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)</w:t>
            </w:r>
          </w:p>
        </w:tc>
      </w:tr>
      <w:tr w:rsidR="0038774B" w:rsidRPr="00DC3BED" w14:paraId="4D785C8A" w14:textId="77777777" w:rsidTr="00DC3BED">
        <w:tc>
          <w:tcPr>
            <w:tcW w:w="3008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D52D99" w14:textId="77777777" w:rsidR="0038774B" w:rsidRPr="00DC3BED" w:rsidRDefault="0038774B" w:rsidP="004377DB">
            <w:pPr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Druid an </w:t>
            </w:r>
            <w:proofErr w:type="spellStart"/>
            <w:r w:rsidRPr="00DC3BED">
              <w:rPr>
                <w:rFonts w:asciiTheme="minorHAnsi" w:hAnsiTheme="minorHAnsi"/>
                <w:b/>
                <w:bCs/>
                <w:i/>
                <w:iCs/>
                <w:color w:val="544945" w:themeColor="accent3"/>
                <w:lang w:val="ga-IE"/>
              </w:rPr>
              <w:t>tab</w:t>
            </w:r>
            <w:proofErr w:type="spellEnd"/>
            <w:r w:rsidRPr="00DC3BED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.</w:t>
            </w:r>
          </w:p>
          <w:p w14:paraId="2FA065A3" w14:textId="75F99632" w:rsidR="00BB05E2" w:rsidRPr="00DC3BED" w:rsidRDefault="00BB05E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(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close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the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tab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–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singular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)</w:t>
            </w:r>
          </w:p>
        </w:tc>
        <w:tc>
          <w:tcPr>
            <w:tcW w:w="3009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9D641E" w14:textId="77777777" w:rsidR="0038774B" w:rsidRPr="00DC3BED" w:rsidRDefault="00D0228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 xml:space="preserve">Druidigí an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tab</w:t>
            </w:r>
            <w:proofErr w:type="spellEnd"/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3767FD13" w14:textId="506E3A35" w:rsidR="00BB05E2" w:rsidRPr="00DC3BED" w:rsidRDefault="00BB05E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(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close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the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tab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–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plural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)</w:t>
            </w:r>
          </w:p>
        </w:tc>
        <w:tc>
          <w:tcPr>
            <w:tcW w:w="3009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05697C" w14:textId="79BD98EE" w:rsidR="0038774B" w:rsidRPr="00DC3BED" w:rsidRDefault="00D0228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proofErr w:type="spellStart"/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Druidimis</w:t>
            </w:r>
            <w:proofErr w:type="spellEnd"/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 xml:space="preserve"> an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tab</w:t>
            </w:r>
            <w:proofErr w:type="spellEnd"/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2B649A18" w14:textId="68BCD46C" w:rsidR="00BB05E2" w:rsidRPr="00DC3BED" w:rsidRDefault="00BB05E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(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Let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’s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close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the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tab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–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plural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)</w:t>
            </w:r>
          </w:p>
        </w:tc>
      </w:tr>
      <w:tr w:rsidR="0038774B" w:rsidRPr="00DC3BED" w14:paraId="4C39EBF6" w14:textId="77777777" w:rsidTr="00DC3BED">
        <w:tc>
          <w:tcPr>
            <w:tcW w:w="300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4D6C28" w14:textId="77777777" w:rsidR="0038774B" w:rsidRPr="00DC3BED" w:rsidRDefault="0038774B" w:rsidP="004377DB">
            <w:pPr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Caith amach cúpla pionta.</w:t>
            </w:r>
          </w:p>
          <w:p w14:paraId="1D830176" w14:textId="4AE82D83" w:rsidR="00BB05E2" w:rsidRPr="00DC3BED" w:rsidRDefault="00BB05E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(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Throw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out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a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pint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–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singular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)</w:t>
            </w:r>
          </w:p>
        </w:tc>
        <w:tc>
          <w:tcPr>
            <w:tcW w:w="300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CEA0A3" w14:textId="77777777" w:rsidR="0038774B" w:rsidRPr="00DC3BED" w:rsidRDefault="00D0228C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 xml:space="preserve">Caithigí amach cúpla pionta. </w:t>
            </w:r>
          </w:p>
          <w:p w14:paraId="45DBD1DA" w14:textId="7C0E744A" w:rsidR="00BB05E2" w:rsidRPr="00DC3BED" w:rsidRDefault="00BB05E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(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Throw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out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a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pint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–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plural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)</w:t>
            </w:r>
          </w:p>
        </w:tc>
        <w:tc>
          <w:tcPr>
            <w:tcW w:w="300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2A1BA" w14:textId="77777777" w:rsidR="0038774B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Caithimis amach cúpla pionta.</w:t>
            </w:r>
          </w:p>
          <w:p w14:paraId="1D0E64B3" w14:textId="150FBBF0" w:rsidR="00BB05E2" w:rsidRPr="00DC3BED" w:rsidRDefault="00BB05E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(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Let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’s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throw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out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a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pint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– </w:t>
            </w:r>
            <w:proofErr w:type="spellStart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plural</w:t>
            </w:r>
            <w:proofErr w:type="spellEnd"/>
            <w:r w:rsidRPr="00DC3BED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)</w:t>
            </w:r>
          </w:p>
        </w:tc>
      </w:tr>
    </w:tbl>
    <w:p w14:paraId="651E1A66" w14:textId="77777777" w:rsidR="0038774B" w:rsidRPr="00DC3BED" w:rsidRDefault="0038774B" w:rsidP="0038774B">
      <w:pPr>
        <w:rPr>
          <w:rFonts w:asciiTheme="minorHAnsi" w:hAnsiTheme="minorHAnsi"/>
          <w:i/>
          <w:iCs/>
          <w:lang w:val="ga-IE"/>
        </w:rPr>
      </w:pPr>
    </w:p>
    <w:p w14:paraId="4EE7B9AF" w14:textId="7D2E1AFE" w:rsidR="0038774B" w:rsidRPr="00DC3BED" w:rsidRDefault="00334432" w:rsidP="0038774B">
      <w:pPr>
        <w:spacing w:before="12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C3BED">
        <w:rPr>
          <w:rFonts w:asciiTheme="minorHAnsi" w:hAnsiTheme="minorHAnsi"/>
          <w:color w:val="3A4A6B" w:themeColor="text1" w:themeTint="BF"/>
          <w:lang w:val="ga-IE"/>
        </w:rPr>
        <w:t>Cúpla sampla eile:</w:t>
      </w:r>
    </w:p>
    <w:p w14:paraId="2ACB475E" w14:textId="77777777" w:rsidR="0038774B" w:rsidRPr="00DC3BED" w:rsidRDefault="0038774B" w:rsidP="0038774B">
      <w:pPr>
        <w:pBdr>
          <w:bottom w:val="single" w:sz="1" w:space="2" w:color="E8E8E8"/>
        </w:pBdr>
        <w:ind w:left="360"/>
        <w:rPr>
          <w:rFonts w:asciiTheme="minorHAnsi" w:hAnsiTheme="minorHAnsi"/>
          <w:lang w:val="ga-IE"/>
        </w:rPr>
      </w:pPr>
      <w:r w:rsidRPr="00DC3BED">
        <w:rPr>
          <w:rFonts w:asciiTheme="minorHAnsi" w:hAnsiTheme="minorHAnsi"/>
          <w:lang w:val="ga-IE"/>
        </w:rPr>
        <w:t xml:space="preserve">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3009"/>
        <w:gridCol w:w="3009"/>
      </w:tblGrid>
      <w:tr w:rsidR="0038774B" w:rsidRPr="00DC3BED" w14:paraId="2FE14C12" w14:textId="77777777" w:rsidTr="00DC3BED">
        <w:tc>
          <w:tcPr>
            <w:tcW w:w="3008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D9DFD" w14:textId="77777777" w:rsidR="0038774B" w:rsidRPr="00DC3BED" w:rsidRDefault="0038774B" w:rsidP="004377DB">
            <w:pPr>
              <w:jc w:val="center"/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FFFFFF"/>
                <w:lang w:val="ga-IE"/>
              </w:rPr>
              <w:t>2 pearsa uatha</w:t>
            </w:r>
          </w:p>
        </w:tc>
        <w:tc>
          <w:tcPr>
            <w:tcW w:w="3009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22DFA2" w14:textId="77777777" w:rsidR="0038774B" w:rsidRPr="00DC3BED" w:rsidRDefault="0038774B" w:rsidP="004377DB">
            <w:pPr>
              <w:jc w:val="center"/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FFFFFF"/>
                <w:lang w:val="ga-IE"/>
              </w:rPr>
              <w:t>2 pearsa iolra</w:t>
            </w:r>
          </w:p>
        </w:tc>
        <w:tc>
          <w:tcPr>
            <w:tcW w:w="3009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EA12D4" w14:textId="77777777" w:rsidR="0038774B" w:rsidRPr="00DC3BED" w:rsidRDefault="0038774B" w:rsidP="004377DB">
            <w:pPr>
              <w:jc w:val="center"/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FFFFFF"/>
                <w:lang w:val="ga-IE"/>
              </w:rPr>
              <w:t>1 pearsa iolra</w:t>
            </w:r>
          </w:p>
        </w:tc>
      </w:tr>
      <w:tr w:rsidR="0038774B" w:rsidRPr="00DC3BED" w14:paraId="0E0E7E20" w14:textId="77777777" w:rsidTr="00DC3BED">
        <w:tc>
          <w:tcPr>
            <w:tcW w:w="300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302E85" w14:textId="6F9F6769" w:rsidR="0038774B" w:rsidRPr="00DC3BED" w:rsidRDefault="00334432" w:rsidP="004377DB">
            <w:pPr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lang w:val="ga-IE"/>
              </w:rPr>
              <w:t>Féach air seo.</w:t>
            </w:r>
          </w:p>
        </w:tc>
        <w:tc>
          <w:tcPr>
            <w:tcW w:w="300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75984E" w14:textId="23AEF1D5" w:rsidR="0038774B" w:rsidRPr="00DC3BED" w:rsidRDefault="00334432" w:rsidP="004377DB">
            <w:pPr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lang w:val="ga-IE"/>
              </w:rPr>
              <w:t xml:space="preserve">Féachaigí air seo. </w:t>
            </w:r>
          </w:p>
        </w:tc>
        <w:tc>
          <w:tcPr>
            <w:tcW w:w="300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0C912" w14:textId="55D44EAC" w:rsidR="0038774B" w:rsidRPr="00DC3BED" w:rsidRDefault="00334432" w:rsidP="004377DB">
            <w:pPr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lang w:val="ga-IE"/>
              </w:rPr>
              <w:t>Féachaimis air seo.</w:t>
            </w:r>
          </w:p>
        </w:tc>
      </w:tr>
      <w:tr w:rsidR="0038774B" w:rsidRPr="00DC3BED" w14:paraId="43DED00F" w14:textId="77777777" w:rsidTr="002E1017">
        <w:tc>
          <w:tcPr>
            <w:tcW w:w="3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094925" w14:textId="79EC787F" w:rsidR="0038774B" w:rsidRPr="00DC3BED" w:rsidRDefault="00334432" w:rsidP="004377DB">
            <w:pPr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lang w:val="ga-IE"/>
              </w:rPr>
              <w:t>Téigh ann.</w:t>
            </w:r>
          </w:p>
        </w:tc>
        <w:tc>
          <w:tcPr>
            <w:tcW w:w="30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480122" w14:textId="223C0D20" w:rsidR="0038774B" w:rsidRPr="00DC3BED" w:rsidRDefault="00334432" w:rsidP="004377DB">
            <w:pPr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lang w:val="ga-IE"/>
              </w:rPr>
              <w:t>Téigí ann.</w:t>
            </w:r>
          </w:p>
        </w:tc>
        <w:tc>
          <w:tcPr>
            <w:tcW w:w="30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05663" w14:textId="2BCF2F7B" w:rsidR="0038774B" w:rsidRPr="00DC3BED" w:rsidRDefault="00334432" w:rsidP="004377DB">
            <w:pPr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lang w:val="ga-IE"/>
              </w:rPr>
              <w:t>Téimis ann.</w:t>
            </w:r>
          </w:p>
        </w:tc>
      </w:tr>
      <w:tr w:rsidR="0038774B" w:rsidRPr="00DC3BED" w14:paraId="64545862" w14:textId="77777777" w:rsidTr="00DC3BED">
        <w:tc>
          <w:tcPr>
            <w:tcW w:w="300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E09CD9" w14:textId="6F01F560" w:rsidR="0038774B" w:rsidRPr="00DC3BED" w:rsidRDefault="00334432" w:rsidP="004377DB">
            <w:pPr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lang w:val="ga-IE"/>
              </w:rPr>
              <w:t>Abair amach é.</w:t>
            </w:r>
          </w:p>
        </w:tc>
        <w:tc>
          <w:tcPr>
            <w:tcW w:w="300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EE2306" w14:textId="4DE7E22F" w:rsidR="0038774B" w:rsidRPr="00DC3BED" w:rsidRDefault="00334432" w:rsidP="004377DB">
            <w:pPr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lang w:val="ga-IE"/>
              </w:rPr>
              <w:t>Abraigí amach é.</w:t>
            </w:r>
          </w:p>
        </w:tc>
        <w:tc>
          <w:tcPr>
            <w:tcW w:w="300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C27020" w14:textId="0D7B242B" w:rsidR="0038774B" w:rsidRPr="00DC3BED" w:rsidRDefault="00334432" w:rsidP="004377DB">
            <w:pPr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lang w:val="ga-IE"/>
              </w:rPr>
              <w:t xml:space="preserve">Abraimis amach é. </w:t>
            </w:r>
          </w:p>
        </w:tc>
      </w:tr>
    </w:tbl>
    <w:p w14:paraId="737AD0DB" w14:textId="6710C3EF" w:rsidR="0038774B" w:rsidRPr="00DC3BED" w:rsidRDefault="0038774B" w:rsidP="006B3AC4">
      <w:pPr>
        <w:pStyle w:val="Heading2"/>
        <w:spacing w:after="240" w:line="276" w:lineRule="auto"/>
        <w:rPr>
          <w:rFonts w:asciiTheme="minorHAnsi" w:hAnsiTheme="minorHAnsi"/>
          <w:color w:val="D4600A"/>
          <w:sz w:val="22"/>
          <w:szCs w:val="22"/>
          <w:lang w:val="ga-IE"/>
        </w:rPr>
      </w:pPr>
    </w:p>
    <w:p w14:paraId="1891412D" w14:textId="5441F384" w:rsidR="00082B2E" w:rsidRPr="00DC3BED" w:rsidRDefault="00082B2E" w:rsidP="00DC3BED">
      <w:pPr>
        <w:pStyle w:val="Heading2"/>
        <w:spacing w:after="240" w:line="276" w:lineRule="auto"/>
        <w:rPr>
          <w:rFonts w:asciiTheme="minorHAnsi" w:hAnsiTheme="minorHAnsi"/>
          <w:sz w:val="22"/>
          <w:szCs w:val="22"/>
          <w:lang w:val="ga-IE"/>
        </w:rPr>
      </w:pPr>
      <w:r w:rsidRPr="00DC3BED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="003E1EDF" w:rsidRPr="00DC3BED">
        <w:rPr>
          <w:rFonts w:asciiTheme="majorHAnsi" w:hAnsiTheme="majorHAnsi" w:cs="Arial"/>
          <w:color w:val="3A4A6B" w:themeColor="text1" w:themeTint="BF"/>
          <w:lang w:val="ga-IE"/>
        </w:rPr>
        <w:t>2</w:t>
      </w:r>
      <w:r w:rsidRPr="00DC3BED">
        <w:rPr>
          <w:rFonts w:asciiTheme="majorHAnsi" w:hAnsiTheme="majorHAnsi" w:cs="Arial"/>
          <w:color w:val="3A4A6B" w:themeColor="text1" w:themeTint="BF"/>
          <w:lang w:val="ga-IE"/>
        </w:rPr>
        <w:t>: ‘ar feadh’ + pointí ama</w:t>
      </w:r>
    </w:p>
    <w:p w14:paraId="177E26CE" w14:textId="0111137E" w:rsidR="00082B2E" w:rsidRPr="00DC3BED" w:rsidRDefault="00082B2E" w:rsidP="00082B2E">
      <w:pPr>
        <w:spacing w:after="12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C3BED">
        <w:rPr>
          <w:rFonts w:asciiTheme="minorHAnsi" w:hAnsiTheme="minorHAnsi"/>
          <w:color w:val="3A4A6B" w:themeColor="text1" w:themeTint="BF"/>
          <w:lang w:val="ga-IE"/>
        </w:rPr>
        <w:t xml:space="preserve">Riail shimplí – má leanann focal amháin na réamhfhocail chomhshuite </w:t>
      </w:r>
      <w:r w:rsidRPr="00DC3BED">
        <w:rPr>
          <w:rFonts w:asciiTheme="minorHAnsi" w:hAnsiTheme="minorHAnsi"/>
          <w:b/>
          <w:bCs/>
          <w:color w:val="3A4A6B" w:themeColor="text1" w:themeTint="BF"/>
          <w:lang w:val="ga-IE"/>
        </w:rPr>
        <w:t xml:space="preserve">ar feadh / i gceann / </w:t>
      </w:r>
      <w:r w:rsidR="00AA4346" w:rsidRPr="00DC3BED">
        <w:rPr>
          <w:rFonts w:asciiTheme="minorHAnsi" w:hAnsiTheme="minorHAnsi"/>
          <w:b/>
          <w:bCs/>
          <w:color w:val="3A4A6B" w:themeColor="text1" w:themeTint="BF"/>
          <w:lang w:val="ga-IE"/>
        </w:rPr>
        <w:t>go c</w:t>
      </w:r>
      <w:r w:rsidRPr="00DC3BED">
        <w:rPr>
          <w:rFonts w:asciiTheme="minorHAnsi" w:hAnsiTheme="minorHAnsi"/>
          <w:b/>
          <w:bCs/>
          <w:color w:val="3A4A6B" w:themeColor="text1" w:themeTint="BF"/>
          <w:lang w:val="ga-IE"/>
        </w:rPr>
        <w:t>eann</w:t>
      </w:r>
      <w:r w:rsidRPr="00DC3BED">
        <w:rPr>
          <w:rFonts w:asciiTheme="minorHAnsi" w:hAnsiTheme="minorHAnsi"/>
          <w:color w:val="3A4A6B" w:themeColor="text1" w:themeTint="BF"/>
          <w:lang w:val="ga-IE"/>
        </w:rPr>
        <w:t xml:space="preserve"> bíonn an focal sin sa tuiseal ginideach. Má leanann níos mó ná focal amháin iad ní bhíonn siad sa tuiseal ginideach. </w:t>
      </w:r>
    </w:p>
    <w:tbl>
      <w:tblPr>
        <w:tblpPr w:leftFromText="180" w:rightFromText="180" w:vertAnchor="text" w:horzAnchor="margin" w:tblpY="81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6050"/>
      </w:tblGrid>
      <w:tr w:rsidR="00082B2E" w:rsidRPr="00DC3BED" w14:paraId="02859E9C" w14:textId="77777777" w:rsidTr="00DC3BED">
        <w:tc>
          <w:tcPr>
            <w:tcW w:w="2976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35CF0" w14:textId="77777777" w:rsidR="00082B2E" w:rsidRPr="00DC3BED" w:rsidRDefault="00082B2E" w:rsidP="00DC3BED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Réamhfhocail chomhshuite</w:t>
            </w:r>
          </w:p>
        </w:tc>
        <w:tc>
          <w:tcPr>
            <w:tcW w:w="6050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1548D" w14:textId="77777777" w:rsidR="00082B2E" w:rsidRPr="00DC3BED" w:rsidRDefault="00082B2E" w:rsidP="00DC3BED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Abairtí</w:t>
            </w:r>
          </w:p>
        </w:tc>
      </w:tr>
      <w:tr w:rsidR="00082B2E" w:rsidRPr="00D31301" w14:paraId="14BD3349" w14:textId="77777777" w:rsidTr="00DC3BED">
        <w:tc>
          <w:tcPr>
            <w:tcW w:w="2976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28409" w14:textId="77777777" w:rsidR="00082B2E" w:rsidRPr="00DC3BED" w:rsidRDefault="00082B2E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ar feadh </w:t>
            </w:r>
          </w:p>
        </w:tc>
        <w:tc>
          <w:tcPr>
            <w:tcW w:w="6050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04468" w14:textId="77777777" w:rsidR="00082B2E" w:rsidRPr="00DC3BED" w:rsidRDefault="00082B2E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Bhí mé sa Spáinn ar feadh seachtaine.</w:t>
            </w:r>
          </w:p>
        </w:tc>
      </w:tr>
      <w:tr w:rsidR="00082B2E" w:rsidRPr="00D31301" w14:paraId="030DA016" w14:textId="77777777" w:rsidTr="002E1017">
        <w:tc>
          <w:tcPr>
            <w:tcW w:w="29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652168" w14:textId="77777777" w:rsidR="00082B2E" w:rsidRPr="00DC3BED" w:rsidRDefault="00082B2E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i gceann</w:t>
            </w:r>
          </w:p>
        </w:tc>
        <w:tc>
          <w:tcPr>
            <w:tcW w:w="6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BF5ADC" w14:textId="77777777" w:rsidR="00082B2E" w:rsidRPr="00DC3BED" w:rsidRDefault="00082B2E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Beidh mé réidh i gceann cúig nóiméad.</w:t>
            </w:r>
          </w:p>
        </w:tc>
      </w:tr>
      <w:tr w:rsidR="00082B2E" w:rsidRPr="00D31301" w14:paraId="7F0F13F2" w14:textId="77777777" w:rsidTr="00DC3BED">
        <w:tc>
          <w:tcPr>
            <w:tcW w:w="2976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C330B4" w14:textId="77777777" w:rsidR="00082B2E" w:rsidRPr="00DC3BED" w:rsidRDefault="00082B2E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go ceann</w:t>
            </w:r>
          </w:p>
        </w:tc>
        <w:tc>
          <w:tcPr>
            <w:tcW w:w="6050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303286" w14:textId="3D663300" w:rsidR="00082B2E" w:rsidRPr="00DC3BED" w:rsidRDefault="00082B2E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 xml:space="preserve">Ní bheidh sé </w:t>
            </w:r>
            <w:r w:rsidR="00AA4346" w:rsidRPr="00DC3BED">
              <w:rPr>
                <w:rFonts w:asciiTheme="minorHAnsi" w:hAnsiTheme="minorHAnsi"/>
                <w:color w:val="544945" w:themeColor="accent3"/>
                <w:lang w:val="ga-IE"/>
              </w:rPr>
              <w:t>ansin</w:t>
            </w: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 xml:space="preserve"> go ceann tamaill. </w:t>
            </w:r>
          </w:p>
        </w:tc>
      </w:tr>
    </w:tbl>
    <w:p w14:paraId="0C2EECE0" w14:textId="77777777" w:rsidR="00F809B8" w:rsidRPr="00DC3BED" w:rsidRDefault="00F809B8" w:rsidP="006B3AC4">
      <w:pPr>
        <w:rPr>
          <w:rFonts w:asciiTheme="minorHAnsi" w:hAnsiTheme="minorHAnsi"/>
          <w:lang w:val="ga-IE"/>
        </w:rPr>
      </w:pPr>
    </w:p>
    <w:p w14:paraId="40BA6DC6" w14:textId="77777777" w:rsidR="00DC3BED" w:rsidRDefault="00DC3BED">
      <w:pPr>
        <w:rPr>
          <w:rFonts w:ascii="Arial" w:hAnsi="Arial" w:cs="Arial"/>
          <w:color w:val="B3BF20" w:themeColor="accent6" w:themeShade="BF"/>
          <w:lang w:val="ga-IE"/>
        </w:rPr>
      </w:pPr>
      <w:r>
        <w:rPr>
          <w:rFonts w:ascii="Arial" w:hAnsi="Arial" w:cs="Arial"/>
          <w:color w:val="B3BF20" w:themeColor="accent6" w:themeShade="BF"/>
          <w:lang w:val="ga-IE"/>
        </w:rPr>
        <w:br w:type="page"/>
      </w:r>
    </w:p>
    <w:p w14:paraId="0F395401" w14:textId="77777777" w:rsidR="00DC3BED" w:rsidRDefault="00DC3BED" w:rsidP="00334432">
      <w:pPr>
        <w:pStyle w:val="Heading2"/>
        <w:spacing w:line="276" w:lineRule="auto"/>
        <w:rPr>
          <w:rFonts w:ascii="Arial" w:hAnsi="Arial" w:cs="Arial"/>
          <w:color w:val="B3BF20" w:themeColor="accent6" w:themeShade="BF"/>
          <w:sz w:val="22"/>
          <w:szCs w:val="22"/>
          <w:lang w:val="ga-IE"/>
        </w:rPr>
      </w:pPr>
    </w:p>
    <w:p w14:paraId="76FF9531" w14:textId="4E8D7DD8" w:rsidR="00334432" w:rsidRPr="00DC3BED" w:rsidRDefault="00334432" w:rsidP="00334432">
      <w:pPr>
        <w:pStyle w:val="Heading2"/>
        <w:spacing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DC3BED">
        <w:rPr>
          <w:rFonts w:asciiTheme="majorHAnsi" w:hAnsiTheme="majorHAnsi" w:cs="Arial"/>
          <w:color w:val="748C9D" w:themeColor="accent2"/>
          <w:lang w:val="ga-IE"/>
        </w:rPr>
        <w:t>■</w:t>
      </w:r>
      <w:r w:rsidRPr="00DC3BED">
        <w:rPr>
          <w:rFonts w:asciiTheme="majorHAnsi" w:hAnsiTheme="majorHAnsi" w:cs="Arial"/>
          <w:color w:val="3A4A6B" w:themeColor="text1" w:themeTint="BF"/>
          <w:lang w:val="ga-IE"/>
        </w:rPr>
        <w:t xml:space="preserve"> </w:t>
      </w:r>
      <w:r w:rsidR="003E1EDF" w:rsidRPr="00DC3BED">
        <w:rPr>
          <w:rFonts w:asciiTheme="majorHAnsi" w:hAnsiTheme="majorHAnsi" w:cs="Arial"/>
          <w:color w:val="3A4A6B" w:themeColor="text1" w:themeTint="BF"/>
          <w:lang w:val="ga-IE"/>
        </w:rPr>
        <w:t>3</w:t>
      </w:r>
      <w:r w:rsidRPr="00DC3BED">
        <w:rPr>
          <w:rFonts w:asciiTheme="majorHAnsi" w:hAnsiTheme="majorHAnsi" w:cs="Arial"/>
          <w:color w:val="3A4A6B" w:themeColor="text1" w:themeTint="BF"/>
          <w:lang w:val="ga-IE"/>
        </w:rPr>
        <w:t>: An Tuiseal Ginideach gan an t</w:t>
      </w:r>
      <w:r w:rsidR="005020A0">
        <w:rPr>
          <w:rFonts w:asciiTheme="majorHAnsi" w:hAnsiTheme="majorHAnsi" w:cs="Arial"/>
          <w:color w:val="3A4A6B" w:themeColor="text1" w:themeTint="BF"/>
          <w:lang w:val="ga-IE"/>
        </w:rPr>
        <w:noBreakHyphen/>
      </w:r>
      <w:r w:rsidRPr="00DC3BED">
        <w:rPr>
          <w:rFonts w:asciiTheme="majorHAnsi" w:hAnsiTheme="majorHAnsi" w:cs="Arial"/>
          <w:color w:val="3A4A6B" w:themeColor="text1" w:themeTint="BF"/>
          <w:lang w:val="ga-IE"/>
        </w:rPr>
        <w:t>Alt</w:t>
      </w:r>
    </w:p>
    <w:p w14:paraId="41956874" w14:textId="462D2C2F" w:rsidR="00334432" w:rsidRPr="00DC3BED" w:rsidRDefault="00B525A3" w:rsidP="00B525A3">
      <w:pPr>
        <w:spacing w:after="12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C3BED">
        <w:rPr>
          <w:rFonts w:asciiTheme="minorHAnsi" w:hAnsiTheme="minorHAnsi"/>
          <w:color w:val="3A4A6B" w:themeColor="text1" w:themeTint="BF"/>
          <w:lang w:val="ga-IE"/>
        </w:rPr>
        <w:t>Freagraí:</w:t>
      </w: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4E5795" w:rsidRPr="00D31301" w14:paraId="17EC1901" w14:textId="77777777" w:rsidTr="00DC3BED">
        <w:trPr>
          <w:jc w:val="center"/>
        </w:trPr>
        <w:tc>
          <w:tcPr>
            <w:tcW w:w="4513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D50F99" w14:textId="77777777" w:rsidR="00334432" w:rsidRPr="00DC3BED" w:rsidRDefault="00334432" w:rsidP="004377DB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Sampla</w:t>
            </w:r>
          </w:p>
        </w:tc>
        <w:tc>
          <w:tcPr>
            <w:tcW w:w="4513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C411CF" w14:textId="77777777" w:rsidR="00334432" w:rsidRPr="00DC3BED" w:rsidRDefault="00334432" w:rsidP="004377DB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Cad atá sa tuiseal ginideach?</w:t>
            </w:r>
          </w:p>
        </w:tc>
      </w:tr>
      <w:tr w:rsidR="00334432" w:rsidRPr="00DC3BED" w14:paraId="56017ADF" w14:textId="77777777" w:rsidTr="00DC3BED">
        <w:trPr>
          <w:jc w:val="center"/>
        </w:trPr>
        <w:tc>
          <w:tcPr>
            <w:tcW w:w="451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87F6EE" w14:textId="77777777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bomaite (cáil)</w:t>
            </w:r>
          </w:p>
        </w:tc>
        <w:tc>
          <w:tcPr>
            <w:tcW w:w="451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18F1D0" w14:textId="77777777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bomaite cáile</w:t>
            </w:r>
          </w:p>
        </w:tc>
      </w:tr>
      <w:tr w:rsidR="00334432" w:rsidRPr="00DC3BED" w14:paraId="31E02FF2" w14:textId="77777777" w:rsidTr="00DC3BED">
        <w:trPr>
          <w:jc w:val="center"/>
        </w:trPr>
        <w:tc>
          <w:tcPr>
            <w:tcW w:w="451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D3B3B4" w14:textId="77777777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meas (madadh)</w:t>
            </w:r>
          </w:p>
        </w:tc>
        <w:tc>
          <w:tcPr>
            <w:tcW w:w="451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1A915" w14:textId="77777777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 xml:space="preserve">meas </w:t>
            </w:r>
            <w:proofErr w:type="spellStart"/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madaidh</w:t>
            </w:r>
            <w:proofErr w:type="spellEnd"/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334432" w:rsidRPr="00DC3BED" w14:paraId="06B68FF5" w14:textId="77777777" w:rsidTr="00DC3BED">
        <w:trPr>
          <w:jc w:val="center"/>
        </w:trPr>
        <w:tc>
          <w:tcPr>
            <w:tcW w:w="451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9C1BEE" w14:textId="77777777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aimsir (geimhreadh)</w:t>
            </w:r>
          </w:p>
        </w:tc>
        <w:tc>
          <w:tcPr>
            <w:tcW w:w="451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E81D3C" w14:textId="5BB35D9C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aimsir gheimhridh</w:t>
            </w:r>
          </w:p>
        </w:tc>
      </w:tr>
      <w:tr w:rsidR="00334432" w:rsidRPr="00DC3BED" w14:paraId="3F8DCD0C" w14:textId="77777777" w:rsidTr="00DC3BED">
        <w:trPr>
          <w:jc w:val="center"/>
        </w:trPr>
        <w:tc>
          <w:tcPr>
            <w:tcW w:w="451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BD68B9" w14:textId="77777777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scoil (samhradh)</w:t>
            </w:r>
          </w:p>
        </w:tc>
        <w:tc>
          <w:tcPr>
            <w:tcW w:w="451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735F6" w14:textId="72231CE1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 xml:space="preserve">scoil samhraidh </w:t>
            </w:r>
          </w:p>
        </w:tc>
      </w:tr>
      <w:tr w:rsidR="00334432" w:rsidRPr="00DC3BED" w14:paraId="21D707D8" w14:textId="77777777" w:rsidTr="00DC3BED">
        <w:trPr>
          <w:jc w:val="center"/>
        </w:trPr>
        <w:tc>
          <w:tcPr>
            <w:tcW w:w="451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0256B" w14:textId="77777777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saoire (samhradh)</w:t>
            </w:r>
          </w:p>
        </w:tc>
        <w:tc>
          <w:tcPr>
            <w:tcW w:w="451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A84E78" w14:textId="6DC39FE0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saoire shamhraidh</w:t>
            </w:r>
          </w:p>
        </w:tc>
      </w:tr>
      <w:tr w:rsidR="00334432" w:rsidRPr="00DC3BED" w14:paraId="7B33FC73" w14:textId="77777777" w:rsidTr="00DC3BED">
        <w:trPr>
          <w:jc w:val="center"/>
        </w:trPr>
        <w:tc>
          <w:tcPr>
            <w:tcW w:w="451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54B06D" w14:textId="77777777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bróg (páiste)</w:t>
            </w:r>
          </w:p>
        </w:tc>
        <w:tc>
          <w:tcPr>
            <w:tcW w:w="451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011FF6" w14:textId="5BB71D0C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bróg pháiste</w:t>
            </w:r>
          </w:p>
        </w:tc>
      </w:tr>
      <w:tr w:rsidR="00334432" w:rsidRPr="00DC3BED" w14:paraId="724AECB7" w14:textId="77777777" w:rsidTr="00DC3BED">
        <w:trPr>
          <w:jc w:val="center"/>
        </w:trPr>
        <w:tc>
          <w:tcPr>
            <w:tcW w:w="451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68D10D" w14:textId="77777777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deoir (bainne)</w:t>
            </w:r>
          </w:p>
        </w:tc>
        <w:tc>
          <w:tcPr>
            <w:tcW w:w="451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288A36" w14:textId="2E58154B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deoir bhainne</w:t>
            </w:r>
          </w:p>
        </w:tc>
      </w:tr>
      <w:tr w:rsidR="00334432" w:rsidRPr="00DC3BED" w14:paraId="152BEBEE" w14:textId="77777777" w:rsidTr="00DC3BED">
        <w:trPr>
          <w:jc w:val="center"/>
        </w:trPr>
        <w:tc>
          <w:tcPr>
            <w:tcW w:w="451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68240A" w14:textId="77777777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buidéal (fíon)</w:t>
            </w:r>
          </w:p>
        </w:tc>
        <w:tc>
          <w:tcPr>
            <w:tcW w:w="451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3B5B58" w14:textId="1247A809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 xml:space="preserve">buidéal fíona </w:t>
            </w:r>
          </w:p>
        </w:tc>
      </w:tr>
      <w:tr w:rsidR="00334432" w:rsidRPr="00DC3BED" w14:paraId="2278C630" w14:textId="77777777" w:rsidTr="00DC3BED">
        <w:trPr>
          <w:jc w:val="center"/>
        </w:trPr>
        <w:tc>
          <w:tcPr>
            <w:tcW w:w="451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06BC56" w14:textId="77777777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obair (baile)</w:t>
            </w:r>
          </w:p>
        </w:tc>
        <w:tc>
          <w:tcPr>
            <w:tcW w:w="451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7415E6" w14:textId="4162418D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 xml:space="preserve">obair bhaile </w:t>
            </w:r>
          </w:p>
        </w:tc>
      </w:tr>
      <w:tr w:rsidR="00334432" w:rsidRPr="00DC3BED" w14:paraId="6B4707F0" w14:textId="77777777" w:rsidTr="00DC3BED">
        <w:trPr>
          <w:jc w:val="center"/>
        </w:trPr>
        <w:tc>
          <w:tcPr>
            <w:tcW w:w="451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57EAAB" w14:textId="77777777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scannán (greann)</w:t>
            </w:r>
          </w:p>
        </w:tc>
        <w:tc>
          <w:tcPr>
            <w:tcW w:w="451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D263AF" w14:textId="30F1D553" w:rsidR="00334432" w:rsidRPr="00DC3BED" w:rsidRDefault="00334432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C3BED">
              <w:rPr>
                <w:rFonts w:asciiTheme="minorHAnsi" w:hAnsiTheme="minorHAnsi"/>
                <w:color w:val="544945" w:themeColor="accent3"/>
                <w:lang w:val="ga-IE"/>
              </w:rPr>
              <w:t>scannán grinn</w:t>
            </w:r>
          </w:p>
        </w:tc>
      </w:tr>
    </w:tbl>
    <w:p w14:paraId="1F087A73" w14:textId="77777777" w:rsidR="00334432" w:rsidRPr="00DC3BED" w:rsidRDefault="00334432" w:rsidP="006B3AC4">
      <w:pPr>
        <w:spacing w:after="240"/>
        <w:rPr>
          <w:rFonts w:asciiTheme="minorHAnsi" w:hAnsiTheme="minorHAnsi"/>
          <w:color w:val="D4600A"/>
          <w:lang w:val="ga-IE"/>
        </w:rPr>
      </w:pPr>
    </w:p>
    <w:p w14:paraId="60B34B9A" w14:textId="3A8691EB" w:rsidR="0038774B" w:rsidRPr="00DC3BED" w:rsidRDefault="00EA1D10" w:rsidP="00DC3BED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</w:pPr>
      <w:r w:rsidRPr="00DC3BED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>E</w:t>
      </w:r>
      <w:r w:rsidR="0038774B" w:rsidRPr="00DC3BED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Cumarsáid</w:t>
      </w:r>
      <w:r w:rsidR="00082B2E" w:rsidRPr="00DC3BED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(</w:t>
      </w:r>
      <w:r w:rsidR="00782699" w:rsidRPr="00DC3BED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25</w:t>
      </w:r>
      <w:r w:rsidR="00082B2E" w:rsidRPr="00DC3BED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nóiméad)</w:t>
      </w:r>
    </w:p>
    <w:p w14:paraId="5A035A7A" w14:textId="64873A79" w:rsidR="0038774B" w:rsidRPr="00B801DE" w:rsidRDefault="0038774B" w:rsidP="00DC3BED">
      <w:pPr>
        <w:pStyle w:val="Heading2"/>
        <w:spacing w:after="240" w:line="276" w:lineRule="auto"/>
        <w:rPr>
          <w:lang w:val="ga-IE"/>
        </w:rPr>
      </w:pPr>
      <w:r w:rsidRPr="00DC3BED">
        <w:rPr>
          <w:rFonts w:asciiTheme="majorHAnsi" w:hAnsiTheme="majorHAnsi" w:cs="Arial"/>
          <w:color w:val="748C9D" w:themeColor="accent2"/>
          <w:lang w:val="ga-IE"/>
        </w:rPr>
        <w:t>■</w:t>
      </w:r>
      <w:r w:rsidRPr="00DC3BED">
        <w:rPr>
          <w:rFonts w:asciiTheme="majorHAnsi" w:hAnsiTheme="majorHAnsi" w:cs="Arial"/>
          <w:color w:val="3A4A6B" w:themeColor="text1" w:themeTint="BF"/>
          <w:lang w:val="ga-IE"/>
        </w:rPr>
        <w:t xml:space="preserve"> 1: Ag déanamh comhbhróin</w:t>
      </w:r>
    </w:p>
    <w:p w14:paraId="10336C21" w14:textId="52937E8B" w:rsidR="0038774B" w:rsidRPr="00DC3BED" w:rsidRDefault="00082B2E" w:rsidP="00DC3BED">
      <w:pPr>
        <w:spacing w:after="24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C3BED">
        <w:rPr>
          <w:rFonts w:asciiTheme="minorHAnsi" w:hAnsiTheme="minorHAnsi"/>
          <w:color w:val="3A4A6B" w:themeColor="text1" w:themeTint="BF"/>
          <w:lang w:val="ga-IE"/>
        </w:rPr>
        <w:t xml:space="preserve">Léigh trí na treoracha ar fad le bheith cinnte go dtuigeann na </w:t>
      </w:r>
      <w:r w:rsidR="004E5795" w:rsidRPr="00DC3BED">
        <w:rPr>
          <w:rFonts w:asciiTheme="minorHAnsi" w:hAnsiTheme="minorHAnsi"/>
          <w:color w:val="3A4A6B" w:themeColor="text1" w:themeTint="BF"/>
          <w:lang w:val="ga-IE"/>
        </w:rPr>
        <w:t>foghlaimeoirí</w:t>
      </w:r>
      <w:r w:rsidRPr="00DC3BED">
        <w:rPr>
          <w:rFonts w:asciiTheme="minorHAnsi" w:hAnsiTheme="minorHAnsi"/>
          <w:color w:val="3A4A6B" w:themeColor="text1" w:themeTint="BF"/>
          <w:lang w:val="ga-IE"/>
        </w:rPr>
        <w:t xml:space="preserve"> an méid atá le déanamh. Tabhair deis dóibh na tascanna ar fad a dhéanamh sna grúpaí. Iarr ar ghrúpaí éagsúla na rólghníomhaí</w:t>
      </w:r>
      <w:r w:rsidR="004E5795" w:rsidRPr="00DC3BED">
        <w:rPr>
          <w:rFonts w:asciiTheme="minorHAnsi" w:hAnsiTheme="minorHAnsi"/>
          <w:color w:val="3A4A6B" w:themeColor="text1" w:themeTint="BF"/>
          <w:lang w:val="ga-IE"/>
        </w:rPr>
        <w:t>o</w:t>
      </w:r>
      <w:r w:rsidRPr="00DC3BED">
        <w:rPr>
          <w:rFonts w:asciiTheme="minorHAnsi" w:hAnsiTheme="minorHAnsi"/>
          <w:color w:val="3A4A6B" w:themeColor="text1" w:themeTint="BF"/>
          <w:lang w:val="ga-IE"/>
        </w:rPr>
        <w:t>c</w:t>
      </w:r>
      <w:r w:rsidR="004E5795" w:rsidRPr="00DC3BED">
        <w:rPr>
          <w:rFonts w:asciiTheme="minorHAnsi" w:hAnsiTheme="minorHAnsi"/>
          <w:color w:val="3A4A6B" w:themeColor="text1" w:themeTint="BF"/>
          <w:lang w:val="ga-IE"/>
        </w:rPr>
        <w:t>h</w:t>
      </w:r>
      <w:r w:rsidRPr="00DC3BED">
        <w:rPr>
          <w:rFonts w:asciiTheme="minorHAnsi" w:hAnsiTheme="minorHAnsi"/>
          <w:color w:val="3A4A6B" w:themeColor="text1" w:themeTint="BF"/>
          <w:lang w:val="ga-IE"/>
        </w:rPr>
        <w:t>taí a dh</w:t>
      </w:r>
      <w:r w:rsidR="004E5795" w:rsidRPr="00DC3BED">
        <w:rPr>
          <w:rFonts w:asciiTheme="minorHAnsi" w:hAnsiTheme="minorHAnsi"/>
          <w:color w:val="3A4A6B" w:themeColor="text1" w:themeTint="BF"/>
          <w:lang w:val="ga-IE"/>
        </w:rPr>
        <w:t>é</w:t>
      </w:r>
      <w:r w:rsidRPr="00DC3BED">
        <w:rPr>
          <w:rFonts w:asciiTheme="minorHAnsi" w:hAnsiTheme="minorHAnsi"/>
          <w:color w:val="3A4A6B" w:themeColor="text1" w:themeTint="BF"/>
          <w:lang w:val="ga-IE"/>
        </w:rPr>
        <w:t xml:space="preserve">anamh os comhair an ranga. Seo thíos cúpla frása chun comhbhrón a </w:t>
      </w:r>
      <w:r w:rsidR="004E5795" w:rsidRPr="00DC3BED">
        <w:rPr>
          <w:rFonts w:asciiTheme="minorHAnsi" w:hAnsiTheme="minorHAnsi"/>
          <w:color w:val="3A4A6B" w:themeColor="text1" w:themeTint="BF"/>
          <w:lang w:val="ga-IE"/>
        </w:rPr>
        <w:t>dhéanamh</w:t>
      </w:r>
      <w:r w:rsidRPr="00DC3BED">
        <w:rPr>
          <w:rFonts w:asciiTheme="minorHAnsi" w:hAnsiTheme="minorHAnsi"/>
          <w:color w:val="3A4A6B" w:themeColor="text1" w:themeTint="BF"/>
          <w:lang w:val="ga-IE"/>
        </w:rPr>
        <w:t xml:space="preserve"> le duine. </w:t>
      </w:r>
      <w:r w:rsidR="003E1EDF" w:rsidRPr="00DC3BED">
        <w:rPr>
          <w:rFonts w:asciiTheme="minorHAnsi" w:hAnsiTheme="minorHAnsi"/>
          <w:color w:val="3A4A6B" w:themeColor="text1" w:themeTint="BF"/>
          <w:lang w:val="ga-IE"/>
        </w:rPr>
        <w:t>Ní gá iad ar fad a c</w:t>
      </w:r>
      <w:r w:rsidR="007E7F79" w:rsidRPr="00DC3BED">
        <w:rPr>
          <w:rFonts w:asciiTheme="minorHAnsi" w:hAnsiTheme="minorHAnsi"/>
          <w:color w:val="3A4A6B" w:themeColor="text1" w:themeTint="BF"/>
          <w:lang w:val="ga-IE"/>
        </w:rPr>
        <w:t xml:space="preserve">hur faoi bhráid na bhfoghlaimeoirí – is leor cúpla ceann. </w:t>
      </w:r>
    </w:p>
    <w:tbl>
      <w:tblPr>
        <w:tblStyle w:val="GridTable4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00AA4346" w:rsidRPr="00DC3BED" w14:paraId="14BD874F" w14:textId="77777777" w:rsidTr="00DC3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544945" w:themeFill="accent3"/>
          </w:tcPr>
          <w:p w14:paraId="45B520DB" w14:textId="2600BF02" w:rsidR="00AA4346" w:rsidRPr="00DC3BED" w:rsidRDefault="00AA4346" w:rsidP="00AA4346">
            <w:pPr>
              <w:spacing w:line="276" w:lineRule="auto"/>
              <w:jc w:val="center"/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lang w:val="ga-IE"/>
              </w:rPr>
              <w:t>Frásaí Gaeilge</w:t>
            </w:r>
          </w:p>
        </w:tc>
        <w:tc>
          <w:tcPr>
            <w:tcW w:w="4508" w:type="dxa"/>
            <w:shd w:val="clear" w:color="auto" w:fill="544945" w:themeFill="accent3"/>
          </w:tcPr>
          <w:p w14:paraId="50BA4388" w14:textId="183C5262" w:rsidR="00AA4346" w:rsidRPr="00DC3BED" w:rsidRDefault="00AA4346" w:rsidP="00AA434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lang w:val="ga-IE"/>
              </w:rPr>
              <w:t>Frásaí Béarla</w:t>
            </w:r>
          </w:p>
        </w:tc>
      </w:tr>
      <w:tr w:rsidR="00AA4346" w:rsidRPr="00DC3BED" w14:paraId="74899139" w14:textId="77777777" w:rsidTr="00DC3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121721" w:themeColor="text1"/>
              <w:right w:val="nil"/>
            </w:tcBorders>
            <w:shd w:val="clear" w:color="auto" w:fill="FFFFFF" w:themeFill="background1"/>
          </w:tcPr>
          <w:p w14:paraId="6C00052E" w14:textId="5C1E9E59" w:rsidR="00AA4346" w:rsidRPr="00DC3BED" w:rsidRDefault="00AA4346" w:rsidP="004E5795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</w:pPr>
            <w:r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Ar dheis Dé go raibh a (h)anam</w:t>
            </w:r>
            <w:r w:rsidR="00390B2B"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.</w:t>
            </w:r>
            <w:r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 xml:space="preserve"> </w:t>
            </w:r>
          </w:p>
          <w:p w14:paraId="6BC5600D" w14:textId="1DADAE9A" w:rsidR="00AA4346" w:rsidRPr="00DC3BED" w:rsidRDefault="00AA4346" w:rsidP="004E5795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</w:pPr>
            <w:r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Go ndéana Dia trócaire ar a (h)anam</w:t>
            </w:r>
            <w:r w:rsidR="00390B2B"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.</w:t>
            </w:r>
          </w:p>
          <w:p w14:paraId="0E2A764C" w14:textId="2E28A419" w:rsidR="00AA4346" w:rsidRPr="00DC3BED" w:rsidRDefault="00AA4346" w:rsidP="004E5795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</w:pPr>
            <w:r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Ní bheidh a leithéid ann arís</w:t>
            </w:r>
            <w:r w:rsidR="00390B2B"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.</w:t>
            </w:r>
          </w:p>
          <w:p w14:paraId="2DABD589" w14:textId="1F7CC9C7" w:rsidR="00AA4346" w:rsidRPr="00DC3BED" w:rsidRDefault="00AA4346" w:rsidP="004E5795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</w:pPr>
            <w:r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Suaimhneas síoraí dá (h)anam</w:t>
            </w:r>
            <w:r w:rsidR="00390B2B"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.</w:t>
            </w:r>
          </w:p>
          <w:p w14:paraId="1BBDAEBD" w14:textId="1155AC91" w:rsidR="00AA4346" w:rsidRPr="00DC3BED" w:rsidRDefault="00AA4346" w:rsidP="004E5795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</w:pPr>
            <w:r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Go dtuga Dia suaimhneas síoraí dó/di</w:t>
            </w:r>
            <w:r w:rsidR="00390B2B"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.</w:t>
            </w:r>
          </w:p>
          <w:p w14:paraId="13F3C672" w14:textId="1EC9DEEA" w:rsidR="00AA4346" w:rsidRPr="00DC3BED" w:rsidRDefault="00AA4346" w:rsidP="004E5795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</w:pPr>
            <w:r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Comhbhrón ó chroí</w:t>
            </w:r>
            <w:r w:rsidR="00390B2B"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.</w:t>
            </w:r>
          </w:p>
          <w:p w14:paraId="56E0CB88" w14:textId="41797F3D" w:rsidR="00A114C0" w:rsidRPr="00DC3BED" w:rsidRDefault="00A114C0" w:rsidP="004E5795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</w:pPr>
            <w:r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Mo chomhbhrón leat/libh</w:t>
            </w:r>
            <w:r w:rsidR="00390B2B"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.</w:t>
            </w:r>
          </w:p>
          <w:p w14:paraId="414E1963" w14:textId="6D1324E5" w:rsidR="00A114C0" w:rsidRPr="00DC3BED" w:rsidRDefault="00A114C0" w:rsidP="004E5795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</w:pPr>
            <w:r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Bhí meas mór ag gach duine air/uirthi</w:t>
            </w:r>
            <w:r w:rsidR="00390B2B"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.</w:t>
            </w:r>
          </w:p>
          <w:p w14:paraId="69CAF331" w14:textId="127B47F3" w:rsidR="00A114C0" w:rsidRPr="00DC3BED" w:rsidRDefault="00A114C0" w:rsidP="004E5795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</w:pPr>
            <w:r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Duine uasal ab ea é/í</w:t>
            </w:r>
            <w:r w:rsidR="00390B2B"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.</w:t>
            </w:r>
          </w:p>
          <w:p w14:paraId="75961B87" w14:textId="1E83F857" w:rsidR="00A114C0" w:rsidRPr="00DC3BED" w:rsidRDefault="00A114C0" w:rsidP="004E5795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</w:pPr>
            <w:r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Bhí croí mór aige/aici</w:t>
            </w:r>
            <w:r w:rsidR="00390B2B"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.</w:t>
            </w:r>
          </w:p>
          <w:p w14:paraId="697346A8" w14:textId="47DAEAE3" w:rsidR="00A114C0" w:rsidRPr="00DC3BED" w:rsidRDefault="00FA3D7D" w:rsidP="004E5795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</w:pPr>
            <w:r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Tá uaigneas orainn ina dhiaidh/diaidh</w:t>
            </w:r>
            <w:r w:rsidR="00390B2B"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.</w:t>
            </w:r>
          </w:p>
          <w:p w14:paraId="45FC9F71" w14:textId="5307AE52" w:rsidR="002F29CD" w:rsidRPr="00DC3BED" w:rsidRDefault="002F29CD" w:rsidP="004E5795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</w:pPr>
            <w:r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Cuimhneoimid go buan air/uirthi</w:t>
            </w:r>
            <w:r w:rsidR="00390B2B" w:rsidRPr="00DC3BED">
              <w:rPr>
                <w:rFonts w:asciiTheme="minorHAnsi" w:hAnsiTheme="minorHAnsi"/>
                <w:b w:val="0"/>
                <w:bCs w:val="0"/>
                <w:color w:val="202F39" w:themeColor="text2"/>
                <w:lang w:val="ga-IE"/>
              </w:rPr>
              <w:t>.</w:t>
            </w:r>
          </w:p>
        </w:tc>
        <w:tc>
          <w:tcPr>
            <w:tcW w:w="4508" w:type="dxa"/>
            <w:tcBorders>
              <w:top w:val="single" w:sz="4" w:space="0" w:color="121721" w:themeColor="text1"/>
              <w:left w:val="nil"/>
            </w:tcBorders>
            <w:shd w:val="clear" w:color="auto" w:fill="EBE8E4" w:themeFill="background2" w:themeFillTint="66"/>
          </w:tcPr>
          <w:p w14:paraId="7CF5A5C8" w14:textId="38F5BE14" w:rsidR="00AA4346" w:rsidRPr="00DC3BED" w:rsidRDefault="00AA4346" w:rsidP="004E579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202F39" w:themeColor="text2"/>
                <w:lang w:val="ga-IE"/>
              </w:rPr>
            </w:pP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May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his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/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her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soul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be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at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the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right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hand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of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God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. </w:t>
            </w:r>
          </w:p>
          <w:p w14:paraId="6410CFE1" w14:textId="77777777" w:rsidR="00AA4346" w:rsidRPr="00DC3BED" w:rsidRDefault="00AA4346" w:rsidP="004E579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202F39" w:themeColor="text2"/>
                <w:lang w:val="ga-IE"/>
              </w:rPr>
            </w:pP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May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God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have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mercy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on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his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/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her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soul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.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There'll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never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be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the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likes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of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him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/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her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again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.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Eternal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rest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for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his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/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her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soul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. </w:t>
            </w:r>
          </w:p>
          <w:p w14:paraId="78BAD72B" w14:textId="77777777" w:rsidR="00AA4346" w:rsidRPr="00DC3BED" w:rsidRDefault="00AA4346" w:rsidP="004E579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202F39" w:themeColor="text2"/>
                <w:lang w:val="ga-IE"/>
              </w:rPr>
            </w:pP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May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God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grant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him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/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her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eternal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rest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. </w:t>
            </w:r>
          </w:p>
          <w:p w14:paraId="7D5597E9" w14:textId="682C153E" w:rsidR="00A114C0" w:rsidRPr="00DC3BED" w:rsidRDefault="00AA4346" w:rsidP="004E579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202F39" w:themeColor="text2"/>
                <w:lang w:val="ga-IE"/>
              </w:rPr>
            </w:pP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Heartfelt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condolences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.</w:t>
            </w:r>
            <w:r w:rsidR="00A114C0"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</w:p>
          <w:p w14:paraId="0679F25D" w14:textId="77777777" w:rsidR="00AA4346" w:rsidRPr="00DC3BED" w:rsidRDefault="00A114C0" w:rsidP="004E579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202F39" w:themeColor="text2"/>
                <w:lang w:val="ga-IE"/>
              </w:rPr>
            </w:pP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My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sympathies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to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you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.</w:t>
            </w:r>
          </w:p>
          <w:p w14:paraId="6C2B3F56" w14:textId="77777777" w:rsidR="00A114C0" w:rsidRPr="00DC3BED" w:rsidRDefault="00A114C0" w:rsidP="004E579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202F39" w:themeColor="text2"/>
                <w:lang w:val="ga-IE"/>
              </w:rPr>
            </w:pP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Everyone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had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great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respect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for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him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/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her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.</w:t>
            </w:r>
          </w:p>
          <w:p w14:paraId="1E105C4F" w14:textId="77777777" w:rsidR="00A114C0" w:rsidRPr="00DC3BED" w:rsidRDefault="00A114C0" w:rsidP="004E579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202F39" w:themeColor="text2"/>
                <w:lang w:val="ga-IE"/>
              </w:rPr>
            </w:pP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/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she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was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a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noble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/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good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person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.</w:t>
            </w:r>
          </w:p>
          <w:p w14:paraId="7156AB71" w14:textId="77777777" w:rsidR="00A114C0" w:rsidRPr="00DC3BED" w:rsidRDefault="00A114C0" w:rsidP="004E579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202F39" w:themeColor="text2"/>
                <w:lang w:val="ga-IE"/>
              </w:rPr>
            </w:pP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/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she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had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a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big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heart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.</w:t>
            </w:r>
          </w:p>
          <w:p w14:paraId="147004D1" w14:textId="135AB5CD" w:rsidR="002F29CD" w:rsidRPr="00DC3BED" w:rsidRDefault="00FA3D7D" w:rsidP="004E579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202F39" w:themeColor="text2"/>
                <w:lang w:val="ga-IE"/>
              </w:rPr>
            </w:pP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We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are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lonely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after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him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/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her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.</w:t>
            </w:r>
          </w:p>
          <w:p w14:paraId="077D7F4E" w14:textId="2A607F7D" w:rsidR="002F29CD" w:rsidRPr="00DC3BED" w:rsidRDefault="002F29CD" w:rsidP="004E579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202F39" w:themeColor="text2"/>
                <w:lang w:val="ga-IE"/>
              </w:rPr>
            </w:pP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We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will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remember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him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/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her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 xml:space="preserve"> </w:t>
            </w:r>
            <w:proofErr w:type="spellStart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always</w:t>
            </w:r>
            <w:proofErr w:type="spellEnd"/>
            <w:r w:rsidRPr="00DC3BED">
              <w:rPr>
                <w:rFonts w:asciiTheme="minorHAnsi" w:hAnsiTheme="minorHAnsi"/>
                <w:color w:val="202F39" w:themeColor="text2"/>
                <w:lang w:val="ga-IE"/>
              </w:rPr>
              <w:t>.</w:t>
            </w:r>
          </w:p>
        </w:tc>
      </w:tr>
    </w:tbl>
    <w:p w14:paraId="023E1039" w14:textId="77777777" w:rsidR="00782699" w:rsidRPr="00DC3BED" w:rsidRDefault="00782699" w:rsidP="00782699">
      <w:pPr>
        <w:spacing w:before="60" w:after="100" w:line="360" w:lineRule="auto"/>
        <w:rPr>
          <w:rFonts w:asciiTheme="minorHAnsi" w:hAnsiTheme="minorHAnsi"/>
          <w:lang w:val="ga-IE"/>
        </w:rPr>
      </w:pPr>
    </w:p>
    <w:p w14:paraId="6CC7A53E" w14:textId="32DB31B0" w:rsidR="0038774B" w:rsidRPr="00DC3BED" w:rsidRDefault="0038774B" w:rsidP="00DC3BED">
      <w:pPr>
        <w:pStyle w:val="Heading2"/>
        <w:spacing w:after="240"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DC3BED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DC3BED">
        <w:rPr>
          <w:rFonts w:asciiTheme="majorHAnsi" w:hAnsiTheme="majorHAnsi" w:cs="Arial"/>
          <w:color w:val="3A4A6B" w:themeColor="text1" w:themeTint="BF"/>
          <w:lang w:val="ga-IE"/>
        </w:rPr>
        <w:t>2: Ag léiriú míshástachta; ag cur fearg in iúl</w:t>
      </w:r>
    </w:p>
    <w:p w14:paraId="4AB0D379" w14:textId="024BB9EE" w:rsidR="0038774B" w:rsidRPr="00AD6AC9" w:rsidRDefault="00782699" w:rsidP="00782699">
      <w:pPr>
        <w:spacing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AD6AC9">
        <w:rPr>
          <w:rFonts w:asciiTheme="minorHAnsi" w:hAnsiTheme="minorHAnsi"/>
          <w:noProof/>
          <w:color w:val="3A4A6B" w:themeColor="text1" w:themeTint="BF"/>
          <w:lang w:val="ga-IE"/>
        </w:rPr>
        <w:t>Léigh trí na treoracha ar fad le bheith cinnte go dtuigeann na foghlaimeo</w:t>
      </w:r>
      <w:r w:rsidR="00821955" w:rsidRPr="00AD6AC9">
        <w:rPr>
          <w:rFonts w:asciiTheme="minorHAnsi" w:hAnsiTheme="minorHAnsi"/>
          <w:noProof/>
          <w:color w:val="3A4A6B" w:themeColor="text1" w:themeTint="BF"/>
          <w:lang w:val="ga-IE"/>
        </w:rPr>
        <w:t>i</w:t>
      </w:r>
      <w:r w:rsidRPr="00AD6AC9">
        <w:rPr>
          <w:rFonts w:asciiTheme="minorHAnsi" w:hAnsiTheme="minorHAnsi"/>
          <w:noProof/>
          <w:color w:val="3A4A6B" w:themeColor="text1" w:themeTint="BF"/>
          <w:lang w:val="ga-IE"/>
        </w:rPr>
        <w:t>rí an méid atá le déanamh. Tabhair deis dóibh na tascanna ar fad a dhéanamh sna grúpaí.</w:t>
      </w:r>
    </w:p>
    <w:p w14:paraId="42CFB768" w14:textId="0FFABBD8" w:rsidR="0038774B" w:rsidRPr="00AD6AC9" w:rsidRDefault="0038774B" w:rsidP="0038774B">
      <w:p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AD6AC9">
        <w:rPr>
          <w:rFonts w:asciiTheme="minorHAnsi" w:hAnsiTheme="minorHAnsi"/>
          <w:color w:val="3A4A6B" w:themeColor="text1" w:themeTint="BF"/>
          <w:lang w:val="ga-IE"/>
        </w:rPr>
        <w:t>Freagraí</w:t>
      </w:r>
      <w:r w:rsidR="00782699" w:rsidRPr="00AD6AC9">
        <w:rPr>
          <w:rFonts w:asciiTheme="minorHAnsi" w:hAnsiTheme="minorHAnsi"/>
          <w:color w:val="3A4A6B" w:themeColor="text1" w:themeTint="BF"/>
          <w:lang w:val="ga-IE"/>
        </w:rPr>
        <w:t>: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3009"/>
        <w:gridCol w:w="3009"/>
      </w:tblGrid>
      <w:tr w:rsidR="0038774B" w:rsidRPr="00DC3BED" w14:paraId="0D55A9DF" w14:textId="77777777" w:rsidTr="00D66615">
        <w:tc>
          <w:tcPr>
            <w:tcW w:w="3008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BBD950" w14:textId="77777777" w:rsidR="0038774B" w:rsidRPr="00DC3BED" w:rsidRDefault="0038774B" w:rsidP="004377DB">
            <w:pPr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FFFFFF"/>
                <w:lang w:val="ga-IE"/>
              </w:rPr>
              <w:t>Tá mé beagán míshásta</w:t>
            </w:r>
          </w:p>
        </w:tc>
        <w:tc>
          <w:tcPr>
            <w:tcW w:w="3009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8CA550" w14:textId="77777777" w:rsidR="0038774B" w:rsidRPr="00DC3BED" w:rsidRDefault="0038774B" w:rsidP="004377DB">
            <w:pPr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FFFFFF"/>
                <w:lang w:val="ga-IE"/>
              </w:rPr>
              <w:t>Tá fearg orm</w:t>
            </w:r>
          </w:p>
        </w:tc>
        <w:tc>
          <w:tcPr>
            <w:tcW w:w="3009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AE99F8" w14:textId="19CDFBFD" w:rsidR="0038774B" w:rsidRPr="00DC3BED" w:rsidRDefault="0038774B" w:rsidP="004377DB">
            <w:pPr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b/>
                <w:bCs/>
                <w:color w:val="FFFFFF"/>
                <w:lang w:val="ga-IE"/>
              </w:rPr>
              <w:t>Tá an</w:t>
            </w:r>
            <w:r w:rsidR="005020A0">
              <w:rPr>
                <w:rFonts w:asciiTheme="minorHAnsi" w:hAnsiTheme="minorHAnsi"/>
                <w:b/>
                <w:bCs/>
                <w:color w:val="FFFFFF"/>
                <w:lang w:val="ga-IE"/>
              </w:rPr>
              <w:noBreakHyphen/>
            </w:r>
            <w:r w:rsidRPr="00DC3BED">
              <w:rPr>
                <w:rFonts w:asciiTheme="minorHAnsi" w:hAnsiTheme="minorHAnsi"/>
                <w:b/>
                <w:bCs/>
                <w:color w:val="FFFFFF"/>
                <w:lang w:val="ga-IE"/>
              </w:rPr>
              <w:t>fhearg orm</w:t>
            </w:r>
          </w:p>
        </w:tc>
      </w:tr>
      <w:tr w:rsidR="0038774B" w:rsidRPr="00DC3BED" w14:paraId="3EC1A55A" w14:textId="77777777" w:rsidTr="00D66615">
        <w:tc>
          <w:tcPr>
            <w:tcW w:w="300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29446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Níl sé sin ceart.</w:t>
            </w:r>
          </w:p>
          <w:p w14:paraId="22DF071D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 xml:space="preserve">Ní maith liom é sin. </w:t>
            </w:r>
          </w:p>
          <w:p w14:paraId="6120BA86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 xml:space="preserve">Ní thaitníonn sin liom. </w:t>
            </w:r>
          </w:p>
          <w:p w14:paraId="3FA0A276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Ní chreidim é.</w:t>
            </w:r>
          </w:p>
          <w:p w14:paraId="10856568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Tá díomá orm.</w:t>
            </w:r>
          </w:p>
          <w:p w14:paraId="689006C5" w14:textId="19923E18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Cuireann sé isteach or</w:t>
            </w:r>
            <w:r w:rsidR="004E5795" w:rsidRPr="00AD6AC9">
              <w:rPr>
                <w:rFonts w:asciiTheme="minorHAnsi" w:hAnsiTheme="minorHAnsi"/>
                <w:color w:val="544945" w:themeColor="accent3"/>
                <w:lang w:val="ga-IE"/>
              </w:rPr>
              <w:t>m.</w:t>
            </w:r>
          </w:p>
        </w:tc>
        <w:tc>
          <w:tcPr>
            <w:tcW w:w="3009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60920C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Tá olc orm.</w:t>
            </w:r>
          </w:p>
          <w:p w14:paraId="2BCFD870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Tá corraí orm.</w:t>
            </w:r>
          </w:p>
          <w:p w14:paraId="5FAF00C0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Tá mé tinn dúthuirseach.</w:t>
            </w:r>
          </w:p>
          <w:p w14:paraId="57BCAB34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Tá an ghoimh orm.</w:t>
            </w:r>
          </w:p>
          <w:p w14:paraId="7C00C17A" w14:textId="2F64A9F5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Cuireann sé an ghoimh / olc / corraí orm</w:t>
            </w:r>
            <w:r w:rsidR="004E5795" w:rsidRPr="00AD6AC9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</w:tc>
        <w:tc>
          <w:tcPr>
            <w:tcW w:w="300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0B727C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Tá mé ar buile.</w:t>
            </w:r>
          </w:p>
          <w:p w14:paraId="0633E0FB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Tá mé ar mire.</w:t>
            </w:r>
          </w:p>
          <w:p w14:paraId="0F4AC02C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Tá an ghoimh dhearg orm.</w:t>
            </w:r>
          </w:p>
          <w:p w14:paraId="41BB1A4C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 xml:space="preserve">Tá mé </w:t>
            </w:r>
            <w:proofErr w:type="spellStart"/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spréachta</w:t>
            </w:r>
            <w:proofErr w:type="spellEnd"/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41ECA5EF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Tá mé fraochta.</w:t>
            </w:r>
          </w:p>
          <w:p w14:paraId="2EA690E0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Tá mé ar an daoraí.</w:t>
            </w:r>
          </w:p>
          <w:p w14:paraId="4710AD0D" w14:textId="431CEBFB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Spréachann sé mé</w:t>
            </w:r>
            <w:r w:rsidR="004E5795" w:rsidRPr="00AD6AC9">
              <w:rPr>
                <w:rFonts w:asciiTheme="minorHAnsi" w:hAnsiTheme="minorHAnsi"/>
                <w:color w:val="544945" w:themeColor="accent3"/>
                <w:lang w:val="ga-IE"/>
              </w:rPr>
              <w:t xml:space="preserve"> nuair a</w:t>
            </w: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 xml:space="preserve"> …</w:t>
            </w:r>
          </w:p>
          <w:p w14:paraId="65CBB718" w14:textId="77777777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Bím ar mire nuair a ….</w:t>
            </w:r>
          </w:p>
          <w:p w14:paraId="533BF8B9" w14:textId="740F2185" w:rsidR="0038774B" w:rsidRPr="00AD6AC9" w:rsidRDefault="0038774B" w:rsidP="004377D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D6AC9">
              <w:rPr>
                <w:rFonts w:asciiTheme="minorHAnsi" w:hAnsiTheme="minorHAnsi"/>
                <w:color w:val="544945" w:themeColor="accent3"/>
                <w:lang w:val="ga-IE"/>
              </w:rPr>
              <w:t>Cuireann sé as mo mheabhair mé</w:t>
            </w:r>
            <w:r w:rsidR="004E5795" w:rsidRPr="00AD6AC9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</w:tc>
      </w:tr>
    </w:tbl>
    <w:p w14:paraId="2C4A2249" w14:textId="77777777" w:rsidR="0038774B" w:rsidRPr="005F4C48" w:rsidRDefault="0038774B" w:rsidP="0038774B">
      <w:p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</w:p>
    <w:p w14:paraId="671BCE68" w14:textId="2393FDA1" w:rsidR="00865945" w:rsidRPr="005F4C48" w:rsidRDefault="00782699" w:rsidP="00782699">
      <w:p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5F4C48">
        <w:rPr>
          <w:rFonts w:asciiTheme="minorHAnsi" w:hAnsiTheme="minorHAnsi"/>
          <w:color w:val="3A4A6B" w:themeColor="text1" w:themeTint="BF"/>
          <w:lang w:val="ga-IE"/>
        </w:rPr>
        <w:t>Mallachtaí:</w:t>
      </w:r>
    </w:p>
    <w:tbl>
      <w:tblPr>
        <w:tblStyle w:val="GridTable4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00546C1A" w:rsidRPr="00DC3BED" w14:paraId="28B520EF" w14:textId="77777777" w:rsidTr="005F4C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544945" w:themeFill="accent3"/>
            <w:vAlign w:val="center"/>
          </w:tcPr>
          <w:p w14:paraId="315417AC" w14:textId="77777777" w:rsidR="00546C1A" w:rsidRPr="00DC3BED" w:rsidRDefault="00546C1A" w:rsidP="005F4C48">
            <w:pPr>
              <w:spacing w:line="276" w:lineRule="auto"/>
              <w:jc w:val="center"/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lang w:val="ga-IE"/>
              </w:rPr>
              <w:t>Frásaí Gaeilge</w:t>
            </w:r>
          </w:p>
        </w:tc>
        <w:tc>
          <w:tcPr>
            <w:tcW w:w="4508" w:type="dxa"/>
            <w:shd w:val="clear" w:color="auto" w:fill="544945" w:themeFill="accent3"/>
            <w:vAlign w:val="center"/>
          </w:tcPr>
          <w:p w14:paraId="021CDF74" w14:textId="77777777" w:rsidR="00546C1A" w:rsidRPr="00DC3BED" w:rsidRDefault="00546C1A" w:rsidP="005F4C4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DC3BED">
              <w:rPr>
                <w:rFonts w:asciiTheme="minorHAnsi" w:hAnsiTheme="minorHAnsi"/>
                <w:lang w:val="ga-IE"/>
              </w:rPr>
              <w:t>Frásaí Béarla</w:t>
            </w:r>
          </w:p>
        </w:tc>
      </w:tr>
      <w:tr w:rsidR="00546C1A" w:rsidRPr="00DC3BED" w14:paraId="12A68A67" w14:textId="77777777" w:rsidTr="008F77E4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121721" w:themeColor="text1"/>
              <w:right w:val="nil"/>
            </w:tcBorders>
            <w:shd w:val="clear" w:color="auto" w:fill="FFFFFF" w:themeFill="background1"/>
            <w:vAlign w:val="center"/>
          </w:tcPr>
          <w:p w14:paraId="6BCA63C4" w14:textId="76A0CDB5" w:rsidR="00546C1A" w:rsidRPr="005F4C48" w:rsidRDefault="004377DB" w:rsidP="008F77E4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Go dtite</w:t>
            </w:r>
            <w:r w:rsidR="00546C1A"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 an </w:t>
            </w:r>
            <w:proofErr w:type="spellStart"/>
            <w:r w:rsidR="00546C1A"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tigh</w:t>
            </w:r>
            <w:proofErr w:type="spellEnd"/>
            <w:r w:rsidR="00546C1A"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 xml:space="preserve"> ort.</w:t>
            </w:r>
          </w:p>
          <w:p w14:paraId="563F503C" w14:textId="77777777" w:rsidR="00546C1A" w:rsidRPr="005F4C48" w:rsidRDefault="00546C1A" w:rsidP="008F77E4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Drochíde ort.</w:t>
            </w:r>
          </w:p>
          <w:p w14:paraId="26469193" w14:textId="77777777" w:rsidR="00546C1A" w:rsidRPr="005F4C48" w:rsidRDefault="00546C1A" w:rsidP="008F77E4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Go mbrise an diabhal do dhá chois.</w:t>
            </w:r>
          </w:p>
          <w:p w14:paraId="6115BAFB" w14:textId="05ED7071" w:rsidR="00546C1A" w:rsidRPr="005F4C48" w:rsidRDefault="00546C1A" w:rsidP="008F77E4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Mallacht Dé ort.</w:t>
            </w:r>
          </w:p>
          <w:p w14:paraId="7B7503D9" w14:textId="2279F134" w:rsidR="00546C1A" w:rsidRPr="005F4C48" w:rsidRDefault="00546C1A" w:rsidP="008F77E4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Go n</w:t>
            </w:r>
            <w:r w:rsidR="005020A0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noBreakHyphen/>
            </w:r>
            <w:r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ithe an cat thú agus go n</w:t>
            </w:r>
            <w:r w:rsidR="005020A0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noBreakHyphen/>
            </w:r>
            <w:r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ithe an diabhal an cat.</w:t>
            </w:r>
          </w:p>
          <w:p w14:paraId="7112CD7F" w14:textId="77777777" w:rsidR="00546C1A" w:rsidRPr="005F4C48" w:rsidRDefault="00546C1A" w:rsidP="008F77E4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Loscadh agus dó ort.</w:t>
            </w:r>
          </w:p>
          <w:p w14:paraId="4ADE3E66" w14:textId="77777777" w:rsidR="00546C1A" w:rsidRPr="005F4C48" w:rsidRDefault="00546C1A" w:rsidP="008F77E4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Imeacht gan teacht ort.</w:t>
            </w:r>
          </w:p>
          <w:p w14:paraId="53E2F367" w14:textId="77777777" w:rsidR="00546C1A" w:rsidRPr="005F4C48" w:rsidRDefault="00546C1A" w:rsidP="008F77E4">
            <w:pPr>
              <w:spacing w:line="360" w:lineRule="auto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Plá ar do theach.</w:t>
            </w:r>
          </w:p>
          <w:p w14:paraId="2A88B4D1" w14:textId="77777777" w:rsidR="00546C1A" w:rsidRPr="005F4C48" w:rsidRDefault="00546C1A" w:rsidP="008F77E4">
            <w:pPr>
              <w:spacing w:line="360" w:lineRule="auto"/>
              <w:rPr>
                <w:rFonts w:asciiTheme="minorHAnsi" w:hAnsiTheme="minorHAnsi"/>
                <w:b w:val="0"/>
                <w:bCs w:val="0"/>
                <w:i/>
                <w:iCs/>
                <w:color w:val="544945" w:themeColor="accent3"/>
                <w:lang w:val="ga-IE"/>
              </w:rPr>
            </w:pPr>
            <w:r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Díth agus díobháil ort</w:t>
            </w:r>
          </w:p>
          <w:p w14:paraId="4FFD968F" w14:textId="506EE244" w:rsidR="00546C1A" w:rsidRPr="005F4C48" w:rsidRDefault="00546C1A" w:rsidP="008F77E4">
            <w:pPr>
              <w:spacing w:line="360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F4C48"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  <w:t>Téigh i dtigh diabhail.</w:t>
            </w:r>
          </w:p>
        </w:tc>
        <w:tc>
          <w:tcPr>
            <w:tcW w:w="4508" w:type="dxa"/>
            <w:tcBorders>
              <w:top w:val="single" w:sz="4" w:space="0" w:color="121721" w:themeColor="text1"/>
              <w:left w:val="nil"/>
            </w:tcBorders>
            <w:shd w:val="clear" w:color="auto" w:fill="EBE8E4" w:themeFill="background2" w:themeFillTint="66"/>
            <w:vAlign w:val="center"/>
          </w:tcPr>
          <w:p w14:paraId="605E097F" w14:textId="77777777" w:rsidR="00546C1A" w:rsidRPr="005F4C48" w:rsidRDefault="00546C1A" w:rsidP="008F77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May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the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house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fall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on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you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6B2C9893" w14:textId="77777777" w:rsidR="00546C1A" w:rsidRPr="005F4C48" w:rsidRDefault="00546C1A" w:rsidP="008F77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Bad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treatment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on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you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188D64E2" w14:textId="77777777" w:rsidR="00546C1A" w:rsidRPr="005F4C48" w:rsidRDefault="00546C1A" w:rsidP="008F77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May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the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devil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break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your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two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legs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7566B29B" w14:textId="77777777" w:rsidR="00546C1A" w:rsidRPr="005F4C48" w:rsidRDefault="00546C1A" w:rsidP="008F77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The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curse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of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God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on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you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5B580B33" w14:textId="77777777" w:rsidR="00546C1A" w:rsidRPr="005F4C48" w:rsidRDefault="00546C1A" w:rsidP="008F77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May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the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cat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eat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you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and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may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the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devil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eat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the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cat.</w:t>
            </w:r>
          </w:p>
          <w:p w14:paraId="199B328D" w14:textId="77777777" w:rsidR="00546C1A" w:rsidRPr="005F4C48" w:rsidRDefault="00546C1A" w:rsidP="008F77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Burning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and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scorching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on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you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6E0367BC" w14:textId="77777777" w:rsidR="00546C1A" w:rsidRPr="005F4C48" w:rsidRDefault="00546C1A" w:rsidP="008F77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May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you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go and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never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come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back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78F99A41" w14:textId="77777777" w:rsidR="00546C1A" w:rsidRPr="005F4C48" w:rsidRDefault="00546C1A" w:rsidP="008F77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A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plague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on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your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house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46A047CD" w14:textId="77777777" w:rsidR="00546C1A" w:rsidRPr="005F4C48" w:rsidRDefault="00546C1A" w:rsidP="008F77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Ruin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and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harm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on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you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  <w:p w14:paraId="327020C9" w14:textId="26D9A075" w:rsidR="00546C1A" w:rsidRPr="005F4C48" w:rsidRDefault="00546C1A" w:rsidP="008F77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 xml:space="preserve">Go to </w:t>
            </w:r>
            <w:proofErr w:type="spellStart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hell</w:t>
            </w:r>
            <w:proofErr w:type="spellEnd"/>
            <w:r w:rsidRPr="005F4C48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</w:tc>
      </w:tr>
    </w:tbl>
    <w:p w14:paraId="19AD8856" w14:textId="77777777" w:rsidR="00546C1A" w:rsidRPr="00DC3BED" w:rsidRDefault="00546C1A" w:rsidP="00782699">
      <w:pPr>
        <w:spacing w:before="60" w:after="100"/>
        <w:rPr>
          <w:rFonts w:asciiTheme="minorHAnsi" w:hAnsiTheme="minorHAnsi"/>
          <w:lang w:val="ga-IE"/>
        </w:rPr>
      </w:pPr>
    </w:p>
    <w:p w14:paraId="5D85AF3B" w14:textId="26CF60C5" w:rsidR="00546C1A" w:rsidRPr="00DC3BED" w:rsidRDefault="008F77E4">
      <w:pPr>
        <w:spacing w:line="276" w:lineRule="auto"/>
        <w:rPr>
          <w:rFonts w:asciiTheme="minorHAnsi" w:hAnsiTheme="minorHAnsi"/>
          <w:i/>
          <w:iCs/>
          <w:lang w:val="ga-IE"/>
        </w:rPr>
      </w:pPr>
      <w:r w:rsidRPr="00D335CB">
        <w:rPr>
          <w:rFonts w:asciiTheme="minorHAnsi" w:hAnsiTheme="minorHAnsi"/>
          <w:noProof/>
          <w:color w:val="3A4A6B" w:themeColor="text1" w:themeTint="BF"/>
          <w:lang w:val="ga-IE"/>
        </w:rPr>
        <w:drawing>
          <wp:anchor distT="0" distB="0" distL="114300" distR="114300" simplePos="0" relativeHeight="251658246" behindDoc="0" locked="0" layoutInCell="1" allowOverlap="1" wp14:anchorId="7CC022A1" wp14:editId="75168DC8">
            <wp:simplePos x="0" y="0"/>
            <wp:positionH relativeFrom="column">
              <wp:posOffset>-478155</wp:posOffset>
            </wp:positionH>
            <wp:positionV relativeFrom="page">
              <wp:posOffset>9633766</wp:posOffset>
            </wp:positionV>
            <wp:extent cx="6685280" cy="504190"/>
            <wp:effectExtent l="0" t="0" r="1270" b="0"/>
            <wp:wrapNone/>
            <wp:docPr id="5354023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46C1A" w:rsidRPr="00DC3BED" w:rsidSect="00914540">
      <w:headerReference w:type="default" r:id="rId17"/>
      <w:footerReference w:type="default" r:id="rId18"/>
      <w:headerReference w:type="first" r:id="rId19"/>
      <w:pgSz w:w="11906" w:h="16838"/>
      <w:pgMar w:top="1440" w:right="1440" w:bottom="1200" w:left="1440" w:header="708" w:footer="7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40B0F" w14:textId="77777777" w:rsidR="00D71CCB" w:rsidRDefault="00D71CCB">
      <w:r>
        <w:separator/>
      </w:r>
    </w:p>
  </w:endnote>
  <w:endnote w:type="continuationSeparator" w:id="0">
    <w:p w14:paraId="40834777" w14:textId="77777777" w:rsidR="00D71CCB" w:rsidRDefault="00D71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47D4" w14:textId="20B45AAA" w:rsidR="004377DB" w:rsidRPr="002D78D1" w:rsidRDefault="004377DB" w:rsidP="00914540">
    <w:pPr>
      <w:pBdr>
        <w:top w:val="single" w:sz="1" w:space="4" w:color="E8E8E8"/>
      </w:pBdr>
      <w:jc w:val="right"/>
      <w:rPr>
        <w:rFonts w:asciiTheme="majorHAnsi" w:hAnsiTheme="majorHAnsi"/>
        <w:color w:val="6B6B6B"/>
        <w:sz w:val="20"/>
        <w:szCs w:val="20"/>
      </w:rPr>
    </w:pPr>
    <w:proofErr w:type="spellStart"/>
    <w:r w:rsidRPr="002D78D1">
      <w:rPr>
        <w:rFonts w:asciiTheme="majorHAnsi" w:hAnsiTheme="majorHAnsi"/>
        <w:color w:val="6B6B6B"/>
        <w:sz w:val="20"/>
        <w:szCs w:val="20"/>
      </w:rPr>
      <w:t>Leathanach</w:t>
    </w:r>
    <w:proofErr w:type="spellEnd"/>
    <w:r w:rsidRPr="002D78D1">
      <w:rPr>
        <w:rFonts w:asciiTheme="majorHAnsi" w:hAnsiTheme="majorHAnsi"/>
        <w:color w:val="6B6B6B"/>
        <w:sz w:val="20"/>
        <w:szCs w:val="20"/>
      </w:rPr>
      <w:t xml:space="preserve"> </w:t>
    </w:r>
    <w:r w:rsidRPr="002D78D1">
      <w:rPr>
        <w:rFonts w:asciiTheme="majorHAnsi" w:hAnsiTheme="majorHAnsi"/>
        <w:color w:val="6B6B6B"/>
        <w:sz w:val="20"/>
        <w:szCs w:val="20"/>
      </w:rPr>
      <w:fldChar w:fldCharType="begin"/>
    </w:r>
    <w:r w:rsidRPr="002D78D1">
      <w:rPr>
        <w:rFonts w:asciiTheme="majorHAnsi" w:hAnsiTheme="majorHAnsi"/>
        <w:color w:val="6B6B6B"/>
        <w:sz w:val="20"/>
        <w:szCs w:val="20"/>
      </w:rPr>
      <w:instrText>PAGE</w:instrText>
    </w:r>
    <w:r w:rsidRPr="002D78D1">
      <w:rPr>
        <w:rFonts w:asciiTheme="majorHAnsi" w:hAnsiTheme="majorHAnsi"/>
        <w:color w:val="6B6B6B"/>
        <w:sz w:val="20"/>
        <w:szCs w:val="20"/>
      </w:rPr>
      <w:fldChar w:fldCharType="separate"/>
    </w:r>
    <w:r w:rsidR="00B525A3" w:rsidRPr="002D78D1">
      <w:rPr>
        <w:rFonts w:asciiTheme="majorHAnsi" w:hAnsiTheme="majorHAnsi"/>
        <w:color w:val="6B6B6B"/>
        <w:sz w:val="20"/>
        <w:szCs w:val="20"/>
      </w:rPr>
      <w:t>13</w:t>
    </w:r>
    <w:r w:rsidRPr="002D78D1">
      <w:rPr>
        <w:rFonts w:asciiTheme="majorHAnsi" w:hAnsiTheme="majorHAnsi"/>
        <w:color w:val="6B6B6B"/>
        <w:sz w:val="20"/>
        <w:szCs w:val="20"/>
      </w:rPr>
      <w:fldChar w:fldCharType="end"/>
    </w:r>
  </w:p>
  <w:p w14:paraId="4AB9287F" w14:textId="77777777" w:rsidR="00914540" w:rsidRPr="00914540" w:rsidRDefault="00914540" w:rsidP="00914540">
    <w:pPr>
      <w:pBdr>
        <w:top w:val="single" w:sz="1" w:space="4" w:color="E8E8E8"/>
      </w:pBdr>
      <w:jc w:val="right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C90BF" w14:textId="77777777" w:rsidR="00D71CCB" w:rsidRDefault="00D71CCB">
      <w:r>
        <w:separator/>
      </w:r>
    </w:p>
  </w:footnote>
  <w:footnote w:type="continuationSeparator" w:id="0">
    <w:p w14:paraId="5303D267" w14:textId="77777777" w:rsidR="00D71CCB" w:rsidRDefault="00D71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2EAA0" w14:textId="77777777" w:rsidR="00BD50D5" w:rsidRPr="00883917" w:rsidRDefault="00BD50D5" w:rsidP="00BD50D5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  <w:r w:rsidRPr="00883917">
      <w:rPr>
        <w:b/>
        <w:bCs/>
        <w:noProof/>
        <w:color w:val="8B0000"/>
        <w:sz w:val="18"/>
        <w:szCs w:val="18"/>
      </w:rPr>
      <w:drawing>
        <wp:anchor distT="0" distB="0" distL="114300" distR="114300" simplePos="0" relativeHeight="251658241" behindDoc="1" locked="0" layoutInCell="1" allowOverlap="1" wp14:anchorId="04FA88C7" wp14:editId="3A2E2988">
          <wp:simplePos x="0" y="0"/>
          <wp:positionH relativeFrom="column">
            <wp:posOffset>-895350</wp:posOffset>
          </wp:positionH>
          <wp:positionV relativeFrom="paragraph">
            <wp:posOffset>-430530</wp:posOffset>
          </wp:positionV>
          <wp:extent cx="7518400" cy="10634546"/>
          <wp:effectExtent l="0" t="0" r="0" b="0"/>
          <wp:wrapNone/>
          <wp:docPr id="1207217727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0" cy="10634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DFD84A" w14:textId="77777777" w:rsidR="00BD50D5" w:rsidRPr="005754CE" w:rsidRDefault="00BD50D5" w:rsidP="00BD50D5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54795264" w14:textId="77777777" w:rsidR="00BD50D5" w:rsidRPr="005E3874" w:rsidRDefault="00BD50D5" w:rsidP="00BD50D5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4D5AB96B" w14:textId="77777777" w:rsidR="00BD50D5" w:rsidRPr="000C48D8" w:rsidRDefault="00BD50D5" w:rsidP="00BD50D5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2C8817B6" w14:textId="77777777" w:rsidR="00BD50D5" w:rsidRDefault="00BD50D5" w:rsidP="00BD50D5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55E2D05A" w14:textId="23240AE0" w:rsidR="004377DB" w:rsidRPr="00337947" w:rsidRDefault="00BD50D5" w:rsidP="00192B1C">
    <w:pPr>
      <w:pBdr>
        <w:bottom w:val="single" w:sz="2" w:space="4" w:color="544945" w:themeColor="accent3"/>
      </w:pBdr>
      <w:tabs>
        <w:tab w:val="right" w:pos="9026"/>
      </w:tabs>
      <w:rPr>
        <w:rFonts w:asciiTheme="majorHAnsi" w:hAnsiTheme="majorHAnsi"/>
        <w:color w:val="544945" w:themeColor="accent3"/>
        <w:sz w:val="16"/>
        <w:szCs w:val="16"/>
      </w:rPr>
    </w:pPr>
    <w:r w:rsidRPr="00192B1C">
      <w:rPr>
        <w:rFonts w:asciiTheme="majorHAnsi" w:hAnsiTheme="majorHAnsi"/>
        <w:b/>
        <w:bCs/>
        <w:color w:val="475F7C" w:themeColor="accent4"/>
        <w:sz w:val="18"/>
        <w:szCs w:val="18"/>
      </w:rPr>
      <w:t>CRÁ</w:t>
    </w:r>
    <w:r w:rsidRPr="00346C70">
      <w:rPr>
        <w:rFonts w:asciiTheme="majorHAnsi" w:hAnsiTheme="majorHAnsi"/>
        <w:color w:val="475F7C" w:themeColor="accent4"/>
        <w:sz w:val="16"/>
        <w:szCs w:val="16"/>
      </w:rPr>
      <w:t xml:space="preserve"> </w:t>
    </w:r>
    <w:r w:rsidRPr="00337947">
      <w:rPr>
        <w:rFonts w:asciiTheme="majorHAnsi" w:hAnsiTheme="majorHAnsi"/>
        <w:color w:val="544945" w:themeColor="accent3"/>
        <w:sz w:val="16"/>
        <w:szCs w:val="16"/>
      </w:rPr>
      <w:t xml:space="preserve">| </w:t>
    </w:r>
    <w:proofErr w:type="spellStart"/>
    <w:r w:rsidRPr="00337947">
      <w:rPr>
        <w:rFonts w:asciiTheme="majorHAnsi" w:hAnsiTheme="majorHAnsi"/>
        <w:color w:val="544945" w:themeColor="accent3"/>
        <w:sz w:val="16"/>
        <w:szCs w:val="16"/>
      </w:rPr>
      <w:t>Grinn</w:t>
    </w:r>
    <w:r w:rsidR="005020A0">
      <w:rPr>
        <w:rFonts w:asciiTheme="majorHAnsi" w:hAnsiTheme="majorHAnsi"/>
        <w:color w:val="544945" w:themeColor="accent3"/>
        <w:sz w:val="16"/>
        <w:szCs w:val="16"/>
      </w:rPr>
      <w:noBreakHyphen/>
    </w:r>
    <w:r w:rsidRPr="00337947">
      <w:rPr>
        <w:rFonts w:asciiTheme="majorHAnsi" w:hAnsiTheme="majorHAnsi"/>
        <w:color w:val="544945" w:themeColor="accent3"/>
        <w:sz w:val="16"/>
        <w:szCs w:val="16"/>
      </w:rPr>
      <w:t>éisteacht</w:t>
    </w:r>
    <w:proofErr w:type="spellEnd"/>
    <w:r w:rsidRPr="00337947">
      <w:rPr>
        <w:rFonts w:asciiTheme="majorHAnsi" w:hAnsiTheme="majorHAnsi"/>
        <w:color w:val="544945" w:themeColor="accent3"/>
        <w:sz w:val="16"/>
        <w:szCs w:val="16"/>
      </w:rPr>
      <w:tab/>
    </w:r>
    <w:proofErr w:type="spellStart"/>
    <w:r w:rsidRPr="00337947">
      <w:rPr>
        <w:rFonts w:asciiTheme="majorHAnsi" w:hAnsiTheme="majorHAnsi"/>
        <w:color w:val="544945" w:themeColor="accent3"/>
        <w:sz w:val="16"/>
        <w:szCs w:val="16"/>
      </w:rPr>
      <w:t>Eipeasóid</w:t>
    </w:r>
    <w:proofErr w:type="spellEnd"/>
    <w:r w:rsidRPr="00337947">
      <w:rPr>
        <w:rFonts w:asciiTheme="majorHAnsi" w:hAnsiTheme="majorHAnsi"/>
        <w:color w:val="544945" w:themeColor="accent3"/>
        <w:sz w:val="16"/>
        <w:szCs w:val="16"/>
      </w:rPr>
      <w:t xml:space="preserve">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E1961" w14:textId="1F6A6EAC" w:rsidR="00D20051" w:rsidRDefault="00D20051">
    <w:pPr>
      <w:pStyle w:val="Header"/>
    </w:pPr>
    <w:r w:rsidRPr="005878CD">
      <w:rPr>
        <w:noProof/>
        <w:lang w:val="ga-IE"/>
      </w:rPr>
      <w:drawing>
        <wp:anchor distT="0" distB="0" distL="114300" distR="114300" simplePos="0" relativeHeight="251658240" behindDoc="1" locked="0" layoutInCell="1" allowOverlap="1" wp14:anchorId="512476DA" wp14:editId="685929CE">
          <wp:simplePos x="0" y="0"/>
          <wp:positionH relativeFrom="column">
            <wp:posOffset>-914400</wp:posOffset>
          </wp:positionH>
          <wp:positionV relativeFrom="paragraph">
            <wp:posOffset>-435202</wp:posOffset>
          </wp:positionV>
          <wp:extent cx="7542051" cy="10668000"/>
          <wp:effectExtent l="0" t="0" r="0" b="0"/>
          <wp:wrapNone/>
          <wp:docPr id="45946637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2051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0FDD"/>
    <w:multiLevelType w:val="hybridMultilevel"/>
    <w:tmpl w:val="DA0C773A"/>
    <w:lvl w:ilvl="0" w:tplc="6FE4F7B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C1BEB"/>
    <w:multiLevelType w:val="hybridMultilevel"/>
    <w:tmpl w:val="FAB0DE52"/>
    <w:lvl w:ilvl="0" w:tplc="A4586942">
      <w:start w:val="1"/>
      <w:numFmt w:val="decimal"/>
      <w:lvlText w:val="%1."/>
      <w:lvlJc w:val="left"/>
      <w:pPr>
        <w:ind w:left="360" w:hanging="360"/>
      </w:pPr>
      <w:rPr>
        <w:b/>
        <w:bCs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C7487"/>
    <w:multiLevelType w:val="hybridMultilevel"/>
    <w:tmpl w:val="616ABB0E"/>
    <w:lvl w:ilvl="0" w:tplc="B0D80008">
      <w:start w:val="1"/>
      <w:numFmt w:val="decimal"/>
      <w:lvlText w:val="%1."/>
      <w:lvlJc w:val="left"/>
      <w:pPr>
        <w:ind w:left="360" w:hanging="360"/>
      </w:pPr>
      <w:rPr>
        <w:color w:val="544945" w:themeColor="accent3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7C43C8"/>
    <w:multiLevelType w:val="hybridMultilevel"/>
    <w:tmpl w:val="66BEDD60"/>
    <w:lvl w:ilvl="0" w:tplc="27987FA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3A4A6B" w:themeColor="text1" w:themeTint="BF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BB18D7"/>
    <w:multiLevelType w:val="multilevel"/>
    <w:tmpl w:val="592C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DF41B2"/>
    <w:multiLevelType w:val="multilevel"/>
    <w:tmpl w:val="1CA6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675AB"/>
    <w:multiLevelType w:val="hybridMultilevel"/>
    <w:tmpl w:val="CAD4A420"/>
    <w:lvl w:ilvl="0" w:tplc="F85A1D1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647F64"/>
    <w:multiLevelType w:val="hybridMultilevel"/>
    <w:tmpl w:val="E092C718"/>
    <w:lvl w:ilvl="0" w:tplc="9C92299C">
      <w:start w:val="1"/>
      <w:numFmt w:val="bullet"/>
      <w:lvlText w:val="●"/>
      <w:lvlJc w:val="left"/>
      <w:pPr>
        <w:ind w:left="720" w:hanging="360"/>
      </w:pPr>
    </w:lvl>
    <w:lvl w:ilvl="1" w:tplc="CC544A22">
      <w:start w:val="1"/>
      <w:numFmt w:val="bullet"/>
      <w:lvlText w:val="○"/>
      <w:lvlJc w:val="left"/>
      <w:pPr>
        <w:ind w:left="1440" w:hanging="360"/>
      </w:pPr>
    </w:lvl>
    <w:lvl w:ilvl="2" w:tplc="518E070C">
      <w:start w:val="1"/>
      <w:numFmt w:val="bullet"/>
      <w:lvlText w:val="■"/>
      <w:lvlJc w:val="left"/>
      <w:pPr>
        <w:ind w:left="2160" w:hanging="360"/>
      </w:pPr>
    </w:lvl>
    <w:lvl w:ilvl="3" w:tplc="AEA6C950">
      <w:start w:val="1"/>
      <w:numFmt w:val="bullet"/>
      <w:lvlText w:val="●"/>
      <w:lvlJc w:val="left"/>
      <w:pPr>
        <w:ind w:left="2880" w:hanging="360"/>
      </w:pPr>
    </w:lvl>
    <w:lvl w:ilvl="4" w:tplc="86C8504E">
      <w:start w:val="1"/>
      <w:numFmt w:val="bullet"/>
      <w:lvlText w:val="○"/>
      <w:lvlJc w:val="left"/>
      <w:pPr>
        <w:ind w:left="3600" w:hanging="360"/>
      </w:pPr>
    </w:lvl>
    <w:lvl w:ilvl="5" w:tplc="0F323764">
      <w:start w:val="1"/>
      <w:numFmt w:val="bullet"/>
      <w:lvlText w:val="■"/>
      <w:lvlJc w:val="left"/>
      <w:pPr>
        <w:ind w:left="4320" w:hanging="360"/>
      </w:pPr>
    </w:lvl>
    <w:lvl w:ilvl="6" w:tplc="460CBB9E">
      <w:start w:val="1"/>
      <w:numFmt w:val="bullet"/>
      <w:lvlText w:val="●"/>
      <w:lvlJc w:val="left"/>
      <w:pPr>
        <w:ind w:left="5040" w:hanging="360"/>
      </w:pPr>
    </w:lvl>
    <w:lvl w:ilvl="7" w:tplc="10B6606C">
      <w:start w:val="1"/>
      <w:numFmt w:val="bullet"/>
      <w:lvlText w:val="●"/>
      <w:lvlJc w:val="left"/>
      <w:pPr>
        <w:ind w:left="5760" w:hanging="360"/>
      </w:pPr>
    </w:lvl>
    <w:lvl w:ilvl="8" w:tplc="A9A6B956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240B6D44"/>
    <w:multiLevelType w:val="multilevel"/>
    <w:tmpl w:val="1DD8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4F357A"/>
    <w:multiLevelType w:val="hybridMultilevel"/>
    <w:tmpl w:val="89D4151A"/>
    <w:lvl w:ilvl="0" w:tplc="1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25113964"/>
    <w:multiLevelType w:val="hybridMultilevel"/>
    <w:tmpl w:val="59E29F20"/>
    <w:lvl w:ilvl="0" w:tplc="00423CE8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544945" w:themeColor="accent3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8C7038"/>
    <w:multiLevelType w:val="multilevel"/>
    <w:tmpl w:val="C560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296FFE"/>
    <w:multiLevelType w:val="hybridMultilevel"/>
    <w:tmpl w:val="C8666E48"/>
    <w:lvl w:ilvl="0" w:tplc="1D384BB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DF1538"/>
    <w:multiLevelType w:val="hybridMultilevel"/>
    <w:tmpl w:val="872AFE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D07A0"/>
    <w:multiLevelType w:val="multilevel"/>
    <w:tmpl w:val="7C02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FE5031"/>
    <w:multiLevelType w:val="multilevel"/>
    <w:tmpl w:val="7B6C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A30A59"/>
    <w:multiLevelType w:val="multilevel"/>
    <w:tmpl w:val="57A6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806B93"/>
    <w:multiLevelType w:val="multilevel"/>
    <w:tmpl w:val="866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6F7F9F"/>
    <w:multiLevelType w:val="hybridMultilevel"/>
    <w:tmpl w:val="4A6C84B8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color w:val="B3BF20" w:themeColor="accent6" w:themeShade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B43844"/>
    <w:multiLevelType w:val="multilevel"/>
    <w:tmpl w:val="7C96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896341"/>
    <w:multiLevelType w:val="multilevel"/>
    <w:tmpl w:val="EE9A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55F7B"/>
    <w:multiLevelType w:val="hybridMultilevel"/>
    <w:tmpl w:val="F1B8BF62"/>
    <w:lvl w:ilvl="0" w:tplc="ABF0BD4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371067"/>
    <w:multiLevelType w:val="hybridMultilevel"/>
    <w:tmpl w:val="1D06D7AC"/>
    <w:lvl w:ilvl="0" w:tplc="874A9F58">
      <w:start w:val="1"/>
      <w:numFmt w:val="lowerLetter"/>
      <w:lvlText w:val="%1)"/>
      <w:lvlJc w:val="left"/>
      <w:pPr>
        <w:ind w:left="360" w:hanging="360"/>
      </w:pPr>
      <w:rPr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DA1D16"/>
    <w:multiLevelType w:val="hybridMultilevel"/>
    <w:tmpl w:val="CE6802EC"/>
    <w:lvl w:ilvl="0" w:tplc="935473CE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544945" w:themeColor="accent3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573640"/>
    <w:multiLevelType w:val="multilevel"/>
    <w:tmpl w:val="0264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0D2D84"/>
    <w:multiLevelType w:val="multilevel"/>
    <w:tmpl w:val="ACE8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2400D7"/>
    <w:multiLevelType w:val="hybridMultilevel"/>
    <w:tmpl w:val="17767E4A"/>
    <w:lvl w:ilvl="0" w:tplc="46A8F65E">
      <w:start w:val="1"/>
      <w:numFmt w:val="bullet"/>
      <w:lvlText w:val=""/>
      <w:lvlJc w:val="left"/>
      <w:pPr>
        <w:ind w:left="720" w:hanging="360"/>
      </w:pPr>
      <w:rPr>
        <w:rFonts w:ascii="Helvetica" w:eastAsia="Helvetica" w:hAnsi="Helvetica" w:cs="Helvetica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4737E3"/>
    <w:multiLevelType w:val="hybridMultilevel"/>
    <w:tmpl w:val="A79A39AC"/>
    <w:lvl w:ilvl="0" w:tplc="C38686C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154210">
    <w:abstractNumId w:val="7"/>
    <w:lvlOverride w:ilvl="0">
      <w:startOverride w:val="1"/>
    </w:lvlOverride>
  </w:num>
  <w:num w:numId="2" w16cid:durableId="1414089759">
    <w:abstractNumId w:val="2"/>
  </w:num>
  <w:num w:numId="3" w16cid:durableId="220286293">
    <w:abstractNumId w:val="22"/>
  </w:num>
  <w:num w:numId="4" w16cid:durableId="817189117">
    <w:abstractNumId w:val="0"/>
  </w:num>
  <w:num w:numId="5" w16cid:durableId="1476022746">
    <w:abstractNumId w:val="26"/>
  </w:num>
  <w:num w:numId="6" w16cid:durableId="73091808">
    <w:abstractNumId w:val="9"/>
  </w:num>
  <w:num w:numId="7" w16cid:durableId="2122141048">
    <w:abstractNumId w:val="19"/>
  </w:num>
  <w:num w:numId="8" w16cid:durableId="1130123794">
    <w:abstractNumId w:val="4"/>
  </w:num>
  <w:num w:numId="9" w16cid:durableId="1065956982">
    <w:abstractNumId w:val="16"/>
  </w:num>
  <w:num w:numId="10" w16cid:durableId="1497577892">
    <w:abstractNumId w:val="17"/>
  </w:num>
  <w:num w:numId="11" w16cid:durableId="1563708129">
    <w:abstractNumId w:val="15"/>
  </w:num>
  <w:num w:numId="12" w16cid:durableId="436950500">
    <w:abstractNumId w:val="11"/>
  </w:num>
  <w:num w:numId="13" w16cid:durableId="1711757121">
    <w:abstractNumId w:val="5"/>
  </w:num>
  <w:num w:numId="14" w16cid:durableId="425346616">
    <w:abstractNumId w:val="24"/>
  </w:num>
  <w:num w:numId="15" w16cid:durableId="83958877">
    <w:abstractNumId w:val="3"/>
  </w:num>
  <w:num w:numId="16" w16cid:durableId="1692759304">
    <w:abstractNumId w:val="21"/>
  </w:num>
  <w:num w:numId="17" w16cid:durableId="1247114891">
    <w:abstractNumId w:val="27"/>
  </w:num>
  <w:num w:numId="18" w16cid:durableId="2024673416">
    <w:abstractNumId w:val="10"/>
  </w:num>
  <w:num w:numId="19" w16cid:durableId="364602712">
    <w:abstractNumId w:val="6"/>
  </w:num>
  <w:num w:numId="20" w16cid:durableId="1119881505">
    <w:abstractNumId w:val="12"/>
  </w:num>
  <w:num w:numId="21" w16cid:durableId="1297448493">
    <w:abstractNumId w:val="23"/>
  </w:num>
  <w:num w:numId="22" w16cid:durableId="471561184">
    <w:abstractNumId w:val="1"/>
  </w:num>
  <w:num w:numId="23" w16cid:durableId="371195947">
    <w:abstractNumId w:val="18"/>
  </w:num>
  <w:num w:numId="24" w16cid:durableId="2144955451">
    <w:abstractNumId w:val="25"/>
  </w:num>
  <w:num w:numId="25" w16cid:durableId="1271627566">
    <w:abstractNumId w:val="14"/>
  </w:num>
  <w:num w:numId="26" w16cid:durableId="1574242686">
    <w:abstractNumId w:val="8"/>
  </w:num>
  <w:num w:numId="27" w16cid:durableId="711341239">
    <w:abstractNumId w:val="20"/>
  </w:num>
  <w:num w:numId="28" w16cid:durableId="983200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C72"/>
    <w:rsid w:val="00007A17"/>
    <w:rsid w:val="00013E59"/>
    <w:rsid w:val="00021BE6"/>
    <w:rsid w:val="00026595"/>
    <w:rsid w:val="00031230"/>
    <w:rsid w:val="00031637"/>
    <w:rsid w:val="00037008"/>
    <w:rsid w:val="00041E6D"/>
    <w:rsid w:val="00082B2E"/>
    <w:rsid w:val="00082DDC"/>
    <w:rsid w:val="000A4AF1"/>
    <w:rsid w:val="000B7B60"/>
    <w:rsid w:val="000C37E8"/>
    <w:rsid w:val="000F2BE9"/>
    <w:rsid w:val="00100014"/>
    <w:rsid w:val="00107D1B"/>
    <w:rsid w:val="0011710A"/>
    <w:rsid w:val="00134136"/>
    <w:rsid w:val="001358AF"/>
    <w:rsid w:val="00140AA7"/>
    <w:rsid w:val="00157163"/>
    <w:rsid w:val="001632E2"/>
    <w:rsid w:val="00164723"/>
    <w:rsid w:val="001859A8"/>
    <w:rsid w:val="00192B1C"/>
    <w:rsid w:val="001A0586"/>
    <w:rsid w:val="001A1CED"/>
    <w:rsid w:val="001B326B"/>
    <w:rsid w:val="001B4143"/>
    <w:rsid w:val="001B7D21"/>
    <w:rsid w:val="001D6D05"/>
    <w:rsid w:val="001F0CB1"/>
    <w:rsid w:val="002049AF"/>
    <w:rsid w:val="00212625"/>
    <w:rsid w:val="002250B6"/>
    <w:rsid w:val="00227E7F"/>
    <w:rsid w:val="00264286"/>
    <w:rsid w:val="0028105A"/>
    <w:rsid w:val="002A0001"/>
    <w:rsid w:val="002B011F"/>
    <w:rsid w:val="002D3E86"/>
    <w:rsid w:val="002D55C9"/>
    <w:rsid w:val="002D78D1"/>
    <w:rsid w:val="002E1017"/>
    <w:rsid w:val="002F29CD"/>
    <w:rsid w:val="00301BF7"/>
    <w:rsid w:val="0030271B"/>
    <w:rsid w:val="00306B56"/>
    <w:rsid w:val="00321C70"/>
    <w:rsid w:val="00334432"/>
    <w:rsid w:val="00337947"/>
    <w:rsid w:val="00337F31"/>
    <w:rsid w:val="003413B6"/>
    <w:rsid w:val="00350E07"/>
    <w:rsid w:val="00353456"/>
    <w:rsid w:val="00354FC2"/>
    <w:rsid w:val="0036047A"/>
    <w:rsid w:val="00370DA7"/>
    <w:rsid w:val="003800E8"/>
    <w:rsid w:val="0038774B"/>
    <w:rsid w:val="00390B2B"/>
    <w:rsid w:val="003B477B"/>
    <w:rsid w:val="003B4AC8"/>
    <w:rsid w:val="003E15BC"/>
    <w:rsid w:val="003E1EDF"/>
    <w:rsid w:val="003E2E53"/>
    <w:rsid w:val="003E7C8F"/>
    <w:rsid w:val="003F0FE4"/>
    <w:rsid w:val="003F6D18"/>
    <w:rsid w:val="004016A2"/>
    <w:rsid w:val="0041342B"/>
    <w:rsid w:val="004228F1"/>
    <w:rsid w:val="00425AC7"/>
    <w:rsid w:val="004377DB"/>
    <w:rsid w:val="00451B7A"/>
    <w:rsid w:val="0045543A"/>
    <w:rsid w:val="00476FFA"/>
    <w:rsid w:val="00477B33"/>
    <w:rsid w:val="00494EF9"/>
    <w:rsid w:val="004A2636"/>
    <w:rsid w:val="004A26FC"/>
    <w:rsid w:val="004A3DB5"/>
    <w:rsid w:val="004B12A3"/>
    <w:rsid w:val="004C6665"/>
    <w:rsid w:val="004D2576"/>
    <w:rsid w:val="004D3179"/>
    <w:rsid w:val="004D7A35"/>
    <w:rsid w:val="004E3AE5"/>
    <w:rsid w:val="004E5795"/>
    <w:rsid w:val="004F1567"/>
    <w:rsid w:val="005020A0"/>
    <w:rsid w:val="00503B72"/>
    <w:rsid w:val="00504557"/>
    <w:rsid w:val="00515746"/>
    <w:rsid w:val="00524E34"/>
    <w:rsid w:val="00546C1A"/>
    <w:rsid w:val="00547A0F"/>
    <w:rsid w:val="005524B7"/>
    <w:rsid w:val="00595990"/>
    <w:rsid w:val="005A0BA8"/>
    <w:rsid w:val="005B0C30"/>
    <w:rsid w:val="005C192B"/>
    <w:rsid w:val="005D7699"/>
    <w:rsid w:val="005E4680"/>
    <w:rsid w:val="005F4C48"/>
    <w:rsid w:val="00613CE9"/>
    <w:rsid w:val="00632C5E"/>
    <w:rsid w:val="00636B59"/>
    <w:rsid w:val="00680A0E"/>
    <w:rsid w:val="00682A7E"/>
    <w:rsid w:val="00685031"/>
    <w:rsid w:val="006A0469"/>
    <w:rsid w:val="006A5937"/>
    <w:rsid w:val="006B325A"/>
    <w:rsid w:val="006B3AC4"/>
    <w:rsid w:val="006C4AF0"/>
    <w:rsid w:val="006D0C58"/>
    <w:rsid w:val="006D7F14"/>
    <w:rsid w:val="006E4691"/>
    <w:rsid w:val="00701851"/>
    <w:rsid w:val="00706B48"/>
    <w:rsid w:val="00711353"/>
    <w:rsid w:val="00720C78"/>
    <w:rsid w:val="00731FE6"/>
    <w:rsid w:val="00745764"/>
    <w:rsid w:val="007562DD"/>
    <w:rsid w:val="00762180"/>
    <w:rsid w:val="00772036"/>
    <w:rsid w:val="00781C3E"/>
    <w:rsid w:val="00782699"/>
    <w:rsid w:val="007B0DED"/>
    <w:rsid w:val="007B736A"/>
    <w:rsid w:val="007C2452"/>
    <w:rsid w:val="007E7F79"/>
    <w:rsid w:val="00821955"/>
    <w:rsid w:val="008246F4"/>
    <w:rsid w:val="008404D2"/>
    <w:rsid w:val="008414FF"/>
    <w:rsid w:val="00842091"/>
    <w:rsid w:val="008430B9"/>
    <w:rsid w:val="00865945"/>
    <w:rsid w:val="00874798"/>
    <w:rsid w:val="00885288"/>
    <w:rsid w:val="008A024B"/>
    <w:rsid w:val="008B17C0"/>
    <w:rsid w:val="008B2F24"/>
    <w:rsid w:val="008B3EF6"/>
    <w:rsid w:val="008B57E9"/>
    <w:rsid w:val="008C69E2"/>
    <w:rsid w:val="008C75DB"/>
    <w:rsid w:val="008D5433"/>
    <w:rsid w:val="008D617E"/>
    <w:rsid w:val="008F0CFF"/>
    <w:rsid w:val="008F46EC"/>
    <w:rsid w:val="008F6BEA"/>
    <w:rsid w:val="008F77E4"/>
    <w:rsid w:val="00911EB8"/>
    <w:rsid w:val="00914540"/>
    <w:rsid w:val="00914C13"/>
    <w:rsid w:val="00921025"/>
    <w:rsid w:val="00934C72"/>
    <w:rsid w:val="00942536"/>
    <w:rsid w:val="009458DD"/>
    <w:rsid w:val="00947E3C"/>
    <w:rsid w:val="00952B7C"/>
    <w:rsid w:val="009561EA"/>
    <w:rsid w:val="009625BE"/>
    <w:rsid w:val="00984B72"/>
    <w:rsid w:val="00990EA4"/>
    <w:rsid w:val="00991879"/>
    <w:rsid w:val="00997AD6"/>
    <w:rsid w:val="009B2E59"/>
    <w:rsid w:val="009C19D5"/>
    <w:rsid w:val="009F3F9C"/>
    <w:rsid w:val="009F6399"/>
    <w:rsid w:val="00A079F5"/>
    <w:rsid w:val="00A114C0"/>
    <w:rsid w:val="00A12E83"/>
    <w:rsid w:val="00A15DBA"/>
    <w:rsid w:val="00A45583"/>
    <w:rsid w:val="00A46136"/>
    <w:rsid w:val="00A46ED1"/>
    <w:rsid w:val="00A55F38"/>
    <w:rsid w:val="00A71CE1"/>
    <w:rsid w:val="00A848FB"/>
    <w:rsid w:val="00A92D0C"/>
    <w:rsid w:val="00AA4346"/>
    <w:rsid w:val="00AB5670"/>
    <w:rsid w:val="00AB5FC3"/>
    <w:rsid w:val="00AD3F39"/>
    <w:rsid w:val="00AD622F"/>
    <w:rsid w:val="00AD6AC9"/>
    <w:rsid w:val="00AE5D5F"/>
    <w:rsid w:val="00B07854"/>
    <w:rsid w:val="00B221BC"/>
    <w:rsid w:val="00B22FDB"/>
    <w:rsid w:val="00B26A51"/>
    <w:rsid w:val="00B42DBE"/>
    <w:rsid w:val="00B525A3"/>
    <w:rsid w:val="00B61274"/>
    <w:rsid w:val="00B801DE"/>
    <w:rsid w:val="00BB05E2"/>
    <w:rsid w:val="00BB29B0"/>
    <w:rsid w:val="00BD105A"/>
    <w:rsid w:val="00BD50D5"/>
    <w:rsid w:val="00BD77A4"/>
    <w:rsid w:val="00BF6C92"/>
    <w:rsid w:val="00C0272F"/>
    <w:rsid w:val="00C16B7A"/>
    <w:rsid w:val="00C3255A"/>
    <w:rsid w:val="00C422A9"/>
    <w:rsid w:val="00C51A7F"/>
    <w:rsid w:val="00C60450"/>
    <w:rsid w:val="00C62272"/>
    <w:rsid w:val="00C679C5"/>
    <w:rsid w:val="00C7221D"/>
    <w:rsid w:val="00C853A2"/>
    <w:rsid w:val="00C85FFE"/>
    <w:rsid w:val="00C95E40"/>
    <w:rsid w:val="00C967A3"/>
    <w:rsid w:val="00CA4B9F"/>
    <w:rsid w:val="00CB4287"/>
    <w:rsid w:val="00CC3A9B"/>
    <w:rsid w:val="00CD5274"/>
    <w:rsid w:val="00CD64E0"/>
    <w:rsid w:val="00CD6B68"/>
    <w:rsid w:val="00CE2B7E"/>
    <w:rsid w:val="00CE4F2B"/>
    <w:rsid w:val="00CF49F7"/>
    <w:rsid w:val="00CF6C4B"/>
    <w:rsid w:val="00D01D26"/>
    <w:rsid w:val="00D0228C"/>
    <w:rsid w:val="00D10B26"/>
    <w:rsid w:val="00D20051"/>
    <w:rsid w:val="00D31301"/>
    <w:rsid w:val="00D4691B"/>
    <w:rsid w:val="00D5428C"/>
    <w:rsid w:val="00D6039C"/>
    <w:rsid w:val="00D6188E"/>
    <w:rsid w:val="00D66615"/>
    <w:rsid w:val="00D71CCB"/>
    <w:rsid w:val="00D76342"/>
    <w:rsid w:val="00D86C6B"/>
    <w:rsid w:val="00DC3BED"/>
    <w:rsid w:val="00DC3E83"/>
    <w:rsid w:val="00DD52EA"/>
    <w:rsid w:val="00DD79C1"/>
    <w:rsid w:val="00DE1E4C"/>
    <w:rsid w:val="00DE7B8B"/>
    <w:rsid w:val="00E00CFA"/>
    <w:rsid w:val="00E076A9"/>
    <w:rsid w:val="00E130AF"/>
    <w:rsid w:val="00E16C5F"/>
    <w:rsid w:val="00E2052E"/>
    <w:rsid w:val="00E32B5D"/>
    <w:rsid w:val="00E47CC6"/>
    <w:rsid w:val="00E6384D"/>
    <w:rsid w:val="00E80A75"/>
    <w:rsid w:val="00E86858"/>
    <w:rsid w:val="00E9200B"/>
    <w:rsid w:val="00EA031A"/>
    <w:rsid w:val="00EA1D10"/>
    <w:rsid w:val="00EB645B"/>
    <w:rsid w:val="00F00992"/>
    <w:rsid w:val="00F00A23"/>
    <w:rsid w:val="00F020F4"/>
    <w:rsid w:val="00F03AE3"/>
    <w:rsid w:val="00F04B36"/>
    <w:rsid w:val="00F159E3"/>
    <w:rsid w:val="00F166A6"/>
    <w:rsid w:val="00F20E05"/>
    <w:rsid w:val="00F25173"/>
    <w:rsid w:val="00F32C81"/>
    <w:rsid w:val="00F3363C"/>
    <w:rsid w:val="00F35AED"/>
    <w:rsid w:val="00F42F23"/>
    <w:rsid w:val="00F43067"/>
    <w:rsid w:val="00F645C0"/>
    <w:rsid w:val="00F76897"/>
    <w:rsid w:val="00F809B8"/>
    <w:rsid w:val="00F94C7C"/>
    <w:rsid w:val="00FA3D7D"/>
    <w:rsid w:val="00FE2FDE"/>
    <w:rsid w:val="00FF6D80"/>
    <w:rsid w:val="019E04E0"/>
    <w:rsid w:val="082C49F1"/>
    <w:rsid w:val="089D62B2"/>
    <w:rsid w:val="105DDF7B"/>
    <w:rsid w:val="1B9E79FC"/>
    <w:rsid w:val="44847A3C"/>
    <w:rsid w:val="48F95139"/>
    <w:rsid w:val="53420356"/>
    <w:rsid w:val="5729FAE9"/>
    <w:rsid w:val="5BEAED4F"/>
    <w:rsid w:val="60BCC778"/>
    <w:rsid w:val="67E4B185"/>
    <w:rsid w:val="6FCD0FF3"/>
    <w:rsid w:val="791C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EEF36"/>
  <w15:docId w15:val="{DABBB324-0522-4ACD-ACAB-5CBB0585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Helvetica" w:hAnsi="Helvetica" w:cs="Helvetica"/>
        <w:color w:val="2D2D2D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E34"/>
  </w:style>
  <w:style w:type="paragraph" w:styleId="Heading1">
    <w:name w:val="heading 1"/>
    <w:link w:val="Heading1Char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link w:val="Heading2Char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42DBE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4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5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1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5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17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00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001"/>
  </w:style>
  <w:style w:type="paragraph" w:styleId="Footer">
    <w:name w:val="footer"/>
    <w:basedOn w:val="Normal"/>
    <w:link w:val="FooterChar"/>
    <w:uiPriority w:val="99"/>
    <w:unhideWhenUsed/>
    <w:rsid w:val="002A00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001"/>
  </w:style>
  <w:style w:type="table" w:styleId="GridTable4">
    <w:name w:val="Grid Table 4"/>
    <w:basedOn w:val="TableNormal"/>
    <w:uiPriority w:val="49"/>
    <w:rsid w:val="00524E34"/>
    <w:tblPr>
      <w:tblStyleRowBandSize w:val="1"/>
      <w:tblStyleColBandSize w:val="1"/>
      <w:tblBorders>
        <w:top w:val="single" w:sz="4" w:space="0" w:color="526997" w:themeColor="text1" w:themeTint="99"/>
        <w:left w:val="single" w:sz="4" w:space="0" w:color="526997" w:themeColor="text1" w:themeTint="99"/>
        <w:bottom w:val="single" w:sz="4" w:space="0" w:color="526997" w:themeColor="text1" w:themeTint="99"/>
        <w:right w:val="single" w:sz="4" w:space="0" w:color="526997" w:themeColor="text1" w:themeTint="99"/>
        <w:insideH w:val="single" w:sz="4" w:space="0" w:color="526997" w:themeColor="text1" w:themeTint="99"/>
        <w:insideV w:val="single" w:sz="4" w:space="0" w:color="52699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1721" w:themeColor="text1"/>
          <w:left w:val="single" w:sz="4" w:space="0" w:color="121721" w:themeColor="text1"/>
          <w:bottom w:val="single" w:sz="4" w:space="0" w:color="121721" w:themeColor="text1"/>
          <w:right w:val="single" w:sz="4" w:space="0" w:color="121721" w:themeColor="text1"/>
          <w:insideH w:val="nil"/>
          <w:insideV w:val="nil"/>
        </w:tcBorders>
        <w:shd w:val="clear" w:color="auto" w:fill="121721" w:themeFill="text1"/>
      </w:tcPr>
    </w:tblStylePr>
    <w:tblStylePr w:type="lastRow">
      <w:rPr>
        <w:b/>
        <w:bCs/>
      </w:rPr>
      <w:tblPr/>
      <w:tcPr>
        <w:tcBorders>
          <w:top w:val="double" w:sz="4" w:space="0" w:color="12172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E" w:themeFill="text1" w:themeFillTint="33"/>
      </w:tcPr>
    </w:tblStylePr>
    <w:tblStylePr w:type="band1Horz">
      <w:tblPr/>
      <w:tcPr>
        <w:shd w:val="clear" w:color="auto" w:fill="C3CCDE" w:themeFill="text1" w:themeFillTint="33"/>
      </w:tcPr>
    </w:tblStylePr>
  </w:style>
  <w:style w:type="character" w:customStyle="1" w:styleId="TitleChar">
    <w:name w:val="Title Char"/>
    <w:basedOn w:val="DefaultParagraphFont"/>
    <w:link w:val="Title"/>
    <w:uiPriority w:val="10"/>
    <w:rsid w:val="00782699"/>
    <w:rPr>
      <w:sz w:val="56"/>
      <w:szCs w:val="56"/>
    </w:rPr>
  </w:style>
  <w:style w:type="paragraph" w:styleId="Revision">
    <w:name w:val="Revision"/>
    <w:hidden/>
    <w:uiPriority w:val="99"/>
    <w:semiHidden/>
    <w:rsid w:val="0041342B"/>
  </w:style>
  <w:style w:type="paragraph" w:styleId="BalloonText">
    <w:name w:val="Balloon Text"/>
    <w:basedOn w:val="Normal"/>
    <w:link w:val="BalloonTextChar"/>
    <w:uiPriority w:val="99"/>
    <w:semiHidden/>
    <w:unhideWhenUsed/>
    <w:rsid w:val="004377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7D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5543A"/>
    <w:rPr>
      <w:color w:val="2E74B5"/>
      <w:sz w:val="32"/>
      <w:szCs w:val="32"/>
    </w:rPr>
  </w:style>
  <w:style w:type="table" w:styleId="ListTable3-Accent3">
    <w:name w:val="List Table 3 Accent 3"/>
    <w:basedOn w:val="TableNormal"/>
    <w:uiPriority w:val="48"/>
    <w:rsid w:val="00DE7B8B"/>
    <w:tblPr>
      <w:tblStyleRowBandSize w:val="1"/>
      <w:tblStyleColBandSize w:val="1"/>
      <w:tblBorders>
        <w:top w:val="single" w:sz="4" w:space="0" w:color="544945" w:themeColor="accent3"/>
        <w:left w:val="single" w:sz="4" w:space="0" w:color="544945" w:themeColor="accent3"/>
        <w:bottom w:val="single" w:sz="4" w:space="0" w:color="544945" w:themeColor="accent3"/>
        <w:right w:val="single" w:sz="4" w:space="0" w:color="54494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4945" w:themeFill="accent3"/>
      </w:tcPr>
    </w:tblStylePr>
    <w:tblStylePr w:type="lastRow">
      <w:rPr>
        <w:b/>
        <w:bCs/>
      </w:rPr>
      <w:tblPr/>
      <w:tcPr>
        <w:tcBorders>
          <w:top w:val="double" w:sz="4" w:space="0" w:color="54494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4945" w:themeColor="accent3"/>
          <w:right w:val="single" w:sz="4" w:space="0" w:color="544945" w:themeColor="accent3"/>
        </w:tcBorders>
      </w:tcPr>
    </w:tblStylePr>
    <w:tblStylePr w:type="band1Horz">
      <w:tblPr/>
      <w:tcPr>
        <w:tcBorders>
          <w:top w:val="single" w:sz="4" w:space="0" w:color="544945" w:themeColor="accent3"/>
          <w:bottom w:val="single" w:sz="4" w:space="0" w:color="54494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4945" w:themeColor="accent3"/>
          <w:left w:val="nil"/>
        </w:tcBorders>
      </w:tcPr>
    </w:tblStylePr>
    <w:tblStylePr w:type="swCell">
      <w:tblPr/>
      <w:tcPr>
        <w:tcBorders>
          <w:top w:val="double" w:sz="4" w:space="0" w:color="544945" w:themeColor="accent3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3E7C8F"/>
    <w:rPr>
      <w:color w:val="2E74B5"/>
      <w:sz w:val="26"/>
      <w:szCs w:val="26"/>
    </w:rPr>
  </w:style>
  <w:style w:type="table" w:styleId="GridTable5Dark-Accent3">
    <w:name w:val="Grid Table 5 Dark Accent 3"/>
    <w:basedOn w:val="TableNormal"/>
    <w:uiPriority w:val="50"/>
    <w:rsid w:val="00DC3BE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D9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494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494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494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4945" w:themeFill="accent3"/>
      </w:tcPr>
    </w:tblStylePr>
    <w:tblStylePr w:type="band1Vert">
      <w:tblPr/>
      <w:tcPr>
        <w:shd w:val="clear" w:color="auto" w:fill="BEB4B0" w:themeFill="accent3" w:themeFillTint="66"/>
      </w:tcPr>
    </w:tblStylePr>
    <w:tblStylePr w:type="band1Horz">
      <w:tblPr/>
      <w:tcPr>
        <w:shd w:val="clear" w:color="auto" w:fill="BEB4B0" w:themeFill="accent3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C6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Crá">
      <a:dk1>
        <a:srgbClr val="121721"/>
      </a:dk1>
      <a:lt1>
        <a:sysClr val="window" lastClr="FFFFFF"/>
      </a:lt1>
      <a:dk2>
        <a:srgbClr val="202F39"/>
      </a:dk2>
      <a:lt2>
        <a:srgbClr val="CEC6BD"/>
      </a:lt2>
      <a:accent1>
        <a:srgbClr val="475F7C"/>
      </a:accent1>
      <a:accent2>
        <a:srgbClr val="748C9D"/>
      </a:accent2>
      <a:accent3>
        <a:srgbClr val="544945"/>
      </a:accent3>
      <a:accent4>
        <a:srgbClr val="475F7C"/>
      </a:accent4>
      <a:accent5>
        <a:srgbClr val="748C9D"/>
      </a:accent5>
      <a:accent6>
        <a:srgbClr val="D6E14A"/>
      </a:accent6>
      <a:hlink>
        <a:srgbClr val="788015"/>
      </a:hlink>
      <a:folHlink>
        <a:srgbClr val="544945"/>
      </a:folHlink>
    </a:clrScheme>
    <a:fontScheme name="Custom 1">
      <a:majorFont>
        <a:latin typeface="Century Gothic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703502210E9A4C96D49E889D95812C" ma:contentTypeVersion="18" ma:contentTypeDescription="Create a new document." ma:contentTypeScope="" ma:versionID="94f0a3fb0af182b190eec9bf7784ab85">
  <xsd:schema xmlns:xsd="http://www.w3.org/2001/XMLSchema" xmlns:xs="http://www.w3.org/2001/XMLSchema" xmlns:p="http://schemas.microsoft.com/office/2006/metadata/properties" xmlns:ns2="2f3b5c31-8774-4f9a-94b2-99b9ad5b10de" xmlns:ns3="b209698c-63c9-49e0-9838-e8029c88ba6a" targetNamespace="http://schemas.microsoft.com/office/2006/metadata/properties" ma:root="true" ma:fieldsID="2a7a57f99a42df312c69fe3260677c36" ns2:_="" ns3:_="">
    <xsd:import namespace="2f3b5c31-8774-4f9a-94b2-99b9ad5b10de"/>
    <xsd:import namespace="b209698c-63c9-49e0-9838-e8029c88b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b5c31-8774-4f9a-94b2-99b9ad5b1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ee92b2f-d444-4214-abdd-12644e6e9e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9698c-63c9-49e0-9838-e8029c88b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ffa69b8-f921-4298-af93-0fe9519ba56b}" ma:internalName="TaxCatchAll" ma:showField="CatchAllData" ma:web="b209698c-63c9-49e0-9838-e8029c88b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09698c-63c9-49e0-9838-e8029c88ba6a" xsi:nil="true"/>
    <lcf76f155ced4ddcb4097134ff3c332f xmlns="2f3b5c31-8774-4f9a-94b2-99b9ad5b10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BFEBB0-B1E3-4061-ACD8-1E67740B61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D9D31-834B-4992-BE8A-25FEF200B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b5c31-8774-4f9a-94b2-99b9ad5b10de"/>
    <ds:schemaRef ds:uri="b209698c-63c9-49e0-9838-e8029c88b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3072AF-FD51-4981-9242-9364A46B2B9D}">
  <ds:schemaRefs>
    <ds:schemaRef ds:uri="http://schemas.microsoft.com/office/2006/metadata/properties"/>
    <ds:schemaRef ds:uri="http://schemas.microsoft.com/office/infopath/2007/PartnerControls"/>
    <ds:schemaRef ds:uri="b209698c-63c9-49e0-9838-e8029c88ba6a"/>
    <ds:schemaRef ds:uri="2f3b5c31-8774-4f9a-94b2-99b9ad5b10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15</Pages>
  <Words>2547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Aisling Ní Bheacháin</cp:lastModifiedBy>
  <cp:revision>192</cp:revision>
  <cp:lastPrinted>2026-04-18T07:25:00Z</cp:lastPrinted>
  <dcterms:created xsi:type="dcterms:W3CDTF">2026-03-11T10:00:00Z</dcterms:created>
  <dcterms:modified xsi:type="dcterms:W3CDTF">2026-07-21T15:05:00Z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0x010100A2703502210E9A4C96D49E889D95812C</vt:lpwstr>
  </property>
  <property fmtid="{D5CDD505-2E9C-101B-9397-08002B2CF9AE}" pid="3" name="MediaServiceImageTags">
    <vt:lpwstr/>
  </property>
</Properties>
</file>