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5F3F1" w:themeColor="background2" w:themeTint="33"/>
  <w:body>
    <w:p w14:paraId="090EA287" w14:textId="77777777" w:rsidR="00025064" w:rsidRPr="00D335CB" w:rsidRDefault="00025064" w:rsidP="00025064">
      <w:pPr>
        <w:spacing w:before="600"/>
        <w:rPr>
          <w:rFonts w:asciiTheme="minorHAnsi" w:hAnsiTheme="minorHAnsi"/>
          <w:lang w:val="ga-IE"/>
        </w:rPr>
      </w:pPr>
    </w:p>
    <w:p w14:paraId="117DD7F5" w14:textId="77777777" w:rsidR="00025064" w:rsidRPr="00D335CB" w:rsidRDefault="00025064" w:rsidP="00025064">
      <w:pPr>
        <w:rPr>
          <w:rFonts w:asciiTheme="minorHAnsi" w:hAnsiTheme="minorHAnsi"/>
          <w:b/>
          <w:bCs/>
          <w:color w:val="1A1A1A"/>
          <w:lang w:val="ga-IE"/>
        </w:rPr>
      </w:pPr>
    </w:p>
    <w:p w14:paraId="23D28D59" w14:textId="77777777" w:rsidR="00025064" w:rsidRPr="00D335CB" w:rsidRDefault="00025064" w:rsidP="00025064">
      <w:pPr>
        <w:rPr>
          <w:rFonts w:asciiTheme="minorHAnsi" w:hAnsiTheme="minorHAnsi"/>
          <w:b/>
          <w:bCs/>
          <w:color w:val="1A1A1A"/>
          <w:lang w:val="ga-IE"/>
        </w:rPr>
      </w:pPr>
    </w:p>
    <w:p w14:paraId="5F8563C6" w14:textId="77777777" w:rsidR="00025064" w:rsidRPr="00D335CB" w:rsidRDefault="00025064" w:rsidP="00025064">
      <w:pPr>
        <w:rPr>
          <w:rFonts w:asciiTheme="minorHAnsi" w:hAnsiTheme="minorHAnsi"/>
          <w:b/>
          <w:bCs/>
          <w:color w:val="1A1A1A"/>
          <w:lang w:val="ga-IE"/>
        </w:rPr>
      </w:pPr>
    </w:p>
    <w:p w14:paraId="1B5197F8" w14:textId="77777777" w:rsidR="00025064" w:rsidRPr="00D335CB" w:rsidRDefault="00025064" w:rsidP="00025064">
      <w:pPr>
        <w:tabs>
          <w:tab w:val="left" w:pos="7322"/>
        </w:tabs>
        <w:rPr>
          <w:rFonts w:asciiTheme="minorHAnsi" w:hAnsiTheme="minorHAnsi"/>
          <w:b/>
          <w:bCs/>
          <w:color w:val="1A1A1A"/>
          <w:lang w:val="ga-IE"/>
        </w:rPr>
      </w:pPr>
      <w:r w:rsidRPr="00D335CB">
        <w:rPr>
          <w:rFonts w:asciiTheme="minorHAnsi" w:hAnsiTheme="minorHAnsi"/>
          <w:b/>
          <w:bCs/>
          <w:color w:val="1A1A1A"/>
          <w:lang w:val="ga-IE"/>
        </w:rPr>
        <w:tab/>
      </w:r>
    </w:p>
    <w:p w14:paraId="243FD44C" w14:textId="77777777" w:rsidR="00025064" w:rsidRPr="00D335CB" w:rsidRDefault="00025064" w:rsidP="00025064">
      <w:pPr>
        <w:rPr>
          <w:rFonts w:asciiTheme="minorHAnsi" w:hAnsiTheme="minorHAnsi"/>
          <w:b/>
          <w:bCs/>
          <w:color w:val="1A1A1A"/>
          <w:lang w:val="ga-IE"/>
        </w:rPr>
      </w:pPr>
    </w:p>
    <w:p w14:paraId="3BD0A309" w14:textId="77777777" w:rsidR="00025064" w:rsidRPr="00D335CB" w:rsidRDefault="00025064">
      <w:pPr>
        <w:rPr>
          <w:b/>
          <w:bCs/>
          <w:color w:val="3A4A6B" w:themeColor="text1" w:themeTint="BF"/>
          <w:sz w:val="56"/>
          <w:szCs w:val="56"/>
          <w:lang w:val="ga-IE"/>
        </w:rPr>
      </w:pPr>
    </w:p>
    <w:p w14:paraId="3DD1D98D" w14:textId="2B2F8104" w:rsidR="00934C72" w:rsidRPr="00D335CB" w:rsidRDefault="002A0001" w:rsidP="005013EF">
      <w:pPr>
        <w:rPr>
          <w:rFonts w:asciiTheme="majorHAnsi" w:hAnsiTheme="majorHAnsi"/>
          <w:b/>
          <w:color w:val="1A1A1A"/>
          <w:sz w:val="44"/>
          <w:szCs w:val="50"/>
          <w:lang w:val="ga-IE"/>
        </w:rPr>
      </w:pPr>
      <w:r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t xml:space="preserve">EIPEASÓID </w:t>
      </w:r>
      <w:r w:rsidR="004B6255"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t>1</w:t>
      </w:r>
      <w:r w:rsidR="00923996"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t>: Ceacht 2</w:t>
      </w:r>
      <w:r w:rsidR="005013EF"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t xml:space="preserve"> (</w:t>
      </w:r>
      <w:r w:rsidR="00B875CC"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t>Gri</w:t>
      </w:r>
      <w:r w:rsidR="00D01D26"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t>n</w:t>
      </w:r>
      <w:r w:rsidR="00B875CC"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t>n</w:t>
      </w:r>
      <w:r w:rsidR="00BF5414"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noBreakHyphen/>
      </w:r>
      <w:r w:rsidR="00B875CC"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t>é</w:t>
      </w:r>
      <w:r w:rsidR="00D01D26"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t>i</w:t>
      </w:r>
      <w:r w:rsidR="00B875CC"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t>steacht</w:t>
      </w:r>
      <w:r w:rsidR="005013EF"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t>)</w:t>
      </w:r>
    </w:p>
    <w:p w14:paraId="377C6325" w14:textId="77777777" w:rsidR="005456C2" w:rsidRPr="00D335CB" w:rsidRDefault="005456C2" w:rsidP="00E26440">
      <w:pPr>
        <w:pBdr>
          <w:bottom w:val="single" w:sz="12" w:space="6" w:color="544945" w:themeColor="accent3"/>
        </w:pBdr>
        <w:spacing w:after="40"/>
        <w:rPr>
          <w:rFonts w:asciiTheme="majorHAnsi" w:hAnsiTheme="majorHAnsi"/>
          <w:color w:val="6B6B6B"/>
          <w:sz w:val="24"/>
          <w:szCs w:val="30"/>
          <w:lang w:val="ga-IE"/>
        </w:rPr>
      </w:pPr>
    </w:p>
    <w:p w14:paraId="5CF03AC5" w14:textId="72DD11DD" w:rsidR="00B73C3E" w:rsidRDefault="00B73C3E" w:rsidP="00B73C3E">
      <w:pPr>
        <w:pBdr>
          <w:bottom w:val="single" w:sz="12" w:space="6" w:color="544945" w:themeColor="accent3"/>
        </w:pBdr>
        <w:spacing w:after="40"/>
        <w:rPr>
          <w:rFonts w:asciiTheme="majorHAnsi" w:hAnsiTheme="majorHAnsi"/>
          <w:color w:val="6B6B6B"/>
          <w:sz w:val="24"/>
          <w:szCs w:val="30"/>
          <w:lang w:val="ga-IE"/>
        </w:rPr>
      </w:pPr>
      <w:r>
        <w:rPr>
          <w:rFonts w:asciiTheme="majorHAnsi" w:hAnsiTheme="majorHAnsi"/>
          <w:color w:val="6B6B6B"/>
          <w:sz w:val="24"/>
          <w:szCs w:val="30"/>
          <w:lang w:val="ga-IE"/>
        </w:rPr>
        <w:t>Mír físe</w:t>
      </w:r>
      <w:r w:rsidR="005B150E" w:rsidRPr="00D335CB">
        <w:rPr>
          <w:rFonts w:asciiTheme="majorHAnsi" w:hAnsiTheme="majorHAnsi"/>
          <w:color w:val="6B6B6B"/>
          <w:sz w:val="24"/>
          <w:szCs w:val="30"/>
          <w:lang w:val="ga-IE"/>
        </w:rPr>
        <w:t xml:space="preserve"> ar fáil anseo</w:t>
      </w:r>
      <w:r>
        <w:rPr>
          <w:rFonts w:asciiTheme="majorHAnsi" w:hAnsiTheme="majorHAnsi"/>
          <w:color w:val="6B6B6B"/>
          <w:sz w:val="24"/>
          <w:szCs w:val="30"/>
          <w:lang w:val="ga-IE"/>
        </w:rPr>
        <w:t xml:space="preserve">: </w:t>
      </w:r>
      <w:r>
        <w:fldChar w:fldCharType="begin"/>
      </w:r>
      <w:r w:rsidRPr="00A15D39">
        <w:rPr>
          <w:lang w:val="ga-IE"/>
        </w:rPr>
        <w:instrText>HYPERLINK "https://snas.ie/lessons/cra-eipeasoid-1-ceacht-2/"</w:instrText>
      </w:r>
      <w:r>
        <w:fldChar w:fldCharType="separate"/>
      </w:r>
      <w:r w:rsidRPr="00E4051A">
        <w:rPr>
          <w:rStyle w:val="Hyperlink"/>
          <w:rFonts w:asciiTheme="majorHAnsi" w:hAnsiTheme="majorHAnsi"/>
          <w:sz w:val="24"/>
          <w:szCs w:val="30"/>
          <w:lang w:val="ga-IE"/>
        </w:rPr>
        <w:t>https://snas.ie/lessons/cra-eipeasoid-1-ceacht-2/</w:t>
      </w:r>
      <w:r>
        <w:fldChar w:fldCharType="end"/>
      </w:r>
    </w:p>
    <w:p w14:paraId="1BD52701" w14:textId="3B3E37D2" w:rsidR="00026675" w:rsidRPr="00D335CB" w:rsidRDefault="005B150E" w:rsidP="00B73C3E">
      <w:pPr>
        <w:pBdr>
          <w:bottom w:val="single" w:sz="12" w:space="6" w:color="544945" w:themeColor="accent3"/>
        </w:pBdr>
        <w:spacing w:after="40"/>
        <w:rPr>
          <w:rFonts w:asciiTheme="majorHAnsi" w:hAnsiTheme="majorHAnsi"/>
          <w:color w:val="6B6B6B"/>
          <w:sz w:val="24"/>
          <w:szCs w:val="30"/>
          <w:lang w:val="ga-IE"/>
        </w:rPr>
      </w:pPr>
      <w:r w:rsidRPr="00D335CB">
        <w:rPr>
          <w:rFonts w:asciiTheme="majorHAnsi" w:hAnsiTheme="majorHAnsi"/>
          <w:color w:val="6B6B6B"/>
          <w:sz w:val="24"/>
          <w:szCs w:val="30"/>
          <w:lang w:val="ga-IE"/>
        </w:rPr>
        <w:t>Is féidir féachaint ar an mír sin cúpla uair agus tú ag obair ar an gceacht.</w:t>
      </w:r>
    </w:p>
    <w:p w14:paraId="520E8C7A" w14:textId="77777777" w:rsidR="00776145" w:rsidRPr="00D335CB" w:rsidRDefault="00776145">
      <w:pPr>
        <w:spacing w:before="160" w:after="80"/>
        <w:rPr>
          <w:lang w:val="ga-IE"/>
        </w:rPr>
      </w:pPr>
    </w:p>
    <w:p w14:paraId="3BC25802" w14:textId="0CF64CA7" w:rsidR="004B6255" w:rsidRPr="00D335CB" w:rsidRDefault="004B6255" w:rsidP="004B6255">
      <w:pPr>
        <w:rPr>
          <w:lang w:val="ga-IE"/>
        </w:rPr>
      </w:pPr>
      <w:r w:rsidRPr="00D335CB">
        <w:rPr>
          <w:noProof/>
          <w:lang w:val="ga-IE"/>
        </w:rPr>
        <w:drawing>
          <wp:anchor distT="0" distB="0" distL="114300" distR="114300" simplePos="0" relativeHeight="251658242" behindDoc="0" locked="0" layoutInCell="1" allowOverlap="1" wp14:anchorId="6577B0B1" wp14:editId="2C50CE0A">
            <wp:simplePos x="0" y="0"/>
            <wp:positionH relativeFrom="column">
              <wp:posOffset>38100</wp:posOffset>
            </wp:positionH>
            <wp:positionV relativeFrom="paragraph">
              <wp:posOffset>34925</wp:posOffset>
            </wp:positionV>
            <wp:extent cx="5645150" cy="2336800"/>
            <wp:effectExtent l="190500" t="190500" r="184150" b="196850"/>
            <wp:wrapNone/>
            <wp:docPr id="17048728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" t="1318" r="819" b="1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23368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44945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5E298" w14:textId="019F0C83" w:rsidR="00B42DBE" w:rsidRPr="00D335CB" w:rsidRDefault="00B42DBE" w:rsidP="00B42DBE">
      <w:pPr>
        <w:rPr>
          <w:lang w:val="ga-IE"/>
        </w:rPr>
      </w:pPr>
    </w:p>
    <w:p w14:paraId="06D87FD9" w14:textId="1E4EAC90" w:rsidR="00F43067" w:rsidRPr="00D335CB" w:rsidRDefault="00F43067" w:rsidP="00F43067">
      <w:pPr>
        <w:rPr>
          <w:lang w:val="ga-IE"/>
        </w:rPr>
      </w:pPr>
    </w:p>
    <w:p w14:paraId="2A82F59E" w14:textId="77777777" w:rsidR="00F43067" w:rsidRPr="00D335CB" w:rsidRDefault="00F43067" w:rsidP="00F43067">
      <w:pPr>
        <w:rPr>
          <w:lang w:val="ga-IE"/>
        </w:rPr>
      </w:pPr>
    </w:p>
    <w:p w14:paraId="3DD08111" w14:textId="77777777" w:rsidR="00F43067" w:rsidRPr="00D335CB" w:rsidRDefault="00F43067" w:rsidP="00F43067">
      <w:pPr>
        <w:rPr>
          <w:lang w:val="ga-IE"/>
        </w:rPr>
      </w:pPr>
    </w:p>
    <w:p w14:paraId="035D2F3D" w14:textId="77777777" w:rsidR="00B42DBE" w:rsidRPr="00D335CB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2EE9F743" w14:textId="77777777" w:rsidR="00B42DBE" w:rsidRPr="00D335CB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2FD4F5B5" w14:textId="77777777" w:rsidR="00B42DBE" w:rsidRPr="00D335CB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76E8AB17" w14:textId="77777777" w:rsidR="00B42DBE" w:rsidRPr="00D335CB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1770DE15" w14:textId="77777777" w:rsidR="00B42DBE" w:rsidRPr="00D335CB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2A5E8005" w14:textId="77777777" w:rsidR="00B42DBE" w:rsidRPr="00D335CB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7CA47205" w14:textId="77777777" w:rsidR="00B42DBE" w:rsidRPr="00D335CB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72F34F19" w14:textId="77777777" w:rsidR="00B42DBE" w:rsidRPr="00D335CB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0561182A" w14:textId="77777777" w:rsidR="00B42DBE" w:rsidRPr="00D335CB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6E69C1A9" w14:textId="3916D442" w:rsidR="00934C72" w:rsidRPr="00D335CB" w:rsidRDefault="00B875CC" w:rsidP="00702AF0">
      <w:pPr>
        <w:pStyle w:val="Heading1"/>
        <w:pBdr>
          <w:top w:val="single" w:sz="8" w:space="1" w:color="748C9D" w:themeColor="accent2"/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748C9D" w:themeColor="accent2"/>
          <w:lang w:val="ga-IE"/>
        </w:rPr>
      </w:pPr>
      <w:r w:rsidRPr="00D335CB">
        <w:rPr>
          <w:rFonts w:asciiTheme="majorHAnsi" w:hAnsiTheme="majorHAnsi"/>
          <w:b/>
          <w:bCs/>
          <w:color w:val="748C9D" w:themeColor="accent2"/>
          <w:lang w:val="ga-IE"/>
        </w:rPr>
        <w:t>A</w:t>
      </w:r>
      <w:r w:rsidR="007B0102" w:rsidRPr="00D335CB">
        <w:rPr>
          <w:rFonts w:asciiTheme="majorHAnsi" w:hAnsiTheme="majorHAnsi"/>
          <w:b/>
          <w:bCs/>
          <w:color w:val="748C9D" w:themeColor="accent2"/>
          <w:lang w:val="ga-IE"/>
        </w:rPr>
        <w:t xml:space="preserve"> </w:t>
      </w:r>
      <w:r w:rsidRPr="00D335CB">
        <w:rPr>
          <w:rFonts w:asciiTheme="majorHAnsi" w:hAnsiTheme="majorHAnsi"/>
          <w:b/>
          <w:bCs/>
          <w:color w:val="3A4A6B" w:themeColor="text1" w:themeTint="BF"/>
          <w:lang w:val="ga-IE"/>
        </w:rPr>
        <w:t>Réamhphlé</w:t>
      </w:r>
    </w:p>
    <w:p w14:paraId="2328A18F" w14:textId="77777777" w:rsidR="00D01D26" w:rsidRPr="00D335CB" w:rsidRDefault="00D01D26">
      <w:pPr>
        <w:spacing w:after="120"/>
        <w:rPr>
          <w:i/>
          <w:iCs/>
          <w:color w:val="3A4A6B" w:themeColor="text1" w:themeTint="BF"/>
          <w:lang w:val="ga-IE"/>
        </w:rPr>
      </w:pPr>
    </w:p>
    <w:p w14:paraId="6A375219" w14:textId="004EA462" w:rsidR="00934C72" w:rsidRPr="00D335CB" w:rsidRDefault="00B42DBE">
      <w:pPr>
        <w:spacing w:after="120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>Bígí ag obair i ngrúpaí</w:t>
      </w:r>
      <w:r w:rsidR="00FC58B5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agus pléigí</w:t>
      </w:r>
      <w:r w:rsidR="00AD5F39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na ceisteanna </w:t>
      </w:r>
      <w:r w:rsidR="00FC58B5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>le chéile</w:t>
      </w:r>
      <w:r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>.</w:t>
      </w:r>
    </w:p>
    <w:p w14:paraId="6B1E629E" w14:textId="77777777" w:rsidR="00B42DBE" w:rsidRPr="00D335CB" w:rsidRDefault="00B42DBE">
      <w:pPr>
        <w:spacing w:after="120"/>
        <w:rPr>
          <w:rFonts w:asciiTheme="minorHAnsi" w:hAnsiTheme="minorHAnsi"/>
          <w:color w:val="3A4A6B" w:themeColor="text1" w:themeTint="BF"/>
          <w:lang w:val="ga-IE"/>
        </w:rPr>
      </w:pPr>
    </w:p>
    <w:p w14:paraId="675583E3" w14:textId="7762433E" w:rsidR="00934C72" w:rsidRPr="00D335CB" w:rsidRDefault="00703285" w:rsidP="002A0001">
      <w:pPr>
        <w:pStyle w:val="ListParagraph"/>
        <w:numPr>
          <w:ilvl w:val="0"/>
          <w:numId w:val="17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An bhfuil mná níos fearr ná fir ag tiomáint</w:t>
      </w:r>
      <w:r w:rsidR="00AD5F39" w:rsidRPr="00D335CB">
        <w:rPr>
          <w:rFonts w:asciiTheme="minorHAnsi" w:hAnsiTheme="minorHAnsi"/>
          <w:color w:val="3A4A6B" w:themeColor="text1" w:themeTint="BF"/>
          <w:lang w:val="ga-IE"/>
        </w:rPr>
        <w:t>?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 Cén fáth?</w:t>
      </w:r>
    </w:p>
    <w:p w14:paraId="7501740F" w14:textId="3BF51FEB" w:rsidR="00934C72" w:rsidRPr="00D335CB" w:rsidRDefault="00AD5F39" w:rsidP="002A0001">
      <w:pPr>
        <w:pStyle w:val="ListParagraph"/>
        <w:numPr>
          <w:ilvl w:val="0"/>
          <w:numId w:val="17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An duine thú a bhíonn ag gearán go minic?</w:t>
      </w:r>
      <w:r w:rsidR="00DC0E7A" w:rsidRPr="00D335CB">
        <w:rPr>
          <w:rFonts w:asciiTheme="minorHAnsi" w:hAnsiTheme="minorHAnsi"/>
          <w:color w:val="3A4A6B" w:themeColor="text1" w:themeTint="BF"/>
          <w:lang w:val="ga-IE"/>
        </w:rPr>
        <w:t xml:space="preserve"> Tabhair samplaí.</w:t>
      </w:r>
    </w:p>
    <w:p w14:paraId="53CE636D" w14:textId="3BD9AB0A" w:rsidR="00934C72" w:rsidRPr="00D335CB" w:rsidRDefault="00DC0E7A" w:rsidP="002A0001">
      <w:pPr>
        <w:pStyle w:val="ListParagraph"/>
        <w:numPr>
          <w:ilvl w:val="0"/>
          <w:numId w:val="17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An raibh ort riamh </w:t>
      </w:r>
      <w:r w:rsidR="00293C90" w:rsidRPr="00D335CB">
        <w:rPr>
          <w:rFonts w:asciiTheme="minorHAnsi" w:hAnsiTheme="minorHAnsi"/>
          <w:color w:val="3A4A6B" w:themeColor="text1" w:themeTint="BF"/>
          <w:lang w:val="ga-IE"/>
        </w:rPr>
        <w:t>a bheith ag impí ar dhuine rud éigin a dhéanamh duit</w:t>
      </w:r>
      <w:r w:rsidR="00AD5F39" w:rsidRPr="00D335CB">
        <w:rPr>
          <w:rFonts w:asciiTheme="minorHAnsi" w:hAnsiTheme="minorHAnsi"/>
          <w:color w:val="3A4A6B" w:themeColor="text1" w:themeTint="BF"/>
          <w:lang w:val="ga-IE"/>
        </w:rPr>
        <w:t>?</w:t>
      </w:r>
      <w:r w:rsidR="00293C90" w:rsidRPr="00D335CB">
        <w:rPr>
          <w:rFonts w:asciiTheme="minorHAnsi" w:hAnsiTheme="minorHAnsi"/>
          <w:color w:val="3A4A6B" w:themeColor="text1" w:themeTint="BF"/>
          <w:lang w:val="ga-IE"/>
        </w:rPr>
        <w:t xml:space="preserve"> Cad a bhí ann?</w:t>
      </w:r>
      <w:r w:rsidR="00B814F3" w:rsidRPr="00D335CB">
        <w:rPr>
          <w:rFonts w:asciiTheme="minorHAnsi" w:hAnsiTheme="minorHAnsi"/>
          <w:color w:val="3A4A6B" w:themeColor="text1" w:themeTint="BF"/>
          <w:lang w:val="ga-IE"/>
        </w:rPr>
        <w:t xml:space="preserve"> Déan cur síos ar </w:t>
      </w:r>
      <w:r w:rsidR="00284A28" w:rsidRPr="00D335CB">
        <w:rPr>
          <w:rFonts w:asciiTheme="minorHAnsi" w:hAnsiTheme="minorHAnsi"/>
          <w:color w:val="3A4A6B" w:themeColor="text1" w:themeTint="BF"/>
          <w:lang w:val="ga-IE"/>
        </w:rPr>
        <w:t>an méid a</w:t>
      </w:r>
      <w:r w:rsidR="00F23D69" w:rsidRPr="00D335CB">
        <w:rPr>
          <w:rFonts w:asciiTheme="minorHAnsi" w:hAnsiTheme="minorHAnsi"/>
          <w:color w:val="3A4A6B" w:themeColor="text1" w:themeTint="BF"/>
          <w:lang w:val="ga-IE"/>
        </w:rPr>
        <w:t xml:space="preserve"> tharla. </w:t>
      </w:r>
    </w:p>
    <w:p w14:paraId="021DC007" w14:textId="77777777" w:rsidR="00F43067" w:rsidRPr="00D335CB" w:rsidRDefault="00F43067">
      <w:pPr>
        <w:rPr>
          <w:lang w:val="ga-IE"/>
        </w:rPr>
      </w:pPr>
      <w:r w:rsidRPr="00D335CB">
        <w:rPr>
          <w:lang w:val="ga-IE"/>
        </w:rPr>
        <w:br w:type="page"/>
      </w:r>
    </w:p>
    <w:p w14:paraId="5438D852" w14:textId="288367EA" w:rsidR="00934C72" w:rsidRPr="00D335CB" w:rsidRDefault="00B875CC" w:rsidP="00E01CA7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748C9D" w:themeColor="accent2"/>
          <w:lang w:val="ga-IE"/>
        </w:rPr>
      </w:pPr>
      <w:r w:rsidRPr="00D335CB">
        <w:rPr>
          <w:rFonts w:asciiTheme="majorHAnsi" w:hAnsiTheme="majorHAnsi"/>
          <w:b/>
          <w:bCs/>
          <w:color w:val="748C9D" w:themeColor="accent2"/>
          <w:lang w:val="ga-IE"/>
        </w:rPr>
        <w:lastRenderedPageBreak/>
        <w:t xml:space="preserve">B </w:t>
      </w:r>
      <w:r w:rsidRPr="00D335CB">
        <w:rPr>
          <w:rFonts w:asciiTheme="majorHAnsi" w:hAnsiTheme="majorHAnsi"/>
          <w:b/>
          <w:bCs/>
          <w:color w:val="3A4A6B" w:themeColor="text1" w:themeTint="BF"/>
          <w:lang w:val="ga-IE"/>
        </w:rPr>
        <w:t>Féachaint &amp; Cluastuiscint</w:t>
      </w:r>
    </w:p>
    <w:p w14:paraId="578E89AC" w14:textId="352BC042" w:rsidR="00F43067" w:rsidRPr="00D335CB" w:rsidRDefault="00F43067" w:rsidP="00F43067">
      <w:pPr>
        <w:rPr>
          <w:lang w:val="ga-IE"/>
        </w:rPr>
      </w:pPr>
    </w:p>
    <w:p w14:paraId="16720BC5" w14:textId="02463223" w:rsidR="00B42DBE" w:rsidRPr="00D335CB" w:rsidRDefault="008E32DD" w:rsidP="00AD0F5A">
      <w:pPr>
        <w:spacing w:before="120"/>
        <w:jc w:val="center"/>
        <w:rPr>
          <w:lang w:val="ga-IE"/>
        </w:rPr>
      </w:pPr>
      <w:r w:rsidRPr="00D335CB">
        <w:rPr>
          <w:noProof/>
          <w:lang w:val="ga-IE"/>
        </w:rPr>
        <w:drawing>
          <wp:anchor distT="0" distB="0" distL="114300" distR="114300" simplePos="0" relativeHeight="251658243" behindDoc="0" locked="0" layoutInCell="1" allowOverlap="1" wp14:anchorId="59FE2B66" wp14:editId="778CB647">
            <wp:simplePos x="0" y="0"/>
            <wp:positionH relativeFrom="column">
              <wp:posOffset>39370</wp:posOffset>
            </wp:positionH>
            <wp:positionV relativeFrom="paragraph">
              <wp:posOffset>100330</wp:posOffset>
            </wp:positionV>
            <wp:extent cx="5642610" cy="2381747"/>
            <wp:effectExtent l="190500" t="190500" r="186690" b="190500"/>
            <wp:wrapNone/>
            <wp:docPr id="21350752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075268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" t="1172" r="842" b="1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610" cy="238174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44945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D4F78" w14:textId="27394172" w:rsidR="00934C72" w:rsidRPr="00D335CB" w:rsidRDefault="00934C72">
      <w:pPr>
        <w:spacing w:before="120"/>
        <w:rPr>
          <w:lang w:val="ga-IE"/>
        </w:rPr>
      </w:pPr>
    </w:p>
    <w:p w14:paraId="3D6BC8FE" w14:textId="77777777" w:rsidR="00B42DBE" w:rsidRPr="00D335CB" w:rsidRDefault="00B42DBE">
      <w:pPr>
        <w:spacing w:after="120"/>
        <w:rPr>
          <w:i/>
          <w:iCs/>
          <w:lang w:val="ga-IE"/>
        </w:rPr>
      </w:pPr>
    </w:p>
    <w:p w14:paraId="0F40D7F6" w14:textId="77777777" w:rsidR="00B42DBE" w:rsidRPr="00D335CB" w:rsidRDefault="00B42DBE">
      <w:pPr>
        <w:spacing w:after="120"/>
        <w:rPr>
          <w:i/>
          <w:iCs/>
          <w:lang w:val="ga-IE"/>
        </w:rPr>
      </w:pPr>
    </w:p>
    <w:p w14:paraId="19CD8829" w14:textId="77777777" w:rsidR="00B42DBE" w:rsidRPr="00D335CB" w:rsidRDefault="00B42DBE">
      <w:pPr>
        <w:spacing w:after="120"/>
        <w:rPr>
          <w:i/>
          <w:iCs/>
          <w:lang w:val="ga-IE"/>
        </w:rPr>
      </w:pPr>
    </w:p>
    <w:p w14:paraId="35DF41C5" w14:textId="77777777" w:rsidR="00B42DBE" w:rsidRPr="00D335CB" w:rsidRDefault="00B42DBE">
      <w:pPr>
        <w:spacing w:after="120"/>
        <w:rPr>
          <w:i/>
          <w:iCs/>
          <w:lang w:val="ga-IE"/>
        </w:rPr>
      </w:pPr>
    </w:p>
    <w:p w14:paraId="600A88A9" w14:textId="77777777" w:rsidR="00B42DBE" w:rsidRPr="00D335CB" w:rsidRDefault="00B42DBE">
      <w:pPr>
        <w:spacing w:after="120"/>
        <w:rPr>
          <w:i/>
          <w:iCs/>
          <w:lang w:val="ga-IE"/>
        </w:rPr>
      </w:pPr>
    </w:p>
    <w:p w14:paraId="576E48D7" w14:textId="77777777" w:rsidR="00B42DBE" w:rsidRPr="00D335CB" w:rsidRDefault="00B42DBE">
      <w:pPr>
        <w:spacing w:after="120"/>
        <w:rPr>
          <w:i/>
          <w:iCs/>
          <w:lang w:val="ga-IE"/>
        </w:rPr>
      </w:pPr>
    </w:p>
    <w:p w14:paraId="7847175F" w14:textId="77777777" w:rsidR="00B42DBE" w:rsidRPr="00D335CB" w:rsidRDefault="00B42DBE">
      <w:pPr>
        <w:spacing w:after="120"/>
        <w:rPr>
          <w:i/>
          <w:iCs/>
          <w:lang w:val="ga-IE"/>
        </w:rPr>
      </w:pPr>
    </w:p>
    <w:p w14:paraId="39AD2743" w14:textId="77777777" w:rsidR="00B42DBE" w:rsidRPr="00D335CB" w:rsidRDefault="00B42DBE">
      <w:pPr>
        <w:spacing w:after="120"/>
        <w:rPr>
          <w:i/>
          <w:iCs/>
          <w:lang w:val="ga-IE"/>
        </w:rPr>
      </w:pPr>
    </w:p>
    <w:p w14:paraId="2CA6AAC7" w14:textId="77777777" w:rsidR="00B42DBE" w:rsidRPr="00D335CB" w:rsidRDefault="00B42DBE">
      <w:pPr>
        <w:spacing w:after="120"/>
        <w:rPr>
          <w:i/>
          <w:iCs/>
          <w:lang w:val="ga-IE"/>
        </w:rPr>
      </w:pPr>
    </w:p>
    <w:p w14:paraId="4DBDB3AF" w14:textId="01A33278" w:rsidR="00363E3A" w:rsidRPr="00D335CB" w:rsidRDefault="00AD5F39" w:rsidP="00B93FA7">
      <w:pPr>
        <w:pBdr>
          <w:bottom w:val="single" w:sz="8" w:space="4" w:color="748C9D" w:themeColor="accent2"/>
        </w:pBdr>
        <w:spacing w:before="360" w:after="200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1. </w:t>
      </w:r>
      <w:r w:rsidR="00363E3A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>Cad é ábhar na míre in dhá abairt? Bígí ag obair i mbeirteanna.</w:t>
      </w:r>
    </w:p>
    <w:tbl>
      <w:tblPr>
        <w:tblStyle w:val="TableGrid"/>
        <w:tblpPr w:leftFromText="180" w:rightFromText="180" w:vertAnchor="text" w:horzAnchor="margin" w:tblpY="106"/>
        <w:tblW w:w="0" w:type="auto"/>
        <w:tblBorders>
          <w:top w:val="single" w:sz="4" w:space="0" w:color="544945" w:themeColor="accent3"/>
          <w:left w:val="single" w:sz="4" w:space="0" w:color="544945" w:themeColor="accent3"/>
          <w:bottom w:val="single" w:sz="4" w:space="0" w:color="544945" w:themeColor="accent3"/>
          <w:right w:val="single" w:sz="4" w:space="0" w:color="544945" w:themeColor="accent3"/>
          <w:insideH w:val="single" w:sz="4" w:space="0" w:color="544945" w:themeColor="accent3"/>
          <w:insideV w:val="single" w:sz="4" w:space="0" w:color="544945" w:themeColor="accent3"/>
        </w:tblBorders>
        <w:tblLook w:val="04A0" w:firstRow="1" w:lastRow="0" w:firstColumn="1" w:lastColumn="0" w:noHBand="0" w:noVBand="1"/>
      </w:tblPr>
      <w:tblGrid>
        <w:gridCol w:w="9016"/>
      </w:tblGrid>
      <w:tr w:rsidR="00363E3A" w:rsidRPr="00A15D39" w14:paraId="4BECA965" w14:textId="77777777" w:rsidTr="00315932">
        <w:tc>
          <w:tcPr>
            <w:tcW w:w="9016" w:type="dxa"/>
            <w:shd w:val="clear" w:color="auto" w:fill="EBE8E4" w:themeFill="background2" w:themeFillTint="66"/>
          </w:tcPr>
          <w:p w14:paraId="07FEB372" w14:textId="77777777" w:rsidR="00363E3A" w:rsidRPr="00D335CB" w:rsidRDefault="00363E3A" w:rsidP="00363E3A">
            <w:pPr>
              <w:spacing w:after="60" w:line="276" w:lineRule="auto"/>
              <w:rPr>
                <w:lang w:val="ga-IE"/>
              </w:rPr>
            </w:pPr>
          </w:p>
          <w:p w14:paraId="3D903DFC" w14:textId="77777777" w:rsidR="00363E3A" w:rsidRPr="00D335CB" w:rsidRDefault="00363E3A" w:rsidP="00363E3A">
            <w:pPr>
              <w:spacing w:after="60" w:line="276" w:lineRule="auto"/>
              <w:rPr>
                <w:lang w:val="ga-IE"/>
              </w:rPr>
            </w:pPr>
          </w:p>
          <w:p w14:paraId="58C65661" w14:textId="77777777" w:rsidR="00363E3A" w:rsidRPr="00D335CB" w:rsidRDefault="00363E3A" w:rsidP="00363E3A">
            <w:pPr>
              <w:spacing w:after="60" w:line="276" w:lineRule="auto"/>
              <w:rPr>
                <w:lang w:val="ga-IE"/>
              </w:rPr>
            </w:pPr>
          </w:p>
        </w:tc>
      </w:tr>
    </w:tbl>
    <w:p w14:paraId="72640624" w14:textId="77777777" w:rsidR="00A07743" w:rsidRPr="00D335CB" w:rsidRDefault="00A07743" w:rsidP="00A07743">
      <w:pPr>
        <w:spacing w:after="60" w:line="276" w:lineRule="auto"/>
        <w:rPr>
          <w:lang w:val="ga-IE"/>
        </w:rPr>
      </w:pPr>
    </w:p>
    <w:p w14:paraId="268B31B0" w14:textId="25CFF35A" w:rsidR="00A07743" w:rsidRPr="00D335CB" w:rsidRDefault="00A07743" w:rsidP="00B93FA7">
      <w:pPr>
        <w:pBdr>
          <w:bottom w:val="single" w:sz="8" w:space="4" w:color="748C9D" w:themeColor="accent2"/>
        </w:pBdr>
        <w:spacing w:before="360" w:after="200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2. </w:t>
      </w:r>
      <w:r w:rsidR="00DC797B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>Cé a dúirt é? Roghnaígí an t</w:t>
      </w:r>
      <w:r w:rsidR="00BF5414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noBreakHyphen/>
      </w:r>
      <w:r w:rsidR="00DC797B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>ainm ceart do gach frása.</w:t>
      </w:r>
    </w:p>
    <w:p w14:paraId="5EC18433" w14:textId="77777777" w:rsidR="00A07743" w:rsidRPr="00D335CB" w:rsidRDefault="00A07743" w:rsidP="00A07743">
      <w:pPr>
        <w:pStyle w:val="ListParagraph"/>
        <w:numPr>
          <w:ilvl w:val="0"/>
          <w:numId w:val="29"/>
        </w:numPr>
        <w:spacing w:after="6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lang w:val="ga-IE"/>
        </w:rPr>
        <w:t>"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Ná bíodh orm dul do </w:t>
      </w:r>
      <w:proofErr w:type="spellStart"/>
      <w:r w:rsidRPr="00D335CB">
        <w:rPr>
          <w:rFonts w:asciiTheme="minorHAnsi" w:hAnsiTheme="minorHAnsi"/>
          <w:color w:val="3A4A6B" w:themeColor="text1" w:themeTint="BF"/>
          <w:lang w:val="ga-IE"/>
        </w:rPr>
        <w:t>chuartú</w:t>
      </w:r>
      <w:proofErr w:type="spellEnd"/>
      <w:r w:rsidRPr="00D335CB">
        <w:rPr>
          <w:rFonts w:asciiTheme="minorHAnsi" w:hAnsiTheme="minorHAnsi"/>
          <w:color w:val="3A4A6B" w:themeColor="text1" w:themeTint="BF"/>
          <w:lang w:val="ga-IE"/>
        </w:rPr>
        <w:t>." (Iarla / Conall / Joan / An Comhairleoir)</w:t>
      </w:r>
    </w:p>
    <w:p w14:paraId="40F97789" w14:textId="11F028BE" w:rsidR="00A07743" w:rsidRPr="00D335CB" w:rsidRDefault="00A07743" w:rsidP="00A07743">
      <w:pPr>
        <w:pStyle w:val="ListParagraph"/>
        <w:numPr>
          <w:ilvl w:val="0"/>
          <w:numId w:val="29"/>
        </w:numPr>
        <w:spacing w:after="6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"Ghoid duine </w:t>
      </w:r>
      <w:proofErr w:type="spellStart"/>
      <w:r w:rsidRPr="00D335CB">
        <w:rPr>
          <w:rFonts w:asciiTheme="minorHAnsi" w:hAnsiTheme="minorHAnsi"/>
          <w:color w:val="3A4A6B" w:themeColor="text1" w:themeTint="BF"/>
          <w:lang w:val="ga-IE"/>
        </w:rPr>
        <w:t>inteacht</w:t>
      </w:r>
      <w:proofErr w:type="spellEnd"/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 mo ghuthán." </w:t>
      </w:r>
      <w:r w:rsidR="00F42E4F" w:rsidRPr="00D335CB">
        <w:rPr>
          <w:rFonts w:asciiTheme="minorHAnsi" w:hAnsiTheme="minorHAnsi"/>
          <w:color w:val="3A4A6B" w:themeColor="text1" w:themeTint="BF"/>
          <w:lang w:val="ga-IE"/>
        </w:rPr>
        <w:t>(Iarla / Conall / Joan / An Comhairleoir)</w:t>
      </w:r>
    </w:p>
    <w:p w14:paraId="3D6BA8E6" w14:textId="50C2C386" w:rsidR="00A07743" w:rsidRPr="00D335CB" w:rsidRDefault="00A07743" w:rsidP="00A07743">
      <w:pPr>
        <w:pStyle w:val="ListParagraph"/>
        <w:numPr>
          <w:ilvl w:val="0"/>
          <w:numId w:val="29"/>
        </w:numPr>
        <w:spacing w:after="6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"</w:t>
      </w:r>
      <w:r w:rsidR="004B6255" w:rsidRPr="00D335CB">
        <w:rPr>
          <w:rFonts w:asciiTheme="minorHAnsi" w:hAnsiTheme="minorHAnsi"/>
          <w:color w:val="3A4A6B" w:themeColor="text1" w:themeTint="BF"/>
          <w:lang w:val="ga-IE"/>
        </w:rPr>
        <w:t>Nach dtig linn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 dearmad a dhéanamh de." </w:t>
      </w:r>
      <w:r w:rsidR="00F42E4F" w:rsidRPr="00D335CB">
        <w:rPr>
          <w:rFonts w:asciiTheme="minorHAnsi" w:hAnsiTheme="minorHAnsi"/>
          <w:color w:val="3A4A6B" w:themeColor="text1" w:themeTint="BF"/>
          <w:lang w:val="ga-IE"/>
        </w:rPr>
        <w:t>(Iarla / Conall / Joan / An Comhairleoir)</w:t>
      </w:r>
    </w:p>
    <w:p w14:paraId="663B4922" w14:textId="0BE5531E" w:rsidR="00A07743" w:rsidRPr="00D335CB" w:rsidRDefault="00A07743" w:rsidP="00A07743">
      <w:pPr>
        <w:pStyle w:val="ListParagraph"/>
        <w:numPr>
          <w:ilvl w:val="0"/>
          <w:numId w:val="29"/>
        </w:numPr>
        <w:spacing w:after="6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"Thiocfadh leis a bheith marbh agat." </w:t>
      </w:r>
      <w:r w:rsidR="00F42E4F" w:rsidRPr="00D335CB">
        <w:rPr>
          <w:rFonts w:asciiTheme="minorHAnsi" w:hAnsiTheme="minorHAnsi"/>
          <w:color w:val="3A4A6B" w:themeColor="text1" w:themeTint="BF"/>
          <w:lang w:val="ga-IE"/>
        </w:rPr>
        <w:t>(Iarla / Conall / Joan / An Comhairleoir)</w:t>
      </w:r>
    </w:p>
    <w:p w14:paraId="0B71856E" w14:textId="111B5E0A" w:rsidR="00A07743" w:rsidRPr="00D335CB" w:rsidRDefault="00A07743" w:rsidP="00A07743">
      <w:pPr>
        <w:pStyle w:val="ListParagraph"/>
        <w:numPr>
          <w:ilvl w:val="0"/>
          <w:numId w:val="29"/>
        </w:numPr>
        <w:spacing w:after="6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"Tá an carr a dhíobháil orm don obair." </w:t>
      </w:r>
      <w:r w:rsidR="00F42E4F" w:rsidRPr="00D335CB">
        <w:rPr>
          <w:rFonts w:asciiTheme="minorHAnsi" w:hAnsiTheme="minorHAnsi"/>
          <w:color w:val="3A4A6B" w:themeColor="text1" w:themeTint="BF"/>
          <w:lang w:val="ga-IE"/>
        </w:rPr>
        <w:t>(Iarla / Conall / Joan / An Comhairleoir)</w:t>
      </w:r>
    </w:p>
    <w:p w14:paraId="3D3B49CE" w14:textId="77777777" w:rsidR="00A07743" w:rsidRPr="00D335CB" w:rsidRDefault="00A07743" w:rsidP="00A07743">
      <w:pPr>
        <w:spacing w:after="60" w:line="276" w:lineRule="auto"/>
        <w:rPr>
          <w:rFonts w:asciiTheme="minorHAnsi" w:hAnsiTheme="minorHAnsi"/>
          <w:lang w:val="ga-IE"/>
        </w:rPr>
      </w:pPr>
    </w:p>
    <w:p w14:paraId="0BAD5098" w14:textId="2237886B" w:rsidR="00354FC2" w:rsidRPr="00D335CB" w:rsidRDefault="00A07743" w:rsidP="00B93FA7">
      <w:pPr>
        <w:pBdr>
          <w:bottom w:val="single" w:sz="8" w:space="4" w:color="748C9D" w:themeColor="accent2"/>
        </w:pBdr>
        <w:spacing w:before="360" w:after="200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3. </w:t>
      </w:r>
      <w:r w:rsidR="00354FC2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>Bígí ag obair i mbeirteanna agus pléigí na ceisteanna thíos le chéile.</w:t>
      </w:r>
    </w:p>
    <w:p w14:paraId="539FFF48" w14:textId="77777777" w:rsidR="00A07743" w:rsidRPr="00D335CB" w:rsidRDefault="00A07743" w:rsidP="00A603BE">
      <w:pPr>
        <w:pStyle w:val="ListParagraph"/>
        <w:numPr>
          <w:ilvl w:val="0"/>
          <w:numId w:val="28"/>
        </w:numPr>
        <w:spacing w:after="6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Cén fáth a bhfuil Conall ina shuí i gcarr Iarla? Cad atá uaidh?</w:t>
      </w:r>
    </w:p>
    <w:p w14:paraId="7ECEEB71" w14:textId="6A1149F0" w:rsidR="00A07743" w:rsidRPr="00D335CB" w:rsidRDefault="004B6255" w:rsidP="00A603BE">
      <w:pPr>
        <w:pStyle w:val="ListParagraph"/>
        <w:numPr>
          <w:ilvl w:val="0"/>
          <w:numId w:val="28"/>
        </w:numPr>
        <w:spacing w:after="6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A</w:t>
      </w:r>
      <w:r w:rsidR="00A07743" w:rsidRPr="00D335CB">
        <w:rPr>
          <w:rFonts w:asciiTheme="minorHAnsi" w:hAnsiTheme="minorHAnsi"/>
          <w:color w:val="3A4A6B" w:themeColor="text1" w:themeTint="BF"/>
          <w:lang w:val="ga-IE"/>
        </w:rPr>
        <w:t xml:space="preserve">n gearáin </w:t>
      </w:r>
      <w:r w:rsidR="00363E3A" w:rsidRPr="00D335CB">
        <w:rPr>
          <w:rFonts w:asciiTheme="minorHAnsi" w:hAnsiTheme="minorHAnsi"/>
          <w:color w:val="3A4A6B" w:themeColor="text1" w:themeTint="BF"/>
          <w:lang w:val="ga-IE"/>
        </w:rPr>
        <w:t>thromchúiseacha</w:t>
      </w:r>
      <w:r w:rsidR="00A07743" w:rsidRPr="00D335CB">
        <w:rPr>
          <w:rFonts w:asciiTheme="minorHAnsi" w:hAnsiTheme="minorHAnsi"/>
          <w:color w:val="3A4A6B" w:themeColor="text1" w:themeTint="BF"/>
          <w:lang w:val="ga-IE"/>
        </w:rPr>
        <w:t xml:space="preserve"> iad nó gearáin bheaga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="00EA3AEF" w:rsidRPr="00D335CB">
        <w:rPr>
          <w:rFonts w:asciiTheme="minorHAnsi" w:hAnsiTheme="minorHAnsi"/>
          <w:color w:val="3A4A6B" w:themeColor="text1" w:themeTint="BF"/>
          <w:lang w:val="ga-IE"/>
        </w:rPr>
        <w:t xml:space="preserve">iad 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>na teachtaireachtaí gutháin</w:t>
      </w:r>
      <w:r w:rsidR="004B010E" w:rsidRPr="00D335CB">
        <w:rPr>
          <w:rFonts w:asciiTheme="minorHAnsi" w:hAnsiTheme="minorHAnsi"/>
          <w:color w:val="3A4A6B" w:themeColor="text1" w:themeTint="BF"/>
          <w:lang w:val="ga-IE"/>
        </w:rPr>
        <w:t xml:space="preserve"> a fhaigheann Conall</w:t>
      </w:r>
      <w:r w:rsidR="00A07743" w:rsidRPr="00D335CB">
        <w:rPr>
          <w:rFonts w:asciiTheme="minorHAnsi" w:hAnsiTheme="minorHAnsi"/>
          <w:color w:val="3A4A6B" w:themeColor="text1" w:themeTint="BF"/>
          <w:lang w:val="ga-IE"/>
        </w:rPr>
        <w:t>? Cad a insíonn siad dúinn faoin áit seo?</w:t>
      </w:r>
    </w:p>
    <w:p w14:paraId="0F3227B1" w14:textId="77777777" w:rsidR="00A07743" w:rsidRPr="00D335CB" w:rsidRDefault="00A07743" w:rsidP="00A603BE">
      <w:pPr>
        <w:pStyle w:val="ListParagraph"/>
        <w:numPr>
          <w:ilvl w:val="0"/>
          <w:numId w:val="28"/>
        </w:numPr>
        <w:spacing w:after="6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Cén leithscéal a thugann Iarla faoin tiomáint? An gcreideann tú é?</w:t>
      </w:r>
    </w:p>
    <w:p w14:paraId="6F22B97C" w14:textId="30E5A964" w:rsidR="00363E3A" w:rsidRPr="00D335CB" w:rsidRDefault="004B6255" w:rsidP="00A603BE">
      <w:pPr>
        <w:pStyle w:val="ListParagraph"/>
        <w:numPr>
          <w:ilvl w:val="0"/>
          <w:numId w:val="28"/>
        </w:numPr>
        <w:spacing w:after="6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I</w:t>
      </w:r>
      <w:r w:rsidR="00A07743" w:rsidRPr="00D335CB">
        <w:rPr>
          <w:rFonts w:asciiTheme="minorHAnsi" w:hAnsiTheme="minorHAnsi"/>
          <w:color w:val="3A4A6B" w:themeColor="text1" w:themeTint="BF"/>
          <w:lang w:val="ga-IE"/>
        </w:rPr>
        <w:t xml:space="preserve">mpíonn 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>Iarla</w:t>
      </w:r>
      <w:r w:rsidR="00A07743" w:rsidRPr="00D335CB">
        <w:rPr>
          <w:rFonts w:asciiTheme="minorHAnsi" w:hAnsiTheme="minorHAnsi"/>
          <w:color w:val="3A4A6B" w:themeColor="text1" w:themeTint="BF"/>
          <w:lang w:val="ga-IE"/>
        </w:rPr>
        <w:t xml:space="preserve"> ar Chonall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 é a ligean saor agus gan a charr a bhaint de</w:t>
      </w:r>
      <w:r w:rsidR="00A07743" w:rsidRPr="00D335CB">
        <w:rPr>
          <w:rFonts w:asciiTheme="minorHAnsi" w:hAnsiTheme="minorHAnsi"/>
          <w:color w:val="3A4A6B" w:themeColor="text1" w:themeTint="BF"/>
          <w:lang w:val="ga-IE"/>
        </w:rPr>
        <w:t xml:space="preserve">. An oibríonn sé? </w:t>
      </w:r>
    </w:p>
    <w:p w14:paraId="0A84207E" w14:textId="77777777" w:rsidR="00EA3AEF" w:rsidRPr="00D335CB" w:rsidRDefault="00EA3AEF" w:rsidP="00045154">
      <w:pPr>
        <w:pStyle w:val="ListParagraph"/>
        <w:spacing w:after="60" w:line="276" w:lineRule="auto"/>
        <w:ind w:left="360"/>
        <w:rPr>
          <w:color w:val="3A4A6B" w:themeColor="text1" w:themeTint="BF"/>
          <w:lang w:val="ga-IE"/>
        </w:rPr>
      </w:pPr>
    </w:p>
    <w:p w14:paraId="4DD5DA36" w14:textId="63CBEC66" w:rsidR="00934C72" w:rsidRPr="00D335CB" w:rsidRDefault="00B875CC" w:rsidP="00B93FA7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748C9D" w:themeColor="accent2"/>
          <w:lang w:val="ga-IE"/>
        </w:rPr>
      </w:pPr>
      <w:r w:rsidRPr="00D335CB">
        <w:rPr>
          <w:rFonts w:asciiTheme="majorHAnsi" w:hAnsiTheme="majorHAnsi"/>
          <w:b/>
          <w:bCs/>
          <w:color w:val="748C9D" w:themeColor="accent2"/>
          <w:lang w:val="ga-IE"/>
        </w:rPr>
        <w:lastRenderedPageBreak/>
        <w:t xml:space="preserve">C </w:t>
      </w:r>
      <w:r w:rsidRPr="00D335CB">
        <w:rPr>
          <w:rFonts w:asciiTheme="majorHAnsi" w:hAnsiTheme="majorHAnsi"/>
          <w:b/>
          <w:bCs/>
          <w:color w:val="3A4A6B" w:themeColor="text1" w:themeTint="BF"/>
          <w:lang w:val="ga-IE"/>
        </w:rPr>
        <w:t>Saibhreas Foclóra</w:t>
      </w:r>
    </w:p>
    <w:p w14:paraId="1189DBDC" w14:textId="17AEB789" w:rsidR="00D01D26" w:rsidRPr="00D335CB" w:rsidRDefault="005D779B" w:rsidP="005D779B">
      <w:pPr>
        <w:pStyle w:val="Heading2"/>
        <w:spacing w:before="240"/>
        <w:rPr>
          <w:rFonts w:asciiTheme="minorHAnsi" w:hAnsiTheme="minorHAnsi"/>
          <w:i/>
          <w:iCs/>
          <w:color w:val="3A4A6B" w:themeColor="text1" w:themeTint="BF"/>
          <w:sz w:val="22"/>
          <w:szCs w:val="22"/>
          <w:lang w:val="ga-IE"/>
        </w:rPr>
      </w:pPr>
      <w:r w:rsidRPr="00D335CB">
        <w:rPr>
          <w:rFonts w:asciiTheme="minorHAnsi" w:hAnsiTheme="minorHAnsi"/>
          <w:i/>
          <w:iCs/>
          <w:color w:val="3A4A6B" w:themeColor="text1" w:themeTint="BF"/>
          <w:sz w:val="22"/>
          <w:szCs w:val="22"/>
          <w:lang w:val="ga-IE"/>
        </w:rPr>
        <w:t>Bígí ag obair i mbeirteanna:</w:t>
      </w:r>
    </w:p>
    <w:p w14:paraId="05D1226E" w14:textId="77777777" w:rsidR="005D779B" w:rsidRPr="00D335CB" w:rsidRDefault="005D779B" w:rsidP="00D01D26">
      <w:pPr>
        <w:pStyle w:val="Heading2"/>
        <w:rPr>
          <w:rFonts w:asciiTheme="minorHAnsi" w:hAnsiTheme="minorHAnsi" w:cs="Arial"/>
          <w:color w:val="B3BF20" w:themeColor="accent6" w:themeShade="BF"/>
          <w:sz w:val="22"/>
          <w:szCs w:val="22"/>
          <w:lang w:val="ga-IE"/>
        </w:rPr>
      </w:pPr>
    </w:p>
    <w:p w14:paraId="1892B2B3" w14:textId="1B564109" w:rsidR="000269E6" w:rsidRPr="00D335CB" w:rsidRDefault="000269E6" w:rsidP="004B6255">
      <w:pPr>
        <w:pStyle w:val="ListParagraph"/>
        <w:numPr>
          <w:ilvl w:val="0"/>
          <w:numId w:val="30"/>
        </w:numPr>
        <w:spacing w:after="120" w:line="276" w:lineRule="auto"/>
        <w:jc w:val="both"/>
        <w:rPr>
          <w:color w:val="3A4A6B" w:themeColor="text1" w:themeTint="BF"/>
          <w:lang w:val="ga-IE"/>
        </w:rPr>
      </w:pPr>
      <w:r w:rsidRPr="00D335CB">
        <w:rPr>
          <w:rFonts w:asciiTheme="minorHAnsi" w:hAnsiTheme="minorHAnsi"/>
          <w:noProof/>
          <w:color w:val="3A4A6B" w:themeColor="text1" w:themeTint="BF"/>
          <w:lang w:val="ga-IE"/>
        </w:rPr>
        <mc:AlternateContent>
          <mc:Choice Requires="wps">
            <w:drawing>
              <wp:anchor distT="91440" distB="91440" distL="114300" distR="114300" simplePos="0" relativeHeight="251658240" behindDoc="0" locked="0" layoutInCell="1" allowOverlap="1" wp14:anchorId="2B762AC7" wp14:editId="6F37C3BA">
                <wp:simplePos x="0" y="0"/>
                <wp:positionH relativeFrom="margin">
                  <wp:posOffset>91440</wp:posOffset>
                </wp:positionH>
                <wp:positionV relativeFrom="paragraph">
                  <wp:posOffset>645160</wp:posOffset>
                </wp:positionV>
                <wp:extent cx="5810250" cy="1559560"/>
                <wp:effectExtent l="0" t="0" r="0" b="0"/>
                <wp:wrapTopAndBottom/>
                <wp:docPr id="61686190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155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4869F" w14:textId="41EF8D0A" w:rsidR="000269E6" w:rsidRPr="00C91A73" w:rsidRDefault="000269E6" w:rsidP="000269E6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276" w:lineRule="auto"/>
                              <w:ind w:firstLine="720"/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</w:pPr>
                            <w:proofErr w:type="spellStart"/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bí</w:t>
                            </w:r>
                            <w:proofErr w:type="spellEnd"/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  <w:t xml:space="preserve">fear mire </w:t>
                            </w:r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proofErr w:type="spellStart"/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athairse</w:t>
                            </w:r>
                            <w:proofErr w:type="spellEnd"/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proofErr w:type="spellStart"/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fonn</w:t>
                            </w:r>
                            <w:proofErr w:type="spellEnd"/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proofErr w:type="spellStart"/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difear</w:t>
                            </w:r>
                            <w:proofErr w:type="spellEnd"/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proofErr w:type="spellStart"/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goideadh</w:t>
                            </w:r>
                            <w:proofErr w:type="spellEnd"/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proofErr w:type="spellStart"/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seisean</w:t>
                            </w:r>
                            <w:proofErr w:type="spellEnd"/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proofErr w:type="spellStart"/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Comhairleoir</w:t>
                            </w:r>
                            <w:proofErr w:type="spellEnd"/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  <w:t xml:space="preserve">fear </w:t>
                            </w:r>
                            <w:proofErr w:type="spellStart"/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meisce</w:t>
                            </w:r>
                            <w:proofErr w:type="spellEnd"/>
                          </w:p>
                          <w:p w14:paraId="511072E9" w14:textId="610AFC89" w:rsidR="000269E6" w:rsidRPr="00C91A73" w:rsidRDefault="000269E6" w:rsidP="000269E6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276" w:lineRule="auto"/>
                              <w:ind w:firstLine="720"/>
                              <w:rPr>
                                <w:rFonts w:asciiTheme="minorHAnsi" w:hAnsiTheme="minorHAnsi"/>
                                <w:bCs/>
                                <w:color w:val="3A4A6B" w:themeColor="text1" w:themeTint="BF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proofErr w:type="spellStart"/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ghoid</w:t>
                            </w:r>
                            <w:proofErr w:type="spellEnd"/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proofErr w:type="spellStart"/>
                            <w:r w:rsidRPr="00C91A73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bíodh</w:t>
                            </w:r>
                            <w:proofErr w:type="spellEnd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762AC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.2pt;margin-top:50.8pt;width:457.5pt;height:122.8pt;z-index:251658240;visibility:visible;mso-wrap-style:square;mso-width-percent:0;mso-height-percent:20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" filled="f" stroked="f">
                <v:textbox style="mso-fit-shape-to-text:t">
                  <w:txbxContent>
                    <w:p w14:paraId="4364869F" w14:textId="41EF8D0A" w:rsidR="000269E6" w:rsidRPr="00C91A73" w:rsidRDefault="000269E6" w:rsidP="000269E6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276" w:lineRule="auto"/>
                        <w:ind w:firstLine="720"/>
                        <w:rPr>
                          <w:rFonts w:asciiTheme="minorHAnsi" w:hAnsiTheme="minorHAnsi"/>
                          <w:color w:val="3A4A6B" w:themeColor="text1" w:themeTint="BF"/>
                        </w:rPr>
                      </w:pPr>
                      <w:proofErr w:type="spellStart"/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>bí</w:t>
                      </w:r>
                      <w:proofErr w:type="spellEnd"/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  <w:t xml:space="preserve">fear mire </w:t>
                      </w:r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proofErr w:type="spellStart"/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>athairse</w:t>
                      </w:r>
                      <w:proofErr w:type="spellEnd"/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proofErr w:type="spellStart"/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>fonn</w:t>
                      </w:r>
                      <w:proofErr w:type="spellEnd"/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proofErr w:type="spellStart"/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>difear</w:t>
                      </w:r>
                      <w:proofErr w:type="spellEnd"/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proofErr w:type="spellStart"/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>goideadh</w:t>
                      </w:r>
                      <w:proofErr w:type="spellEnd"/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proofErr w:type="spellStart"/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>seisean</w:t>
                      </w:r>
                      <w:proofErr w:type="spellEnd"/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proofErr w:type="spellStart"/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>Comhairleoir</w:t>
                      </w:r>
                      <w:proofErr w:type="spellEnd"/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  <w:t xml:space="preserve">fear </w:t>
                      </w:r>
                      <w:proofErr w:type="spellStart"/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>meisce</w:t>
                      </w:r>
                      <w:proofErr w:type="spellEnd"/>
                    </w:p>
                    <w:p w14:paraId="511072E9" w14:textId="610AFC89" w:rsidR="000269E6" w:rsidRPr="00C91A73" w:rsidRDefault="000269E6" w:rsidP="000269E6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276" w:lineRule="auto"/>
                        <w:ind w:firstLine="720"/>
                        <w:rPr>
                          <w:rFonts w:asciiTheme="minorHAnsi" w:hAnsiTheme="minorHAnsi"/>
                          <w:bCs/>
                          <w:color w:val="3A4A6B" w:themeColor="text1" w:themeTint="BF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proofErr w:type="spellStart"/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>ghoid</w:t>
                      </w:r>
                      <w:proofErr w:type="spellEnd"/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proofErr w:type="spellStart"/>
                      <w:r w:rsidRPr="00C91A73">
                        <w:rPr>
                          <w:rFonts w:asciiTheme="minorHAnsi" w:hAnsiTheme="minorHAnsi"/>
                          <w:color w:val="3A4A6B" w:themeColor="text1" w:themeTint="BF"/>
                        </w:rPr>
                        <w:t>bíodh</w:t>
                      </w:r>
                      <w:proofErr w:type="spellEnd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63E3A" w:rsidRPr="00D335CB">
        <w:rPr>
          <w:rFonts w:asciiTheme="minorHAnsi" w:hAnsiTheme="minorHAnsi"/>
          <w:color w:val="3A4A6B" w:themeColor="text1" w:themeTint="BF"/>
          <w:lang w:val="ga-IE"/>
        </w:rPr>
        <w:t>Líon</w:t>
      </w:r>
      <w:r w:rsidR="005E2E00" w:rsidRPr="00D335CB">
        <w:rPr>
          <w:rFonts w:asciiTheme="minorHAnsi" w:hAnsiTheme="minorHAnsi"/>
          <w:color w:val="3A4A6B" w:themeColor="text1" w:themeTint="BF"/>
          <w:lang w:val="ga-IE"/>
        </w:rPr>
        <w:t>aigí</w:t>
      </w:r>
      <w:r w:rsidR="00363E3A" w:rsidRPr="00D335CB">
        <w:rPr>
          <w:rFonts w:asciiTheme="minorHAnsi" w:hAnsiTheme="minorHAnsi"/>
          <w:color w:val="3A4A6B" w:themeColor="text1" w:themeTint="BF"/>
          <w:lang w:val="ga-IE"/>
        </w:rPr>
        <w:t xml:space="preserve"> na bearnaí sa script leis na focail chearta ón </w:t>
      </w:r>
      <w:r w:rsidR="005E2E00" w:rsidRPr="00D335CB">
        <w:rPr>
          <w:rFonts w:asciiTheme="minorHAnsi" w:hAnsiTheme="minorHAnsi"/>
          <w:color w:val="3A4A6B" w:themeColor="text1" w:themeTint="BF"/>
          <w:lang w:val="ga-IE"/>
        </w:rPr>
        <w:t>mbosca</w:t>
      </w:r>
      <w:r w:rsidR="00363E3A" w:rsidRPr="00D335CB">
        <w:rPr>
          <w:rFonts w:asciiTheme="minorHAnsi" w:hAnsiTheme="minorHAnsi"/>
          <w:color w:val="3A4A6B" w:themeColor="text1" w:themeTint="BF"/>
          <w:lang w:val="ga-IE"/>
        </w:rPr>
        <w:t xml:space="preserve">. </w:t>
      </w:r>
      <w:r w:rsidR="00EA3AEF" w:rsidRPr="00D335CB">
        <w:rPr>
          <w:rFonts w:asciiTheme="minorHAnsi" w:hAnsiTheme="minorHAnsi"/>
          <w:color w:val="3A4A6B" w:themeColor="text1" w:themeTint="BF"/>
          <w:lang w:val="ga-IE"/>
        </w:rPr>
        <w:t>Bígí cúramach, tá cúpla focal breise ann le sibh a c</w:t>
      </w:r>
      <w:r w:rsidR="003861B5" w:rsidRPr="00D335CB">
        <w:rPr>
          <w:rFonts w:asciiTheme="minorHAnsi" w:hAnsiTheme="minorHAnsi"/>
          <w:color w:val="3A4A6B" w:themeColor="text1" w:themeTint="BF"/>
          <w:lang w:val="ga-IE"/>
        </w:rPr>
        <w:t>h</w:t>
      </w:r>
      <w:r w:rsidR="00EA3AEF" w:rsidRPr="00D335CB">
        <w:rPr>
          <w:rFonts w:asciiTheme="minorHAnsi" w:hAnsiTheme="minorHAnsi"/>
          <w:color w:val="3A4A6B" w:themeColor="text1" w:themeTint="BF"/>
          <w:lang w:val="ga-IE"/>
        </w:rPr>
        <w:t xml:space="preserve">ur ar strae. </w:t>
      </w:r>
      <w:r w:rsidR="00363E3A" w:rsidRPr="00D335CB">
        <w:rPr>
          <w:rFonts w:asciiTheme="minorHAnsi" w:hAnsiTheme="minorHAnsi"/>
          <w:color w:val="3A4A6B" w:themeColor="text1" w:themeTint="BF"/>
          <w:lang w:val="ga-IE"/>
        </w:rPr>
        <w:t xml:space="preserve">Cad is brí leis na focail </w:t>
      </w:r>
      <w:r w:rsidR="00EA3AEF" w:rsidRPr="00D335CB">
        <w:rPr>
          <w:rFonts w:asciiTheme="minorHAnsi" w:hAnsiTheme="minorHAnsi"/>
          <w:color w:val="3A4A6B" w:themeColor="text1" w:themeTint="BF"/>
          <w:lang w:val="ga-IE"/>
        </w:rPr>
        <w:t>sin</w:t>
      </w:r>
      <w:r w:rsidR="00363E3A" w:rsidRPr="00D335CB">
        <w:rPr>
          <w:rFonts w:asciiTheme="minorHAnsi" w:hAnsiTheme="minorHAnsi"/>
          <w:color w:val="3A4A6B" w:themeColor="text1" w:themeTint="BF"/>
          <w:lang w:val="ga-IE"/>
        </w:rPr>
        <w:t xml:space="preserve">? </w:t>
      </w:r>
    </w:p>
    <w:p w14:paraId="3144EE9E" w14:textId="77777777" w:rsidR="004B6255" w:rsidRPr="00D335CB" w:rsidRDefault="004B6255" w:rsidP="004B6255">
      <w:pPr>
        <w:pStyle w:val="ListParagraph"/>
        <w:spacing w:line="276" w:lineRule="auto"/>
        <w:ind w:left="360"/>
        <w:jc w:val="both"/>
        <w:rPr>
          <w:i/>
          <w:iCs/>
          <w:color w:val="3A4A6B" w:themeColor="text1" w:themeTint="BF"/>
          <w:lang w:val="ga-IE"/>
        </w:rPr>
      </w:pPr>
    </w:p>
    <w:tbl>
      <w:tblPr>
        <w:tblStyle w:val="TableGrid"/>
        <w:tblpPr w:leftFromText="180" w:rightFromText="180" w:vertAnchor="text" w:horzAnchor="margin" w:tblpX="279" w:tblpY="-11"/>
        <w:tblW w:w="0" w:type="auto"/>
        <w:tblBorders>
          <w:top w:val="single" w:sz="4" w:space="0" w:color="B3BF20" w:themeColor="accent6" w:themeShade="BF"/>
          <w:left w:val="single" w:sz="4" w:space="0" w:color="B3BF20" w:themeColor="accent6" w:themeShade="BF"/>
          <w:bottom w:val="single" w:sz="4" w:space="0" w:color="B3BF20" w:themeColor="accent6" w:themeShade="BF"/>
          <w:right w:val="single" w:sz="4" w:space="0" w:color="B3BF20" w:themeColor="accent6" w:themeShade="BF"/>
          <w:insideH w:val="single" w:sz="6" w:space="0" w:color="B3BF20" w:themeColor="accent6" w:themeShade="BF"/>
          <w:insideV w:val="single" w:sz="6" w:space="0" w:color="B3BF20" w:themeColor="accent6" w:themeShade="BF"/>
        </w:tblBorders>
        <w:tblLook w:val="04A0" w:firstRow="1" w:lastRow="0" w:firstColumn="1" w:lastColumn="0" w:noHBand="0" w:noVBand="1"/>
      </w:tblPr>
      <w:tblGrid>
        <w:gridCol w:w="8737"/>
      </w:tblGrid>
      <w:tr w:rsidR="008913C3" w:rsidRPr="00A15D39" w14:paraId="53F5CEED" w14:textId="77777777" w:rsidTr="00315932">
        <w:tc>
          <w:tcPr>
            <w:tcW w:w="8737" w:type="dxa"/>
            <w:tcBorders>
              <w:top w:val="single" w:sz="4" w:space="0" w:color="544945" w:themeColor="accent3"/>
              <w:left w:val="single" w:sz="4" w:space="0" w:color="544945" w:themeColor="accent3"/>
              <w:bottom w:val="single" w:sz="4" w:space="0" w:color="544945" w:themeColor="accent3"/>
              <w:right w:val="single" w:sz="4" w:space="0" w:color="544945" w:themeColor="accent3"/>
            </w:tcBorders>
            <w:shd w:val="clear" w:color="auto" w:fill="EBE8E4" w:themeFill="background2" w:themeFillTint="66"/>
          </w:tcPr>
          <w:p w14:paraId="563A6BF6" w14:textId="770F4809" w:rsidR="008913C3" w:rsidRPr="00D335CB" w:rsidRDefault="005A0EC4" w:rsidP="68843900">
            <w:pPr>
              <w:jc w:val="both"/>
              <w:rPr>
                <w:rFonts w:asciiTheme="minorHAnsi" w:hAnsiTheme="minorHAnsi"/>
                <w:color w:val="3A4A6B" w:themeColor="text1" w:themeTint="BF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IARLA:</w:t>
            </w:r>
            <w:r w:rsidR="4C4F60B1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313FA9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ab/>
            </w:r>
            <w:r w:rsidR="4C4F60B1" w:rsidRPr="00D335CB">
              <w:rPr>
                <w:rFonts w:asciiTheme="minorHAnsi" w:hAnsiTheme="minorHAnsi"/>
                <w:color w:val="121721" w:themeColor="text1"/>
                <w:lang w:val="ga-IE"/>
              </w:rPr>
              <w:t xml:space="preserve">An bhfuil </w:t>
            </w:r>
            <w:r w:rsidR="004B6255" w:rsidRPr="00D335CB">
              <w:rPr>
                <w:rFonts w:asciiTheme="minorHAnsi" w:hAnsiTheme="minorHAnsi"/>
                <w:color w:val="121721" w:themeColor="text1"/>
                <w:lang w:val="ga-IE"/>
              </w:rPr>
              <w:t>__________</w:t>
            </w:r>
            <w:r w:rsidR="4C4F60B1" w:rsidRPr="00D335CB">
              <w:rPr>
                <w:rFonts w:asciiTheme="minorHAnsi" w:hAnsiTheme="minorHAnsi"/>
                <w:color w:val="121721" w:themeColor="text1"/>
                <w:lang w:val="ga-IE"/>
              </w:rPr>
              <w:t xml:space="preserve"> rásaíochta ort, a sheanleaid? Sin an stuif</w:t>
            </w:r>
            <w:r w:rsidR="004E6597">
              <w:rPr>
                <w:rFonts w:asciiTheme="minorHAnsi" w:hAnsiTheme="minorHAnsi"/>
                <w:color w:val="121721" w:themeColor="text1"/>
                <w:lang w:val="ga-IE"/>
              </w:rPr>
              <w:t>,</w:t>
            </w:r>
            <w:r w:rsidR="4C4F60B1" w:rsidRPr="00D335CB">
              <w:rPr>
                <w:rFonts w:asciiTheme="minorHAnsi" w:hAnsiTheme="minorHAnsi"/>
                <w:color w:val="121721" w:themeColor="text1"/>
                <w:lang w:val="ga-IE"/>
              </w:rPr>
              <w:t xml:space="preserve"> a sheanleaid</w:t>
            </w:r>
            <w:r w:rsidR="004E6597">
              <w:rPr>
                <w:rFonts w:asciiTheme="minorHAnsi" w:hAnsiTheme="minorHAnsi"/>
                <w:color w:val="121721" w:themeColor="text1"/>
                <w:lang w:val="ga-IE"/>
              </w:rPr>
              <w:t>!</w:t>
            </w:r>
          </w:p>
          <w:p w14:paraId="1A4CA4D2" w14:textId="77777777" w:rsidR="008913C3" w:rsidRPr="00D335CB" w:rsidRDefault="008913C3" w:rsidP="000269E6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</w:p>
          <w:p w14:paraId="70F7A6EC" w14:textId="6A02305E" w:rsidR="0069239A" w:rsidRPr="00D335CB" w:rsidRDefault="005A0EC4" w:rsidP="0069239A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IARLA</w:t>
            </w:r>
            <w:r w:rsidR="0069239A" w:rsidRPr="00D335CB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:</w:t>
            </w:r>
            <w:r w:rsidR="0069239A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69239A" w:rsidRPr="00D335CB">
              <w:rPr>
                <w:rFonts w:asciiTheme="minorHAnsi" w:hAnsiTheme="minorHAnsi"/>
                <w:i/>
                <w:iCs/>
                <w:color w:val="3A4A6B" w:themeColor="text1" w:themeTint="BF"/>
                <w:lang w:val="ga-IE"/>
              </w:rPr>
              <w:t>F</w:t>
            </w:r>
            <w:r w:rsidR="00D13B4F" w:rsidRPr="00D335CB">
              <w:rPr>
                <w:rFonts w:asciiTheme="minorHAnsi" w:hAnsiTheme="minorHAnsi"/>
                <w:i/>
                <w:iCs/>
                <w:color w:val="3A4A6B" w:themeColor="text1" w:themeTint="BF"/>
                <w:lang w:val="ga-IE"/>
              </w:rPr>
              <w:t>***</w:t>
            </w:r>
            <w:r w:rsidR="0069239A" w:rsidRPr="00D335CB">
              <w:rPr>
                <w:rFonts w:asciiTheme="minorHAnsi" w:hAnsiTheme="minorHAnsi"/>
                <w:i/>
                <w:iCs/>
                <w:color w:val="3A4A6B" w:themeColor="text1" w:themeTint="BF"/>
                <w:lang w:val="ga-IE"/>
              </w:rPr>
              <w:t xml:space="preserve">’s </w:t>
            </w:r>
            <w:proofErr w:type="spellStart"/>
            <w:r w:rsidR="0069239A" w:rsidRPr="00D335CB">
              <w:rPr>
                <w:rFonts w:asciiTheme="minorHAnsi" w:hAnsiTheme="minorHAnsi"/>
                <w:i/>
                <w:iCs/>
                <w:color w:val="3A4A6B" w:themeColor="text1" w:themeTint="BF"/>
                <w:lang w:val="ga-IE"/>
              </w:rPr>
              <w:t>sake</w:t>
            </w:r>
            <w:proofErr w:type="spellEnd"/>
            <w:r w:rsidR="0069239A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>, a Chonaill.</w:t>
            </w:r>
          </w:p>
          <w:p w14:paraId="095BC7B6" w14:textId="5AE34C89" w:rsidR="008913C3" w:rsidRPr="00D335CB" w:rsidRDefault="005A0EC4" w:rsidP="000269E6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CONALL:</w:t>
            </w:r>
            <w:r w:rsidR="008913C3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An raibh tusa ar bhealach an Fháil Charraigh thart </w:t>
            </w:r>
            <w:r w:rsidR="008913C3" w:rsidRPr="00D335CB">
              <w:rPr>
                <w:rFonts w:asciiTheme="minorHAnsi" w:hAnsiTheme="minorHAnsi"/>
                <w:b/>
                <w:bCs/>
                <w:color w:val="3A4A6B" w:themeColor="text1" w:themeTint="BF"/>
                <w:lang w:val="ga-IE"/>
              </w:rPr>
              <w:t>fá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 fiche </w:t>
            </w:r>
            <w:r w:rsidR="008913C3" w:rsidRPr="00D335CB">
              <w:rPr>
                <w:rFonts w:asciiTheme="minorHAnsi" w:hAnsiTheme="minorHAnsi"/>
                <w:b/>
                <w:bCs/>
                <w:color w:val="3A4A6B" w:themeColor="text1" w:themeTint="BF"/>
                <w:lang w:val="ga-IE"/>
              </w:rPr>
              <w:t>bomaite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 i ndiaidh a haon déag?</w:t>
            </w:r>
          </w:p>
          <w:p w14:paraId="2109462B" w14:textId="4DF1B0AA" w:rsidR="008913C3" w:rsidRPr="00D335CB" w:rsidRDefault="005A0EC4" w:rsidP="000269E6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IARLA:</w:t>
            </w:r>
            <w:r w:rsidR="008913C3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>Ní raibh.</w:t>
            </w:r>
          </w:p>
          <w:p w14:paraId="7BD5AA2C" w14:textId="1D2E7290" w:rsidR="008913C3" w:rsidRPr="00D335CB" w:rsidRDefault="005A0EC4" w:rsidP="000269E6">
            <w:pPr>
              <w:jc w:val="both"/>
              <w:rPr>
                <w:rFonts w:asciiTheme="minorHAnsi" w:hAnsiTheme="minorHAnsi"/>
                <w:color w:val="3A4A6B" w:themeColor="text1" w:themeTint="BF"/>
                <w:lang w:val="ga-IE"/>
              </w:rPr>
            </w:pPr>
            <w:r w:rsidRPr="00D335CB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CONALL:</w:t>
            </w:r>
            <w:r w:rsidR="008913C3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Bí thíos ag an stáisiún amárach, ag a haon déag. Ná </w:t>
            </w:r>
            <w:r w:rsidR="004B6255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>__________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orm dul do </w:t>
            </w:r>
            <w:proofErr w:type="spellStart"/>
            <w:r w:rsidR="008913C3" w:rsidRPr="00D335CB">
              <w:rPr>
                <w:rFonts w:asciiTheme="minorHAnsi" w:hAnsiTheme="minorHAnsi"/>
                <w:b/>
                <w:bCs/>
                <w:color w:val="3A4A6B" w:themeColor="text1" w:themeTint="BF"/>
                <w:lang w:val="ga-IE"/>
              </w:rPr>
              <w:t>chuartú</w:t>
            </w:r>
            <w:proofErr w:type="spellEnd"/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. </w:t>
            </w:r>
          </w:p>
          <w:p w14:paraId="4EEE4FEC" w14:textId="77777777" w:rsidR="008913C3" w:rsidRPr="00D335CB" w:rsidRDefault="008913C3" w:rsidP="000269E6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</w:p>
          <w:p w14:paraId="277CE6FB" w14:textId="07AB90FE" w:rsidR="008913C3" w:rsidRPr="00D335CB" w:rsidRDefault="00A343FD" w:rsidP="000269E6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TEACHTAIREACHT 1:</w:t>
            </w:r>
            <w:r w:rsidR="008913C3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A Chonaill, an </w:t>
            </w:r>
            <w:r w:rsidR="004B6255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>__________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 Ó Grianna anseo, tháinig cúpla gearán isteach fá dhaoine a bheith ag fágáil </w:t>
            </w:r>
            <w:r w:rsidR="00B4582A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>málaí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 plaisteacha de chac </w:t>
            </w:r>
            <w:proofErr w:type="spellStart"/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>madaí</w:t>
            </w:r>
            <w:proofErr w:type="spellEnd"/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 thíos ar an trá. </w:t>
            </w:r>
          </w:p>
          <w:p w14:paraId="7DB5E147" w14:textId="272E404A" w:rsidR="008913C3" w:rsidRPr="00D335CB" w:rsidRDefault="00A343FD" w:rsidP="000269E6">
            <w:pPr>
              <w:jc w:val="both"/>
              <w:rPr>
                <w:rFonts w:asciiTheme="minorHAnsi" w:hAnsiTheme="minorHAnsi"/>
                <w:color w:val="3A4A6B" w:themeColor="text1" w:themeTint="BF"/>
                <w:lang w:val="ga-IE"/>
              </w:rPr>
            </w:pPr>
            <w:r w:rsidRPr="00D335CB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TEACHTAIREACHT 2:</w:t>
            </w:r>
            <w:r w:rsidR="008913C3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Mise Joan O’Donnell agus </w:t>
            </w:r>
            <w:r w:rsidR="004B6255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>__________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 duine </w:t>
            </w:r>
            <w:proofErr w:type="spellStart"/>
            <w:r w:rsidR="008913C3" w:rsidRPr="00D335CB">
              <w:rPr>
                <w:rFonts w:asciiTheme="minorHAnsi" w:hAnsiTheme="minorHAnsi"/>
                <w:b/>
                <w:bCs/>
                <w:color w:val="3A4A6B" w:themeColor="text1" w:themeTint="BF"/>
                <w:lang w:val="ga-IE"/>
              </w:rPr>
              <w:t>inteacht</w:t>
            </w:r>
            <w:proofErr w:type="spellEnd"/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 mo </w:t>
            </w:r>
            <w:proofErr w:type="spellStart"/>
            <w:r w:rsidR="008913C3" w:rsidRPr="00D335CB">
              <w:rPr>
                <w:rFonts w:asciiTheme="minorHAnsi" w:hAnsiTheme="minorHAnsi"/>
                <w:i/>
                <w:iCs/>
                <w:color w:val="3A4A6B" w:themeColor="text1" w:themeTint="BF"/>
                <w:lang w:val="ga-IE"/>
              </w:rPr>
              <w:t>phone</w:t>
            </w:r>
            <w:proofErr w:type="spellEnd"/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>.</w:t>
            </w:r>
          </w:p>
          <w:p w14:paraId="4590668A" w14:textId="5BB22F99" w:rsidR="008913C3" w:rsidRPr="00D335CB" w:rsidRDefault="00A343FD" w:rsidP="000269E6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CONALL:</w:t>
            </w:r>
            <w:r w:rsidR="0910E192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2A3312">
              <w:rPr>
                <w:rFonts w:asciiTheme="minorHAnsi" w:hAnsiTheme="minorHAnsi"/>
                <w:color w:val="3A4A6B" w:themeColor="text1" w:themeTint="BF"/>
                <w:lang w:val="ga-IE"/>
              </w:rPr>
              <w:t>Níor ghoid!</w:t>
            </w:r>
            <w:r w:rsidR="003861B5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  N</w:t>
            </w:r>
            <w:r w:rsidR="61DC5265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>ach bhfuil tú á úsáid anois díreach</w:t>
            </w:r>
            <w:r w:rsidR="61DC5265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. </w:t>
            </w:r>
          </w:p>
          <w:p w14:paraId="4FBA9ED0" w14:textId="797022F4" w:rsidR="008913C3" w:rsidRPr="00D335CB" w:rsidRDefault="00A343FD" w:rsidP="000269E6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TEACHTAIREACHT 3:</w:t>
            </w:r>
            <w:r w:rsidR="008913C3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proofErr w:type="spellStart"/>
            <w:r w:rsidR="00901241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>Heileo</w:t>
            </w:r>
            <w:proofErr w:type="spellEnd"/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, </w:t>
            </w:r>
            <w:r w:rsidR="00901241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>c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ad é mar atá tú? </w:t>
            </w:r>
            <w:proofErr w:type="spellStart"/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>Josie</w:t>
            </w:r>
            <w:proofErr w:type="spellEnd"/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 Logan anseo. Éist liom bomaite …</w:t>
            </w:r>
          </w:p>
          <w:p w14:paraId="456B73DE" w14:textId="77777777" w:rsidR="008913C3" w:rsidRPr="00D335CB" w:rsidRDefault="008913C3" w:rsidP="000269E6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</w:p>
          <w:p w14:paraId="4648F17A" w14:textId="552C6F63" w:rsidR="008913C3" w:rsidRPr="00D335CB" w:rsidRDefault="00A343FD" w:rsidP="000269E6">
            <w:pPr>
              <w:jc w:val="both"/>
              <w:rPr>
                <w:rFonts w:asciiTheme="minorHAnsi" w:hAnsiTheme="minorHAnsi"/>
                <w:color w:val="3A4A6B" w:themeColor="text1" w:themeTint="BF"/>
                <w:lang w:val="ga-IE"/>
              </w:rPr>
            </w:pPr>
            <w:r w:rsidRPr="00D335CB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IARLA:</w:t>
            </w:r>
            <w:r w:rsidR="008913C3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>Ní raibh a fhios agam gur d'</w:t>
            </w:r>
            <w:r w:rsidR="004B6255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>__________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 a bhí ag tiomáint.</w:t>
            </w:r>
          </w:p>
          <w:p w14:paraId="7764A963" w14:textId="1209E7FB" w:rsidR="008913C3" w:rsidRPr="00D335CB" w:rsidRDefault="00A343FD" w:rsidP="000269E6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CONALL:</w:t>
            </w:r>
            <w:r w:rsidR="008913C3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Cén </w:t>
            </w:r>
            <w:r w:rsidR="004B6255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>__________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 a dhéanann sé sin?</w:t>
            </w:r>
          </w:p>
          <w:p w14:paraId="6BC33386" w14:textId="304B9DBD" w:rsidR="008913C3" w:rsidRPr="00D335CB" w:rsidRDefault="00A343FD" w:rsidP="000269E6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IARLA:</w:t>
            </w:r>
            <w:r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Le do thoil, a Chonaill, </w:t>
            </w:r>
            <w:r w:rsidR="008913C3" w:rsidRPr="00D335CB">
              <w:rPr>
                <w:rFonts w:asciiTheme="minorHAnsi" w:hAnsiTheme="minorHAnsi"/>
                <w:b/>
                <w:bCs/>
                <w:color w:val="3A4A6B" w:themeColor="text1" w:themeTint="BF"/>
                <w:lang w:val="ga-IE"/>
              </w:rPr>
              <w:t>nach dtig linn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 dearmad a dhéanamh de seo </w:t>
            </w:r>
            <w:r w:rsidR="008913C3" w:rsidRPr="00D335CB">
              <w:rPr>
                <w:rFonts w:asciiTheme="minorHAnsi" w:hAnsiTheme="minorHAnsi"/>
                <w:b/>
                <w:bCs/>
                <w:color w:val="3A4A6B" w:themeColor="text1" w:themeTint="BF"/>
                <w:lang w:val="ga-IE"/>
              </w:rPr>
              <w:t>uilig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>?</w:t>
            </w:r>
          </w:p>
          <w:p w14:paraId="3A9C7F8F" w14:textId="726C34A4" w:rsidR="008913C3" w:rsidRPr="00D335CB" w:rsidRDefault="00A343FD" w:rsidP="000269E6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CONALL:</w:t>
            </w:r>
            <w:r w:rsidR="008913C3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>Thiocfadh leis a bheith marbh agat.</w:t>
            </w:r>
          </w:p>
          <w:p w14:paraId="20D66FBC" w14:textId="3D46102A" w:rsidR="008913C3" w:rsidRPr="00D335CB" w:rsidRDefault="00A343FD" w:rsidP="000269E6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IARLA:</w:t>
            </w:r>
            <w:r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Bhuel, sin an rud, eisean a bhí ag tiomáint mar a bheadh </w:t>
            </w:r>
            <w:r w:rsidR="004B6255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>__________</w:t>
            </w:r>
            <w:r w:rsidR="00902B21">
              <w:rPr>
                <w:rFonts w:asciiTheme="minorHAnsi" w:hAnsiTheme="minorHAnsi"/>
                <w:color w:val="3A4A6B" w:themeColor="text1" w:themeTint="BF"/>
                <w:lang w:val="ga-IE"/>
              </w:rPr>
              <w:t>________</w:t>
            </w:r>
            <w:r w:rsidR="004B6255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 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ann. Bhí sé ar dhá thaobh an bhealaigh. Ní ligfeadh sé dom dul thairis. Cuir ceist ar </w:t>
            </w:r>
            <w:proofErr w:type="spellStart"/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>Hughie</w:t>
            </w:r>
            <w:proofErr w:type="spellEnd"/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 Sharkey. Bhí </w:t>
            </w:r>
            <w:r w:rsidR="004B6255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>__________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 ann </w:t>
            </w:r>
            <w:r w:rsidR="008913C3" w:rsidRPr="00D335CB">
              <w:rPr>
                <w:rFonts w:asciiTheme="minorHAnsi" w:hAnsiTheme="minorHAnsi"/>
                <w:b/>
                <w:bCs/>
                <w:color w:val="3A4A6B" w:themeColor="text1" w:themeTint="BF"/>
                <w:lang w:val="ga-IE"/>
              </w:rPr>
              <w:t>fosta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. Rinne muid iarracht dul thart leis ach tharraing d’athair amach romhainn. Chuir sé síos a chos. Le do thoil, a Chonaill. Tá an carr </w:t>
            </w:r>
            <w:r w:rsidR="008913C3" w:rsidRPr="00D335CB">
              <w:rPr>
                <w:rFonts w:asciiTheme="minorHAnsi" w:hAnsiTheme="minorHAnsi"/>
                <w:b/>
                <w:bCs/>
                <w:color w:val="3A4A6B" w:themeColor="text1" w:themeTint="BF"/>
                <w:lang w:val="ga-IE"/>
              </w:rPr>
              <w:t>a dhíobháil</w:t>
            </w:r>
            <w:r w:rsidR="008913C3" w:rsidRPr="00D335CB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 orm don obair.</w:t>
            </w:r>
          </w:p>
          <w:p w14:paraId="5D895085" w14:textId="3F7327AE" w:rsidR="008913C3" w:rsidRPr="00D335CB" w:rsidRDefault="005A0EC4" w:rsidP="000269E6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CONALL:</w:t>
            </w:r>
            <w:r w:rsidR="008913C3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proofErr w:type="spellStart"/>
            <w:r w:rsidR="008913C3" w:rsidRPr="00D335CB">
              <w:rPr>
                <w:rFonts w:asciiTheme="minorHAnsi" w:hAnsiTheme="minorHAnsi"/>
                <w:i/>
                <w:iCs/>
                <w:color w:val="3A4A6B" w:themeColor="text1" w:themeTint="BF"/>
                <w:lang w:val="ga-IE"/>
              </w:rPr>
              <w:t>Alright</w:t>
            </w:r>
            <w:proofErr w:type="spellEnd"/>
            <w:r w:rsidR="008913C3" w:rsidRPr="00D335CB">
              <w:rPr>
                <w:rFonts w:asciiTheme="minorHAnsi" w:hAnsiTheme="minorHAnsi"/>
                <w:i/>
                <w:iCs/>
                <w:color w:val="3A4A6B" w:themeColor="text1" w:themeTint="BF"/>
                <w:lang w:val="ga-IE"/>
              </w:rPr>
              <w:t>.</w:t>
            </w:r>
          </w:p>
          <w:p w14:paraId="77E2D442" w14:textId="77777777" w:rsidR="008913C3" w:rsidRPr="00D335CB" w:rsidRDefault="008913C3" w:rsidP="000269E6">
            <w:pPr>
              <w:rPr>
                <w:color w:val="10171C" w:themeColor="text2" w:themeShade="80"/>
                <w:lang w:val="ga-IE"/>
              </w:rPr>
            </w:pPr>
          </w:p>
        </w:tc>
      </w:tr>
    </w:tbl>
    <w:p w14:paraId="1C08D83B" w14:textId="77691942" w:rsidR="00E85EB3" w:rsidRPr="00D335CB" w:rsidRDefault="00E85EB3" w:rsidP="00E82DC9">
      <w:pPr>
        <w:spacing w:line="276" w:lineRule="auto"/>
        <w:rPr>
          <w:i/>
          <w:iCs/>
          <w:color w:val="3A4A6B" w:themeColor="text1" w:themeTint="BF"/>
          <w:lang w:val="ga-IE"/>
        </w:rPr>
      </w:pPr>
    </w:p>
    <w:p w14:paraId="15FADE0F" w14:textId="77777777" w:rsidR="00E85EB3" w:rsidRPr="00D335CB" w:rsidRDefault="00E85EB3">
      <w:pPr>
        <w:rPr>
          <w:i/>
          <w:iCs/>
          <w:color w:val="3A4A6B" w:themeColor="text1" w:themeTint="BF"/>
          <w:lang w:val="ga-IE"/>
        </w:rPr>
      </w:pPr>
      <w:r w:rsidRPr="00D335CB">
        <w:rPr>
          <w:i/>
          <w:iCs/>
          <w:color w:val="3A4A6B" w:themeColor="text1" w:themeTint="BF"/>
          <w:lang w:val="ga-IE"/>
        </w:rPr>
        <w:br w:type="page"/>
      </w:r>
    </w:p>
    <w:p w14:paraId="0881D22F" w14:textId="77777777" w:rsidR="008913C3" w:rsidRPr="00D335CB" w:rsidRDefault="008913C3" w:rsidP="00E82DC9">
      <w:pPr>
        <w:spacing w:line="276" w:lineRule="auto"/>
        <w:rPr>
          <w:i/>
          <w:iCs/>
          <w:color w:val="3A4A6B" w:themeColor="text1" w:themeTint="BF"/>
          <w:lang w:val="ga-IE"/>
        </w:rPr>
      </w:pPr>
    </w:p>
    <w:p w14:paraId="51B07AF3" w14:textId="2AA768C9" w:rsidR="008913C3" w:rsidRPr="00D335CB" w:rsidRDefault="00E82DC9" w:rsidP="008913C3">
      <w:pPr>
        <w:pStyle w:val="ListParagraph"/>
        <w:numPr>
          <w:ilvl w:val="0"/>
          <w:numId w:val="30"/>
        </w:numPr>
        <w:spacing w:after="120" w:line="276" w:lineRule="auto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Cén leagan atá agaibh féin de na leaganacha Ultacha a bhí sa mhír. Féachaigí orthu (cló trom) sa script – tabharfaidh an comhthéacs nod daoibh. </w:t>
      </w:r>
    </w:p>
    <w:p w14:paraId="68EC7BE3" w14:textId="77777777" w:rsidR="00E82DC9" w:rsidRPr="00D335CB" w:rsidRDefault="00E82DC9" w:rsidP="00E82DC9">
      <w:pPr>
        <w:spacing w:line="276" w:lineRule="auto"/>
        <w:rPr>
          <w:i/>
          <w:iCs/>
          <w:color w:val="3A4A6B" w:themeColor="text1" w:themeTint="BF"/>
          <w:lang w:val="ga-IE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2185"/>
        <w:gridCol w:w="2184"/>
        <w:gridCol w:w="2184"/>
        <w:gridCol w:w="2184"/>
      </w:tblGrid>
      <w:tr w:rsidR="00E82DC9" w:rsidRPr="00D335CB" w14:paraId="0A7F2972" w14:textId="77777777" w:rsidTr="005A24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vAlign w:val="center"/>
          </w:tcPr>
          <w:p w14:paraId="3AC6C5FC" w14:textId="77777777" w:rsidR="00E82DC9" w:rsidRPr="00D335CB" w:rsidRDefault="00E82DC9" w:rsidP="00237F20">
            <w:pPr>
              <w:rPr>
                <w:rFonts w:asciiTheme="minorHAnsi" w:hAnsiTheme="minorHAnsi"/>
                <w:lang w:val="ga-IE"/>
              </w:rPr>
            </w:pPr>
            <w:r w:rsidRPr="00D335CB">
              <w:rPr>
                <w:rFonts w:asciiTheme="minorHAnsi" w:hAnsiTheme="minorHAnsi"/>
                <w:lang w:val="ga-IE"/>
              </w:rPr>
              <w:t>Leagan Ultach</w:t>
            </w:r>
          </w:p>
        </w:tc>
        <w:tc>
          <w:tcPr>
            <w:tcW w:w="2184" w:type="dxa"/>
            <w:vAlign w:val="center"/>
          </w:tcPr>
          <w:p w14:paraId="76A63474" w14:textId="77777777" w:rsidR="00E82DC9" w:rsidRPr="00D335CB" w:rsidRDefault="00E82DC9" w:rsidP="00237F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D335CB">
              <w:rPr>
                <w:rFonts w:asciiTheme="minorHAnsi" w:hAnsiTheme="minorHAnsi"/>
                <w:lang w:val="ga-IE"/>
              </w:rPr>
              <w:t>Do leagan féin</w:t>
            </w:r>
          </w:p>
        </w:tc>
        <w:tc>
          <w:tcPr>
            <w:tcW w:w="2184" w:type="dxa"/>
            <w:vAlign w:val="center"/>
          </w:tcPr>
          <w:p w14:paraId="61374A2A" w14:textId="77777777" w:rsidR="00E82DC9" w:rsidRPr="00D335CB" w:rsidRDefault="00E82DC9" w:rsidP="00237F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D335CB">
              <w:rPr>
                <w:rFonts w:asciiTheme="minorHAnsi" w:hAnsiTheme="minorHAnsi"/>
                <w:lang w:val="ga-IE"/>
              </w:rPr>
              <w:t>Leagan Ultach</w:t>
            </w:r>
          </w:p>
        </w:tc>
        <w:tc>
          <w:tcPr>
            <w:tcW w:w="2184" w:type="dxa"/>
            <w:vAlign w:val="center"/>
          </w:tcPr>
          <w:p w14:paraId="24DE9822" w14:textId="61FB9895" w:rsidR="00E82DC9" w:rsidRPr="00237F20" w:rsidRDefault="00E82DC9" w:rsidP="00237F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lang w:val="ga-IE"/>
              </w:rPr>
            </w:pPr>
            <w:r w:rsidRPr="00D335CB">
              <w:rPr>
                <w:rFonts w:asciiTheme="minorHAnsi" w:hAnsiTheme="minorHAnsi"/>
                <w:lang w:val="ga-IE"/>
              </w:rPr>
              <w:t xml:space="preserve">Do </w:t>
            </w:r>
            <w:r w:rsidR="00CB53D2" w:rsidRPr="00D335CB">
              <w:rPr>
                <w:rFonts w:asciiTheme="minorHAnsi" w:hAnsiTheme="minorHAnsi"/>
                <w:lang w:val="ga-IE"/>
              </w:rPr>
              <w:t>l</w:t>
            </w:r>
            <w:r w:rsidRPr="00D335CB">
              <w:rPr>
                <w:rFonts w:asciiTheme="minorHAnsi" w:hAnsiTheme="minorHAnsi"/>
                <w:lang w:val="ga-IE"/>
              </w:rPr>
              <w:t>eagan féin</w:t>
            </w:r>
          </w:p>
        </w:tc>
      </w:tr>
      <w:tr w:rsidR="00E82DC9" w:rsidRPr="00D335CB" w14:paraId="4261634E" w14:textId="77777777" w:rsidTr="00315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shd w:val="clear" w:color="auto" w:fill="EBE8E4" w:themeFill="background2" w:themeFillTint="66"/>
          </w:tcPr>
          <w:p w14:paraId="4B65ACC4" w14:textId="05A4F686" w:rsidR="00E82DC9" w:rsidRPr="00315932" w:rsidRDefault="00E82DC9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fá</w:t>
            </w:r>
          </w:p>
        </w:tc>
        <w:tc>
          <w:tcPr>
            <w:tcW w:w="2184" w:type="dxa"/>
            <w:shd w:val="clear" w:color="auto" w:fill="EBE8E4" w:themeFill="background2" w:themeFillTint="66"/>
          </w:tcPr>
          <w:p w14:paraId="16A1B771" w14:textId="77777777" w:rsidR="00E82DC9" w:rsidRPr="00315932" w:rsidRDefault="00E82D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2184" w:type="dxa"/>
            <w:shd w:val="clear" w:color="auto" w:fill="EBE8E4" w:themeFill="background2" w:themeFillTint="66"/>
          </w:tcPr>
          <w:p w14:paraId="55073487" w14:textId="411BF394" w:rsidR="00E82DC9" w:rsidRPr="00315932" w:rsidRDefault="00E82D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nach dtig linn?</w:t>
            </w:r>
          </w:p>
        </w:tc>
        <w:tc>
          <w:tcPr>
            <w:tcW w:w="2184" w:type="dxa"/>
            <w:shd w:val="clear" w:color="auto" w:fill="EBE8E4" w:themeFill="background2" w:themeFillTint="66"/>
          </w:tcPr>
          <w:p w14:paraId="10770E04" w14:textId="77777777" w:rsidR="00E82DC9" w:rsidRPr="00315932" w:rsidRDefault="00E82D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E82DC9" w:rsidRPr="00D335CB" w14:paraId="6BF181D1" w14:textId="77777777" w:rsidTr="005A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shd w:val="clear" w:color="auto" w:fill="FFFFFF" w:themeFill="background1"/>
          </w:tcPr>
          <w:p w14:paraId="2D2B757D" w14:textId="4F6A125F" w:rsidR="00E82DC9" w:rsidRPr="00315932" w:rsidRDefault="00E82DC9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bomaite</w:t>
            </w:r>
          </w:p>
        </w:tc>
        <w:tc>
          <w:tcPr>
            <w:tcW w:w="2184" w:type="dxa"/>
            <w:shd w:val="clear" w:color="auto" w:fill="FFFFFF" w:themeFill="background1"/>
          </w:tcPr>
          <w:p w14:paraId="77470131" w14:textId="77777777" w:rsidR="00E82DC9" w:rsidRPr="00315932" w:rsidRDefault="00E82D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2184" w:type="dxa"/>
            <w:shd w:val="clear" w:color="auto" w:fill="FFFFFF" w:themeFill="background1"/>
          </w:tcPr>
          <w:p w14:paraId="7A05AB42" w14:textId="4AB3AE21" w:rsidR="00E82DC9" w:rsidRPr="00315932" w:rsidRDefault="00E82D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uilig</w:t>
            </w:r>
          </w:p>
        </w:tc>
        <w:tc>
          <w:tcPr>
            <w:tcW w:w="2184" w:type="dxa"/>
            <w:shd w:val="clear" w:color="auto" w:fill="FFFFFF" w:themeFill="background1"/>
          </w:tcPr>
          <w:p w14:paraId="468809EC" w14:textId="77777777" w:rsidR="00E82DC9" w:rsidRPr="00315932" w:rsidRDefault="00E82D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E82DC9" w:rsidRPr="00D335CB" w14:paraId="6E48888B" w14:textId="77777777" w:rsidTr="00315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shd w:val="clear" w:color="auto" w:fill="EBE8E4" w:themeFill="background2" w:themeFillTint="66"/>
          </w:tcPr>
          <w:p w14:paraId="2B0E1C06" w14:textId="72776407" w:rsidR="00E82DC9" w:rsidRPr="00315932" w:rsidRDefault="00E82DC9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 xml:space="preserve">cuartú </w:t>
            </w:r>
          </w:p>
        </w:tc>
        <w:tc>
          <w:tcPr>
            <w:tcW w:w="2184" w:type="dxa"/>
            <w:shd w:val="clear" w:color="auto" w:fill="EBE8E4" w:themeFill="background2" w:themeFillTint="66"/>
          </w:tcPr>
          <w:p w14:paraId="5755D7A3" w14:textId="77777777" w:rsidR="00E82DC9" w:rsidRPr="00315932" w:rsidRDefault="00E82D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2184" w:type="dxa"/>
            <w:shd w:val="clear" w:color="auto" w:fill="EBE8E4" w:themeFill="background2" w:themeFillTint="66"/>
          </w:tcPr>
          <w:p w14:paraId="133E70AB" w14:textId="247B3369" w:rsidR="00E82DC9" w:rsidRPr="00315932" w:rsidRDefault="00E82D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fosta</w:t>
            </w:r>
          </w:p>
        </w:tc>
        <w:tc>
          <w:tcPr>
            <w:tcW w:w="2184" w:type="dxa"/>
            <w:shd w:val="clear" w:color="auto" w:fill="EBE8E4" w:themeFill="background2" w:themeFillTint="66"/>
          </w:tcPr>
          <w:p w14:paraId="5D750B8A" w14:textId="77777777" w:rsidR="00E82DC9" w:rsidRPr="00315932" w:rsidRDefault="00E82D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E82DC9" w:rsidRPr="00D335CB" w14:paraId="11D3FCA8" w14:textId="77777777" w:rsidTr="005A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shd w:val="clear" w:color="auto" w:fill="FFFFFF" w:themeFill="background1"/>
          </w:tcPr>
          <w:p w14:paraId="6FAB2D69" w14:textId="7C90C851" w:rsidR="00E82DC9" w:rsidRPr="00315932" w:rsidRDefault="00E82DC9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proofErr w:type="spellStart"/>
            <w:r w:rsidRPr="00315932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inteacht</w:t>
            </w:r>
            <w:proofErr w:type="spellEnd"/>
          </w:p>
        </w:tc>
        <w:tc>
          <w:tcPr>
            <w:tcW w:w="2184" w:type="dxa"/>
            <w:shd w:val="clear" w:color="auto" w:fill="FFFFFF" w:themeFill="background1"/>
          </w:tcPr>
          <w:p w14:paraId="14FA0B29" w14:textId="77777777" w:rsidR="00E82DC9" w:rsidRPr="00315932" w:rsidRDefault="00E82D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2184" w:type="dxa"/>
            <w:shd w:val="clear" w:color="auto" w:fill="FFFFFF" w:themeFill="background1"/>
          </w:tcPr>
          <w:p w14:paraId="578ADAAA" w14:textId="6A64C043" w:rsidR="00E82DC9" w:rsidRPr="00315932" w:rsidRDefault="00E82D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a dhíobháil </w:t>
            </w:r>
          </w:p>
        </w:tc>
        <w:tc>
          <w:tcPr>
            <w:tcW w:w="2184" w:type="dxa"/>
            <w:shd w:val="clear" w:color="auto" w:fill="FFFFFF" w:themeFill="background1"/>
          </w:tcPr>
          <w:p w14:paraId="04F3A37F" w14:textId="77777777" w:rsidR="00E82DC9" w:rsidRPr="00315932" w:rsidRDefault="00E82D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</w:tbl>
    <w:p w14:paraId="55AA7151" w14:textId="77777777" w:rsidR="006D7022" w:rsidRPr="00D335CB" w:rsidRDefault="006D7022" w:rsidP="0038774B">
      <w:pPr>
        <w:pStyle w:val="Heading2"/>
        <w:spacing w:line="276" w:lineRule="auto"/>
        <w:rPr>
          <w:rFonts w:ascii="Arial" w:hAnsi="Arial" w:cs="Arial"/>
          <w:color w:val="2A2422" w:themeColor="accent3" w:themeShade="80"/>
          <w:lang w:val="ga-IE"/>
        </w:rPr>
      </w:pPr>
    </w:p>
    <w:p w14:paraId="41CF6425" w14:textId="417D0F0B" w:rsidR="00CF6B47" w:rsidRPr="00D335CB" w:rsidRDefault="00CF6B47" w:rsidP="00B93FA7">
      <w:pPr>
        <w:pStyle w:val="Heading1"/>
        <w:pBdr>
          <w:top w:val="single" w:sz="8" w:space="1" w:color="748C9D" w:themeColor="accent2"/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748C9D" w:themeColor="accent2"/>
          <w:lang w:val="ga-IE"/>
        </w:rPr>
      </w:pPr>
      <w:r w:rsidRPr="00D335CB">
        <w:rPr>
          <w:rFonts w:asciiTheme="majorHAnsi" w:hAnsiTheme="majorHAnsi"/>
          <w:b/>
          <w:bCs/>
          <w:color w:val="748C9D" w:themeColor="accent2"/>
          <w:lang w:val="ga-IE"/>
        </w:rPr>
        <w:t xml:space="preserve">D </w:t>
      </w:r>
      <w:r w:rsidRPr="00D335CB">
        <w:rPr>
          <w:rFonts w:asciiTheme="majorHAnsi" w:hAnsiTheme="majorHAnsi"/>
          <w:b/>
          <w:bCs/>
          <w:color w:val="3A4A6B" w:themeColor="text1" w:themeTint="BF"/>
          <w:lang w:val="ga-IE"/>
        </w:rPr>
        <w:t xml:space="preserve">Cruinneas </w:t>
      </w:r>
      <w:r w:rsidR="00E565D2" w:rsidRPr="00D335CB">
        <w:rPr>
          <w:rFonts w:asciiTheme="majorHAnsi" w:hAnsiTheme="majorHAnsi"/>
          <w:b/>
          <w:bCs/>
          <w:color w:val="3A4A6B" w:themeColor="text1" w:themeTint="BF"/>
          <w:lang w:val="ga-IE"/>
        </w:rPr>
        <w:t>&amp;</w:t>
      </w:r>
      <w:r w:rsidRPr="00D335CB">
        <w:rPr>
          <w:rFonts w:asciiTheme="majorHAnsi" w:hAnsiTheme="majorHAnsi"/>
          <w:b/>
          <w:bCs/>
          <w:color w:val="3A4A6B" w:themeColor="text1" w:themeTint="BF"/>
          <w:lang w:val="ga-IE"/>
        </w:rPr>
        <w:t xml:space="preserve"> feasacht teanga</w:t>
      </w:r>
    </w:p>
    <w:p w14:paraId="48D22B2E" w14:textId="77777777" w:rsidR="00CF6B47" w:rsidRPr="00D335CB" w:rsidRDefault="00CF6B47" w:rsidP="0038774B">
      <w:pPr>
        <w:pStyle w:val="Heading2"/>
        <w:spacing w:line="276" w:lineRule="auto"/>
        <w:rPr>
          <w:rFonts w:ascii="Arial" w:hAnsi="Arial" w:cs="Arial"/>
          <w:color w:val="2A2422" w:themeColor="accent3" w:themeShade="80"/>
          <w:lang w:val="ga-IE"/>
        </w:rPr>
      </w:pPr>
    </w:p>
    <w:p w14:paraId="2F15843D" w14:textId="47A7528A" w:rsidR="00934C72" w:rsidRPr="002E0837" w:rsidRDefault="00B875CC" w:rsidP="0038774B">
      <w:pPr>
        <w:pStyle w:val="Heading2"/>
        <w:spacing w:line="276" w:lineRule="auto"/>
        <w:rPr>
          <w:rFonts w:asciiTheme="majorHAnsi" w:hAnsiTheme="majorHAnsi"/>
          <w:lang w:val="ga-IE"/>
        </w:rPr>
      </w:pPr>
      <w:r w:rsidRPr="002E0837">
        <w:rPr>
          <w:rFonts w:asciiTheme="majorHAnsi" w:hAnsiTheme="majorHAnsi" w:cs="Arial"/>
          <w:color w:val="748C9D" w:themeColor="accent2"/>
          <w:lang w:val="ga-IE"/>
        </w:rPr>
        <w:t>■</w:t>
      </w:r>
      <w:r w:rsidRPr="002E0837">
        <w:rPr>
          <w:rFonts w:asciiTheme="majorHAnsi" w:hAnsiTheme="majorHAnsi"/>
          <w:color w:val="D4600A"/>
          <w:lang w:val="ga-IE"/>
        </w:rPr>
        <w:t xml:space="preserve"> </w:t>
      </w:r>
      <w:r w:rsidRPr="002E0837">
        <w:rPr>
          <w:rFonts w:asciiTheme="majorHAnsi" w:hAnsiTheme="majorHAnsi"/>
          <w:color w:val="3A4A6B" w:themeColor="text1" w:themeTint="BF"/>
          <w:lang w:val="ga-IE"/>
        </w:rPr>
        <w:t xml:space="preserve">An </w:t>
      </w:r>
      <w:r w:rsidR="000269E6" w:rsidRPr="002E0837">
        <w:rPr>
          <w:rFonts w:asciiTheme="majorHAnsi" w:hAnsiTheme="majorHAnsi"/>
          <w:color w:val="3A4A6B" w:themeColor="text1" w:themeTint="BF"/>
          <w:lang w:val="ga-IE"/>
        </w:rPr>
        <w:t>Tuiseal Gairmeach</w:t>
      </w:r>
    </w:p>
    <w:p w14:paraId="6B874E92" w14:textId="77777777" w:rsidR="00B71EF1" w:rsidRPr="00D335CB" w:rsidRDefault="000269E6" w:rsidP="00B71EF1">
      <w:pPr>
        <w:spacing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Bígí ag obair i mbeirteanna. </w:t>
      </w:r>
    </w:p>
    <w:p w14:paraId="241A63F7" w14:textId="77777777" w:rsidR="00B71EF1" w:rsidRPr="00D335CB" w:rsidRDefault="00B71EF1" w:rsidP="00B71EF1">
      <w:pPr>
        <w:spacing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41A7B8C0" w14:textId="40DE1D64" w:rsidR="006A6C30" w:rsidRPr="00D335CB" w:rsidRDefault="000269E6" w:rsidP="00B71EF1">
      <w:pPr>
        <w:pStyle w:val="ListParagraph"/>
        <w:numPr>
          <w:ilvl w:val="0"/>
          <w:numId w:val="43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Féachaigí ar na hainmneacha éagsúla thíos. Cad is féidir libh a rá faoi na rialacha a bhaineann leis an tuiseal gairmeach?</w:t>
      </w:r>
    </w:p>
    <w:p w14:paraId="5087D4EF" w14:textId="77777777" w:rsidR="001B6C69" w:rsidRPr="00D335CB" w:rsidRDefault="001B6C69" w:rsidP="001B6C69">
      <w:pPr>
        <w:pStyle w:val="ListParagraph"/>
        <w:spacing w:line="276" w:lineRule="auto"/>
        <w:ind w:left="360"/>
        <w:jc w:val="both"/>
        <w:rPr>
          <w:color w:val="3A4A6B" w:themeColor="text1" w:themeTint="BF"/>
          <w:lang w:val="ga-IE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2552"/>
        <w:gridCol w:w="3261"/>
        <w:gridCol w:w="2976"/>
      </w:tblGrid>
      <w:tr w:rsidR="001B6C69" w:rsidRPr="00D335CB" w14:paraId="75C617D2" w14:textId="77777777" w:rsidTr="00B960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784514F" w14:textId="28C89AF8" w:rsidR="001B6C69" w:rsidRPr="00D335CB" w:rsidRDefault="001B6C69" w:rsidP="00570A4E">
            <w:pPr>
              <w:pStyle w:val="ListParagraph"/>
              <w:spacing w:line="276" w:lineRule="auto"/>
              <w:jc w:val="center"/>
              <w:rPr>
                <w:rFonts w:asciiTheme="minorHAnsi" w:hAnsiTheme="minorHAnsi"/>
                <w:color w:val="3A4A6B" w:themeColor="text1" w:themeTint="BF"/>
                <w:lang w:val="ga-IE"/>
              </w:rPr>
            </w:pPr>
            <w:r w:rsidRPr="00D335CB">
              <w:rPr>
                <w:rFonts w:asciiTheme="minorHAnsi" w:hAnsiTheme="minorHAnsi"/>
                <w:color w:val="FFFFFF"/>
                <w:lang w:val="ga-IE"/>
              </w:rPr>
              <w:t>Cineál ainmneacha</w:t>
            </w:r>
          </w:p>
        </w:tc>
        <w:tc>
          <w:tcPr>
            <w:tcW w:w="3261" w:type="dxa"/>
          </w:tcPr>
          <w:p w14:paraId="2A302EC6" w14:textId="281E6479" w:rsidR="001B6C69" w:rsidRPr="00D335CB" w:rsidRDefault="001B6C69" w:rsidP="00570A4E">
            <w:pPr>
              <w:pStyle w:val="List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3A4A6B" w:themeColor="text1" w:themeTint="BF"/>
                <w:lang w:val="ga-IE"/>
              </w:rPr>
            </w:pPr>
            <w:r w:rsidRPr="00D335CB">
              <w:rPr>
                <w:rFonts w:asciiTheme="minorHAnsi" w:hAnsiTheme="minorHAnsi"/>
                <w:color w:val="FFFFFF"/>
                <w:lang w:val="ga-IE"/>
              </w:rPr>
              <w:t>An tuiseal gairmeach</w:t>
            </w:r>
          </w:p>
        </w:tc>
        <w:tc>
          <w:tcPr>
            <w:tcW w:w="2976" w:type="dxa"/>
          </w:tcPr>
          <w:p w14:paraId="157F2B23" w14:textId="725F7C71" w:rsidR="001B6C69" w:rsidRPr="00D335CB" w:rsidRDefault="001B6C69" w:rsidP="00570A4E">
            <w:pPr>
              <w:pStyle w:val="List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3A4A6B" w:themeColor="text1" w:themeTint="BF"/>
                <w:lang w:val="ga-IE"/>
              </w:rPr>
            </w:pPr>
            <w:r w:rsidRPr="00D335CB">
              <w:rPr>
                <w:rFonts w:asciiTheme="minorHAnsi" w:hAnsiTheme="minorHAnsi"/>
                <w:lang w:val="ga-IE"/>
              </w:rPr>
              <w:t>Na rialacha</w:t>
            </w:r>
          </w:p>
        </w:tc>
      </w:tr>
      <w:tr w:rsidR="001B6C69" w:rsidRPr="00D335CB" w14:paraId="3F584AC9" w14:textId="77777777" w:rsidTr="00315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EBE8E4" w:themeFill="background2" w:themeFillTint="66"/>
          </w:tcPr>
          <w:p w14:paraId="4B8CC16F" w14:textId="74150C9E" w:rsidR="001B6C69" w:rsidRPr="00DA4AF0" w:rsidRDefault="001B6C69" w:rsidP="001B6C69">
            <w:pPr>
              <w:pStyle w:val="ListParagraph"/>
              <w:spacing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A4AF0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Ainmneacha baiste:</w:t>
            </w:r>
          </w:p>
        </w:tc>
        <w:tc>
          <w:tcPr>
            <w:tcW w:w="3261" w:type="dxa"/>
            <w:shd w:val="clear" w:color="auto" w:fill="EBE8E4" w:themeFill="background2" w:themeFillTint="66"/>
          </w:tcPr>
          <w:p w14:paraId="17685B16" w14:textId="77777777" w:rsidR="00935274" w:rsidRPr="00DA4AF0" w:rsidRDefault="00935274" w:rsidP="00935274">
            <w:pPr>
              <w:pStyle w:val="ListParagraph"/>
              <w:numPr>
                <w:ilvl w:val="0"/>
                <w:numId w:val="3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A4AF0">
              <w:rPr>
                <w:rFonts w:asciiTheme="minorHAnsi" w:hAnsiTheme="minorHAnsi"/>
                <w:color w:val="544945" w:themeColor="accent3"/>
                <w:lang w:val="ga-IE"/>
              </w:rPr>
              <w:t>a Sheáin, a Choilm, a Phádraig, a Eoghain</w:t>
            </w:r>
          </w:p>
          <w:p w14:paraId="5777CE42" w14:textId="77777777" w:rsidR="00935274" w:rsidRPr="00DA4AF0" w:rsidRDefault="00935274" w:rsidP="00935274">
            <w:pPr>
              <w:pStyle w:val="ListParagraph"/>
              <w:numPr>
                <w:ilvl w:val="0"/>
                <w:numId w:val="3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A4AF0">
              <w:rPr>
                <w:rFonts w:asciiTheme="minorHAnsi" w:hAnsiTheme="minorHAnsi"/>
                <w:color w:val="544945" w:themeColor="accent3"/>
                <w:lang w:val="ga-IE"/>
              </w:rPr>
              <w:t>a Bhríd, a Mháire, a Shiobhán, a Aoife</w:t>
            </w:r>
          </w:p>
          <w:p w14:paraId="71E599C3" w14:textId="506F571B" w:rsidR="001B6C69" w:rsidRPr="00DA4AF0" w:rsidRDefault="00EC6D0A" w:rsidP="00935274">
            <w:pPr>
              <w:pStyle w:val="ListParagraph"/>
              <w:numPr>
                <w:ilvl w:val="0"/>
                <w:numId w:val="3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A4AF0">
              <w:rPr>
                <w:rFonts w:asciiTheme="minorHAnsi" w:hAnsiTheme="minorHAnsi"/>
                <w:color w:val="544945" w:themeColor="accent3"/>
                <w:lang w:val="ga-IE"/>
              </w:rPr>
              <w:t>a Tina, a David</w:t>
            </w:r>
          </w:p>
        </w:tc>
        <w:tc>
          <w:tcPr>
            <w:tcW w:w="2976" w:type="dxa"/>
            <w:shd w:val="clear" w:color="auto" w:fill="EBE8E4" w:themeFill="background2" w:themeFillTint="66"/>
          </w:tcPr>
          <w:p w14:paraId="1048B0E6" w14:textId="77777777" w:rsidR="001B6C69" w:rsidRPr="00DA4AF0" w:rsidRDefault="001B6C69" w:rsidP="001B6C69">
            <w:pPr>
              <w:pStyle w:val="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1B6C69" w:rsidRPr="00D335CB" w14:paraId="57591666" w14:textId="77777777" w:rsidTr="005A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 w:themeFill="background1"/>
          </w:tcPr>
          <w:p w14:paraId="3939CEB9" w14:textId="7CB19C75" w:rsidR="001B6C69" w:rsidRPr="00DA4AF0" w:rsidRDefault="00935274" w:rsidP="001B6C69">
            <w:pPr>
              <w:pStyle w:val="ListParagraph"/>
              <w:spacing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A4AF0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Ainmneacha ceana:</w:t>
            </w:r>
          </w:p>
        </w:tc>
        <w:tc>
          <w:tcPr>
            <w:tcW w:w="3261" w:type="dxa"/>
            <w:shd w:val="clear" w:color="auto" w:fill="FFFFFF" w:themeFill="background1"/>
          </w:tcPr>
          <w:p w14:paraId="212870F4" w14:textId="77777777" w:rsidR="009B7F09" w:rsidRPr="00DA4AF0" w:rsidRDefault="009B7F09" w:rsidP="009B7F09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  <w:p w14:paraId="47AE7769" w14:textId="2EE84EEC" w:rsidR="00935274" w:rsidRPr="00DA4AF0" w:rsidRDefault="00935274" w:rsidP="00935274">
            <w:pPr>
              <w:pStyle w:val="ListParagraph"/>
              <w:numPr>
                <w:ilvl w:val="0"/>
                <w:numId w:val="3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A4AF0">
              <w:rPr>
                <w:rFonts w:asciiTheme="minorHAnsi" w:hAnsiTheme="minorHAnsi"/>
                <w:color w:val="544945" w:themeColor="accent3"/>
                <w:lang w:val="ga-IE"/>
              </w:rPr>
              <w:t>a rún, a stór, a thaisce</w:t>
            </w:r>
          </w:p>
          <w:p w14:paraId="0B27DC9A" w14:textId="77777777" w:rsidR="00935274" w:rsidRPr="00DA4AF0" w:rsidRDefault="00935274" w:rsidP="00935274">
            <w:pPr>
              <w:pStyle w:val="ListParagraph"/>
              <w:numPr>
                <w:ilvl w:val="0"/>
                <w:numId w:val="3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A4AF0">
              <w:rPr>
                <w:rFonts w:asciiTheme="minorHAnsi" w:hAnsiTheme="minorHAnsi"/>
                <w:color w:val="544945" w:themeColor="accent3"/>
                <w:lang w:val="ga-IE"/>
              </w:rPr>
              <w:t>a ghrá geal, a leanbh beag</w:t>
            </w:r>
          </w:p>
          <w:p w14:paraId="41CC3A0F" w14:textId="77777777" w:rsidR="001B6C69" w:rsidRPr="00DA4AF0" w:rsidRDefault="001B6C69" w:rsidP="001B6C69">
            <w:pPr>
              <w:pStyle w:val="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  <w:p w14:paraId="79BC508B" w14:textId="77777777" w:rsidR="009B7F09" w:rsidRPr="00DA4AF0" w:rsidRDefault="009B7F09" w:rsidP="001B6C69">
            <w:pPr>
              <w:pStyle w:val="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486ACD52" w14:textId="77777777" w:rsidR="001B6C69" w:rsidRPr="00DA4AF0" w:rsidRDefault="001B6C69" w:rsidP="001B6C69">
            <w:pPr>
              <w:pStyle w:val="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1B6C69" w:rsidRPr="00D335CB" w14:paraId="4BC22D3C" w14:textId="77777777" w:rsidTr="00315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EBE8E4" w:themeFill="background2" w:themeFillTint="66"/>
          </w:tcPr>
          <w:p w14:paraId="0FBD35BA" w14:textId="5CA81811" w:rsidR="001B6C69" w:rsidRPr="00DA4AF0" w:rsidRDefault="00935274" w:rsidP="001B6C69">
            <w:pPr>
              <w:pStyle w:val="ListParagraph"/>
              <w:spacing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A4AF0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Gairmeacha:</w:t>
            </w:r>
          </w:p>
        </w:tc>
        <w:tc>
          <w:tcPr>
            <w:tcW w:w="3261" w:type="dxa"/>
            <w:shd w:val="clear" w:color="auto" w:fill="EBE8E4" w:themeFill="background2" w:themeFillTint="66"/>
          </w:tcPr>
          <w:p w14:paraId="6344A9C0" w14:textId="77777777" w:rsidR="009B7F09" w:rsidRPr="00DA4AF0" w:rsidRDefault="009B7F09" w:rsidP="009B7F09">
            <w:pPr>
              <w:pStyle w:val="ListParagraph"/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  <w:p w14:paraId="4A2DA3D4" w14:textId="52DC2A03" w:rsidR="00935274" w:rsidRPr="00DA4AF0" w:rsidRDefault="00935274" w:rsidP="00935274">
            <w:pPr>
              <w:pStyle w:val="ListParagraph"/>
              <w:numPr>
                <w:ilvl w:val="0"/>
                <w:numId w:val="3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A4AF0">
              <w:rPr>
                <w:rFonts w:asciiTheme="minorHAnsi" w:hAnsiTheme="minorHAnsi"/>
                <w:color w:val="544945" w:themeColor="accent3"/>
                <w:lang w:val="ga-IE"/>
              </w:rPr>
              <w:t>a mhúinteoir</w:t>
            </w:r>
          </w:p>
          <w:p w14:paraId="23D3FCF3" w14:textId="77777777" w:rsidR="009B7F09" w:rsidRPr="00DA4AF0" w:rsidRDefault="00935274" w:rsidP="009B7F09">
            <w:pPr>
              <w:pStyle w:val="ListParagraph"/>
              <w:numPr>
                <w:ilvl w:val="0"/>
                <w:numId w:val="3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A4AF0">
              <w:rPr>
                <w:rFonts w:asciiTheme="minorHAnsi" w:hAnsiTheme="minorHAnsi"/>
                <w:color w:val="544945" w:themeColor="accent3"/>
                <w:lang w:val="ga-IE"/>
              </w:rPr>
              <w:t>a dhochtúir</w:t>
            </w:r>
          </w:p>
          <w:p w14:paraId="64389099" w14:textId="77777777" w:rsidR="001B6C69" w:rsidRPr="00DA4AF0" w:rsidRDefault="00935274" w:rsidP="009B7F09">
            <w:pPr>
              <w:pStyle w:val="ListParagraph"/>
              <w:numPr>
                <w:ilvl w:val="0"/>
                <w:numId w:val="3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A4AF0">
              <w:rPr>
                <w:rFonts w:asciiTheme="minorHAnsi" w:hAnsiTheme="minorHAnsi"/>
                <w:color w:val="544945" w:themeColor="accent3"/>
                <w:lang w:val="ga-IE"/>
              </w:rPr>
              <w:t>a Aire</w:t>
            </w:r>
          </w:p>
          <w:p w14:paraId="68C2DEE9" w14:textId="04BEB936" w:rsidR="009B7F09" w:rsidRPr="00DA4AF0" w:rsidRDefault="009B7F09" w:rsidP="009B7F09">
            <w:pPr>
              <w:pStyle w:val="ListParagraph"/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2976" w:type="dxa"/>
            <w:shd w:val="clear" w:color="auto" w:fill="EBE8E4" w:themeFill="background2" w:themeFillTint="66"/>
          </w:tcPr>
          <w:p w14:paraId="16EE6F48" w14:textId="77777777" w:rsidR="001B6C69" w:rsidRPr="00DA4AF0" w:rsidRDefault="001B6C69" w:rsidP="001B6C69">
            <w:pPr>
              <w:pStyle w:val="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</w:tbl>
    <w:p w14:paraId="17FC94DE" w14:textId="25458AB6" w:rsidR="00612BCB" w:rsidRPr="00D335CB" w:rsidRDefault="00612BCB" w:rsidP="00A8006C">
      <w:pPr>
        <w:spacing w:after="80"/>
        <w:rPr>
          <w:color w:val="D4600A"/>
          <w:lang w:val="ga-IE"/>
        </w:rPr>
      </w:pPr>
    </w:p>
    <w:p w14:paraId="77E73391" w14:textId="77777777" w:rsidR="00612BCB" w:rsidRPr="00D335CB" w:rsidRDefault="00612BCB">
      <w:pPr>
        <w:rPr>
          <w:color w:val="D4600A"/>
          <w:lang w:val="ga-IE"/>
        </w:rPr>
      </w:pPr>
      <w:r w:rsidRPr="00D335CB">
        <w:rPr>
          <w:color w:val="D4600A"/>
          <w:lang w:val="ga-IE"/>
        </w:rPr>
        <w:br w:type="page"/>
      </w:r>
    </w:p>
    <w:p w14:paraId="702DBA00" w14:textId="77777777" w:rsidR="0028105A" w:rsidRPr="00D335CB" w:rsidRDefault="0028105A" w:rsidP="00A8006C">
      <w:pPr>
        <w:spacing w:after="80"/>
        <w:rPr>
          <w:color w:val="D4600A"/>
          <w:lang w:val="ga-IE"/>
        </w:rPr>
      </w:pPr>
    </w:p>
    <w:p w14:paraId="77FFD8AC" w14:textId="01FD9177" w:rsidR="00566288" w:rsidRPr="00D335CB" w:rsidRDefault="00B71EF1" w:rsidP="00B71EF1">
      <w:pPr>
        <w:pStyle w:val="ListParagraph"/>
        <w:numPr>
          <w:ilvl w:val="0"/>
          <w:numId w:val="32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Caithfidh sibh ríomhphoist a scríobh chuig na daoine </w:t>
      </w:r>
      <w:r w:rsidR="009E78E1" w:rsidRPr="00D335CB">
        <w:rPr>
          <w:rFonts w:asciiTheme="minorHAnsi" w:hAnsiTheme="minorHAnsi"/>
          <w:color w:val="3A4A6B" w:themeColor="text1" w:themeTint="BF"/>
          <w:lang w:val="ga-IE"/>
        </w:rPr>
        <w:t>sa bhosca</w:t>
      </w:r>
      <w:r w:rsidR="00904AB0" w:rsidRPr="00D335CB">
        <w:rPr>
          <w:rFonts w:asciiTheme="minorHAnsi" w:hAnsiTheme="minorHAnsi"/>
          <w:color w:val="3A4A6B" w:themeColor="text1" w:themeTint="BF"/>
          <w:lang w:val="ga-IE"/>
        </w:rPr>
        <w:t xml:space="preserve"> thíos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 anois. Con</w:t>
      </w:r>
      <w:r w:rsidR="00E50A48" w:rsidRPr="00D335CB">
        <w:rPr>
          <w:rFonts w:asciiTheme="minorHAnsi" w:hAnsiTheme="minorHAnsi"/>
          <w:color w:val="3A4A6B" w:themeColor="text1" w:themeTint="BF"/>
          <w:lang w:val="ga-IE"/>
        </w:rPr>
        <w:t xml:space="preserve">as a </w:t>
      </w:r>
      <w:r w:rsidR="00D8007D" w:rsidRPr="00D335CB">
        <w:rPr>
          <w:rFonts w:asciiTheme="minorHAnsi" w:hAnsiTheme="minorHAnsi"/>
          <w:color w:val="3A4A6B" w:themeColor="text1" w:themeTint="BF"/>
          <w:lang w:val="ga-IE"/>
        </w:rPr>
        <w:t>chuirfeadh</w:t>
      </w:r>
      <w:r w:rsidR="00E50A48" w:rsidRPr="00D335CB">
        <w:rPr>
          <w:rFonts w:asciiTheme="minorHAnsi" w:hAnsiTheme="minorHAnsi"/>
          <w:color w:val="3A4A6B" w:themeColor="text1" w:themeTint="BF"/>
          <w:lang w:val="ga-IE"/>
        </w:rPr>
        <w:t xml:space="preserve"> sibh tús leis na ríomhphoist sin agus an tuiseal gairmeach á úsáid agaibh. Mar shampla:</w:t>
      </w:r>
      <w:r w:rsidR="00B07E8F" w:rsidRPr="00D335CB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="00B07E8F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>A Sheáin, a chara</w:t>
      </w:r>
      <w:r w:rsidR="001D2691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>,</w:t>
      </w:r>
      <w:r w:rsidR="001D2691" w:rsidRPr="00D335CB">
        <w:rPr>
          <w:rFonts w:asciiTheme="minorHAnsi" w:hAnsiTheme="minorHAnsi"/>
          <w:color w:val="3A4A6B" w:themeColor="text1" w:themeTint="BF"/>
          <w:lang w:val="ga-IE"/>
        </w:rPr>
        <w:t xml:space="preserve"> </w:t>
      </w:r>
    </w:p>
    <w:p w14:paraId="383C0DB9" w14:textId="77777777" w:rsidR="00B07E8F" w:rsidRPr="00D335CB" w:rsidRDefault="00B07E8F" w:rsidP="00680C4A">
      <w:pPr>
        <w:spacing w:line="276" w:lineRule="auto"/>
        <w:jc w:val="both"/>
        <w:rPr>
          <w:color w:val="3A4A6B" w:themeColor="text1" w:themeTint="BF"/>
          <w:lang w:val="ga-IE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8879"/>
      </w:tblGrid>
      <w:tr w:rsidR="00B07E8F" w:rsidRPr="00D335CB" w14:paraId="623B3B8E" w14:textId="77777777" w:rsidTr="00315932">
        <w:tc>
          <w:tcPr>
            <w:tcW w:w="8879" w:type="dxa"/>
            <w:tcBorders>
              <w:bottom w:val="single" w:sz="4" w:space="0" w:color="544945" w:themeColor="accent3"/>
            </w:tcBorders>
            <w:shd w:val="clear" w:color="auto" w:fill="EBE8E4" w:themeFill="background2" w:themeFillTint="66"/>
          </w:tcPr>
          <w:p w14:paraId="2F0B5EA9" w14:textId="0A32F746" w:rsidR="00B07E8F" w:rsidRPr="00D335CB" w:rsidRDefault="00B07E8F" w:rsidP="00BF57F5">
            <w:pPr>
              <w:pStyle w:val="ListParagraph"/>
              <w:spacing w:line="276" w:lineRule="auto"/>
              <w:jc w:val="both"/>
              <w:rPr>
                <w:rFonts w:asciiTheme="minorHAnsi" w:hAnsiTheme="minorHAnsi"/>
                <w:color w:val="3A4A6B" w:themeColor="text1" w:themeTint="BF"/>
                <w:lang w:val="ga-IE"/>
              </w:rPr>
            </w:pPr>
            <w:r w:rsidRPr="00315932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Tracey, Aoife, Micheál, Eoin, Simon, Aisling, Liam, Úna, Rachel, Laura, Eoghan, Pól</w:t>
            </w:r>
          </w:p>
        </w:tc>
      </w:tr>
      <w:tr w:rsidR="00B07E8F" w:rsidRPr="00D335CB" w14:paraId="69B57D88" w14:textId="77777777" w:rsidTr="00315932">
        <w:tc>
          <w:tcPr>
            <w:tcW w:w="8879" w:type="dxa"/>
            <w:tcBorders>
              <w:top w:val="single" w:sz="4" w:space="0" w:color="544945" w:themeColor="accent3"/>
              <w:left w:val="single" w:sz="4" w:space="0" w:color="544945" w:themeColor="accent3"/>
              <w:bottom w:val="single" w:sz="4" w:space="0" w:color="544945" w:themeColor="accent3"/>
              <w:right w:val="single" w:sz="4" w:space="0" w:color="544945" w:themeColor="accent3"/>
            </w:tcBorders>
            <w:shd w:val="clear" w:color="auto" w:fill="EBE8E4" w:themeFill="background2" w:themeFillTint="66"/>
          </w:tcPr>
          <w:p w14:paraId="197A8FB6" w14:textId="77777777" w:rsidR="00B07E8F" w:rsidRPr="00D335CB" w:rsidRDefault="00B07E8F" w:rsidP="00BF57F5">
            <w:pPr>
              <w:pStyle w:val="ListParagraph"/>
              <w:spacing w:line="276" w:lineRule="auto"/>
              <w:jc w:val="both"/>
              <w:rPr>
                <w:color w:val="3A4A6B" w:themeColor="text1" w:themeTint="BF"/>
                <w:lang w:val="ga-IE"/>
              </w:rPr>
            </w:pPr>
          </w:p>
          <w:p w14:paraId="15689F57" w14:textId="77777777" w:rsidR="00B07E8F" w:rsidRPr="00D335CB" w:rsidRDefault="00B07E8F" w:rsidP="00BF57F5">
            <w:pPr>
              <w:pStyle w:val="ListParagraph"/>
              <w:spacing w:line="276" w:lineRule="auto"/>
              <w:jc w:val="both"/>
              <w:rPr>
                <w:color w:val="3A4A6B" w:themeColor="text1" w:themeTint="BF"/>
                <w:lang w:val="ga-IE"/>
              </w:rPr>
            </w:pPr>
          </w:p>
        </w:tc>
      </w:tr>
    </w:tbl>
    <w:p w14:paraId="6C7DD432" w14:textId="77777777" w:rsidR="00BF57F5" w:rsidRPr="00D335CB" w:rsidRDefault="00BF57F5" w:rsidP="00680C4A">
      <w:p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</w:p>
    <w:p w14:paraId="75ABD5CE" w14:textId="53D2F071" w:rsidR="00B822C5" w:rsidRPr="00D335CB" w:rsidRDefault="00680C4A" w:rsidP="006C2BA5">
      <w:pPr>
        <w:pStyle w:val="ListParagraph"/>
        <w:numPr>
          <w:ilvl w:val="0"/>
          <w:numId w:val="32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Seasaigí</w:t>
      </w:r>
      <w:r w:rsidR="00BF57F5" w:rsidRPr="00D335CB">
        <w:rPr>
          <w:rFonts w:asciiTheme="minorHAnsi" w:hAnsiTheme="minorHAnsi"/>
          <w:color w:val="3A4A6B" w:themeColor="text1" w:themeTint="BF"/>
          <w:lang w:val="ga-IE"/>
        </w:rPr>
        <w:t xml:space="preserve"> i gciorcal</w:t>
      </w:r>
      <w:r w:rsidR="00EF3548" w:rsidRPr="00D335CB">
        <w:rPr>
          <w:rFonts w:asciiTheme="minorHAnsi" w:hAnsiTheme="minorHAnsi"/>
          <w:color w:val="3A4A6B" w:themeColor="text1" w:themeTint="BF"/>
          <w:lang w:val="ga-IE"/>
        </w:rPr>
        <w:t xml:space="preserve">. Tabharfaidh an teagascóir liathróid do dhuine amháin agus </w:t>
      </w:r>
      <w:r w:rsidR="00544033" w:rsidRPr="00D335CB">
        <w:rPr>
          <w:rFonts w:asciiTheme="minorHAnsi" w:hAnsiTheme="minorHAnsi"/>
          <w:color w:val="3A4A6B" w:themeColor="text1" w:themeTint="BF"/>
          <w:lang w:val="ga-IE"/>
        </w:rPr>
        <w:t xml:space="preserve">caithfidh an duine sin an liathróid </w:t>
      </w:r>
      <w:r w:rsidR="00453986" w:rsidRPr="00D335CB">
        <w:rPr>
          <w:rFonts w:asciiTheme="minorHAnsi" w:hAnsiTheme="minorHAnsi"/>
          <w:color w:val="3A4A6B" w:themeColor="text1" w:themeTint="BF"/>
          <w:lang w:val="ga-IE"/>
        </w:rPr>
        <w:t>chuig</w:t>
      </w:r>
      <w:r w:rsidR="00544033" w:rsidRPr="00D335CB">
        <w:rPr>
          <w:rFonts w:asciiTheme="minorHAnsi" w:hAnsiTheme="minorHAnsi"/>
          <w:color w:val="3A4A6B" w:themeColor="text1" w:themeTint="BF"/>
          <w:lang w:val="ga-IE"/>
        </w:rPr>
        <w:t xml:space="preserve"> duine eile. </w:t>
      </w:r>
      <w:r w:rsidR="00E87956" w:rsidRPr="00D335CB">
        <w:rPr>
          <w:rFonts w:asciiTheme="minorHAnsi" w:hAnsiTheme="minorHAnsi"/>
          <w:color w:val="3A4A6B" w:themeColor="text1" w:themeTint="BF"/>
          <w:lang w:val="ga-IE"/>
        </w:rPr>
        <w:t>Beidh ar</w:t>
      </w:r>
      <w:r w:rsidR="00544033" w:rsidRPr="00D335CB">
        <w:rPr>
          <w:rFonts w:asciiTheme="minorHAnsi" w:hAnsiTheme="minorHAnsi"/>
          <w:color w:val="3A4A6B" w:themeColor="text1" w:themeTint="BF"/>
          <w:lang w:val="ga-IE"/>
        </w:rPr>
        <w:t xml:space="preserve"> an duine a chaitheann an liathróid</w:t>
      </w:r>
      <w:r w:rsidR="00A95867" w:rsidRPr="00D335CB">
        <w:rPr>
          <w:rFonts w:asciiTheme="minorHAnsi" w:hAnsiTheme="minorHAnsi"/>
          <w:color w:val="3A4A6B" w:themeColor="text1" w:themeTint="BF"/>
          <w:lang w:val="ga-IE"/>
        </w:rPr>
        <w:t xml:space="preserve"> ceist a chur ar an duine sin agus an tuiseal gairmeach á úsáid acu</w:t>
      </w:r>
      <w:r w:rsidR="00B822C5" w:rsidRPr="00D335CB">
        <w:rPr>
          <w:rFonts w:asciiTheme="minorHAnsi" w:hAnsiTheme="minorHAnsi"/>
          <w:color w:val="3A4A6B" w:themeColor="text1" w:themeTint="BF"/>
          <w:lang w:val="ga-IE"/>
        </w:rPr>
        <w:t>. Mar shampla:</w:t>
      </w:r>
      <w:r w:rsidR="006C2BA5" w:rsidRPr="00D335CB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="002901EF" w:rsidRPr="00D335CB">
        <w:rPr>
          <w:rFonts w:asciiTheme="minorHAnsi" w:hAnsiTheme="minorHAnsi"/>
          <w:color w:val="3A4A6B" w:themeColor="text1" w:themeTint="BF"/>
          <w:lang w:val="ga-IE"/>
        </w:rPr>
        <w:t xml:space="preserve">Caitheann Áine an liathróid </w:t>
      </w:r>
      <w:r w:rsidR="004E6ABE" w:rsidRPr="00D335CB">
        <w:rPr>
          <w:rFonts w:asciiTheme="minorHAnsi" w:hAnsiTheme="minorHAnsi"/>
          <w:color w:val="3A4A6B" w:themeColor="text1" w:themeTint="BF"/>
          <w:lang w:val="ga-IE"/>
        </w:rPr>
        <w:t>chuig Colm</w:t>
      </w:r>
      <w:r w:rsidR="003D57A5" w:rsidRPr="00D335CB">
        <w:rPr>
          <w:rFonts w:asciiTheme="minorHAnsi" w:hAnsiTheme="minorHAnsi"/>
          <w:color w:val="3A4A6B" w:themeColor="text1" w:themeTint="BF"/>
          <w:lang w:val="ga-IE"/>
        </w:rPr>
        <w:t xml:space="preserve"> agus deir sí: “A Choilm, an bhfuil d’obair bhaile déanta agat?”</w:t>
      </w:r>
    </w:p>
    <w:p w14:paraId="5D2A72B7" w14:textId="6B16D89A" w:rsidR="006C2BA5" w:rsidRPr="00D335CB" w:rsidRDefault="003D57A5" w:rsidP="007B0102">
      <w:pPr>
        <w:spacing w:line="276" w:lineRule="auto"/>
        <w:ind w:left="360"/>
        <w:jc w:val="both"/>
        <w:rPr>
          <w:i/>
          <w:iCs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Ansin caitheann Colm an liathróid chuig duine eile agus leanann an cluiche ar aghaidh mar sin. </w:t>
      </w:r>
    </w:p>
    <w:p w14:paraId="30848D48" w14:textId="53CF3BCA" w:rsidR="006A6C30" w:rsidRPr="00D335CB" w:rsidRDefault="00F94275" w:rsidP="006A6C30">
      <w:pPr>
        <w:spacing w:line="276" w:lineRule="auto"/>
        <w:jc w:val="both"/>
        <w:rPr>
          <w:i/>
          <w:iCs/>
          <w:color w:val="3A4A6B" w:themeColor="text1" w:themeTint="BF"/>
          <w:lang w:val="ga-IE"/>
        </w:rPr>
      </w:pPr>
      <w:r w:rsidRPr="00D335CB">
        <w:rPr>
          <w:i/>
          <w:iCs/>
          <w:noProof/>
          <w:color w:val="3A4A6B" w:themeColor="text1" w:themeTint="BF"/>
          <w:lang w:val="ga-IE"/>
        </w:rPr>
        <w:drawing>
          <wp:anchor distT="0" distB="0" distL="114300" distR="114300" simplePos="0" relativeHeight="251658244" behindDoc="0" locked="0" layoutInCell="1" allowOverlap="1" wp14:anchorId="05F3DEE8" wp14:editId="1C830D65">
            <wp:simplePos x="0" y="0"/>
            <wp:positionH relativeFrom="margin">
              <wp:posOffset>45720</wp:posOffset>
            </wp:positionH>
            <wp:positionV relativeFrom="paragraph">
              <wp:posOffset>22860</wp:posOffset>
            </wp:positionV>
            <wp:extent cx="5731510" cy="1287780"/>
            <wp:effectExtent l="190500" t="190500" r="193040" b="198120"/>
            <wp:wrapNone/>
            <wp:docPr id="293015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015812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2" b="19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8778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accent3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6887C" w14:textId="41E5E9EC" w:rsidR="006A6C30" w:rsidRPr="00D335CB" w:rsidRDefault="006A6C30" w:rsidP="006A6C30">
      <w:pPr>
        <w:spacing w:line="276" w:lineRule="auto"/>
        <w:jc w:val="both"/>
        <w:rPr>
          <w:i/>
          <w:iCs/>
          <w:color w:val="3A4A6B" w:themeColor="text1" w:themeTint="BF"/>
          <w:lang w:val="ga-IE"/>
        </w:rPr>
      </w:pPr>
    </w:p>
    <w:p w14:paraId="0360E4F4" w14:textId="35D6B3E5" w:rsidR="006A6C30" w:rsidRPr="00D335CB" w:rsidRDefault="006A6C30" w:rsidP="006A6C30">
      <w:pPr>
        <w:spacing w:line="276" w:lineRule="auto"/>
        <w:jc w:val="both"/>
        <w:rPr>
          <w:i/>
          <w:iCs/>
          <w:color w:val="3A4A6B" w:themeColor="text1" w:themeTint="BF"/>
          <w:lang w:val="ga-IE"/>
        </w:rPr>
      </w:pPr>
    </w:p>
    <w:p w14:paraId="17310BAD" w14:textId="538C984C" w:rsidR="006A6C30" w:rsidRPr="00D335CB" w:rsidRDefault="006A6C30" w:rsidP="006A6C30">
      <w:pPr>
        <w:spacing w:line="276" w:lineRule="auto"/>
        <w:jc w:val="both"/>
        <w:rPr>
          <w:i/>
          <w:iCs/>
          <w:color w:val="3A4A6B" w:themeColor="text1" w:themeTint="BF"/>
          <w:lang w:val="ga-IE"/>
        </w:rPr>
      </w:pPr>
    </w:p>
    <w:p w14:paraId="25E01821" w14:textId="32D18C96" w:rsidR="00404F7C" w:rsidRPr="00D335CB" w:rsidRDefault="00404F7C" w:rsidP="00CA7AB4">
      <w:pPr>
        <w:pStyle w:val="Heading1"/>
        <w:rPr>
          <w:b/>
          <w:bCs/>
          <w:color w:val="D4600A"/>
          <w:lang w:val="ga-IE"/>
        </w:rPr>
      </w:pPr>
    </w:p>
    <w:p w14:paraId="5879CB5D" w14:textId="77777777" w:rsidR="00EC6D0A" w:rsidRPr="00D335CB" w:rsidRDefault="00EC6D0A" w:rsidP="00CA7AB4">
      <w:pPr>
        <w:pStyle w:val="Heading1"/>
        <w:rPr>
          <w:b/>
          <w:bCs/>
          <w:color w:val="D4600A"/>
          <w:lang w:val="ga-IE"/>
        </w:rPr>
      </w:pPr>
    </w:p>
    <w:p w14:paraId="2A09168E" w14:textId="77777777" w:rsidR="00B96050" w:rsidRPr="00D335CB" w:rsidRDefault="00B96050" w:rsidP="00CA7AB4">
      <w:pPr>
        <w:pStyle w:val="Heading1"/>
        <w:rPr>
          <w:b/>
          <w:bCs/>
          <w:color w:val="D4600A"/>
          <w:lang w:val="ga-IE"/>
        </w:rPr>
      </w:pPr>
    </w:p>
    <w:p w14:paraId="25442C6C" w14:textId="212E7574" w:rsidR="006D7022" w:rsidRPr="00D335CB" w:rsidRDefault="00CF6B47" w:rsidP="00B93FA7">
      <w:pPr>
        <w:pStyle w:val="Heading1"/>
        <w:pBdr>
          <w:top w:val="single" w:sz="8" w:space="1" w:color="748C9D" w:themeColor="accent2"/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748C9D" w:themeColor="accent2"/>
          <w:lang w:val="ga-IE"/>
        </w:rPr>
      </w:pPr>
      <w:r w:rsidRPr="00D335CB">
        <w:rPr>
          <w:rFonts w:asciiTheme="majorHAnsi" w:hAnsiTheme="majorHAnsi"/>
          <w:b/>
          <w:bCs/>
          <w:color w:val="748C9D" w:themeColor="accent2"/>
          <w:lang w:val="ga-IE"/>
        </w:rPr>
        <w:t>E</w:t>
      </w:r>
      <w:r w:rsidR="0038774B" w:rsidRPr="00D335CB">
        <w:rPr>
          <w:rFonts w:asciiTheme="majorHAnsi" w:hAnsiTheme="majorHAnsi"/>
          <w:b/>
          <w:bCs/>
          <w:color w:val="748C9D" w:themeColor="accent2"/>
          <w:lang w:val="ga-IE"/>
        </w:rPr>
        <w:t xml:space="preserve"> </w:t>
      </w:r>
      <w:r w:rsidR="0038774B" w:rsidRPr="00D335CB">
        <w:rPr>
          <w:rFonts w:asciiTheme="majorHAnsi" w:hAnsiTheme="majorHAnsi"/>
          <w:b/>
          <w:bCs/>
          <w:color w:val="3A4A6B" w:themeColor="text1" w:themeTint="BF"/>
          <w:lang w:val="ga-IE"/>
        </w:rPr>
        <w:t>Cumarsáid</w:t>
      </w:r>
    </w:p>
    <w:p w14:paraId="67616EC4" w14:textId="45C4BCC2" w:rsidR="00EC6D0A" w:rsidRPr="00D335CB" w:rsidRDefault="00EC6D0A" w:rsidP="009208E4">
      <w:pPr>
        <w:pStyle w:val="Heading2"/>
        <w:spacing w:line="276" w:lineRule="auto"/>
        <w:rPr>
          <w:rFonts w:ascii="Arial" w:hAnsi="Arial" w:cs="Arial"/>
          <w:color w:val="3E3633" w:themeColor="accent3" w:themeShade="BF"/>
          <w:lang w:val="ga-IE"/>
        </w:rPr>
      </w:pPr>
    </w:p>
    <w:p w14:paraId="69C8E633" w14:textId="493D29ED" w:rsidR="009208E4" w:rsidRPr="00D335CB" w:rsidRDefault="009208E4" w:rsidP="009208E4">
      <w:pPr>
        <w:pStyle w:val="Heading2"/>
        <w:spacing w:line="276" w:lineRule="auto"/>
        <w:rPr>
          <w:rFonts w:asciiTheme="majorHAnsi" w:hAnsiTheme="majorHAnsi"/>
          <w:lang w:val="ga-IE"/>
        </w:rPr>
      </w:pPr>
      <w:r w:rsidRPr="00D335CB">
        <w:rPr>
          <w:rFonts w:asciiTheme="majorHAnsi" w:hAnsiTheme="majorHAnsi" w:cs="Arial"/>
          <w:color w:val="748C9D" w:themeColor="accent2"/>
          <w:lang w:val="ga-IE"/>
        </w:rPr>
        <w:t>■</w:t>
      </w:r>
      <w:r w:rsidRPr="00D335CB">
        <w:rPr>
          <w:rFonts w:asciiTheme="majorHAnsi" w:hAnsiTheme="majorHAnsi"/>
          <w:lang w:val="ga-IE"/>
        </w:rPr>
        <w:t xml:space="preserve"> </w:t>
      </w:r>
      <w:r w:rsidRPr="00D335CB">
        <w:rPr>
          <w:rFonts w:asciiTheme="majorHAnsi" w:hAnsiTheme="majorHAnsi"/>
          <w:color w:val="3A4A6B" w:themeColor="text1" w:themeTint="BF"/>
          <w:lang w:val="ga-IE"/>
        </w:rPr>
        <w:t>1: Ag gearán</w:t>
      </w:r>
      <w:r w:rsidR="00967A9E" w:rsidRPr="00D335CB">
        <w:rPr>
          <w:rFonts w:asciiTheme="majorHAnsi" w:hAnsiTheme="majorHAnsi"/>
          <w:color w:val="3A4A6B" w:themeColor="text1" w:themeTint="BF"/>
          <w:lang w:val="ga-IE"/>
        </w:rPr>
        <w:t xml:space="preserve">: </w:t>
      </w:r>
      <w:r w:rsidR="00967A9E" w:rsidRPr="00D335CB">
        <w:rPr>
          <w:rFonts w:asciiTheme="majorHAnsi" w:hAnsiTheme="majorHAnsi"/>
          <w:b/>
          <w:bCs/>
          <w:color w:val="3A4A6B" w:themeColor="text1" w:themeTint="BF"/>
          <w:lang w:val="ga-IE"/>
        </w:rPr>
        <w:t>5 nóiméad le Conall</w:t>
      </w:r>
    </w:p>
    <w:p w14:paraId="65644AC9" w14:textId="6AC5BADE" w:rsidR="005D0A28" w:rsidRPr="00D335CB" w:rsidRDefault="009208E4" w:rsidP="005D0A28">
      <w:pPr>
        <w:spacing w:after="12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Sa mhír, </w:t>
      </w:r>
      <w:r w:rsidR="0095749F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>fágann</w:t>
      </w:r>
      <w:r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go leor daoine </w:t>
      </w:r>
      <w:r w:rsidR="0095749F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teachtaireachtaí </w:t>
      </w:r>
      <w:r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>ag</w:t>
      </w:r>
      <w:r w:rsidR="00F804D9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Conall</w:t>
      </w:r>
      <w:r w:rsidR="0095749F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agus iad ag gearán</w:t>
      </w:r>
      <w:r w:rsidR="00F804D9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. </w:t>
      </w:r>
    </w:p>
    <w:p w14:paraId="5AC22E44" w14:textId="5395E6D9" w:rsidR="00B43EF4" w:rsidRPr="00D335CB" w:rsidRDefault="00B43EF4" w:rsidP="00B43EF4">
      <w:pPr>
        <w:spacing w:line="276" w:lineRule="auto"/>
        <w:jc w:val="both"/>
        <w:rPr>
          <w:rFonts w:asciiTheme="minorHAnsi" w:hAnsiTheme="minorHAnsi"/>
          <w:color w:val="475F7C" w:themeColor="accent1"/>
          <w:lang w:val="ga-IE"/>
        </w:rPr>
      </w:pPr>
      <w:r w:rsidRPr="00D335CB">
        <w:rPr>
          <w:rFonts w:asciiTheme="minorHAnsi" w:hAnsiTheme="minorHAnsi"/>
          <w:color w:val="475F7C" w:themeColor="accent1"/>
          <w:lang w:val="ga-IE"/>
        </w:rPr>
        <w:t>Sprioc an chluiche:</w:t>
      </w:r>
    </w:p>
    <w:p w14:paraId="6675CEA0" w14:textId="7376096A" w:rsidR="00B43EF4" w:rsidRPr="00D335CB" w:rsidRDefault="00B43EF4" w:rsidP="00B43EF4">
      <w:p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Glacfaidh duine amháin sa </w:t>
      </w:r>
      <w:r w:rsidR="004976DD" w:rsidRPr="00D335CB">
        <w:rPr>
          <w:rFonts w:asciiTheme="minorHAnsi" w:hAnsiTheme="minorHAnsi"/>
          <w:color w:val="3A4A6B" w:themeColor="text1" w:themeTint="BF"/>
          <w:lang w:val="ga-IE"/>
        </w:rPr>
        <w:t xml:space="preserve">ghrúpa 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ról Chonaill agus beidh ar an duine sin déileáil leis na gearáin ar fad a dhéanann an pobal (gach duine eile sa </w:t>
      </w:r>
      <w:r w:rsidR="004976DD" w:rsidRPr="00D335CB">
        <w:rPr>
          <w:rFonts w:asciiTheme="minorHAnsi" w:hAnsiTheme="minorHAnsi"/>
          <w:color w:val="3A4A6B" w:themeColor="text1" w:themeTint="BF"/>
          <w:lang w:val="ga-IE"/>
        </w:rPr>
        <w:t>ghrúpa</w:t>
      </w:r>
      <w:r w:rsidR="005D0A28" w:rsidRPr="00D335CB">
        <w:rPr>
          <w:rFonts w:asciiTheme="minorHAnsi" w:hAnsiTheme="minorHAnsi"/>
          <w:color w:val="3A4A6B" w:themeColor="text1" w:themeTint="BF"/>
          <w:lang w:val="ga-IE"/>
        </w:rPr>
        <w:t>)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. Suífidh ‘Conall’ ag barr an </w:t>
      </w:r>
      <w:r w:rsidR="004976DD" w:rsidRPr="00D335CB">
        <w:rPr>
          <w:rFonts w:asciiTheme="minorHAnsi" w:hAnsiTheme="minorHAnsi"/>
          <w:color w:val="3A4A6B" w:themeColor="text1" w:themeTint="BF"/>
          <w:lang w:val="ga-IE"/>
        </w:rPr>
        <w:t>ghrúpa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 agus rachaidh na foghlaimeoirí eile chun cainte leis chun gearán a dhéanamh. Beidh 90 soicind ag an ngearánaí a ghearán a dhéanamh.</w:t>
      </w:r>
    </w:p>
    <w:p w14:paraId="16D50CB3" w14:textId="26DFE04A" w:rsidR="00F21492" w:rsidRPr="00D335CB" w:rsidRDefault="00F21492" w:rsidP="00B43EF4">
      <w:p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</w:p>
    <w:p w14:paraId="74C5EE5B" w14:textId="6046F6F3" w:rsidR="00A533BD" w:rsidRPr="00D335CB" w:rsidRDefault="005E0BC6" w:rsidP="005E0BC6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Theme="minorHAnsi" w:hAnsiTheme="minorHAnsi"/>
          <w:noProof/>
          <w:lang w:val="ga-IE"/>
        </w:rPr>
      </w:pPr>
      <w:r w:rsidRPr="00D335CB">
        <w:rPr>
          <w:rFonts w:asciiTheme="minorHAnsi" w:hAnsiTheme="minorHAnsi"/>
          <w:noProof/>
          <w:color w:val="3A4A6B" w:themeColor="text1" w:themeTint="BF"/>
          <w:lang w:val="ga-IE"/>
        </w:rPr>
        <w:drawing>
          <wp:anchor distT="0" distB="0" distL="114300" distR="114300" simplePos="0" relativeHeight="251658247" behindDoc="0" locked="0" layoutInCell="1" allowOverlap="1" wp14:anchorId="741D3EAC" wp14:editId="790C6D7D">
            <wp:simplePos x="0" y="0"/>
            <wp:positionH relativeFrom="column">
              <wp:posOffset>3696335</wp:posOffset>
            </wp:positionH>
            <wp:positionV relativeFrom="paragraph">
              <wp:posOffset>400685</wp:posOffset>
            </wp:positionV>
            <wp:extent cx="2011338" cy="1307370"/>
            <wp:effectExtent l="57150" t="19050" r="65405" b="102870"/>
            <wp:wrapNone/>
            <wp:docPr id="2099460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460602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338" cy="1307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5CB">
        <w:rPr>
          <w:rFonts w:asciiTheme="minorHAnsi" w:hAnsiTheme="minorHAnsi"/>
          <w:noProof/>
          <w:lang w:val="ga-IE"/>
        </w:rPr>
        <w:drawing>
          <wp:anchor distT="0" distB="0" distL="114300" distR="114300" simplePos="0" relativeHeight="251658249" behindDoc="1" locked="0" layoutInCell="1" allowOverlap="1" wp14:anchorId="1C8AC3B4" wp14:editId="1D7CB932">
            <wp:simplePos x="0" y="0"/>
            <wp:positionH relativeFrom="column">
              <wp:posOffset>3587750</wp:posOffset>
            </wp:positionH>
            <wp:positionV relativeFrom="paragraph">
              <wp:posOffset>184785</wp:posOffset>
            </wp:positionV>
            <wp:extent cx="2208404" cy="1638300"/>
            <wp:effectExtent l="0" t="0" r="1905" b="0"/>
            <wp:wrapNone/>
            <wp:docPr id="214432843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5" t="28667" r="9262" b="28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404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391F" w:rsidRPr="00D335CB">
        <w:rPr>
          <w:rFonts w:asciiTheme="minorHAnsi" w:hAnsiTheme="minorHAnsi"/>
          <w:color w:val="3A4A6B" w:themeColor="text1" w:themeTint="BF"/>
          <w:lang w:val="ga-IE"/>
        </w:rPr>
        <w:t>Ar dtús, f</w:t>
      </w:r>
      <w:r w:rsidR="004B10D7" w:rsidRPr="00D335CB">
        <w:rPr>
          <w:rFonts w:asciiTheme="minorHAnsi" w:hAnsiTheme="minorHAnsi"/>
          <w:color w:val="3A4A6B" w:themeColor="text1" w:themeTint="BF"/>
          <w:lang w:val="ga-IE"/>
        </w:rPr>
        <w:t xml:space="preserve">éachaigí ar na frásaí </w:t>
      </w:r>
      <w:r w:rsidR="006E391F" w:rsidRPr="00D335CB">
        <w:rPr>
          <w:rFonts w:asciiTheme="minorHAnsi" w:hAnsiTheme="minorHAnsi"/>
          <w:color w:val="3A4A6B" w:themeColor="text1" w:themeTint="BF"/>
          <w:lang w:val="ga-IE"/>
        </w:rPr>
        <w:t xml:space="preserve">thíos </w:t>
      </w:r>
      <w:r w:rsidR="004B10D7" w:rsidRPr="00D335CB">
        <w:rPr>
          <w:rFonts w:asciiTheme="minorHAnsi" w:hAnsiTheme="minorHAnsi"/>
          <w:color w:val="3A4A6B" w:themeColor="text1" w:themeTint="BF"/>
          <w:lang w:val="ga-IE"/>
        </w:rPr>
        <w:t xml:space="preserve">agus cuirigí in ord iad </w:t>
      </w:r>
      <w:r w:rsidR="00C617EA" w:rsidRPr="00D335CB">
        <w:rPr>
          <w:rFonts w:asciiTheme="minorHAnsi" w:hAnsiTheme="minorHAnsi"/>
          <w:color w:val="3A4A6B" w:themeColor="text1" w:themeTint="BF"/>
          <w:lang w:val="ga-IE"/>
        </w:rPr>
        <w:t xml:space="preserve">– </w:t>
      </w:r>
      <w:r w:rsidR="004B10D7" w:rsidRPr="00D335CB">
        <w:rPr>
          <w:rFonts w:asciiTheme="minorHAnsi" w:hAnsiTheme="minorHAnsi"/>
          <w:color w:val="3A4A6B" w:themeColor="text1" w:themeTint="BF"/>
          <w:lang w:val="ga-IE"/>
        </w:rPr>
        <w:t xml:space="preserve">an ceann is béasaí </w:t>
      </w:r>
      <w:r w:rsidR="00B82EB2" w:rsidRPr="00D335CB">
        <w:rPr>
          <w:rFonts w:asciiTheme="minorHAnsi" w:hAnsiTheme="minorHAnsi"/>
          <w:color w:val="3A4A6B" w:themeColor="text1" w:themeTint="BF"/>
          <w:lang w:val="ga-IE"/>
        </w:rPr>
        <w:t xml:space="preserve">(1) </w:t>
      </w:r>
      <w:r w:rsidR="004B10D7" w:rsidRPr="00D335CB">
        <w:rPr>
          <w:rFonts w:asciiTheme="minorHAnsi" w:hAnsiTheme="minorHAnsi"/>
          <w:color w:val="3A4A6B" w:themeColor="text1" w:themeTint="BF"/>
          <w:lang w:val="ga-IE"/>
        </w:rPr>
        <w:t>ag an tús agus an ceann is láidre ag an deireadh.</w:t>
      </w:r>
      <w:r w:rsidR="00A533BD" w:rsidRPr="00D335CB">
        <w:rPr>
          <w:rFonts w:asciiTheme="minorHAnsi" w:hAnsiTheme="minorHAnsi"/>
          <w:noProof/>
          <w:lang w:val="ga-IE"/>
        </w:rPr>
        <w:t xml:space="preserve"> </w:t>
      </w:r>
    </w:p>
    <w:p w14:paraId="24DFD15F" w14:textId="760A045A" w:rsidR="004B10D7" w:rsidRPr="00D335CB" w:rsidRDefault="00A533BD" w:rsidP="00F21492">
      <w:pPr>
        <w:pStyle w:val="ListParagraph"/>
        <w:spacing w:line="276" w:lineRule="auto"/>
        <w:ind w:left="360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noProof/>
          <w:lang w:val="ga-IE"/>
        </w:rPr>
        <w:lastRenderedPageBreak/>
        <mc:AlternateContent>
          <mc:Choice Requires="wps">
            <w:drawing>
              <wp:inline distT="0" distB="0" distL="0" distR="0" wp14:anchorId="4A141106" wp14:editId="42CDE321">
                <wp:extent cx="3672840" cy="1403985"/>
                <wp:effectExtent l="0" t="0" r="0" b="4445"/>
                <wp:docPr id="3210669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28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17D37" w14:textId="77777777" w:rsidR="00A533BD" w:rsidRPr="00F21492" w:rsidRDefault="00A533BD" w:rsidP="00A533BD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360" w:lineRule="auto"/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</w:pP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Níl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sé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seo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inghlactha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... </w:t>
                            </w:r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  <w:t xml:space="preserve"> </w:t>
                            </w:r>
                          </w:p>
                          <w:p w14:paraId="0E8D8EE9" w14:textId="77777777" w:rsidR="00A533BD" w:rsidRPr="00F21492" w:rsidRDefault="00A533BD" w:rsidP="00A533BD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360" w:lineRule="auto"/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</w:pPr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Cén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fáth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nach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ndéanann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sibh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rud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éigin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faoi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?</w:t>
                            </w:r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</w:p>
                          <w:p w14:paraId="67B031A5" w14:textId="4024BF81" w:rsidR="00A533BD" w:rsidRPr="00F21492" w:rsidRDefault="00A533BD" w:rsidP="00A533BD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360" w:lineRule="auto"/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</w:pP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Tá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mé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chun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gearán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foirmiúil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a dhéanamh... (1) </w:t>
                            </w:r>
                          </w:p>
                          <w:p w14:paraId="6D6D7F33" w14:textId="77777777" w:rsidR="00A533BD" w:rsidRPr="00F21492" w:rsidRDefault="00A533BD" w:rsidP="00A533BD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360" w:lineRule="auto"/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</w:pPr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Ba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cheart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go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mbeadh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náire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oraibh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...</w:t>
                            </w:r>
                          </w:p>
                          <w:p w14:paraId="1CB5B5D3" w14:textId="77777777" w:rsidR="00A533BD" w:rsidRPr="00F21492" w:rsidRDefault="00A533BD" w:rsidP="00A533BD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360" w:lineRule="auto"/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</w:pP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Tá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mo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sháith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agam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! (9)</w:t>
                            </w:r>
                          </w:p>
                          <w:p w14:paraId="020D2185" w14:textId="77777777" w:rsidR="00A533BD" w:rsidRPr="00F21492" w:rsidRDefault="00A533BD" w:rsidP="00A533BD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360" w:lineRule="auto"/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</w:pPr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Is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mór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an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náire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é ...</w:t>
                            </w:r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  <w:t xml:space="preserve"> </w:t>
                            </w:r>
                          </w:p>
                          <w:p w14:paraId="4CCB91D4" w14:textId="77777777" w:rsidR="00A533BD" w:rsidRPr="00F21492" w:rsidRDefault="00A533BD" w:rsidP="00A533BD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360" w:lineRule="auto"/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</w:pP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Tá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mé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tinn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tuirseach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de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seo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...</w:t>
                            </w:r>
                          </w:p>
                          <w:p w14:paraId="38A659CB" w14:textId="77777777" w:rsidR="00A533BD" w:rsidRPr="00F21492" w:rsidRDefault="00A533BD" w:rsidP="00A533BD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360" w:lineRule="auto"/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</w:pPr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 xml:space="preserve">Ní féidir liom cur suas leis seo a thuilleadh... </w:t>
                            </w:r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ab/>
                            </w:r>
                          </w:p>
                          <w:p w14:paraId="60CFA12D" w14:textId="77777777" w:rsidR="00A533BD" w:rsidRPr="00F21492" w:rsidRDefault="00A533BD" w:rsidP="00A533BD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360" w:lineRule="auto"/>
                              <w:rPr>
                                <w:rFonts w:asciiTheme="minorHAnsi" w:hAnsiTheme="minorHAnsi"/>
                                <w:color w:val="3A4A6B" w:themeColor="text1" w:themeTint="BF"/>
                                <w:lang w:val="es-ES"/>
                              </w:rPr>
                            </w:pP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es-ES"/>
                              </w:rPr>
                              <w:t>Tá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es-ES"/>
                              </w:rPr>
                              <w:t>mé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es-ES"/>
                              </w:rPr>
                              <w:t>bréan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es-ES"/>
                              </w:rPr>
                              <w:t xml:space="preserve"> den </w:t>
                            </w:r>
                            <w:proofErr w:type="spellStart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es-ES"/>
                              </w:rPr>
                              <w:t>fhadhb</w:t>
                            </w:r>
                            <w:proofErr w:type="spellEnd"/>
                            <w:r w:rsidRPr="00F21492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es-ES"/>
                              </w:rPr>
                              <w:t xml:space="preserve"> seo 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 w14:anchorId="4A141106" id="Text Box 2" o:spid="_x0000_s1027" type="#_x0000_t202" style="width:289.2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" filled="f" stroked="f">
                <v:textbox style="mso-fit-shape-to-text:t">
                  <w:txbxContent>
                    <w:p w14:paraId="3DE17D37" w14:textId="77777777" w:rsidR="00A533BD" w:rsidRPr="00F21492" w:rsidRDefault="00A533BD" w:rsidP="00A533BD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360" w:lineRule="auto"/>
                        <w:rPr>
                          <w:rFonts w:asciiTheme="minorHAnsi" w:hAnsiTheme="minorHAnsi"/>
                          <w:color w:val="3A4A6B" w:themeColor="text1" w:themeTint="BF"/>
                        </w:rPr>
                      </w:pP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Níl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sé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seo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inghlactha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... </w:t>
                      </w:r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  <w:t xml:space="preserve"> </w:t>
                      </w:r>
                    </w:p>
                    <w:p w14:paraId="0E8D8EE9" w14:textId="77777777" w:rsidR="00A533BD" w:rsidRPr="00F21492" w:rsidRDefault="00A533BD" w:rsidP="00A533BD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360" w:lineRule="auto"/>
                        <w:rPr>
                          <w:rFonts w:asciiTheme="minorHAnsi" w:hAnsiTheme="minorHAnsi"/>
                          <w:color w:val="3A4A6B" w:themeColor="text1" w:themeTint="BF"/>
                        </w:rPr>
                      </w:pPr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Cén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fáth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nach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ndéanann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sibh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rud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éigin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faoi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?</w:t>
                      </w:r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</w:p>
                    <w:p w14:paraId="67B031A5" w14:textId="4024BF81" w:rsidR="00A533BD" w:rsidRPr="00F21492" w:rsidRDefault="00A533BD" w:rsidP="00A533BD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360" w:lineRule="auto"/>
                        <w:rPr>
                          <w:rFonts w:asciiTheme="minorHAnsi" w:hAnsiTheme="minorHAnsi"/>
                          <w:color w:val="3A4A6B" w:themeColor="text1" w:themeTint="BF"/>
                        </w:rPr>
                      </w:pP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Tá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mé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chun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gearán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foirmiúil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a dhéanamh... (1) </w:t>
                      </w:r>
                    </w:p>
                    <w:p w14:paraId="6D6D7F33" w14:textId="77777777" w:rsidR="00A533BD" w:rsidRPr="00F21492" w:rsidRDefault="00A533BD" w:rsidP="00A533BD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360" w:lineRule="auto"/>
                        <w:rPr>
                          <w:rFonts w:asciiTheme="minorHAnsi" w:hAnsiTheme="minorHAnsi"/>
                          <w:color w:val="3A4A6B" w:themeColor="text1" w:themeTint="BF"/>
                        </w:rPr>
                      </w:pPr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Ba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cheart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go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mbeadh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náire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oraibh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...</w:t>
                      </w:r>
                    </w:p>
                    <w:p w14:paraId="1CB5B5D3" w14:textId="77777777" w:rsidR="00A533BD" w:rsidRPr="00F21492" w:rsidRDefault="00A533BD" w:rsidP="00A533BD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360" w:lineRule="auto"/>
                        <w:rPr>
                          <w:rFonts w:asciiTheme="minorHAnsi" w:hAnsiTheme="minorHAnsi"/>
                          <w:color w:val="3A4A6B" w:themeColor="text1" w:themeTint="BF"/>
                        </w:rPr>
                      </w:pP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Tá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mo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sháith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agam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! (9)</w:t>
                      </w:r>
                    </w:p>
                    <w:p w14:paraId="020D2185" w14:textId="77777777" w:rsidR="00A533BD" w:rsidRPr="00F21492" w:rsidRDefault="00A533BD" w:rsidP="00A533BD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360" w:lineRule="auto"/>
                        <w:rPr>
                          <w:rFonts w:asciiTheme="minorHAnsi" w:hAnsiTheme="minorHAnsi"/>
                          <w:color w:val="3A4A6B" w:themeColor="text1" w:themeTint="BF"/>
                        </w:rPr>
                      </w:pPr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Is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mór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an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náire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é ...</w:t>
                      </w:r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  <w:t xml:space="preserve"> </w:t>
                      </w:r>
                    </w:p>
                    <w:p w14:paraId="4CCB91D4" w14:textId="77777777" w:rsidR="00A533BD" w:rsidRPr="00F21492" w:rsidRDefault="00A533BD" w:rsidP="00A533BD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360" w:lineRule="auto"/>
                        <w:rPr>
                          <w:rFonts w:asciiTheme="minorHAnsi" w:hAnsiTheme="minorHAnsi"/>
                          <w:color w:val="3A4A6B" w:themeColor="text1" w:themeTint="BF"/>
                        </w:rPr>
                      </w:pP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Tá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mé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tinn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tuirseach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de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>seo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...</w:t>
                      </w:r>
                    </w:p>
                    <w:p w14:paraId="38A659CB" w14:textId="77777777" w:rsidR="00A533BD" w:rsidRPr="00F21492" w:rsidRDefault="00A533BD" w:rsidP="00A533BD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360" w:lineRule="auto"/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</w:pPr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 xml:space="preserve">Ní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>féidir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>liom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>cur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 xml:space="preserve"> suas leis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>seo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 xml:space="preserve"> a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>thuilleadh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 xml:space="preserve">... </w:t>
                      </w:r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ab/>
                      </w:r>
                    </w:p>
                    <w:p w14:paraId="60CFA12D" w14:textId="77777777" w:rsidR="00A533BD" w:rsidRPr="00F21492" w:rsidRDefault="00A533BD" w:rsidP="00A533BD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360" w:lineRule="auto"/>
                        <w:rPr>
                          <w:rFonts w:asciiTheme="minorHAnsi" w:hAnsiTheme="minorHAnsi"/>
                          <w:color w:val="3A4A6B" w:themeColor="text1" w:themeTint="BF"/>
                          <w:lang w:val="es-ES"/>
                        </w:rPr>
                      </w:pP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  <w:lang w:val="es-ES"/>
                        </w:rPr>
                        <w:t>Tá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  <w:lang w:val="es-ES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  <w:lang w:val="es-ES"/>
                        </w:rPr>
                        <w:t>mé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  <w:lang w:val="es-ES"/>
                        </w:rPr>
                        <w:t xml:space="preserve">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  <w:lang w:val="es-ES"/>
                        </w:rPr>
                        <w:t>bréan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  <w:lang w:val="es-ES"/>
                        </w:rPr>
                        <w:t xml:space="preserve"> den </w:t>
                      </w:r>
                      <w:proofErr w:type="spellStart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  <w:lang w:val="es-ES"/>
                        </w:rPr>
                        <w:t>fhadhb</w:t>
                      </w:r>
                      <w:proofErr w:type="spellEnd"/>
                      <w:r w:rsidRPr="00F21492">
                        <w:rPr>
                          <w:rFonts w:asciiTheme="minorHAnsi" w:hAnsiTheme="minorHAnsi"/>
                          <w:color w:val="3A4A6B" w:themeColor="text1" w:themeTint="BF"/>
                          <w:lang w:val="es-ES"/>
                        </w:rPr>
                        <w:t xml:space="preserve"> seo ...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B97D86" w14:textId="474E8ACD" w:rsidR="00B55D5E" w:rsidRPr="00D335CB" w:rsidRDefault="00B55D5E" w:rsidP="00EC6D0A">
      <w:pPr>
        <w:pStyle w:val="ListParagraph"/>
        <w:numPr>
          <w:ilvl w:val="0"/>
          <w:numId w:val="46"/>
        </w:numPr>
        <w:rPr>
          <w:rFonts w:asciiTheme="minorHAnsi" w:hAnsiTheme="minorHAnsi"/>
          <w:color w:val="475F7C" w:themeColor="accent1"/>
          <w:lang w:val="ga-IE"/>
        </w:rPr>
      </w:pPr>
      <w:r w:rsidRPr="00D335CB">
        <w:rPr>
          <w:rFonts w:asciiTheme="minorHAnsi" w:hAnsiTheme="minorHAnsi"/>
          <w:color w:val="475F7C" w:themeColor="accent1"/>
          <w:lang w:val="ga-IE"/>
        </w:rPr>
        <w:t>Na rialacha:</w:t>
      </w:r>
    </w:p>
    <w:p w14:paraId="5E134F91" w14:textId="188E0894" w:rsidR="00E60D9E" w:rsidRPr="00D335CB" w:rsidRDefault="00E60D9E" w:rsidP="00BA0ECC">
      <w:pPr>
        <w:pStyle w:val="ListParagraph"/>
        <w:numPr>
          <w:ilvl w:val="0"/>
          <w:numId w:val="50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Roghnaigh an fhadhb ón liost</w:t>
      </w:r>
      <w:r w:rsidR="007F4731" w:rsidRPr="00D335CB">
        <w:rPr>
          <w:rFonts w:asciiTheme="minorHAnsi" w:hAnsiTheme="minorHAnsi"/>
          <w:color w:val="3A4A6B" w:themeColor="text1" w:themeTint="BF"/>
          <w:lang w:val="ga-IE"/>
        </w:rPr>
        <w:t>a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 thíos. </w:t>
      </w:r>
    </w:p>
    <w:p w14:paraId="481165C1" w14:textId="27C1D253" w:rsidR="00B55D5E" w:rsidRPr="00D335CB" w:rsidRDefault="00B55D5E" w:rsidP="00BA0ECC">
      <w:pPr>
        <w:pStyle w:val="ListParagraph"/>
        <w:numPr>
          <w:ilvl w:val="0"/>
          <w:numId w:val="50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Mínigh </w:t>
      </w:r>
      <w:r w:rsidR="008239F7" w:rsidRPr="00D335CB">
        <w:rPr>
          <w:rFonts w:asciiTheme="minorHAnsi" w:hAnsiTheme="minorHAnsi"/>
          <w:color w:val="3A4A6B" w:themeColor="text1" w:themeTint="BF"/>
          <w:lang w:val="ga-IE"/>
        </w:rPr>
        <w:t>an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 fhadhb</w:t>
      </w:r>
      <w:r w:rsidR="00EC6D0A" w:rsidRPr="00D335CB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>– 30 soicind</w:t>
      </w:r>
      <w:r w:rsidR="007F4731" w:rsidRPr="00D335CB">
        <w:rPr>
          <w:rFonts w:asciiTheme="minorHAnsi" w:hAnsiTheme="minorHAnsi"/>
          <w:color w:val="3A4A6B" w:themeColor="text1" w:themeTint="BF"/>
          <w:lang w:val="ga-IE"/>
        </w:rPr>
        <w:t>.</w:t>
      </w:r>
    </w:p>
    <w:p w14:paraId="5C5519C4" w14:textId="7F847BCB" w:rsidR="008F6C53" w:rsidRPr="00D335CB" w:rsidRDefault="008F6C53" w:rsidP="008F6C53">
      <w:pPr>
        <w:pStyle w:val="ListParagraph"/>
        <w:numPr>
          <w:ilvl w:val="0"/>
          <w:numId w:val="50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Impigh ar Chonall rud éigin a dhéanamh faoi – 30 soicind.</w:t>
      </w:r>
    </w:p>
    <w:p w14:paraId="188E2032" w14:textId="77777777" w:rsidR="00EC6D0A" w:rsidRPr="00D335CB" w:rsidRDefault="00EC6D0A" w:rsidP="00EC6D0A">
      <w:pPr>
        <w:pStyle w:val="ListParagraph"/>
        <w:spacing w:line="276" w:lineRule="auto"/>
        <w:ind w:left="720"/>
        <w:rPr>
          <w:rFonts w:asciiTheme="minorHAnsi" w:hAnsiTheme="minorHAnsi"/>
          <w:color w:val="3A4A6B" w:themeColor="text1" w:themeTint="BF"/>
          <w:lang w:val="ga-IE"/>
        </w:rPr>
      </w:pPr>
    </w:p>
    <w:p w14:paraId="3E5DE104" w14:textId="77777777" w:rsidR="00C21AE6" w:rsidRPr="00D335CB" w:rsidRDefault="00C21AE6" w:rsidP="00EC6D0A">
      <w:pPr>
        <w:pStyle w:val="ListParagraph"/>
        <w:spacing w:line="276" w:lineRule="auto"/>
        <w:ind w:left="1440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475F7C" w:themeColor="accent1"/>
          <w:lang w:val="ga-IE"/>
        </w:rPr>
        <w:t xml:space="preserve">Céim 1: 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>Bí béasach. "Ba mhaith liom gearán a dhéanamh faoi..."</w:t>
      </w:r>
    </w:p>
    <w:p w14:paraId="328E3BC2" w14:textId="77777777" w:rsidR="00C21AE6" w:rsidRPr="00D335CB" w:rsidRDefault="00C21AE6" w:rsidP="00EC6D0A">
      <w:pPr>
        <w:pStyle w:val="ListParagraph"/>
        <w:spacing w:line="276" w:lineRule="auto"/>
        <w:ind w:left="1440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475F7C" w:themeColor="accent1"/>
          <w:lang w:val="ga-IE"/>
        </w:rPr>
        <w:t xml:space="preserve">Céim 2: 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>Bí níos láidre. "Tá mé tinn tuirseach de seo..."</w:t>
      </w:r>
    </w:p>
    <w:p w14:paraId="2C9921CB" w14:textId="30AE6FEE" w:rsidR="00C21AE6" w:rsidRPr="00D335CB" w:rsidRDefault="00C21AE6" w:rsidP="00EC6D0A">
      <w:pPr>
        <w:pStyle w:val="ListParagraph"/>
        <w:spacing w:line="276" w:lineRule="auto"/>
        <w:ind w:left="1440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475F7C" w:themeColor="accent1"/>
          <w:lang w:val="ga-IE"/>
        </w:rPr>
        <w:t xml:space="preserve">Céim 3: 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>Pléasc! "Cad chuige nach ndéanann sibh rud éigin?!"</w:t>
      </w:r>
    </w:p>
    <w:p w14:paraId="2F08B7AE" w14:textId="77777777" w:rsidR="00EC6D0A" w:rsidRPr="00D335CB" w:rsidRDefault="00EC6D0A" w:rsidP="00EC6D0A">
      <w:pPr>
        <w:pStyle w:val="ListParagraph"/>
        <w:spacing w:line="276" w:lineRule="auto"/>
        <w:ind w:left="1440"/>
        <w:rPr>
          <w:rFonts w:asciiTheme="minorHAnsi" w:hAnsiTheme="minorHAnsi"/>
          <w:color w:val="3A4A6B" w:themeColor="text1" w:themeTint="BF"/>
          <w:lang w:val="ga-IE"/>
        </w:rPr>
      </w:pPr>
    </w:p>
    <w:p w14:paraId="768D0C86" w14:textId="326EFDF1" w:rsidR="00B55D5E" w:rsidRPr="00D335CB" w:rsidRDefault="00CA3A65" w:rsidP="00BA0ECC">
      <w:pPr>
        <w:pStyle w:val="ListParagraph"/>
        <w:numPr>
          <w:ilvl w:val="0"/>
          <w:numId w:val="50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Tabharfaidh </w:t>
      </w:r>
      <w:r w:rsidR="00B55D5E" w:rsidRPr="00D335CB">
        <w:rPr>
          <w:rFonts w:asciiTheme="minorHAnsi" w:hAnsiTheme="minorHAnsi"/>
          <w:color w:val="3A4A6B" w:themeColor="text1" w:themeTint="BF"/>
          <w:lang w:val="ga-IE"/>
        </w:rPr>
        <w:t>Conall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 freagra</w:t>
      </w:r>
      <w:r w:rsidR="00B55D5E" w:rsidRPr="00D335CB">
        <w:rPr>
          <w:rFonts w:asciiTheme="minorHAnsi" w:hAnsiTheme="minorHAnsi"/>
          <w:color w:val="3A4A6B" w:themeColor="text1" w:themeTint="BF"/>
          <w:lang w:val="ga-IE"/>
        </w:rPr>
        <w:t>: an g</w:t>
      </w:r>
      <w:r w:rsidR="00EC6D0A" w:rsidRPr="00D335CB">
        <w:rPr>
          <w:rFonts w:asciiTheme="minorHAnsi" w:hAnsiTheme="minorHAnsi"/>
          <w:color w:val="3A4A6B" w:themeColor="text1" w:themeTint="BF"/>
          <w:lang w:val="ga-IE"/>
        </w:rPr>
        <w:t xml:space="preserve">cuidíonn sé nó nach gcuidíonn? – </w:t>
      </w:r>
      <w:r w:rsidR="00B55D5E" w:rsidRPr="00D335CB">
        <w:rPr>
          <w:rFonts w:asciiTheme="minorHAnsi" w:hAnsiTheme="minorHAnsi"/>
          <w:color w:val="3A4A6B" w:themeColor="text1" w:themeTint="BF"/>
          <w:lang w:val="ga-IE"/>
        </w:rPr>
        <w:t>30 soicind</w:t>
      </w:r>
      <w:r w:rsidR="007F4731" w:rsidRPr="00D335CB">
        <w:rPr>
          <w:rFonts w:asciiTheme="minorHAnsi" w:hAnsiTheme="minorHAnsi"/>
          <w:color w:val="3A4A6B" w:themeColor="text1" w:themeTint="BF"/>
          <w:lang w:val="ga-IE"/>
        </w:rPr>
        <w:t>.</w:t>
      </w:r>
    </w:p>
    <w:p w14:paraId="58C4EE97" w14:textId="77777777" w:rsidR="00904EBD" w:rsidRPr="00D335CB" w:rsidRDefault="00904EBD" w:rsidP="00EC6D0A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</w:p>
    <w:p w14:paraId="07331D8B" w14:textId="7583D9E8" w:rsidR="00B55D5E" w:rsidRPr="00D335CB" w:rsidRDefault="008F6C53" w:rsidP="00EC6D0A">
      <w:pPr>
        <w:pStyle w:val="ListParagraph"/>
        <w:numPr>
          <w:ilvl w:val="0"/>
          <w:numId w:val="46"/>
        </w:numPr>
        <w:spacing w:after="100"/>
        <w:rPr>
          <w:rFonts w:asciiTheme="minorHAnsi" w:hAnsiTheme="minorHAnsi"/>
          <w:color w:val="475F7C" w:themeColor="accent1"/>
          <w:lang w:val="ga-IE"/>
        </w:rPr>
      </w:pPr>
      <w:r w:rsidRPr="00D335CB">
        <w:rPr>
          <w:rFonts w:asciiTheme="minorHAnsi" w:hAnsiTheme="minorHAnsi"/>
          <w:color w:val="475F7C" w:themeColor="accent1"/>
          <w:lang w:val="ga-IE"/>
        </w:rPr>
        <w:t>Na f</w:t>
      </w:r>
      <w:r w:rsidR="00CA3A65" w:rsidRPr="00D335CB">
        <w:rPr>
          <w:rFonts w:asciiTheme="minorHAnsi" w:hAnsiTheme="minorHAnsi"/>
          <w:color w:val="475F7C" w:themeColor="accent1"/>
          <w:lang w:val="ga-IE"/>
        </w:rPr>
        <w:t xml:space="preserve">adhbanna </w:t>
      </w:r>
      <w:r w:rsidR="00B55D5E" w:rsidRPr="00D335CB">
        <w:rPr>
          <w:rFonts w:asciiTheme="minorHAnsi" w:hAnsiTheme="minorHAnsi"/>
          <w:color w:val="475F7C" w:themeColor="accent1"/>
          <w:lang w:val="ga-IE"/>
        </w:rPr>
        <w:t>(roghnaigh ceann amháin):</w:t>
      </w:r>
    </w:p>
    <w:p w14:paraId="4F010F19" w14:textId="23C8D72E" w:rsidR="00B55D5E" w:rsidRPr="00D335CB" w:rsidRDefault="00B55D5E" w:rsidP="00B55D5E">
      <w:pPr>
        <w:pStyle w:val="ListParagraph"/>
        <w:numPr>
          <w:ilvl w:val="0"/>
          <w:numId w:val="36"/>
        </w:numPr>
        <w:spacing w:after="60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Tá </w:t>
      </w:r>
      <w:proofErr w:type="spellStart"/>
      <w:r w:rsidRPr="00D335CB">
        <w:rPr>
          <w:rFonts w:asciiTheme="minorHAnsi" w:hAnsiTheme="minorHAnsi"/>
          <w:color w:val="3A4A6B" w:themeColor="text1" w:themeTint="BF"/>
          <w:lang w:val="ga-IE"/>
        </w:rPr>
        <w:t>bocrásairí</w:t>
      </w:r>
      <w:proofErr w:type="spellEnd"/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 ag rásaíocht ar an mbóthar os comhair do </w:t>
      </w:r>
      <w:proofErr w:type="spellStart"/>
      <w:r w:rsidRPr="00D335CB">
        <w:rPr>
          <w:rFonts w:asciiTheme="minorHAnsi" w:hAnsiTheme="minorHAnsi"/>
          <w:color w:val="3A4A6B" w:themeColor="text1" w:themeTint="BF"/>
          <w:lang w:val="ga-IE"/>
        </w:rPr>
        <w:t>thí</w:t>
      </w:r>
      <w:proofErr w:type="spellEnd"/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 gach oíche.</w:t>
      </w:r>
    </w:p>
    <w:p w14:paraId="76AD155C" w14:textId="77777777" w:rsidR="00B55D5E" w:rsidRPr="00D335CB" w:rsidRDefault="00B55D5E" w:rsidP="00B55D5E">
      <w:pPr>
        <w:pStyle w:val="ListParagraph"/>
        <w:numPr>
          <w:ilvl w:val="0"/>
          <w:numId w:val="36"/>
        </w:numPr>
        <w:spacing w:after="60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Ghoid duine éigin do mhadra ón ngairdín.</w:t>
      </w:r>
    </w:p>
    <w:p w14:paraId="69195E1C" w14:textId="419FB106" w:rsidR="00B55D5E" w:rsidRPr="00D335CB" w:rsidRDefault="00B55D5E" w:rsidP="00B55D5E">
      <w:pPr>
        <w:pStyle w:val="ListParagraph"/>
        <w:numPr>
          <w:ilvl w:val="0"/>
          <w:numId w:val="36"/>
        </w:numPr>
        <w:spacing w:after="60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Tá </w:t>
      </w:r>
      <w:r w:rsidR="00A0587D" w:rsidRPr="00D335CB">
        <w:rPr>
          <w:rFonts w:asciiTheme="minorHAnsi" w:hAnsiTheme="minorHAnsi"/>
          <w:color w:val="3A4A6B" w:themeColor="text1" w:themeTint="BF"/>
          <w:lang w:val="ga-IE"/>
        </w:rPr>
        <w:t xml:space="preserve">úlla á dtógáil ag 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do chomharsa </w:t>
      </w:r>
      <w:r w:rsidR="008F4C0C" w:rsidRPr="00D335CB">
        <w:rPr>
          <w:rFonts w:asciiTheme="minorHAnsi" w:hAnsiTheme="minorHAnsi"/>
          <w:color w:val="3A4A6B" w:themeColor="text1" w:themeTint="BF"/>
          <w:lang w:val="ga-IE"/>
        </w:rPr>
        <w:t>ó do ghairdín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 gan chead.</w:t>
      </w:r>
    </w:p>
    <w:p w14:paraId="0D3C4366" w14:textId="6B8D4F3F" w:rsidR="00B55D5E" w:rsidRPr="00D335CB" w:rsidRDefault="00B55D5E" w:rsidP="00B55D5E">
      <w:pPr>
        <w:pStyle w:val="ListParagraph"/>
        <w:numPr>
          <w:ilvl w:val="0"/>
          <w:numId w:val="36"/>
        </w:numPr>
        <w:spacing w:after="60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Tá duine éigin ag </w:t>
      </w:r>
      <w:r w:rsidR="008F4C0C" w:rsidRPr="00D335CB">
        <w:rPr>
          <w:rFonts w:asciiTheme="minorHAnsi" w:hAnsiTheme="minorHAnsi"/>
          <w:color w:val="3A4A6B" w:themeColor="text1" w:themeTint="BF"/>
          <w:lang w:val="ga-IE"/>
        </w:rPr>
        <w:t>dumpáil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 bruscair ar an bportach.</w:t>
      </w:r>
    </w:p>
    <w:p w14:paraId="5BF250C2" w14:textId="013F3B26" w:rsidR="00B55D5E" w:rsidRPr="00D335CB" w:rsidRDefault="00B55D5E" w:rsidP="00B55D5E">
      <w:pPr>
        <w:pStyle w:val="ListParagraph"/>
        <w:numPr>
          <w:ilvl w:val="0"/>
          <w:numId w:val="36"/>
        </w:numPr>
        <w:spacing w:after="60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Bhí timpiste cha</w:t>
      </w:r>
      <w:r w:rsidR="00984A59" w:rsidRPr="00D335CB">
        <w:rPr>
          <w:rFonts w:asciiTheme="minorHAnsi" w:hAnsiTheme="minorHAnsi"/>
          <w:color w:val="3A4A6B" w:themeColor="text1" w:themeTint="BF"/>
          <w:lang w:val="ga-IE"/>
        </w:rPr>
        <w:t>i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>rr ar an mbóthar cúng</w:t>
      </w:r>
      <w:r w:rsidR="001824AC" w:rsidRPr="00D335CB">
        <w:rPr>
          <w:rFonts w:asciiTheme="minorHAnsi" w:hAnsiTheme="minorHAnsi"/>
          <w:color w:val="3A4A6B" w:themeColor="text1" w:themeTint="BF"/>
          <w:lang w:val="ga-IE"/>
        </w:rPr>
        <w:t>. D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’imigh an tiománaí </w:t>
      </w:r>
      <w:r w:rsidR="00984A59" w:rsidRPr="00D335CB">
        <w:rPr>
          <w:rFonts w:asciiTheme="minorHAnsi" w:hAnsiTheme="minorHAnsi"/>
          <w:color w:val="3A4A6B" w:themeColor="text1" w:themeTint="BF"/>
          <w:lang w:val="ga-IE"/>
        </w:rPr>
        <w:t xml:space="preserve">ba chúis </w:t>
      </w:r>
      <w:r w:rsidR="001824AC" w:rsidRPr="00D335CB">
        <w:rPr>
          <w:rFonts w:asciiTheme="minorHAnsi" w:hAnsiTheme="minorHAnsi"/>
          <w:color w:val="3A4A6B" w:themeColor="text1" w:themeTint="BF"/>
          <w:lang w:val="ga-IE"/>
        </w:rPr>
        <w:t>leis an timpiste leis</w:t>
      </w:r>
      <w:r w:rsidR="00213168" w:rsidRPr="00D335CB">
        <w:rPr>
          <w:rFonts w:asciiTheme="minorHAnsi" w:hAnsiTheme="minorHAnsi"/>
          <w:color w:val="3A4A6B" w:themeColor="text1" w:themeTint="BF"/>
          <w:lang w:val="ga-IE"/>
        </w:rPr>
        <w:t xml:space="preserve"> gan aon ní a rá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>.</w:t>
      </w:r>
    </w:p>
    <w:p w14:paraId="7A10FEDC" w14:textId="15D61058" w:rsidR="00B55D5E" w:rsidRPr="00D335CB" w:rsidRDefault="00B55D5E" w:rsidP="00B55D5E">
      <w:pPr>
        <w:pStyle w:val="ListParagraph"/>
        <w:numPr>
          <w:ilvl w:val="0"/>
          <w:numId w:val="36"/>
        </w:numPr>
        <w:spacing w:after="60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Tá ceol ard ag teacht ón teach tábhairne gach oíche go dtí a </w:t>
      </w:r>
      <w:r w:rsidR="00984A59" w:rsidRPr="00D335CB">
        <w:rPr>
          <w:rFonts w:asciiTheme="minorHAnsi" w:hAnsiTheme="minorHAnsi"/>
          <w:color w:val="3A4A6B" w:themeColor="text1" w:themeTint="BF"/>
          <w:lang w:val="ga-IE"/>
        </w:rPr>
        <w:t>trí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="00984A59" w:rsidRPr="00D335CB">
        <w:rPr>
          <w:rFonts w:asciiTheme="minorHAnsi" w:hAnsiTheme="minorHAnsi"/>
          <w:color w:val="3A4A6B" w:themeColor="text1" w:themeTint="BF"/>
          <w:lang w:val="ga-IE"/>
        </w:rPr>
        <w:t xml:space="preserve">a chlog 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>ar maidin.</w:t>
      </w:r>
    </w:p>
    <w:p w14:paraId="7BEA679E" w14:textId="0189395B" w:rsidR="008F4C0C" w:rsidRPr="00D335CB" w:rsidRDefault="008F4C0C" w:rsidP="00B55D5E">
      <w:pPr>
        <w:pStyle w:val="ListParagraph"/>
        <w:numPr>
          <w:ilvl w:val="0"/>
          <w:numId w:val="36"/>
        </w:numPr>
        <w:spacing w:after="60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Tá cac madra ar fud na háite agus tá sé samhnasach. </w:t>
      </w:r>
    </w:p>
    <w:p w14:paraId="32008777" w14:textId="7B5C9BC7" w:rsidR="008F4C0C" w:rsidRPr="00D335CB" w:rsidRDefault="008F4C0C" w:rsidP="00B55D5E">
      <w:pPr>
        <w:pStyle w:val="ListParagraph"/>
        <w:numPr>
          <w:ilvl w:val="0"/>
          <w:numId w:val="36"/>
        </w:numPr>
        <w:spacing w:after="60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Thit balla na farraige le linn na stoirme an bhliain seo caite agus níor deisíodh é fós. </w:t>
      </w:r>
    </w:p>
    <w:p w14:paraId="19FB0F1C" w14:textId="1D65C366" w:rsidR="008F4C0C" w:rsidRPr="00D335CB" w:rsidRDefault="0090711A" w:rsidP="008F4C0C">
      <w:pPr>
        <w:pStyle w:val="ListParagraph"/>
        <w:numPr>
          <w:ilvl w:val="0"/>
          <w:numId w:val="36"/>
        </w:numPr>
        <w:spacing w:after="100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noProof/>
          <w:lang w:val="ga-IE"/>
        </w:rPr>
        <w:drawing>
          <wp:anchor distT="0" distB="0" distL="114300" distR="114300" simplePos="0" relativeHeight="251658250" behindDoc="1" locked="0" layoutInCell="1" allowOverlap="1" wp14:anchorId="38C7C37E" wp14:editId="36060F8D">
            <wp:simplePos x="0" y="0"/>
            <wp:positionH relativeFrom="column">
              <wp:posOffset>3829911</wp:posOffset>
            </wp:positionH>
            <wp:positionV relativeFrom="paragraph">
              <wp:posOffset>200025</wp:posOffset>
            </wp:positionV>
            <wp:extent cx="1933984" cy="1434722"/>
            <wp:effectExtent l="0" t="0" r="9525" b="0"/>
            <wp:wrapNone/>
            <wp:docPr id="321091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5" t="28667" r="9262" b="28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837" cy="1439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C0C" w:rsidRPr="00D335CB">
        <w:rPr>
          <w:rFonts w:asciiTheme="minorHAnsi" w:hAnsiTheme="minorHAnsi"/>
          <w:color w:val="3A4A6B" w:themeColor="text1" w:themeTint="BF"/>
          <w:lang w:val="ga-IE"/>
        </w:rPr>
        <w:t>Ghoid duine éigin do ghuthán! Bhuel... b’fhéidir gur chaill tú é. Níl tú cinnte. Ach tá tú ag gearán mar sin féin.</w:t>
      </w:r>
    </w:p>
    <w:p w14:paraId="161FBF70" w14:textId="6405CF2F" w:rsidR="008F4C0C" w:rsidRPr="00D335CB" w:rsidRDefault="0090711A" w:rsidP="008F4C0C">
      <w:pPr>
        <w:pStyle w:val="ListParagraph"/>
        <w:spacing w:after="60"/>
        <w:ind w:left="720"/>
        <w:rPr>
          <w:lang w:val="ga-IE"/>
        </w:rPr>
      </w:pPr>
      <w:r w:rsidRPr="00D335CB">
        <w:rPr>
          <w:noProof/>
          <w:lang w:val="ga-IE"/>
        </w:rPr>
        <w:drawing>
          <wp:anchor distT="0" distB="0" distL="114300" distR="114300" simplePos="0" relativeHeight="251658241" behindDoc="0" locked="0" layoutInCell="1" allowOverlap="1" wp14:anchorId="616ED747" wp14:editId="5D2D8347">
            <wp:simplePos x="0" y="0"/>
            <wp:positionH relativeFrom="margin">
              <wp:posOffset>3898265</wp:posOffset>
            </wp:positionH>
            <wp:positionV relativeFrom="paragraph">
              <wp:posOffset>23404</wp:posOffset>
            </wp:positionV>
            <wp:extent cx="1804473" cy="1105826"/>
            <wp:effectExtent l="38100" t="38100" r="100965" b="94615"/>
            <wp:wrapNone/>
            <wp:docPr id="2030691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91793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22" t="1418" r="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473" cy="1105826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C346D" w14:textId="274CDAB2" w:rsidR="006E4691" w:rsidRPr="00D335CB" w:rsidRDefault="006E4691" w:rsidP="006E4691">
      <w:pPr>
        <w:pStyle w:val="ListParagraph"/>
        <w:spacing w:before="100" w:beforeAutospacing="1" w:after="100" w:afterAutospacing="1"/>
        <w:ind w:left="1140"/>
        <w:rPr>
          <w:noProof/>
          <w:lang w:val="ga-IE"/>
        </w:rPr>
      </w:pPr>
    </w:p>
    <w:p w14:paraId="7F25636D" w14:textId="77777777" w:rsidR="006E4691" w:rsidRPr="00D335CB" w:rsidRDefault="006E4691" w:rsidP="006E4691">
      <w:pPr>
        <w:pStyle w:val="ListParagraph"/>
        <w:spacing w:before="100" w:beforeAutospacing="1" w:after="100" w:afterAutospacing="1"/>
        <w:ind w:left="1140"/>
        <w:rPr>
          <w:noProof/>
          <w:lang w:val="ga-IE"/>
        </w:rPr>
      </w:pPr>
    </w:p>
    <w:p w14:paraId="1C5035DF" w14:textId="30C2A393" w:rsidR="006E4691" w:rsidRPr="00D335CB" w:rsidRDefault="006E4691" w:rsidP="006E4691">
      <w:pPr>
        <w:pStyle w:val="ListParagraph"/>
        <w:spacing w:before="100" w:beforeAutospacing="1" w:after="100" w:afterAutospacing="1"/>
        <w:ind w:left="1140"/>
        <w:rPr>
          <w:rFonts w:ascii="Times New Roman" w:eastAsia="Times New Roman" w:hAnsi="Times New Roman" w:cs="Times New Roman"/>
          <w:color w:val="auto"/>
          <w:sz w:val="24"/>
          <w:szCs w:val="24"/>
          <w:lang w:val="ga-IE"/>
        </w:rPr>
      </w:pPr>
    </w:p>
    <w:p w14:paraId="20D24877" w14:textId="77777777" w:rsidR="00E868FE" w:rsidRPr="00D335CB" w:rsidRDefault="00E868FE" w:rsidP="008B49B4">
      <w:pPr>
        <w:rPr>
          <w:b/>
          <w:bCs/>
          <w:color w:val="D4600A"/>
          <w:lang w:val="ga-IE"/>
        </w:rPr>
      </w:pPr>
    </w:p>
    <w:p w14:paraId="1407BAA7" w14:textId="5AE80ED9" w:rsidR="00715177" w:rsidRPr="00D335CB" w:rsidRDefault="00715177" w:rsidP="00715177">
      <w:pPr>
        <w:spacing w:line="276" w:lineRule="auto"/>
        <w:outlineLvl w:val="1"/>
        <w:rPr>
          <w:rFonts w:asciiTheme="majorHAnsi" w:hAnsiTheme="majorHAnsi"/>
          <w:color w:val="3A4A6B" w:themeColor="text1" w:themeTint="BF"/>
          <w:sz w:val="26"/>
          <w:szCs w:val="26"/>
          <w:lang w:val="ga-IE"/>
        </w:rPr>
      </w:pPr>
      <w:r w:rsidRPr="00D335CB">
        <w:rPr>
          <w:rFonts w:asciiTheme="majorHAnsi" w:hAnsiTheme="majorHAnsi" w:cs="Arial"/>
          <w:color w:val="748C9D" w:themeColor="accent2"/>
          <w:sz w:val="26"/>
          <w:szCs w:val="26"/>
          <w:lang w:val="ga-IE"/>
        </w:rPr>
        <w:t>■</w:t>
      </w:r>
      <w:r w:rsidRPr="00D335CB">
        <w:rPr>
          <w:rFonts w:asciiTheme="majorHAnsi" w:hAnsiTheme="majorHAnsi"/>
          <w:color w:val="D4600A"/>
          <w:sz w:val="26"/>
          <w:szCs w:val="26"/>
          <w:lang w:val="ga-IE"/>
        </w:rPr>
        <w:t xml:space="preserve"> </w:t>
      </w:r>
      <w:r w:rsidR="00CF6B47" w:rsidRPr="00D335CB">
        <w:rPr>
          <w:rFonts w:asciiTheme="majorHAnsi" w:hAnsiTheme="majorHAnsi"/>
          <w:color w:val="3A4A6B" w:themeColor="text1" w:themeTint="BF"/>
          <w:sz w:val="26"/>
          <w:szCs w:val="26"/>
          <w:lang w:val="ga-IE"/>
        </w:rPr>
        <w:t>2</w:t>
      </w:r>
      <w:r w:rsidRPr="00D335CB">
        <w:rPr>
          <w:rFonts w:asciiTheme="majorHAnsi" w:hAnsiTheme="majorHAnsi"/>
          <w:color w:val="3A4A6B" w:themeColor="text1" w:themeTint="BF"/>
          <w:sz w:val="26"/>
          <w:szCs w:val="26"/>
          <w:lang w:val="ga-IE"/>
        </w:rPr>
        <w:t>: Ag impí ar dhuine</w:t>
      </w:r>
    </w:p>
    <w:p w14:paraId="37019F36" w14:textId="3D4EB530" w:rsidR="00715177" w:rsidRPr="00D335CB" w:rsidRDefault="00715177" w:rsidP="00EC6D0A">
      <w:pPr>
        <w:spacing w:after="12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>Sa mhír</w:t>
      </w:r>
      <w:r w:rsidR="00F01622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seo</w:t>
      </w:r>
      <w:r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, </w:t>
      </w:r>
      <w:r w:rsidR="00FB4DF5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>feictear Iarla ag impí ar</w:t>
      </w:r>
      <w:r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C</w:t>
      </w:r>
      <w:r w:rsidR="00FB4DF5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>h</w:t>
      </w:r>
      <w:r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>onall</w:t>
      </w:r>
      <w:r w:rsidR="0028758B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gan a charr a </w:t>
      </w:r>
      <w:r w:rsidR="00B8040B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>thógáil</w:t>
      </w:r>
      <w:r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>. Tugaigí faoi na tascanna seo thíos</w:t>
      </w:r>
      <w:r w:rsidR="00FB4DF5"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>:</w:t>
      </w:r>
      <w:r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</w:t>
      </w:r>
    </w:p>
    <w:p w14:paraId="5445B32E" w14:textId="77777777" w:rsidR="00715177" w:rsidRPr="00D335CB" w:rsidRDefault="00715177" w:rsidP="00715177">
      <w:pPr>
        <w:spacing w:after="12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21B5B75D" w14:textId="4C8B1223" w:rsidR="00D11F10" w:rsidRPr="00D335CB" w:rsidRDefault="004D6387" w:rsidP="00D11F10">
      <w:pPr>
        <w:pStyle w:val="ListParagraph"/>
        <w:numPr>
          <w:ilvl w:val="0"/>
          <w:numId w:val="47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noProof/>
          <w:color w:val="3A4A6B" w:themeColor="text1" w:themeTint="BF"/>
          <w:lang w:val="ga-IE"/>
        </w:rPr>
        <w:drawing>
          <wp:anchor distT="0" distB="0" distL="114300" distR="114300" simplePos="0" relativeHeight="251658246" behindDoc="0" locked="0" layoutInCell="1" allowOverlap="1" wp14:anchorId="636599B4" wp14:editId="5C95F205">
            <wp:simplePos x="0" y="0"/>
            <wp:positionH relativeFrom="margin">
              <wp:posOffset>3693160</wp:posOffset>
            </wp:positionH>
            <wp:positionV relativeFrom="paragraph">
              <wp:posOffset>474980</wp:posOffset>
            </wp:positionV>
            <wp:extent cx="1954632" cy="2880000"/>
            <wp:effectExtent l="190500" t="190500" r="198120" b="187325"/>
            <wp:wrapNone/>
            <wp:docPr id="20140680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068012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23" r="24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632" cy="2880000"/>
                    </a:xfrm>
                    <a:prstGeom prst="rect">
                      <a:avLst/>
                    </a:prstGeom>
                    <a:ln>
                      <a:solidFill>
                        <a:schemeClr val="accent3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5CB">
        <w:rPr>
          <w:rFonts w:asciiTheme="minorHAnsi" w:hAnsiTheme="minorHAnsi"/>
          <w:noProof/>
          <w:lang w:val="ga-IE"/>
        </w:rPr>
        <mc:AlternateContent>
          <mc:Choice Requires="wps">
            <w:drawing>
              <wp:anchor distT="91440" distB="91440" distL="114300" distR="114300" simplePos="0" relativeHeight="251658245" behindDoc="0" locked="0" layoutInCell="1" allowOverlap="1" wp14:anchorId="008A250E" wp14:editId="4791A8B4">
                <wp:simplePos x="0" y="0"/>
                <wp:positionH relativeFrom="margin">
                  <wp:posOffset>129540</wp:posOffset>
                </wp:positionH>
                <wp:positionV relativeFrom="paragraph">
                  <wp:posOffset>481965</wp:posOffset>
                </wp:positionV>
                <wp:extent cx="3398520" cy="1403985"/>
                <wp:effectExtent l="0" t="0" r="0" b="3810"/>
                <wp:wrapTopAndBottom/>
                <wp:docPr id="20812288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DF050" w14:textId="77777777" w:rsidR="00D27E80" w:rsidRPr="00702AC0" w:rsidRDefault="00D27E80" w:rsidP="00C738BA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360" w:lineRule="auto"/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</w:pPr>
                            <w:proofErr w:type="spellStart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>Impím</w:t>
                            </w:r>
                            <w:proofErr w:type="spellEnd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 xml:space="preserve"> ort... </w:t>
                            </w:r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ab/>
                            </w:r>
                          </w:p>
                          <w:p w14:paraId="7B1ABDCE" w14:textId="05E80A81" w:rsidR="00C738BA" w:rsidRPr="00702AC0" w:rsidRDefault="00C738BA" w:rsidP="00C738BA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360" w:lineRule="auto"/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</w:pPr>
                            <w:proofErr w:type="spellStart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>Gheall</w:t>
                            </w:r>
                            <w:proofErr w:type="spellEnd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 xml:space="preserve"> tú dom ... </w:t>
                            </w:r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ab/>
                            </w:r>
                          </w:p>
                          <w:p w14:paraId="735E65A6" w14:textId="77777777" w:rsidR="00715177" w:rsidRPr="00702AC0" w:rsidRDefault="00C738BA" w:rsidP="00C738BA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360" w:lineRule="auto"/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</w:pPr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 xml:space="preserve">Le do </w:t>
                            </w:r>
                            <w:proofErr w:type="spellStart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>thoil</w:t>
                            </w:r>
                            <w:proofErr w:type="spellEnd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 xml:space="preserve"> agus le do </w:t>
                            </w:r>
                            <w:proofErr w:type="spellStart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>thoil</w:t>
                            </w:r>
                            <w:proofErr w:type="spellEnd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>arís</w:t>
                            </w:r>
                            <w:proofErr w:type="spellEnd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>!</w:t>
                            </w:r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ab/>
                            </w:r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ab/>
                            </w:r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ab/>
                            </w:r>
                          </w:p>
                          <w:p w14:paraId="4BF094A0" w14:textId="3668F3D1" w:rsidR="00C738BA" w:rsidRPr="00702AC0" w:rsidRDefault="00C738BA" w:rsidP="00C738BA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360" w:lineRule="auto"/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</w:pPr>
                            <w:proofErr w:type="spellStart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>Ar</w:t>
                            </w:r>
                            <w:proofErr w:type="spellEnd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>mhiste</w:t>
                            </w:r>
                            <w:proofErr w:type="spellEnd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>leat</w:t>
                            </w:r>
                            <w:proofErr w:type="spellEnd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>cuidiú</w:t>
                            </w:r>
                            <w:proofErr w:type="spellEnd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>liom</w:t>
                            </w:r>
                            <w:proofErr w:type="spellEnd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 xml:space="preserve">? </w:t>
                            </w:r>
                          </w:p>
                          <w:p w14:paraId="7E2D484B" w14:textId="77777777" w:rsidR="0019214B" w:rsidRPr="00702AC0" w:rsidRDefault="00C738BA" w:rsidP="00C738BA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360" w:lineRule="auto"/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</w:pPr>
                            <w:proofErr w:type="spellStart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>Ná</w:t>
                            </w:r>
                            <w:proofErr w:type="spellEnd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>déan</w:t>
                            </w:r>
                            <w:proofErr w:type="spellEnd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 xml:space="preserve"> é sin </w:t>
                            </w:r>
                            <w:proofErr w:type="spellStart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>orm</w:t>
                            </w:r>
                            <w:proofErr w:type="spellEnd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 xml:space="preserve">, le do </w:t>
                            </w:r>
                            <w:proofErr w:type="spellStart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>thoil</w:t>
                            </w:r>
                            <w:proofErr w:type="spellEnd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 xml:space="preserve"> ... </w:t>
                            </w:r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ab/>
                            </w:r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ab/>
                            </w:r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ab/>
                            </w:r>
                          </w:p>
                          <w:p w14:paraId="19CD1C3B" w14:textId="6D9B698D" w:rsidR="00C738BA" w:rsidRPr="00702AC0" w:rsidRDefault="00C738BA" w:rsidP="00C738BA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360" w:lineRule="auto"/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</w:pPr>
                            <w:proofErr w:type="spellStart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>Tabhair</w:t>
                            </w:r>
                            <w:proofErr w:type="spellEnd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>seans</w:t>
                            </w:r>
                            <w:proofErr w:type="spellEnd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>amháin</w:t>
                            </w:r>
                            <w:proofErr w:type="spellEnd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>eile</w:t>
                            </w:r>
                            <w:proofErr w:type="spellEnd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>dom</w:t>
                            </w:r>
                            <w:proofErr w:type="spellEnd"/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</w:rPr>
                              <w:t xml:space="preserve"> ... </w:t>
                            </w:r>
                          </w:p>
                          <w:p w14:paraId="6CC0BFC0" w14:textId="2A3B720A" w:rsidR="00C738BA" w:rsidRPr="00702AC0" w:rsidRDefault="00C738BA" w:rsidP="00C738BA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360" w:lineRule="auto"/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  <w:lang w:val="pt-PT"/>
                              </w:rPr>
                            </w:pPr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  <w:lang w:val="pt-PT"/>
                              </w:rPr>
                              <w:t xml:space="preserve">Déan é ar mo shonsa ... </w:t>
                            </w:r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  <w:lang w:val="pt-PT"/>
                              </w:rPr>
                              <w:tab/>
                            </w:r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  <w:lang w:val="pt-PT"/>
                              </w:rPr>
                              <w:tab/>
                            </w:r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  <w:lang w:val="pt-PT"/>
                              </w:rPr>
                              <w:tab/>
                            </w:r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  <w:lang w:val="pt-PT"/>
                              </w:rPr>
                              <w:tab/>
                            </w:r>
                          </w:p>
                          <w:p w14:paraId="39890B0E" w14:textId="4592A8CC" w:rsidR="00C738BA" w:rsidRPr="00702AC0" w:rsidRDefault="00C738BA" w:rsidP="00C738BA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360" w:lineRule="auto"/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  <w:lang w:val="pt-PT"/>
                              </w:rPr>
                            </w:pPr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  <w:lang w:val="pt-PT"/>
                              </w:rPr>
                              <w:t xml:space="preserve">Níl mé ag iarraidh ach ... </w:t>
                            </w:r>
                          </w:p>
                          <w:p w14:paraId="380ECE14" w14:textId="74D0BD54" w:rsidR="00C738BA" w:rsidRPr="00702AC0" w:rsidRDefault="00C738BA" w:rsidP="00C738BA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360" w:lineRule="auto"/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  <w:lang w:val="pt-PT"/>
                              </w:rPr>
                            </w:pPr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  <w:lang w:val="pt-PT"/>
                              </w:rPr>
                              <w:t xml:space="preserve">Dá mba mise thusa, dhéanfainn é ... </w:t>
                            </w:r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  <w:lang w:val="pt-PT"/>
                              </w:rPr>
                              <w:tab/>
                            </w:r>
                            <w:r w:rsidRPr="00702AC0">
                              <w:rPr>
                                <w:rFonts w:asciiTheme="minorHAnsi" w:hAnsiTheme="minorHAnsi"/>
                                <w:color w:val="3A4A6B" w:themeColor="text1" w:themeTint="BF"/>
                                <w:sz w:val="24"/>
                                <w:lang w:val="pt-PT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8A250E" id="_x0000_s1028" type="#_x0000_t202" style="position:absolute;left:0;text-align:left;margin-left:10.2pt;margin-top:37.95pt;width:267.6pt;height:110.55pt;z-index:251658245;visibility:visible;mso-wrap-style:square;mso-width-percent:0;mso-height-percent:20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" filled="f" stroked="f">
                <v:textbox style="mso-fit-shape-to-text:t">
                  <w:txbxContent>
                    <w:p w14:paraId="1EBDF050" w14:textId="77777777" w:rsidR="00D27E80" w:rsidRPr="00702AC0" w:rsidRDefault="00D27E80" w:rsidP="00C738BA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360" w:lineRule="auto"/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</w:pPr>
                      <w:proofErr w:type="spellStart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Impím</w:t>
                      </w:r>
                      <w:proofErr w:type="spellEnd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 xml:space="preserve"> ort... </w:t>
                      </w:r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ab/>
                      </w:r>
                    </w:p>
                    <w:p w14:paraId="7B1ABDCE" w14:textId="05E80A81" w:rsidR="00C738BA" w:rsidRPr="00702AC0" w:rsidRDefault="00C738BA" w:rsidP="00C738BA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360" w:lineRule="auto"/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</w:pPr>
                      <w:proofErr w:type="spellStart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Gheall</w:t>
                      </w:r>
                      <w:proofErr w:type="spellEnd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 xml:space="preserve"> tú dom ... </w:t>
                      </w:r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ab/>
                      </w:r>
                    </w:p>
                    <w:p w14:paraId="735E65A6" w14:textId="77777777" w:rsidR="00715177" w:rsidRPr="00702AC0" w:rsidRDefault="00C738BA" w:rsidP="00C738BA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360" w:lineRule="auto"/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</w:pPr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 xml:space="preserve">Le do </w:t>
                      </w:r>
                      <w:proofErr w:type="spellStart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thoil</w:t>
                      </w:r>
                      <w:proofErr w:type="spellEnd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 xml:space="preserve"> </w:t>
                      </w:r>
                      <w:proofErr w:type="spellStart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agus</w:t>
                      </w:r>
                      <w:proofErr w:type="spellEnd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 xml:space="preserve"> le do </w:t>
                      </w:r>
                      <w:proofErr w:type="spellStart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thoil</w:t>
                      </w:r>
                      <w:proofErr w:type="spellEnd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 xml:space="preserve"> </w:t>
                      </w:r>
                      <w:proofErr w:type="spellStart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arís</w:t>
                      </w:r>
                      <w:proofErr w:type="spellEnd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!</w:t>
                      </w:r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ab/>
                      </w:r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ab/>
                      </w:r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ab/>
                      </w:r>
                    </w:p>
                    <w:p w14:paraId="4BF094A0" w14:textId="3668F3D1" w:rsidR="00C738BA" w:rsidRPr="00702AC0" w:rsidRDefault="00C738BA" w:rsidP="00C738BA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360" w:lineRule="auto"/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</w:pPr>
                      <w:proofErr w:type="spellStart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Ar</w:t>
                      </w:r>
                      <w:proofErr w:type="spellEnd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 xml:space="preserve"> </w:t>
                      </w:r>
                      <w:proofErr w:type="spellStart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mhiste</w:t>
                      </w:r>
                      <w:proofErr w:type="spellEnd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 xml:space="preserve"> </w:t>
                      </w:r>
                      <w:proofErr w:type="spellStart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leat</w:t>
                      </w:r>
                      <w:proofErr w:type="spellEnd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 xml:space="preserve"> </w:t>
                      </w:r>
                      <w:proofErr w:type="spellStart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cuidiú</w:t>
                      </w:r>
                      <w:proofErr w:type="spellEnd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 xml:space="preserve"> </w:t>
                      </w:r>
                      <w:proofErr w:type="spellStart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liom</w:t>
                      </w:r>
                      <w:proofErr w:type="spellEnd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 xml:space="preserve">? </w:t>
                      </w:r>
                    </w:p>
                    <w:p w14:paraId="7E2D484B" w14:textId="77777777" w:rsidR="0019214B" w:rsidRPr="00702AC0" w:rsidRDefault="00C738BA" w:rsidP="00C738BA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360" w:lineRule="auto"/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</w:pPr>
                      <w:proofErr w:type="spellStart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Ná</w:t>
                      </w:r>
                      <w:proofErr w:type="spellEnd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 xml:space="preserve"> </w:t>
                      </w:r>
                      <w:proofErr w:type="spellStart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déan</w:t>
                      </w:r>
                      <w:proofErr w:type="spellEnd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 xml:space="preserve"> é sin </w:t>
                      </w:r>
                      <w:proofErr w:type="spellStart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orm</w:t>
                      </w:r>
                      <w:proofErr w:type="spellEnd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 xml:space="preserve">, le do </w:t>
                      </w:r>
                      <w:proofErr w:type="spellStart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thoil</w:t>
                      </w:r>
                      <w:proofErr w:type="spellEnd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 xml:space="preserve"> ... </w:t>
                      </w:r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ab/>
                      </w:r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ab/>
                      </w:r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ab/>
                      </w:r>
                    </w:p>
                    <w:p w14:paraId="19CD1C3B" w14:textId="6D9B698D" w:rsidR="00C738BA" w:rsidRPr="00702AC0" w:rsidRDefault="00C738BA" w:rsidP="00C738BA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360" w:lineRule="auto"/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</w:pPr>
                      <w:proofErr w:type="spellStart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Tabhair</w:t>
                      </w:r>
                      <w:proofErr w:type="spellEnd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 xml:space="preserve"> </w:t>
                      </w:r>
                      <w:proofErr w:type="spellStart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seans</w:t>
                      </w:r>
                      <w:proofErr w:type="spellEnd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 xml:space="preserve"> </w:t>
                      </w:r>
                      <w:proofErr w:type="spellStart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amháin</w:t>
                      </w:r>
                      <w:proofErr w:type="spellEnd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 xml:space="preserve"> </w:t>
                      </w:r>
                      <w:proofErr w:type="spellStart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eile</w:t>
                      </w:r>
                      <w:proofErr w:type="spellEnd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 xml:space="preserve"> </w:t>
                      </w:r>
                      <w:proofErr w:type="spellStart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>dom</w:t>
                      </w:r>
                      <w:proofErr w:type="spellEnd"/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</w:rPr>
                        <w:t xml:space="preserve"> ... </w:t>
                      </w:r>
                    </w:p>
                    <w:p w14:paraId="6CC0BFC0" w14:textId="2A3B720A" w:rsidR="00C738BA" w:rsidRPr="00702AC0" w:rsidRDefault="00C738BA" w:rsidP="00C738BA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360" w:lineRule="auto"/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  <w:lang w:val="pt-PT"/>
                        </w:rPr>
                      </w:pPr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  <w:lang w:val="pt-PT"/>
                        </w:rPr>
                        <w:t xml:space="preserve">Déan é ar mo shonsa ... </w:t>
                      </w:r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  <w:lang w:val="pt-PT"/>
                        </w:rPr>
                        <w:tab/>
                      </w:r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  <w:lang w:val="pt-PT"/>
                        </w:rPr>
                        <w:tab/>
                      </w:r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  <w:lang w:val="pt-PT"/>
                        </w:rPr>
                        <w:tab/>
                      </w:r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  <w:lang w:val="pt-PT"/>
                        </w:rPr>
                        <w:tab/>
                      </w:r>
                    </w:p>
                    <w:p w14:paraId="39890B0E" w14:textId="4592A8CC" w:rsidR="00C738BA" w:rsidRPr="00702AC0" w:rsidRDefault="00C738BA" w:rsidP="00C738BA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360" w:lineRule="auto"/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  <w:lang w:val="pt-PT"/>
                        </w:rPr>
                      </w:pPr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  <w:lang w:val="pt-PT"/>
                        </w:rPr>
                        <w:t xml:space="preserve">Níl mé ag iarraidh ach ... </w:t>
                      </w:r>
                    </w:p>
                    <w:p w14:paraId="380ECE14" w14:textId="74D0BD54" w:rsidR="00C738BA" w:rsidRPr="00702AC0" w:rsidRDefault="00C738BA" w:rsidP="00C738BA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360" w:lineRule="auto"/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  <w:lang w:val="pt-PT"/>
                        </w:rPr>
                      </w:pPr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  <w:lang w:val="pt-PT"/>
                        </w:rPr>
                        <w:t xml:space="preserve">Dá mba mise thusa, dhéanfainn é ... </w:t>
                      </w:r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  <w:lang w:val="pt-PT"/>
                        </w:rPr>
                        <w:tab/>
                      </w:r>
                      <w:r w:rsidRPr="00702AC0">
                        <w:rPr>
                          <w:rFonts w:asciiTheme="minorHAnsi" w:hAnsiTheme="minorHAnsi"/>
                          <w:color w:val="3A4A6B" w:themeColor="text1" w:themeTint="BF"/>
                          <w:sz w:val="24"/>
                          <w:lang w:val="pt-PT"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15177" w:rsidRPr="00D335CB">
        <w:rPr>
          <w:rFonts w:asciiTheme="minorHAnsi" w:hAnsiTheme="minorHAnsi"/>
          <w:color w:val="3A4A6B" w:themeColor="text1" w:themeTint="BF"/>
          <w:lang w:val="ga-IE"/>
        </w:rPr>
        <w:t>Féachaigí ar na frásaí</w:t>
      </w:r>
      <w:r w:rsidR="00B8040B" w:rsidRPr="00D335CB">
        <w:rPr>
          <w:rFonts w:asciiTheme="minorHAnsi" w:hAnsiTheme="minorHAnsi"/>
          <w:color w:val="3A4A6B" w:themeColor="text1" w:themeTint="BF"/>
          <w:lang w:val="ga-IE"/>
        </w:rPr>
        <w:t xml:space="preserve"> thíos</w:t>
      </w:r>
      <w:r w:rsidR="006B3809" w:rsidRPr="00D335CB">
        <w:rPr>
          <w:rFonts w:asciiTheme="minorHAnsi" w:hAnsiTheme="minorHAnsi"/>
          <w:color w:val="3A4A6B" w:themeColor="text1" w:themeTint="BF"/>
          <w:lang w:val="ga-IE"/>
        </w:rPr>
        <w:t>.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 Cumaigí abairtí leo agus abraigí amach os ard iad dá chéile.</w:t>
      </w:r>
    </w:p>
    <w:p w14:paraId="13EB3D6A" w14:textId="6F91FDF5" w:rsidR="00D11F10" w:rsidRPr="00D335CB" w:rsidRDefault="00D11F10" w:rsidP="00D11F10">
      <w:pPr>
        <w:pStyle w:val="ListParagraph"/>
        <w:spacing w:line="276" w:lineRule="auto"/>
        <w:ind w:left="360"/>
        <w:rPr>
          <w:color w:val="3A4A6B" w:themeColor="text1" w:themeTint="BF"/>
          <w:lang w:val="ga-IE"/>
        </w:rPr>
      </w:pPr>
    </w:p>
    <w:p w14:paraId="128D03F9" w14:textId="30A8AB4E" w:rsidR="00936BBC" w:rsidRPr="00D335CB" w:rsidRDefault="00936BBC" w:rsidP="00D11F10">
      <w:pPr>
        <w:pStyle w:val="ListParagraph"/>
        <w:spacing w:line="276" w:lineRule="auto"/>
        <w:ind w:left="360"/>
        <w:rPr>
          <w:rFonts w:asciiTheme="minorHAnsi" w:hAnsiTheme="minorHAnsi"/>
          <w:color w:val="3A4A6B" w:themeColor="text1" w:themeTint="BF"/>
          <w:lang w:val="ga-IE"/>
        </w:rPr>
      </w:pPr>
    </w:p>
    <w:p w14:paraId="4C753304" w14:textId="5FE9E507" w:rsidR="00DA2805" w:rsidRPr="00D335CB" w:rsidRDefault="00185DF1" w:rsidP="004A6F29">
      <w:pPr>
        <w:pStyle w:val="ListParagraph"/>
        <w:numPr>
          <w:ilvl w:val="0"/>
          <w:numId w:val="47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Déanaigí </w:t>
      </w:r>
      <w:r w:rsidR="00BC3FE4" w:rsidRPr="00D335CB">
        <w:rPr>
          <w:rFonts w:asciiTheme="minorHAnsi" w:hAnsiTheme="minorHAnsi"/>
          <w:color w:val="3A4A6B" w:themeColor="text1" w:themeTint="BF"/>
          <w:lang w:val="ga-IE"/>
        </w:rPr>
        <w:t>rólghníomhaíochtaí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 an</w:t>
      </w:r>
      <w:r w:rsidR="00BF5414" w:rsidRPr="00D335CB">
        <w:rPr>
          <w:rFonts w:asciiTheme="minorHAnsi" w:hAnsiTheme="minorHAnsi"/>
          <w:color w:val="3A4A6B" w:themeColor="text1" w:themeTint="BF"/>
          <w:lang w:val="ga-IE"/>
        </w:rPr>
        <w:noBreakHyphen/>
      </w:r>
      <w:r w:rsidRPr="00D335CB">
        <w:rPr>
          <w:rFonts w:asciiTheme="minorHAnsi" w:hAnsiTheme="minorHAnsi"/>
          <w:color w:val="3A4A6B" w:themeColor="text1" w:themeTint="BF"/>
          <w:lang w:val="ga-IE"/>
        </w:rPr>
        <w:t>ghearr bunaithe ar na</w:t>
      </w:r>
      <w:r w:rsidR="00BC3FE4" w:rsidRPr="00D335CB">
        <w:rPr>
          <w:rFonts w:asciiTheme="minorHAnsi" w:hAnsiTheme="minorHAnsi"/>
          <w:color w:val="3A4A6B" w:themeColor="text1" w:themeTint="BF"/>
          <w:lang w:val="ga-IE"/>
        </w:rPr>
        <w:t xml:space="preserve"> hiarra</w:t>
      </w:r>
      <w:r w:rsidR="003300B1" w:rsidRPr="00D335CB">
        <w:rPr>
          <w:rFonts w:asciiTheme="minorHAnsi" w:hAnsiTheme="minorHAnsi"/>
          <w:color w:val="3A4A6B" w:themeColor="text1" w:themeTint="BF"/>
          <w:lang w:val="ga-IE"/>
        </w:rPr>
        <w:t>tais</w:t>
      </w:r>
      <w:r w:rsidR="00BC3FE4" w:rsidRPr="00D335CB">
        <w:rPr>
          <w:rFonts w:asciiTheme="minorHAnsi" w:hAnsiTheme="minorHAnsi"/>
          <w:color w:val="3A4A6B" w:themeColor="text1" w:themeTint="BF"/>
          <w:lang w:val="ga-IE"/>
        </w:rPr>
        <w:t xml:space="preserve"> thíos. Malartaígí róil le haghaidh gach iarratais. </w:t>
      </w:r>
      <w:r w:rsidR="008D7BCE" w:rsidRPr="00D335CB">
        <w:rPr>
          <w:rFonts w:asciiTheme="minorHAnsi" w:hAnsiTheme="minorHAnsi"/>
          <w:color w:val="3A4A6B" w:themeColor="text1" w:themeTint="BF"/>
          <w:lang w:val="ga-IE"/>
        </w:rPr>
        <w:t>I</w:t>
      </w:r>
      <w:r w:rsidR="0062798B" w:rsidRPr="00D335CB">
        <w:rPr>
          <w:rFonts w:asciiTheme="minorHAnsi" w:hAnsiTheme="minorHAnsi"/>
          <w:color w:val="3A4A6B" w:themeColor="text1" w:themeTint="BF"/>
          <w:lang w:val="ga-IE"/>
        </w:rPr>
        <w:t xml:space="preserve">mpíonn an déagóir ar an múinteoir nó ar an tuismitheoir. </w:t>
      </w:r>
    </w:p>
    <w:p w14:paraId="604B33A2" w14:textId="77777777" w:rsidR="00EC6D0A" w:rsidRPr="00D335CB" w:rsidRDefault="00EC6D0A" w:rsidP="00EC6D0A">
      <w:pPr>
        <w:pStyle w:val="ListParagraph"/>
        <w:spacing w:line="276" w:lineRule="auto"/>
        <w:ind w:left="360"/>
        <w:rPr>
          <w:rFonts w:asciiTheme="minorHAnsi" w:hAnsiTheme="minorHAnsi"/>
          <w:color w:val="3A4A6B" w:themeColor="text1" w:themeTint="BF"/>
          <w:lang w:val="ga-IE"/>
        </w:rPr>
      </w:pPr>
    </w:p>
    <w:p w14:paraId="6DBD308D" w14:textId="77777777" w:rsidR="00DA2805" w:rsidRPr="00D335CB" w:rsidRDefault="00DA2805" w:rsidP="00DA2805">
      <w:pPr>
        <w:spacing w:line="276" w:lineRule="auto"/>
        <w:rPr>
          <w:color w:val="3A4A6B" w:themeColor="text1" w:themeTint="BF"/>
          <w:lang w:val="ga-IE"/>
        </w:rPr>
      </w:pPr>
    </w:p>
    <w:tbl>
      <w:tblPr>
        <w:tblStyle w:val="ListTable3-Accent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F4FC7" w:rsidRPr="00D335CB" w14:paraId="553F8CCD" w14:textId="77777777" w:rsidTr="002570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8" w:type="dxa"/>
          </w:tcPr>
          <w:p w14:paraId="4A2ED3D4" w14:textId="55E1BE23" w:rsidR="003F4FC7" w:rsidRPr="00D335CB" w:rsidRDefault="003F4FC7" w:rsidP="003F4FC7">
            <w:pPr>
              <w:spacing w:line="276" w:lineRule="auto"/>
              <w:jc w:val="center"/>
              <w:rPr>
                <w:rFonts w:asciiTheme="minorHAnsi" w:hAnsiTheme="minorHAnsi"/>
                <w:b w:val="0"/>
                <w:bCs w:val="0"/>
                <w:lang w:val="ga-IE"/>
              </w:rPr>
            </w:pPr>
            <w:r w:rsidRPr="00D335CB">
              <w:rPr>
                <w:rFonts w:asciiTheme="minorHAnsi" w:hAnsiTheme="minorHAnsi"/>
                <w:lang w:val="ga-IE"/>
              </w:rPr>
              <w:t xml:space="preserve">Déagóir </w:t>
            </w:r>
            <w:proofErr w:type="spellStart"/>
            <w:r w:rsidRPr="00D335CB">
              <w:rPr>
                <w:rFonts w:asciiTheme="minorHAnsi" w:hAnsiTheme="minorHAnsi"/>
                <w:lang w:val="ga-IE"/>
              </w:rPr>
              <w:t>vs</w:t>
            </w:r>
            <w:proofErr w:type="spellEnd"/>
            <w:r w:rsidRPr="00D335CB">
              <w:rPr>
                <w:rFonts w:asciiTheme="minorHAnsi" w:hAnsiTheme="minorHAnsi"/>
                <w:lang w:val="ga-IE"/>
              </w:rPr>
              <w:t>. Múinteoir</w:t>
            </w:r>
          </w:p>
        </w:tc>
        <w:tc>
          <w:tcPr>
            <w:tcW w:w="4508" w:type="dxa"/>
          </w:tcPr>
          <w:p w14:paraId="0181379F" w14:textId="3D3B39AA" w:rsidR="003F4FC7" w:rsidRPr="00D335CB" w:rsidRDefault="003F4FC7" w:rsidP="003F4FC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lang w:val="ga-IE"/>
              </w:rPr>
            </w:pPr>
            <w:r w:rsidRPr="00D335CB">
              <w:rPr>
                <w:rFonts w:asciiTheme="minorHAnsi" w:hAnsiTheme="minorHAnsi"/>
                <w:lang w:val="ga-IE"/>
              </w:rPr>
              <w:t xml:space="preserve">Déagóir </w:t>
            </w:r>
            <w:proofErr w:type="spellStart"/>
            <w:r w:rsidRPr="00D335CB">
              <w:rPr>
                <w:rFonts w:asciiTheme="minorHAnsi" w:hAnsiTheme="minorHAnsi"/>
                <w:lang w:val="ga-IE"/>
              </w:rPr>
              <w:t>vs</w:t>
            </w:r>
            <w:proofErr w:type="spellEnd"/>
            <w:r w:rsidRPr="00D335CB">
              <w:rPr>
                <w:rFonts w:asciiTheme="minorHAnsi" w:hAnsiTheme="minorHAnsi"/>
                <w:lang w:val="ga-IE"/>
              </w:rPr>
              <w:t>. Tuismitheoir</w:t>
            </w:r>
          </w:p>
        </w:tc>
      </w:tr>
      <w:tr w:rsidR="003F4FC7" w:rsidRPr="00D335CB" w14:paraId="25316799" w14:textId="77777777" w:rsidTr="00315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BB5A0ED" w14:textId="77777777" w:rsidR="003F4FC7" w:rsidRPr="00315932" w:rsidRDefault="003F4FC7" w:rsidP="007B21AE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An féidir leat an scrúdú a chur siar seachtain eile?</w:t>
            </w:r>
          </w:p>
          <w:p w14:paraId="71EB7445" w14:textId="1CA2091A" w:rsidR="003F4FC7" w:rsidRPr="00315932" w:rsidRDefault="003F4FC7" w:rsidP="007B21AE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An féidir liom an obair bhaile a thabhairt isteach amárach?</w:t>
            </w:r>
          </w:p>
          <w:p w14:paraId="70D8798B" w14:textId="542C11B5" w:rsidR="003F4FC7" w:rsidRPr="00315932" w:rsidRDefault="00B01408" w:rsidP="007B21AE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Nach ligfeá dom</w:t>
            </w:r>
            <w:r w:rsidR="003F4FC7"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 mo ghuthán a úsáid sa rang</w:t>
            </w: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?</w:t>
            </w:r>
          </w:p>
          <w:p w14:paraId="3BBBBAB7" w14:textId="77777777" w:rsidR="003F4FC7" w:rsidRPr="00315932" w:rsidRDefault="003F4FC7" w:rsidP="007B21AE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An féidir liom suí in aice le mo chara sa scrúdú?</w:t>
            </w:r>
          </w:p>
          <w:p w14:paraId="2BF6C3A4" w14:textId="39B03415" w:rsidR="003F4FC7" w:rsidRPr="00315932" w:rsidRDefault="003F4FC7" w:rsidP="007B21AE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An féidir linn an tionscadal a dhéanamh i mbeirteanna?</w:t>
            </w:r>
          </w:p>
          <w:p w14:paraId="34BC3728" w14:textId="5813C840" w:rsidR="003F4FC7" w:rsidRPr="00315932" w:rsidRDefault="003F4FC7" w:rsidP="007B21AE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Tabhair síneadh ama dom ar an aiste</w:t>
            </w:r>
            <w:r w:rsidR="00B01408" w:rsidRPr="00315932">
              <w:rPr>
                <w:rFonts w:asciiTheme="minorHAnsi" w:hAnsiTheme="minorHAnsi"/>
                <w:color w:val="544945" w:themeColor="accent3"/>
                <w:lang w:val="ga-IE"/>
              </w:rPr>
              <w:t>, le do thoil</w:t>
            </w: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!</w:t>
            </w:r>
          </w:p>
          <w:p w14:paraId="02097D9A" w14:textId="77777777" w:rsidR="003F4FC7" w:rsidRPr="00315932" w:rsidRDefault="003F4FC7" w:rsidP="00C738BA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4508" w:type="dxa"/>
            <w:shd w:val="clear" w:color="auto" w:fill="EBE8E4" w:themeFill="background2" w:themeFillTint="66"/>
          </w:tcPr>
          <w:p w14:paraId="6FA192F1" w14:textId="66F0A48E" w:rsidR="003F4FC7" w:rsidRPr="00315932" w:rsidRDefault="003F4FC7" w:rsidP="007B21AE">
            <w:pPr>
              <w:pStyle w:val="ListParagraph"/>
              <w:numPr>
                <w:ilvl w:val="0"/>
                <w:numId w:val="4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Lig dom dul go dtí an dioscó anocht, le do thoil!</w:t>
            </w:r>
          </w:p>
          <w:p w14:paraId="248F18EB" w14:textId="6930C2C2" w:rsidR="003F4FC7" w:rsidRPr="00315932" w:rsidRDefault="003F4FC7" w:rsidP="007B21AE">
            <w:pPr>
              <w:pStyle w:val="ListParagraph"/>
              <w:numPr>
                <w:ilvl w:val="0"/>
                <w:numId w:val="4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Lig dom fanacht </w:t>
            </w:r>
            <w:r w:rsidR="002D4F78" w:rsidRPr="00315932">
              <w:rPr>
                <w:rFonts w:asciiTheme="minorHAnsi" w:hAnsiTheme="minorHAnsi"/>
                <w:color w:val="544945" w:themeColor="accent3"/>
                <w:lang w:val="ga-IE"/>
              </w:rPr>
              <w:t>i mo shuí</w:t>
            </w: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 déanach anocht!</w:t>
            </w:r>
          </w:p>
          <w:p w14:paraId="20BBC278" w14:textId="262BF110" w:rsidR="003F4FC7" w:rsidRPr="00315932" w:rsidRDefault="0010173C" w:rsidP="007B21AE">
            <w:pPr>
              <w:pStyle w:val="ListParagraph"/>
              <w:numPr>
                <w:ilvl w:val="0"/>
                <w:numId w:val="4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Cogar, t</w:t>
            </w:r>
            <w:r w:rsidR="003F4FC7"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abhair airgead dom le haghaidh </w:t>
            </w: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na ceolchoirme</w:t>
            </w:r>
            <w:r w:rsidR="003F4FC7" w:rsidRPr="00315932">
              <w:rPr>
                <w:rFonts w:asciiTheme="minorHAnsi" w:hAnsiTheme="minorHAnsi"/>
                <w:color w:val="544945" w:themeColor="accent3"/>
                <w:lang w:val="ga-IE"/>
              </w:rPr>
              <w:t>!</w:t>
            </w:r>
          </w:p>
          <w:p w14:paraId="5E2039ED" w14:textId="77777777" w:rsidR="003F4FC7" w:rsidRPr="00315932" w:rsidRDefault="003F4FC7" w:rsidP="007B21AE">
            <w:pPr>
              <w:pStyle w:val="ListParagraph"/>
              <w:numPr>
                <w:ilvl w:val="0"/>
                <w:numId w:val="4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Ná </w:t>
            </w:r>
            <w:proofErr w:type="spellStart"/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hinis</w:t>
            </w:r>
            <w:proofErr w:type="spellEnd"/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 do </w:t>
            </w:r>
            <w:proofErr w:type="spellStart"/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Mham</w:t>
            </w:r>
            <w:proofErr w:type="spellEnd"/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 faoin bhfuinneog bhriste!</w:t>
            </w:r>
          </w:p>
          <w:p w14:paraId="155B2C1E" w14:textId="0524CE6D" w:rsidR="003F4FC7" w:rsidRPr="00315932" w:rsidRDefault="003F4FC7" w:rsidP="007B21AE">
            <w:pPr>
              <w:pStyle w:val="ListParagraph"/>
              <w:numPr>
                <w:ilvl w:val="0"/>
                <w:numId w:val="4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Lig dom an carr a thiomáint go dtí an siopa</w:t>
            </w:r>
            <w:r w:rsidR="000B1B27" w:rsidRPr="00315932">
              <w:rPr>
                <w:rFonts w:asciiTheme="minorHAnsi" w:hAnsiTheme="minorHAnsi"/>
                <w:color w:val="544945" w:themeColor="accent3"/>
                <w:lang w:val="ga-IE"/>
              </w:rPr>
              <w:t>, le do thoil</w:t>
            </w: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!</w:t>
            </w:r>
          </w:p>
          <w:p w14:paraId="65B82767" w14:textId="77634B96" w:rsidR="003F4FC7" w:rsidRPr="00315932" w:rsidRDefault="003F4FC7" w:rsidP="007B21AE">
            <w:pPr>
              <w:pStyle w:val="ListParagraph"/>
              <w:numPr>
                <w:ilvl w:val="0"/>
                <w:numId w:val="4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Lig dom lá saor a ghlacadh ón </w:t>
            </w:r>
            <w:r w:rsidR="000B1B27" w:rsidRPr="00315932">
              <w:rPr>
                <w:rFonts w:asciiTheme="minorHAnsi" w:hAnsiTheme="minorHAnsi"/>
                <w:color w:val="544945" w:themeColor="accent3"/>
                <w:lang w:val="ga-IE"/>
              </w:rPr>
              <w:t>scoil</w:t>
            </w: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 amárach!</w:t>
            </w:r>
          </w:p>
          <w:p w14:paraId="412435D1" w14:textId="77777777" w:rsidR="003F4FC7" w:rsidRPr="00315932" w:rsidRDefault="003F4FC7" w:rsidP="00C738B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</w:tbl>
    <w:p w14:paraId="6EFF0C15" w14:textId="4E645C17" w:rsidR="00934C72" w:rsidRPr="00D335CB" w:rsidRDefault="00B875CC" w:rsidP="00B93FA7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748C9D" w:themeColor="accent2"/>
          <w:lang w:val="ga-IE"/>
        </w:rPr>
      </w:pPr>
      <w:r w:rsidRPr="00E077A9">
        <w:rPr>
          <w:rFonts w:asciiTheme="majorHAnsi" w:hAnsiTheme="majorHAnsi"/>
          <w:b/>
          <w:color w:val="3A4A6B" w:themeColor="text1" w:themeTint="BF"/>
          <w:lang w:val="ga-IE"/>
        </w:rPr>
        <w:lastRenderedPageBreak/>
        <w:t xml:space="preserve">An </w:t>
      </w:r>
      <w:r w:rsidRPr="00D335CB">
        <w:rPr>
          <w:rFonts w:asciiTheme="majorHAnsi" w:hAnsiTheme="majorHAnsi"/>
          <w:b/>
          <w:bCs/>
          <w:color w:val="3A4A6B" w:themeColor="text1" w:themeTint="BF"/>
          <w:lang w:val="ga-IE"/>
        </w:rPr>
        <w:t>Script</w:t>
      </w:r>
    </w:p>
    <w:p w14:paraId="7376D9A0" w14:textId="77777777" w:rsidR="009850BD" w:rsidRPr="00D335CB" w:rsidRDefault="009850BD">
      <w:pPr>
        <w:rPr>
          <w:lang w:val="ga-IE"/>
        </w:rPr>
      </w:pPr>
    </w:p>
    <w:tbl>
      <w:tblPr>
        <w:tblStyle w:val="TableGrid"/>
        <w:tblW w:w="0" w:type="auto"/>
        <w:tblBorders>
          <w:top w:val="single" w:sz="4" w:space="0" w:color="B3BF20" w:themeColor="accent6" w:themeShade="BF"/>
          <w:left w:val="single" w:sz="4" w:space="0" w:color="B3BF20" w:themeColor="accent6" w:themeShade="BF"/>
          <w:bottom w:val="single" w:sz="4" w:space="0" w:color="B3BF20" w:themeColor="accent6" w:themeShade="BF"/>
          <w:right w:val="single" w:sz="4" w:space="0" w:color="B3BF20" w:themeColor="accent6" w:themeShade="BF"/>
          <w:insideH w:val="single" w:sz="4" w:space="0" w:color="B3BF20" w:themeColor="accent6" w:themeShade="BF"/>
          <w:insideV w:val="single" w:sz="4" w:space="0" w:color="B3BF20" w:themeColor="accent6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6"/>
      </w:tblGrid>
      <w:tr w:rsidR="00363E3A" w:rsidRPr="00A15D39" w14:paraId="22B5453A" w14:textId="77777777" w:rsidTr="00315932">
        <w:tc>
          <w:tcPr>
            <w:tcW w:w="9016" w:type="dxa"/>
            <w:tcBorders>
              <w:top w:val="single" w:sz="4" w:space="0" w:color="544945" w:themeColor="accent3"/>
              <w:left w:val="single" w:sz="4" w:space="0" w:color="544945" w:themeColor="accent3"/>
              <w:bottom w:val="single" w:sz="4" w:space="0" w:color="544945" w:themeColor="accent3"/>
              <w:right w:val="single" w:sz="4" w:space="0" w:color="544945" w:themeColor="accent3"/>
            </w:tcBorders>
            <w:shd w:val="clear" w:color="auto" w:fill="EBE8E4" w:themeFill="background2" w:themeFillTint="66"/>
          </w:tcPr>
          <w:p w14:paraId="55DEF4BD" w14:textId="04FFABDE" w:rsidR="00363E3A" w:rsidRPr="00D335CB" w:rsidRDefault="00CB66B3" w:rsidP="68843900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IARLA:</w:t>
            </w:r>
            <w:r w:rsidR="00363E3A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An bhfuil fonn rásaíochta ort, a sheanleaid? Sin an stuif</w:t>
            </w:r>
            <w:r w:rsidR="323AA07B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,</w:t>
            </w:r>
            <w:r w:rsidR="57E478D7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</w:t>
            </w:r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a sheanleaid. </w:t>
            </w:r>
          </w:p>
          <w:p w14:paraId="655FDEF5" w14:textId="77777777" w:rsidR="00363E3A" w:rsidRPr="00D335CB" w:rsidRDefault="00363E3A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</w:p>
          <w:p w14:paraId="734D853D" w14:textId="00BF3FBA" w:rsidR="002A6DDD" w:rsidRPr="00D335CB" w:rsidRDefault="00CB66B3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IARLA</w:t>
            </w:r>
            <w:r w:rsidRPr="00D335CB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:</w:t>
            </w:r>
            <w:r w:rsidR="002A6DDD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2A6DDD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>F</w:t>
            </w:r>
            <w:r w:rsidR="00263596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>***</w:t>
            </w:r>
            <w:r w:rsidR="002A6DDD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 xml:space="preserve">’s </w:t>
            </w:r>
            <w:proofErr w:type="spellStart"/>
            <w:r w:rsidR="002A6DDD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>sake</w:t>
            </w:r>
            <w:proofErr w:type="spellEnd"/>
            <w:r w:rsidR="002A6DDD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, a Chonaill.</w:t>
            </w:r>
          </w:p>
          <w:p w14:paraId="29F95737" w14:textId="3A65E8E6" w:rsidR="00363E3A" w:rsidRPr="00D335CB" w:rsidRDefault="00CB66B3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CONALL:</w:t>
            </w:r>
            <w:r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An raibh tusa ar bhealach an Fháil Charraigh thart fá f</w:t>
            </w:r>
            <w:r w:rsidR="0049650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h</w:t>
            </w:r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iche bomaite i ndiaidh a haon déag?</w:t>
            </w:r>
          </w:p>
          <w:p w14:paraId="5D939645" w14:textId="1F1FBF68" w:rsidR="00363E3A" w:rsidRPr="00D335CB" w:rsidRDefault="00092858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IARLA:</w:t>
            </w:r>
            <w:r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Ní raibh.</w:t>
            </w:r>
          </w:p>
          <w:p w14:paraId="01F8C53D" w14:textId="1A60D542" w:rsidR="00363E3A" w:rsidRPr="00D335CB" w:rsidRDefault="00092858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CONALL:</w:t>
            </w:r>
            <w:r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Bí thíos ag an stáisiún amárach, ag a haon déag. Ná bíodh orm dul do </w:t>
            </w:r>
            <w:proofErr w:type="spellStart"/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chuartú</w:t>
            </w:r>
            <w:proofErr w:type="spellEnd"/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. </w:t>
            </w:r>
          </w:p>
          <w:p w14:paraId="3FB3656A" w14:textId="77777777" w:rsidR="00363E3A" w:rsidRPr="00D335CB" w:rsidRDefault="00363E3A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</w:p>
          <w:p w14:paraId="60466C73" w14:textId="055A1D59" w:rsidR="00363E3A" w:rsidRPr="00D335CB" w:rsidRDefault="00092858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TEACHTAIREACHT 1:</w:t>
            </w:r>
            <w:r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A Chonaill, an Comhairleoir Ó Grianna anseo, tháinig cúpla gearán isteach fá dhaoine a bheith ag fágáil </w:t>
            </w:r>
            <w:r w:rsidR="00412790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málaí</w:t>
            </w:r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plaisteacha de chac </w:t>
            </w:r>
            <w:proofErr w:type="spellStart"/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madaí</w:t>
            </w:r>
            <w:proofErr w:type="spellEnd"/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thíos ar an trá. </w:t>
            </w:r>
          </w:p>
          <w:p w14:paraId="08BB5990" w14:textId="48E8F024" w:rsidR="00363E3A" w:rsidRPr="00D335CB" w:rsidRDefault="00092858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TEACHTAIREACHT 2:</w:t>
            </w:r>
            <w:r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Mise Joan O’Donnell agus ghoid duine </w:t>
            </w:r>
            <w:proofErr w:type="spellStart"/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inteacht</w:t>
            </w:r>
            <w:proofErr w:type="spellEnd"/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mo </w:t>
            </w:r>
            <w:proofErr w:type="spellStart"/>
            <w:r w:rsidR="00363E3A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>phone</w:t>
            </w:r>
            <w:proofErr w:type="spellEnd"/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.</w:t>
            </w:r>
          </w:p>
          <w:p w14:paraId="16679E5D" w14:textId="4848F065" w:rsidR="00363E3A" w:rsidRPr="00D335CB" w:rsidRDefault="00092858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CONALL:</w:t>
            </w:r>
            <w:r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E077A9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Níor ghoid! </w:t>
            </w:r>
            <w:r w:rsidR="006D797E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N</w:t>
            </w:r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ach bhfuil tú á úsáid anois díreach. </w:t>
            </w:r>
          </w:p>
          <w:p w14:paraId="20332057" w14:textId="0CC5A9A2" w:rsidR="00363E3A" w:rsidRPr="00D335CB" w:rsidRDefault="00092858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 xml:space="preserve">TEACHTAIREACHT 3: </w:t>
            </w:r>
            <w:proofErr w:type="spellStart"/>
            <w:r w:rsidR="00036127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Heileo</w:t>
            </w:r>
            <w:proofErr w:type="spellEnd"/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, </w:t>
            </w:r>
            <w:r w:rsidR="00E077A9">
              <w:rPr>
                <w:rFonts w:asciiTheme="minorHAnsi" w:hAnsiTheme="minorHAnsi"/>
                <w:color w:val="10171C" w:themeColor="text2" w:themeShade="80"/>
                <w:lang w:val="ga-IE"/>
              </w:rPr>
              <w:t>c</w:t>
            </w:r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ad é mar atá tú? </w:t>
            </w:r>
            <w:proofErr w:type="spellStart"/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Josie</w:t>
            </w:r>
            <w:proofErr w:type="spellEnd"/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Logan anseo. Éist liom bomaite …</w:t>
            </w:r>
          </w:p>
          <w:p w14:paraId="646C792D" w14:textId="77777777" w:rsidR="00363E3A" w:rsidRPr="00D335CB" w:rsidRDefault="00363E3A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</w:p>
          <w:p w14:paraId="3071AFCE" w14:textId="42DC2E12" w:rsidR="00363E3A" w:rsidRPr="00D335CB" w:rsidRDefault="00092858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IARLA:</w:t>
            </w:r>
            <w:r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Ní raibh a fhios agam gur d'athairse a bhí ag tiomáint.</w:t>
            </w:r>
          </w:p>
          <w:p w14:paraId="1472405D" w14:textId="22E352E8" w:rsidR="00363E3A" w:rsidRPr="00D335CB" w:rsidRDefault="00092858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CONALL:</w:t>
            </w:r>
            <w:r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Cén difear a dhéanann sé sin?</w:t>
            </w:r>
          </w:p>
          <w:p w14:paraId="7E1BF10B" w14:textId="481F17AB" w:rsidR="00363E3A" w:rsidRPr="00D335CB" w:rsidRDefault="00092858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IARLA:</w:t>
            </w:r>
            <w:r w:rsidR="00363E3A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Le do thoil, a Chonaill, nach dtig linn dearmad a dhéanamh de seo uilig?</w:t>
            </w:r>
          </w:p>
          <w:p w14:paraId="10FB3B38" w14:textId="2F16CE05" w:rsidR="00363E3A" w:rsidRPr="00D335CB" w:rsidRDefault="00092858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CONALL:</w:t>
            </w:r>
            <w:r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Thiocfadh leis a bheith marbh agat.</w:t>
            </w:r>
          </w:p>
          <w:p w14:paraId="111B8F84" w14:textId="728B2988" w:rsidR="00363E3A" w:rsidRPr="00D335CB" w:rsidRDefault="00092858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IARLA:</w:t>
            </w:r>
            <w:r w:rsidR="00363E3A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Bhuel, sin an rud, eisean a bhí ag tiomáint mar a bheadh fear mire ann. Bhí sé ar dhá thaobh an bhealaigh. Ní ligfeadh sé dom </w:t>
            </w:r>
            <w:r w:rsidR="002A6DDD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d</w:t>
            </w:r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ul thairis. Cuir ceist ar </w:t>
            </w:r>
            <w:proofErr w:type="spellStart"/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Hughie</w:t>
            </w:r>
            <w:proofErr w:type="spellEnd"/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Sharkey. Bhí seisean ann fosta. Rinne muid iarracht </w:t>
            </w:r>
            <w:r w:rsidR="002A6DDD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d</w:t>
            </w:r>
            <w:r w:rsidR="00363E3A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ul thart leis ach tharraing d’athair amach romhainn. Chuir sé síos a chos. Le do thoil, a Chonaill. Tá an carr a dhíobháil orm don obair.</w:t>
            </w:r>
          </w:p>
          <w:p w14:paraId="695D68F5" w14:textId="34B5A464" w:rsidR="00363E3A" w:rsidRPr="00D335CB" w:rsidRDefault="00092858" w:rsidP="2288BA20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CONALL:</w:t>
            </w:r>
            <w:r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proofErr w:type="spellStart"/>
            <w:r w:rsidR="00363E3A" w:rsidRPr="00D335CB">
              <w:rPr>
                <w:rFonts w:asciiTheme="minorHAnsi" w:hAnsiTheme="minorHAnsi"/>
                <w:i/>
                <w:color w:val="10171C" w:themeColor="text2" w:themeShade="80"/>
                <w:lang w:val="ga-IE"/>
              </w:rPr>
              <w:t>Alright</w:t>
            </w:r>
            <w:proofErr w:type="spellEnd"/>
            <w:r w:rsidR="00363E3A" w:rsidRPr="00D335CB">
              <w:rPr>
                <w:rFonts w:asciiTheme="minorHAnsi" w:hAnsiTheme="minorHAnsi"/>
                <w:i/>
                <w:color w:val="10171C" w:themeColor="text2" w:themeShade="80"/>
                <w:lang w:val="ga-IE"/>
              </w:rPr>
              <w:t>.</w:t>
            </w:r>
          </w:p>
          <w:p w14:paraId="3F906D13" w14:textId="77777777" w:rsidR="00363E3A" w:rsidRPr="00D335CB" w:rsidRDefault="00363E3A">
            <w:pPr>
              <w:rPr>
                <w:color w:val="10171C" w:themeColor="text2" w:themeShade="80"/>
                <w:lang w:val="ga-IE"/>
              </w:rPr>
            </w:pPr>
          </w:p>
        </w:tc>
      </w:tr>
    </w:tbl>
    <w:p w14:paraId="5B05F49F" w14:textId="1A985882" w:rsidR="0038774B" w:rsidRPr="00D335CB" w:rsidRDefault="00865945">
      <w:pPr>
        <w:rPr>
          <w:lang w:val="ga-IE"/>
        </w:rPr>
      </w:pPr>
      <w:r w:rsidRPr="00D335CB">
        <w:rPr>
          <w:lang w:val="ga-IE"/>
        </w:rPr>
        <w:br w:type="page"/>
      </w:r>
    </w:p>
    <w:p w14:paraId="6025C625" w14:textId="77777777" w:rsidR="0047297B" w:rsidRPr="00D335CB" w:rsidRDefault="0047297B" w:rsidP="0047297B">
      <w:pPr>
        <w:pStyle w:val="Title"/>
        <w:pBdr>
          <w:bottom w:val="single" w:sz="8" w:space="1" w:color="748C9D" w:themeColor="accent2"/>
        </w:pBdr>
        <w:rPr>
          <w:rFonts w:asciiTheme="majorHAnsi" w:hAnsiTheme="majorHAnsi"/>
          <w:sz w:val="40"/>
          <w:szCs w:val="48"/>
          <w:lang w:val="ga-IE"/>
        </w:rPr>
      </w:pPr>
      <w:r w:rsidRPr="00D335CB">
        <w:rPr>
          <w:rFonts w:asciiTheme="majorHAnsi" w:hAnsiTheme="majorHAnsi"/>
          <w:sz w:val="40"/>
          <w:szCs w:val="48"/>
          <w:lang w:val="ga-IE"/>
        </w:rPr>
        <w:lastRenderedPageBreak/>
        <w:t>Nótaí an mhúinteora</w:t>
      </w:r>
    </w:p>
    <w:p w14:paraId="242F66EA" w14:textId="77777777" w:rsidR="0047297B" w:rsidRPr="00D335CB" w:rsidRDefault="0047297B" w:rsidP="0047297B">
      <w:pPr>
        <w:spacing w:line="276" w:lineRule="auto"/>
        <w:jc w:val="both"/>
        <w:rPr>
          <w:rFonts w:asciiTheme="majorHAnsi" w:hAnsiTheme="majorHAnsi"/>
          <w:b/>
          <w:bCs/>
          <w:color w:val="3A4A6B" w:themeColor="text1" w:themeTint="BF"/>
          <w:lang w:val="ga-IE"/>
        </w:rPr>
      </w:pPr>
    </w:p>
    <w:p w14:paraId="498BE0F2" w14:textId="77777777" w:rsidR="0047297B" w:rsidRPr="00D335CB" w:rsidRDefault="0047297B" w:rsidP="0047297B">
      <w:pPr>
        <w:spacing w:line="276" w:lineRule="auto"/>
        <w:jc w:val="both"/>
        <w:rPr>
          <w:rFonts w:asciiTheme="majorHAnsi" w:hAnsiTheme="maj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ajorHAnsi" w:hAnsiTheme="majorHAnsi"/>
          <w:b/>
          <w:color w:val="3A4A6B" w:themeColor="text1" w:themeTint="BF"/>
          <w:sz w:val="20"/>
          <w:szCs w:val="20"/>
          <w:lang w:val="ga-IE"/>
        </w:rPr>
        <w:t xml:space="preserve">Aidhm </w:t>
      </w:r>
    </w:p>
    <w:p w14:paraId="164177C3" w14:textId="77777777" w:rsidR="0047297B" w:rsidRPr="00D335CB" w:rsidRDefault="0047297B" w:rsidP="0047297B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Is é aidhm ghinearálta </w:t>
      </w:r>
      <w:proofErr w:type="spellStart"/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SnasTV</w:t>
      </w:r>
      <w:proofErr w:type="spellEnd"/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scafall a chur ar fáil d’fhoghlaimeoirí Gaeilge le cabhrú leo ábhar dílis closamhairc (</w:t>
      </w:r>
      <w:proofErr w:type="spellStart"/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>authentic</w:t>
      </w:r>
      <w:proofErr w:type="spellEnd"/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 xml:space="preserve"> </w:t>
      </w:r>
      <w:proofErr w:type="spellStart"/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>audiovisual</w:t>
      </w:r>
      <w:proofErr w:type="spellEnd"/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 xml:space="preserve"> </w:t>
      </w:r>
      <w:proofErr w:type="spellStart"/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>material</w:t>
      </w:r>
      <w:proofErr w:type="spellEnd"/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) ó chláir theilifíse TG4 a thuiscint agus a bheith ag foghlaim uathu. Tá sé mar aidhm ag an bpacáiste áirithe seo foghlaimeoirí a spreagadh chun taitneamh a bhaint as sraith theilifíse i nGaeilge, díreach mar a dhéanfaidís le hábhar i dteangacha eile, agus na scileanna cuí a fhorbairt le hanailís chriticiúil a dhéanamh ar an gclár. </w:t>
      </w:r>
    </w:p>
    <w:p w14:paraId="689C3121" w14:textId="77777777" w:rsidR="0047297B" w:rsidRPr="00D335CB" w:rsidRDefault="0047297B" w:rsidP="0047297B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</w:p>
    <w:p w14:paraId="4B15AF28" w14:textId="77777777" w:rsidR="0047297B" w:rsidRPr="00D335CB" w:rsidRDefault="0047297B" w:rsidP="0047297B">
      <w:pPr>
        <w:spacing w:line="276" w:lineRule="auto"/>
        <w:jc w:val="both"/>
        <w:rPr>
          <w:rFonts w:asciiTheme="majorHAnsi" w:hAnsiTheme="maj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ajorHAnsi" w:hAnsiTheme="majorHAnsi"/>
          <w:b/>
          <w:bCs/>
          <w:color w:val="3A4A6B" w:themeColor="text1" w:themeTint="BF"/>
          <w:sz w:val="20"/>
          <w:szCs w:val="20"/>
          <w:lang w:val="ga-IE"/>
        </w:rPr>
        <w:t>An cur chuige: éisteacht leathan agus grinnéisteacht</w:t>
      </w:r>
      <w:r w:rsidRPr="00D335CB">
        <w:rPr>
          <w:rFonts w:asciiTheme="majorHAnsi" w:hAnsiTheme="majorHAnsi"/>
          <w:b/>
          <w:bCs/>
          <w:color w:val="748C9D" w:themeColor="accent5"/>
          <w:sz w:val="20"/>
          <w:szCs w:val="20"/>
          <w:lang w:val="ga-IE"/>
        </w:rPr>
        <w:t xml:space="preserve"> </w:t>
      </w:r>
    </w:p>
    <w:p w14:paraId="19ED6827" w14:textId="77777777" w:rsidR="0047297B" w:rsidRPr="00D335CB" w:rsidRDefault="0047297B" w:rsidP="0047297B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Tá dhá cheacht ag baint le gach eipeasóid sa phacáiste agus díríonn siad sin ar dhá chineál scileanna éisteachta:</w:t>
      </w:r>
    </w:p>
    <w:p w14:paraId="43C152BF" w14:textId="03E86BF0" w:rsidR="0047297B" w:rsidRPr="00D335CB" w:rsidRDefault="0047297B" w:rsidP="0047297B">
      <w:pPr>
        <w:pStyle w:val="ListParagraph"/>
        <w:numPr>
          <w:ilvl w:val="0"/>
          <w:numId w:val="56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>An éisteacht leathan (</w:t>
      </w:r>
      <w:proofErr w:type="spellStart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>extensive</w:t>
      </w:r>
      <w:proofErr w:type="spellEnd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 xml:space="preserve"> </w:t>
      </w:r>
      <w:proofErr w:type="spellStart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>listening</w:t>
      </w:r>
      <w:proofErr w:type="spellEnd"/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 xml:space="preserve">): 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Díríonn ar chéad cheacht ar gach eipeasóid ar an éisteacht leathan. Éisteacht ar mhaithe le tuiscint ghinearálta atá i gceist leis sin. Ní gá gach focal a thuiscint; is leor príomhsmaointe an scéil a leanúint. Féachann na foghlaimeoirí ar an eipeasóid ina hiomláine, foghlaimíonn siad an stór focal is tábhachtaí a bhaineann leis an scéal, agus pléann siad an plota, na téamaí agus na carachtair. </w:t>
      </w:r>
    </w:p>
    <w:p w14:paraId="6A90342A" w14:textId="2E2C04FB" w:rsidR="0047297B" w:rsidRPr="00D335CB" w:rsidRDefault="0047297B" w:rsidP="0047297B">
      <w:pPr>
        <w:pStyle w:val="ListParagraph"/>
        <w:numPr>
          <w:ilvl w:val="0"/>
          <w:numId w:val="56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>Grinnéisteacht (</w:t>
      </w:r>
      <w:proofErr w:type="spellStart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>intensive</w:t>
      </w:r>
      <w:proofErr w:type="spellEnd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 xml:space="preserve"> </w:t>
      </w:r>
      <w:proofErr w:type="spellStart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>listening</w:t>
      </w:r>
      <w:proofErr w:type="spellEnd"/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>):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Sa dara ceacht a bhaineann le gach eipeasóid, dírítear isteach ar an ngrinnéisteacht; is é sin, éisteacht ghéar chúramach le mír ghearr amháin de chuid an chláir. Tugann sé seo deis don fhoghlaimeoir díriú ar ghnéithe ar leith den teanga: stór focal i gcomhthéacs, gramadach agus struchtúir teanga, fuaimniú agus saibhreas teanga. Cabhraíonn an cineál éisteachta seo le foghlaimeoirí tuiscint níos doimhne a fhorbairt ar chruinneas agus ar cheartúsáid na teanga. </w:t>
      </w:r>
    </w:p>
    <w:p w14:paraId="392E13BD" w14:textId="77777777" w:rsidR="0047297B" w:rsidRPr="00D335CB" w:rsidRDefault="0047297B" w:rsidP="0047297B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</w:p>
    <w:p w14:paraId="37B80364" w14:textId="77777777" w:rsidR="0047297B" w:rsidRPr="00D335CB" w:rsidRDefault="0047297B" w:rsidP="0047297B">
      <w:pPr>
        <w:spacing w:line="276" w:lineRule="auto"/>
        <w:jc w:val="both"/>
        <w:rPr>
          <w:rFonts w:asciiTheme="majorHAnsi" w:hAnsiTheme="majorHAnsi"/>
          <w:b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ajorHAnsi" w:hAnsiTheme="majorHAnsi"/>
          <w:b/>
          <w:color w:val="3A4A6B" w:themeColor="text1" w:themeTint="BF"/>
          <w:sz w:val="20"/>
          <w:szCs w:val="20"/>
          <w:lang w:val="ga-IE"/>
        </w:rPr>
        <w:t>Torthaí foghlama</w:t>
      </w:r>
    </w:p>
    <w:p w14:paraId="2966E2FB" w14:textId="77777777" w:rsidR="0047297B" w:rsidRPr="00D335CB" w:rsidRDefault="0047297B" w:rsidP="0047297B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Cuideoidh an pacáiste seo leis na foghlaimeoirí a bheith in ann:</w:t>
      </w:r>
    </w:p>
    <w:p w14:paraId="6B1E6DE1" w14:textId="77777777" w:rsidR="0047297B" w:rsidRPr="00D335CB" w:rsidRDefault="0047297B" w:rsidP="0047297B">
      <w:pPr>
        <w:numPr>
          <w:ilvl w:val="0"/>
          <w:numId w:val="55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féachaint ar ábhar dílis Gaeilge go muiníneach, le fotheidil nó gan fotheidil</w:t>
      </w:r>
    </w:p>
    <w:p w14:paraId="096A4182" w14:textId="77777777" w:rsidR="0047297B" w:rsidRPr="00D335CB" w:rsidRDefault="0047297B" w:rsidP="0047297B">
      <w:pPr>
        <w:numPr>
          <w:ilvl w:val="0"/>
          <w:numId w:val="55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straitéisí gníomhacha féachana a úsáid (sosanna, athsheinm, focail nua a thabhairt leo)</w:t>
      </w:r>
    </w:p>
    <w:p w14:paraId="4C5FD9F0" w14:textId="77777777" w:rsidR="0047297B" w:rsidRPr="00D335CB" w:rsidRDefault="0047297B" w:rsidP="0047297B">
      <w:pPr>
        <w:numPr>
          <w:ilvl w:val="0"/>
          <w:numId w:val="55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scileanna éagsúla éisteachta agus tuisceana a fhorbairt trí mheán an ábhair closamhairc</w:t>
      </w:r>
    </w:p>
    <w:p w14:paraId="1438B17E" w14:textId="77777777" w:rsidR="0047297B" w:rsidRPr="00D335CB" w:rsidRDefault="0047297B" w:rsidP="0047297B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</w:p>
    <w:p w14:paraId="5DFDF86D" w14:textId="77777777" w:rsidR="0047297B" w:rsidRPr="00D335CB" w:rsidRDefault="0047297B" w:rsidP="0047297B">
      <w:pPr>
        <w:spacing w:line="276" w:lineRule="auto"/>
        <w:jc w:val="both"/>
        <w:rPr>
          <w:rFonts w:asciiTheme="majorHAnsi" w:hAnsiTheme="maj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ajorHAnsi" w:hAnsiTheme="majorHAnsi"/>
          <w:b/>
          <w:color w:val="3A4A6B" w:themeColor="text1" w:themeTint="BF"/>
          <w:sz w:val="20"/>
          <w:szCs w:val="20"/>
          <w:lang w:val="ga-IE"/>
        </w:rPr>
        <w:t>Leideanna don mhúinteoir</w:t>
      </w:r>
    </w:p>
    <w:p w14:paraId="73305CA3" w14:textId="068196DB" w:rsidR="0047297B" w:rsidRPr="00D335CB" w:rsidRDefault="0047297B" w:rsidP="0047297B">
      <w:pPr>
        <w:numPr>
          <w:ilvl w:val="0"/>
          <w:numId w:val="54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>Leibhéil: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Tá na cleachtaí sa phacáiste ag teacht a bheag nó a mhór le leibhéil B1 agus B2 den Fhráma Tagartha Comónta Eorpach. Ní gá gach cleachtadh a dhéanamh. Roghnaigh na gníomhaíochtaí is oiriúnaí don rang. Má bhíonn meascán leibhéal ag na foghlaimeoirí sa rang, is féidir na cleachtaí éagsúla a úsáid le tacú leis an difreálú. </w:t>
      </w:r>
    </w:p>
    <w:p w14:paraId="215EE0C3" w14:textId="77777777" w:rsidR="0047297B" w:rsidRPr="00D335CB" w:rsidRDefault="0047297B" w:rsidP="0047297B">
      <w:pPr>
        <w:numPr>
          <w:ilvl w:val="0"/>
          <w:numId w:val="54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color w:val="3A4A6B" w:themeColor="text1" w:themeTint="BF"/>
          <w:sz w:val="20"/>
          <w:szCs w:val="20"/>
          <w:lang w:val="ga-IE"/>
        </w:rPr>
        <w:t>Obair bhaile: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Is féidir cuid de na cleachtaí a thabhairt mar obair bhaile.</w:t>
      </w:r>
    </w:p>
    <w:p w14:paraId="4FE162F1" w14:textId="77777777" w:rsidR="0047297B" w:rsidRPr="00D335CB" w:rsidRDefault="0047297B" w:rsidP="0047297B">
      <w:pPr>
        <w:numPr>
          <w:ilvl w:val="0"/>
          <w:numId w:val="54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color w:val="3A4A6B" w:themeColor="text1" w:themeTint="BF"/>
          <w:sz w:val="20"/>
          <w:szCs w:val="20"/>
          <w:lang w:val="ga-IE"/>
        </w:rPr>
        <w:t>Fotheidil: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Tá fotheidil i nGaeilge agus i mBéarla ar fáil anois ar Seinnteoir TG4. Is féidir na fotheidil sin a úsáid le tacú leis an tuiscint, de réir riachtanais na bhfoghlaimeoirí, m.sh. fotheidil i mBéarla a úsáid ag an tús, más gá, ach go mbeadh sé mar aidhm dul i dtreo na bhfotheideal Gaeilge nó gan a bheith ag brath ar na fotheidil de réir a chéile.</w:t>
      </w:r>
    </w:p>
    <w:p w14:paraId="149DAA0B" w14:textId="77777777" w:rsidR="0047297B" w:rsidRPr="00D335CB" w:rsidRDefault="0047297B" w:rsidP="0047297B">
      <w:pPr>
        <w:spacing w:line="276" w:lineRule="auto"/>
        <w:ind w:left="720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noProof/>
          <w:color w:val="3A4A6B" w:themeColor="text1" w:themeTint="BF"/>
          <w:lang w:val="ga-IE"/>
        </w:rPr>
        <w:drawing>
          <wp:inline distT="0" distB="0" distL="0" distR="0" wp14:anchorId="7F913073" wp14:editId="7FFC9E6A">
            <wp:extent cx="5245155" cy="928468"/>
            <wp:effectExtent l="0" t="0" r="0" b="5080"/>
            <wp:docPr id="2077941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941618" name=""/>
                    <pic:cNvPicPr/>
                  </pic:nvPicPr>
                  <pic:blipFill rotWithShape="1">
                    <a:blip r:embed="rId18"/>
                    <a:srcRect t="64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395" cy="94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468F3" w14:textId="77777777" w:rsidR="00EC46D8" w:rsidRPr="00D335CB" w:rsidRDefault="00EC46D8" w:rsidP="00EC46D8">
      <w:pPr>
        <w:spacing w:line="276" w:lineRule="auto"/>
        <w:jc w:val="both"/>
        <w:rPr>
          <w:color w:val="3A4A6B" w:themeColor="text1" w:themeTint="BF"/>
          <w:lang w:val="ga-IE"/>
        </w:rPr>
      </w:pPr>
    </w:p>
    <w:p w14:paraId="45CB3815" w14:textId="3484F9AB" w:rsidR="0038774B" w:rsidRPr="00D335CB" w:rsidRDefault="0038774B" w:rsidP="003D309C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</w:pPr>
      <w:r w:rsidRPr="00D335CB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lastRenderedPageBreak/>
        <w:t xml:space="preserve">A </w:t>
      </w:r>
      <w:r w:rsidRPr="00D335CB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Réamhphlé (10 nóiméad)</w:t>
      </w:r>
    </w:p>
    <w:p w14:paraId="2AE55156" w14:textId="77777777" w:rsidR="0038774B" w:rsidRPr="00D335CB" w:rsidRDefault="0038774B" w:rsidP="0038774B">
      <w:pPr>
        <w:spacing w:after="12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Tabhair tamall do na foghlaimeoirí na ceisteanna a phlé le chéile sula bpléifidh tusa leis an rang ar fad iad.</w:t>
      </w:r>
    </w:p>
    <w:p w14:paraId="57D3160A" w14:textId="6C6AF21B" w:rsidR="0038774B" w:rsidRPr="00D335CB" w:rsidRDefault="0038774B" w:rsidP="00DF528D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</w:pPr>
      <w:r w:rsidRPr="00D335CB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 xml:space="preserve">B </w:t>
      </w:r>
      <w:r w:rsidRPr="00D335CB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Féachaint &amp; Cluastuiscint</w:t>
      </w:r>
      <w:r w:rsidR="00636B59" w:rsidRPr="00D335CB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(20 nóiméad)</w:t>
      </w:r>
    </w:p>
    <w:p w14:paraId="234D7012" w14:textId="05D339C6" w:rsidR="00E12266" w:rsidRPr="00D335CB" w:rsidRDefault="00EC57C2" w:rsidP="00063021">
      <w:pPr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Cuir an mhír ar siúl uair amháin nó faoi dhó, </w:t>
      </w:r>
      <w:r w:rsidR="00E12266" w:rsidRPr="00D335CB">
        <w:rPr>
          <w:rFonts w:asciiTheme="minorHAnsi" w:hAnsiTheme="minorHAnsi"/>
          <w:color w:val="3A4A6B" w:themeColor="text1" w:themeTint="BF"/>
          <w:lang w:val="ga-IE"/>
        </w:rPr>
        <w:t xml:space="preserve">ag brath ar riachtanais do ranga. </w:t>
      </w:r>
    </w:p>
    <w:p w14:paraId="4628EA41" w14:textId="009A7770" w:rsidR="00636B59" w:rsidRPr="00D335CB" w:rsidRDefault="00063021" w:rsidP="00063021">
      <w:pPr>
        <w:pStyle w:val="ListParagraph"/>
        <w:numPr>
          <w:ilvl w:val="0"/>
          <w:numId w:val="40"/>
        </w:numPr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Pléigh na tuairimí a bhí ag gach beirt.</w:t>
      </w:r>
    </w:p>
    <w:p w14:paraId="1B9D3EA5" w14:textId="3B049654" w:rsidR="00063021" w:rsidRPr="00D335CB" w:rsidRDefault="00063021" w:rsidP="00063021">
      <w:pPr>
        <w:pStyle w:val="ListParagraph"/>
        <w:numPr>
          <w:ilvl w:val="0"/>
          <w:numId w:val="40"/>
        </w:numPr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Freagraí:</w:t>
      </w:r>
    </w:p>
    <w:p w14:paraId="0B98D79B" w14:textId="71DB105B" w:rsidR="00063021" w:rsidRPr="00D335CB" w:rsidRDefault="00063021" w:rsidP="00063021">
      <w:pPr>
        <w:pStyle w:val="ListParagraph"/>
        <w:ind w:left="360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a – </w:t>
      </w:r>
      <w:r w:rsidR="00124BD4" w:rsidRPr="00D335CB">
        <w:rPr>
          <w:rFonts w:asciiTheme="minorHAnsi" w:hAnsiTheme="minorHAnsi"/>
          <w:color w:val="3A4A6B" w:themeColor="text1" w:themeTint="BF"/>
          <w:lang w:val="ga-IE"/>
        </w:rPr>
        <w:t>Conall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; b – </w:t>
      </w:r>
      <w:r w:rsidR="00124BD4" w:rsidRPr="00D335CB">
        <w:rPr>
          <w:rFonts w:asciiTheme="minorHAnsi" w:hAnsiTheme="minorHAnsi"/>
          <w:color w:val="3A4A6B" w:themeColor="text1" w:themeTint="BF"/>
          <w:lang w:val="ga-IE"/>
        </w:rPr>
        <w:t>Joan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; c – </w:t>
      </w:r>
      <w:r w:rsidR="00124BD4" w:rsidRPr="00D335CB">
        <w:rPr>
          <w:rFonts w:asciiTheme="minorHAnsi" w:hAnsiTheme="minorHAnsi"/>
          <w:color w:val="3A4A6B" w:themeColor="text1" w:themeTint="BF"/>
          <w:lang w:val="ga-IE"/>
        </w:rPr>
        <w:t>Iarla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; d – Conall; </w:t>
      </w:r>
      <w:r w:rsidR="00782262" w:rsidRPr="00D335CB">
        <w:rPr>
          <w:rFonts w:asciiTheme="minorHAnsi" w:hAnsiTheme="minorHAnsi"/>
          <w:color w:val="3A4A6B" w:themeColor="text1" w:themeTint="BF"/>
          <w:lang w:val="ga-IE"/>
        </w:rPr>
        <w:t>e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 – Iarla.</w:t>
      </w:r>
    </w:p>
    <w:p w14:paraId="45569D0B" w14:textId="47F35A73" w:rsidR="00636B59" w:rsidRPr="00D335CB" w:rsidRDefault="00636B59" w:rsidP="00063021">
      <w:pPr>
        <w:pStyle w:val="ListParagraph"/>
        <w:numPr>
          <w:ilvl w:val="0"/>
          <w:numId w:val="40"/>
        </w:numPr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Beidh freagraí na bhfoghlaimeoirí bunaithe ar an</w:t>
      </w:r>
      <w:r w:rsidR="004A4A49" w:rsidRPr="00D335CB">
        <w:rPr>
          <w:rFonts w:asciiTheme="minorHAnsi" w:hAnsiTheme="minorHAnsi"/>
          <w:color w:val="3A4A6B" w:themeColor="text1" w:themeTint="BF"/>
          <w:lang w:val="ga-IE"/>
        </w:rPr>
        <w:t xml:space="preserve"> méid a thuigeann siad ón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 mír</w:t>
      </w:r>
      <w:r w:rsidR="004A4A49" w:rsidRPr="00D335CB">
        <w:rPr>
          <w:rFonts w:asciiTheme="minorHAnsi" w:hAnsiTheme="minorHAnsi"/>
          <w:color w:val="3A4A6B" w:themeColor="text1" w:themeTint="BF"/>
          <w:lang w:val="ga-IE"/>
        </w:rPr>
        <w:t>.</w:t>
      </w:r>
    </w:p>
    <w:p w14:paraId="584072C4" w14:textId="7F35D0AF" w:rsidR="00546BE5" w:rsidRPr="00D335CB" w:rsidRDefault="00546BE5" w:rsidP="002A11BF">
      <w:pPr>
        <w:pStyle w:val="Heading1"/>
        <w:spacing w:after="240"/>
        <w:rPr>
          <w:rFonts w:asciiTheme="minorHAnsi" w:hAnsiTheme="minorHAnsi"/>
          <w:b/>
          <w:bCs/>
          <w:color w:val="D4600A"/>
          <w:sz w:val="22"/>
          <w:szCs w:val="22"/>
          <w:lang w:val="ga-IE"/>
        </w:rPr>
      </w:pPr>
    </w:p>
    <w:p w14:paraId="2D233AC3" w14:textId="5644F150" w:rsidR="00F42E4F" w:rsidRPr="00D335CB" w:rsidRDefault="00F42E4F" w:rsidP="00EC6D0A">
      <w:pPr>
        <w:pStyle w:val="ListParagraph"/>
        <w:numPr>
          <w:ilvl w:val="0"/>
          <w:numId w:val="53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lang w:val="ga-IE"/>
        </w:rPr>
        <w:t>"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Ná bíodh orm dul do </w:t>
      </w:r>
      <w:proofErr w:type="spellStart"/>
      <w:r w:rsidRPr="00D335CB">
        <w:rPr>
          <w:rFonts w:asciiTheme="minorHAnsi" w:hAnsiTheme="minorHAnsi"/>
          <w:color w:val="3A4A6B" w:themeColor="text1" w:themeTint="BF"/>
          <w:lang w:val="ga-IE"/>
        </w:rPr>
        <w:t>chuartú</w:t>
      </w:r>
      <w:proofErr w:type="spellEnd"/>
      <w:r w:rsidRPr="00D335CB">
        <w:rPr>
          <w:rFonts w:asciiTheme="minorHAnsi" w:hAnsiTheme="minorHAnsi"/>
          <w:color w:val="3A4A6B" w:themeColor="text1" w:themeTint="BF"/>
          <w:lang w:val="ga-IE"/>
        </w:rPr>
        <w:t>." Conall)</w:t>
      </w:r>
    </w:p>
    <w:p w14:paraId="3B92074F" w14:textId="14AB3F39" w:rsidR="00F42E4F" w:rsidRPr="00D335CB" w:rsidRDefault="00F42E4F" w:rsidP="00EC6D0A">
      <w:pPr>
        <w:pStyle w:val="ListParagraph"/>
        <w:numPr>
          <w:ilvl w:val="0"/>
          <w:numId w:val="53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"Ghoid duine </w:t>
      </w:r>
      <w:proofErr w:type="spellStart"/>
      <w:r w:rsidRPr="00D335CB">
        <w:rPr>
          <w:rFonts w:asciiTheme="minorHAnsi" w:hAnsiTheme="minorHAnsi"/>
          <w:color w:val="3A4A6B" w:themeColor="text1" w:themeTint="BF"/>
          <w:lang w:val="ga-IE"/>
        </w:rPr>
        <w:t>inteacht</w:t>
      </w:r>
      <w:proofErr w:type="spellEnd"/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 mo ghuthán." (Joan)</w:t>
      </w:r>
    </w:p>
    <w:p w14:paraId="6C2F2B93" w14:textId="08A51C04" w:rsidR="00F42E4F" w:rsidRPr="00D335CB" w:rsidRDefault="00F42E4F" w:rsidP="00EC6D0A">
      <w:pPr>
        <w:pStyle w:val="ListParagraph"/>
        <w:numPr>
          <w:ilvl w:val="0"/>
          <w:numId w:val="53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"Nach dtig linn dearmad a dhéanamh de." (Iarla)</w:t>
      </w:r>
    </w:p>
    <w:p w14:paraId="68A7AA59" w14:textId="7D11C351" w:rsidR="00F42E4F" w:rsidRPr="00D335CB" w:rsidRDefault="00F42E4F" w:rsidP="00EC6D0A">
      <w:pPr>
        <w:pStyle w:val="ListParagraph"/>
        <w:numPr>
          <w:ilvl w:val="0"/>
          <w:numId w:val="53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"Thiocfadh leis a bheith marbh agat." (Conall)</w:t>
      </w:r>
    </w:p>
    <w:p w14:paraId="033F1398" w14:textId="2D7EFB87" w:rsidR="00F42E4F" w:rsidRPr="00D335CB" w:rsidRDefault="00F42E4F" w:rsidP="00233ACB">
      <w:pPr>
        <w:pStyle w:val="ListParagraph"/>
        <w:numPr>
          <w:ilvl w:val="0"/>
          <w:numId w:val="53"/>
        </w:numPr>
        <w:spacing w:after="24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"Tá an carr a dhíobháil orm don obair." (Iarla)</w:t>
      </w:r>
    </w:p>
    <w:p w14:paraId="25DCB4EA" w14:textId="5DD6DF9B" w:rsidR="00CF6B47" w:rsidRPr="00D335CB" w:rsidRDefault="0038774B" w:rsidP="008D07FE">
      <w:pPr>
        <w:pStyle w:val="Heading1"/>
        <w:pBdr>
          <w:bottom w:val="single" w:sz="8" w:space="1" w:color="748C9D" w:themeColor="accent2"/>
        </w:pBdr>
        <w:spacing w:after="240"/>
        <w:rPr>
          <w:b/>
          <w:bCs/>
          <w:color w:val="3A4A6B" w:themeColor="text1" w:themeTint="BF"/>
          <w:sz w:val="28"/>
          <w:szCs w:val="28"/>
          <w:lang w:val="ga-IE"/>
        </w:rPr>
      </w:pPr>
      <w:r w:rsidRPr="00D335CB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 xml:space="preserve">C </w:t>
      </w:r>
      <w:r w:rsidRPr="00D335CB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Saibhreas Foclóra </w:t>
      </w:r>
      <w:r w:rsidR="00636B59" w:rsidRPr="00D335CB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(2</w:t>
      </w:r>
      <w:r w:rsidR="00CF6B47" w:rsidRPr="00D335CB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0</w:t>
      </w:r>
      <w:r w:rsidR="00636B59" w:rsidRPr="00D335CB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nóiméad)</w:t>
      </w:r>
    </w:p>
    <w:p w14:paraId="579BB7EC" w14:textId="03FED325" w:rsidR="00063021" w:rsidRPr="00D335CB" w:rsidRDefault="00063021" w:rsidP="007B0102">
      <w:pPr>
        <w:pStyle w:val="ListParagraph"/>
        <w:numPr>
          <w:ilvl w:val="0"/>
          <w:numId w:val="41"/>
        </w:numPr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Freagraí:</w:t>
      </w:r>
    </w:p>
    <w:tbl>
      <w:tblPr>
        <w:tblStyle w:val="TableGrid"/>
        <w:tblW w:w="0" w:type="auto"/>
        <w:tblBorders>
          <w:top w:val="single" w:sz="4" w:space="0" w:color="B3BF20" w:themeColor="accent6" w:themeShade="BF"/>
          <w:left w:val="single" w:sz="4" w:space="0" w:color="B3BF20" w:themeColor="accent6" w:themeShade="BF"/>
          <w:bottom w:val="single" w:sz="4" w:space="0" w:color="B3BF20" w:themeColor="accent6" w:themeShade="BF"/>
          <w:right w:val="single" w:sz="4" w:space="0" w:color="B3BF20" w:themeColor="accent6" w:themeShade="BF"/>
          <w:insideH w:val="single" w:sz="6" w:space="0" w:color="B3BF20" w:themeColor="accent6" w:themeShade="BF"/>
          <w:insideV w:val="single" w:sz="6" w:space="0" w:color="B3BF20" w:themeColor="accent6" w:themeShade="BF"/>
        </w:tblBorders>
        <w:tblLook w:val="04A0" w:firstRow="1" w:lastRow="0" w:firstColumn="1" w:lastColumn="0" w:noHBand="0" w:noVBand="1"/>
      </w:tblPr>
      <w:tblGrid>
        <w:gridCol w:w="9016"/>
      </w:tblGrid>
      <w:tr w:rsidR="00063021" w:rsidRPr="00A15D39" w14:paraId="7608B537" w14:textId="77777777" w:rsidTr="00315932">
        <w:tc>
          <w:tcPr>
            <w:tcW w:w="9016" w:type="dxa"/>
            <w:tcBorders>
              <w:top w:val="single" w:sz="4" w:space="0" w:color="544945" w:themeColor="accent3"/>
              <w:left w:val="single" w:sz="4" w:space="0" w:color="544945" w:themeColor="accent3"/>
              <w:bottom w:val="single" w:sz="4" w:space="0" w:color="544945" w:themeColor="accent3"/>
              <w:right w:val="single" w:sz="4" w:space="0" w:color="544945" w:themeColor="accent3"/>
            </w:tcBorders>
            <w:shd w:val="clear" w:color="auto" w:fill="EBE8E4" w:themeFill="background2" w:themeFillTint="66"/>
          </w:tcPr>
          <w:p w14:paraId="3F89F8C8" w14:textId="59F206D5" w:rsidR="00063021" w:rsidRPr="00D335CB" w:rsidRDefault="008D07FE" w:rsidP="68843900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IARLA:</w:t>
            </w:r>
            <w:r w:rsidRPr="00D335CB">
              <w:rPr>
                <w:rFonts w:asciiTheme="majorHAnsi" w:hAnsiTheme="majorHAnsi"/>
                <w:color w:val="748C9D" w:themeColor="accent2"/>
                <w:lang w:val="ga-IE"/>
              </w:rPr>
              <w:t xml:space="preserve"> 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An bhfuil 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u w:val="single"/>
                <w:lang w:val="ga-IE"/>
              </w:rPr>
              <w:t>fonn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(</w:t>
            </w:r>
            <w:proofErr w:type="spellStart"/>
            <w:r w:rsidR="00063021" w:rsidRPr="00D335CB">
              <w:rPr>
                <w:rFonts w:asciiTheme="minorHAnsi" w:hAnsiTheme="minorHAnsi"/>
                <w:i/>
                <w:color w:val="10171C" w:themeColor="text2" w:themeShade="80"/>
                <w:lang w:val="ga-IE"/>
              </w:rPr>
              <w:t>want</w:t>
            </w:r>
            <w:proofErr w:type="spellEnd"/>
            <w:r w:rsidR="00063021" w:rsidRPr="00D335CB">
              <w:rPr>
                <w:rFonts w:asciiTheme="minorHAnsi" w:hAnsiTheme="minorHAnsi"/>
                <w:i/>
                <w:color w:val="10171C" w:themeColor="text2" w:themeShade="80"/>
                <w:lang w:val="ga-IE"/>
              </w:rPr>
              <w:t xml:space="preserve"> / </w:t>
            </w:r>
            <w:proofErr w:type="spellStart"/>
            <w:r w:rsidR="00063021" w:rsidRPr="00D335CB">
              <w:rPr>
                <w:rFonts w:asciiTheme="minorHAnsi" w:hAnsiTheme="minorHAnsi"/>
                <w:i/>
                <w:color w:val="10171C" w:themeColor="text2" w:themeShade="80"/>
                <w:lang w:val="ga-IE"/>
              </w:rPr>
              <w:t>desire</w:t>
            </w:r>
            <w:proofErr w:type="spellEnd"/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) rásaíochta ort, a sheanleaid? Sin an stuif a sheanleaid. </w:t>
            </w:r>
          </w:p>
          <w:p w14:paraId="794558BB" w14:textId="77777777" w:rsidR="004A4A49" w:rsidRPr="00D335CB" w:rsidRDefault="004A4A49">
            <w:pPr>
              <w:jc w:val="both"/>
              <w:rPr>
                <w:rFonts w:asciiTheme="minorHAnsi" w:hAnsiTheme="minorHAnsi"/>
                <w:b/>
                <w:bCs/>
                <w:color w:val="B3BF20" w:themeColor="accent6" w:themeShade="BF"/>
                <w:lang w:val="ga-IE"/>
              </w:rPr>
            </w:pPr>
          </w:p>
          <w:p w14:paraId="2B19F91C" w14:textId="67891858" w:rsidR="00063021" w:rsidRPr="00D335CB" w:rsidRDefault="008D07FE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 xml:space="preserve">IARLA: </w:t>
            </w:r>
            <w:r w:rsidR="004A4A49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>F</w:t>
            </w:r>
            <w:r w:rsidR="008253D8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>***</w:t>
            </w:r>
            <w:r w:rsidR="004A4A49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 xml:space="preserve">’s </w:t>
            </w:r>
            <w:proofErr w:type="spellStart"/>
            <w:r w:rsidR="004A4A49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>sake</w:t>
            </w:r>
            <w:proofErr w:type="spellEnd"/>
            <w:r w:rsidR="004A4A49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>,</w:t>
            </w:r>
            <w:r w:rsidR="004A4A49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a Chonaill.</w:t>
            </w:r>
          </w:p>
          <w:p w14:paraId="1E766298" w14:textId="78A01FDE" w:rsidR="00063021" w:rsidRPr="00D335CB" w:rsidRDefault="008D07FE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CONALL:</w:t>
            </w:r>
            <w:r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An raibh tusa ar bhealach an Fháil Charraigh thart </w:t>
            </w:r>
            <w:r w:rsidR="00063021" w:rsidRPr="00D335CB">
              <w:rPr>
                <w:rFonts w:asciiTheme="minorHAnsi" w:hAnsiTheme="minorHAnsi"/>
                <w:b/>
                <w:bCs/>
                <w:color w:val="10171C" w:themeColor="text2" w:themeShade="80"/>
                <w:lang w:val="ga-IE"/>
              </w:rPr>
              <w:t>fá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fiche </w:t>
            </w:r>
            <w:r w:rsidR="00063021" w:rsidRPr="00D335CB">
              <w:rPr>
                <w:rFonts w:asciiTheme="minorHAnsi" w:hAnsiTheme="minorHAnsi"/>
                <w:b/>
                <w:bCs/>
                <w:color w:val="10171C" w:themeColor="text2" w:themeShade="80"/>
                <w:lang w:val="ga-IE"/>
              </w:rPr>
              <w:t>bomaite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i ndiaidh a haon déag?</w:t>
            </w:r>
          </w:p>
          <w:p w14:paraId="3EB11645" w14:textId="2D7AA546" w:rsidR="00063021" w:rsidRPr="00D335CB" w:rsidRDefault="008D07FE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IARLA:</w:t>
            </w:r>
            <w:r w:rsidR="00063021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Ní raibh.</w:t>
            </w:r>
          </w:p>
          <w:p w14:paraId="2AB01F9F" w14:textId="5C997762" w:rsidR="00063021" w:rsidRPr="00D335CB" w:rsidRDefault="008D07FE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CONALL:</w:t>
            </w:r>
            <w:r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Bí thíos ag an stáisiún amárach, ag a haon déag. Ná 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u w:val="single"/>
                <w:lang w:val="ga-IE"/>
              </w:rPr>
              <w:t>bíodh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(3ú pearsa, modh orduithe den bhriathar </w:t>
            </w:r>
            <w:r w:rsidR="00063021" w:rsidRPr="00D335CB">
              <w:rPr>
                <w:rFonts w:asciiTheme="minorHAnsi" w:hAnsiTheme="minorHAnsi"/>
                <w:b/>
                <w:bCs/>
                <w:color w:val="10171C" w:themeColor="text2" w:themeShade="80"/>
                <w:lang w:val="ga-IE"/>
              </w:rPr>
              <w:t>bí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) orm dul do </w:t>
            </w:r>
            <w:proofErr w:type="spellStart"/>
            <w:r w:rsidR="00063021" w:rsidRPr="00D335CB">
              <w:rPr>
                <w:rFonts w:asciiTheme="minorHAnsi" w:hAnsiTheme="minorHAnsi"/>
                <w:b/>
                <w:bCs/>
                <w:color w:val="10171C" w:themeColor="text2" w:themeShade="80"/>
                <w:lang w:val="ga-IE"/>
              </w:rPr>
              <w:t>chuartú</w:t>
            </w:r>
            <w:proofErr w:type="spellEnd"/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. </w:t>
            </w:r>
          </w:p>
          <w:p w14:paraId="41B9E656" w14:textId="77777777" w:rsidR="00063021" w:rsidRPr="00D335CB" w:rsidRDefault="00063021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</w:p>
          <w:p w14:paraId="13C64756" w14:textId="27292C16" w:rsidR="00063021" w:rsidRPr="00D335CB" w:rsidRDefault="008D07FE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TEACHTAIREACHT 1:</w:t>
            </w:r>
            <w:r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A Chonaill, an 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u w:val="single"/>
                <w:lang w:val="ga-IE"/>
              </w:rPr>
              <w:t>Comhairleoir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(</w:t>
            </w:r>
            <w:proofErr w:type="spellStart"/>
            <w:r w:rsidR="00063021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>Councillor</w:t>
            </w:r>
            <w:proofErr w:type="spellEnd"/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) Ó Grianna anseo, tháinig cúpla gearán isteach fá dhaoine a bheith ag fágáil </w:t>
            </w:r>
            <w:proofErr w:type="spellStart"/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malaí</w:t>
            </w:r>
            <w:proofErr w:type="spellEnd"/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plaisteacha de chac </w:t>
            </w:r>
            <w:proofErr w:type="spellStart"/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madaí</w:t>
            </w:r>
            <w:proofErr w:type="spellEnd"/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thíos ar an trá. </w:t>
            </w:r>
          </w:p>
          <w:p w14:paraId="38AB7CC5" w14:textId="231CCDA0" w:rsidR="00063021" w:rsidRPr="00D335CB" w:rsidRDefault="008D07FE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 xml:space="preserve">TEACHTAIREACHT 2: 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Mise Joan O’Donnell agus 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u w:val="single"/>
                <w:lang w:val="ga-IE"/>
              </w:rPr>
              <w:t>ghoid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(</w:t>
            </w:r>
            <w:proofErr w:type="spellStart"/>
            <w:r w:rsidR="00063021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>stole</w:t>
            </w:r>
            <w:proofErr w:type="spellEnd"/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) duine </w:t>
            </w:r>
            <w:proofErr w:type="spellStart"/>
            <w:r w:rsidR="00063021" w:rsidRPr="00D335CB">
              <w:rPr>
                <w:rFonts w:asciiTheme="minorHAnsi" w:hAnsiTheme="minorHAnsi"/>
                <w:b/>
                <w:bCs/>
                <w:color w:val="10171C" w:themeColor="text2" w:themeShade="80"/>
                <w:lang w:val="ga-IE"/>
              </w:rPr>
              <w:t>inteacht</w:t>
            </w:r>
            <w:proofErr w:type="spellEnd"/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mo </w:t>
            </w:r>
            <w:proofErr w:type="spellStart"/>
            <w:r w:rsidR="00063021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>phone</w:t>
            </w:r>
            <w:proofErr w:type="spellEnd"/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.</w:t>
            </w:r>
          </w:p>
          <w:p w14:paraId="25DE52D5" w14:textId="3E258F9E" w:rsidR="00063021" w:rsidRPr="00D335CB" w:rsidRDefault="00F205FD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CONALL:</w:t>
            </w:r>
            <w:r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Níor ghoid! </w:t>
            </w:r>
            <w:r w:rsidR="00210FFF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N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ach bhfuil tú á úsáid anois díreach. </w:t>
            </w:r>
          </w:p>
          <w:p w14:paraId="5D1C70DF" w14:textId="48BEF37B" w:rsidR="00063021" w:rsidRPr="00D335CB" w:rsidRDefault="008D07FE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TEACHTAIREACHT 3:</w:t>
            </w:r>
            <w:r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proofErr w:type="spellStart"/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He</w:t>
            </w:r>
            <w:r w:rsidR="00F376E4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i</w:t>
            </w:r>
            <w:r w:rsidR="00B754B0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le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o</w:t>
            </w:r>
            <w:proofErr w:type="spellEnd"/>
            <w:r w:rsidR="00F205FD">
              <w:rPr>
                <w:rFonts w:asciiTheme="minorHAnsi" w:hAnsiTheme="minorHAnsi"/>
                <w:color w:val="10171C" w:themeColor="text2" w:themeShade="80"/>
                <w:lang w:val="ga-IE"/>
              </w:rPr>
              <w:t>,  c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ad é mar atá tú? </w:t>
            </w:r>
            <w:proofErr w:type="spellStart"/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Josie</w:t>
            </w:r>
            <w:proofErr w:type="spellEnd"/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Logan anseo. Éist liom bomaite …</w:t>
            </w:r>
          </w:p>
          <w:p w14:paraId="2722FD65" w14:textId="77777777" w:rsidR="00063021" w:rsidRPr="00D335CB" w:rsidRDefault="00063021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</w:p>
          <w:p w14:paraId="045FD221" w14:textId="7C0CB0B6" w:rsidR="00063021" w:rsidRPr="00D335CB" w:rsidRDefault="008D07FE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IARLA:</w:t>
            </w:r>
            <w:r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Ní raibh a fhios agam gur d'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u w:val="single"/>
                <w:lang w:val="ga-IE"/>
              </w:rPr>
              <w:t>athairse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(</w:t>
            </w:r>
            <w:proofErr w:type="spellStart"/>
            <w:r w:rsidR="00063021" w:rsidRPr="00D335CB">
              <w:rPr>
                <w:rFonts w:asciiTheme="minorHAnsi" w:hAnsiTheme="minorHAnsi"/>
                <w:b/>
                <w:bCs/>
                <w:i/>
                <w:iCs/>
                <w:color w:val="10171C" w:themeColor="text2" w:themeShade="80"/>
                <w:lang w:val="ga-IE"/>
              </w:rPr>
              <w:t>your</w:t>
            </w:r>
            <w:proofErr w:type="spellEnd"/>
            <w:r w:rsidR="00063021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 xml:space="preserve"> </w:t>
            </w:r>
            <w:proofErr w:type="spellStart"/>
            <w:r w:rsidR="00063021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>father</w:t>
            </w:r>
            <w:proofErr w:type="spellEnd"/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) a bhí ag tiomáint.</w:t>
            </w:r>
          </w:p>
          <w:p w14:paraId="6B0CE592" w14:textId="4D2AC934" w:rsidR="00063021" w:rsidRPr="00D335CB" w:rsidRDefault="008D07FE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 xml:space="preserve">CONALL: 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Cén 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u w:val="single"/>
                <w:lang w:val="ga-IE"/>
              </w:rPr>
              <w:t>difear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(</w:t>
            </w:r>
            <w:proofErr w:type="spellStart"/>
            <w:r w:rsidR="00063021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>difference</w:t>
            </w:r>
            <w:proofErr w:type="spellEnd"/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) a dhéanann sé sin?</w:t>
            </w:r>
          </w:p>
          <w:p w14:paraId="68D00AF9" w14:textId="072DF473" w:rsidR="00063021" w:rsidRPr="00D335CB" w:rsidRDefault="008D07FE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IARLA:</w:t>
            </w:r>
            <w:r w:rsidR="00063021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Le do thoil, a Chonaill, </w:t>
            </w:r>
            <w:r w:rsidR="00063021" w:rsidRPr="00D335CB">
              <w:rPr>
                <w:rFonts w:asciiTheme="minorHAnsi" w:hAnsiTheme="minorHAnsi"/>
                <w:b/>
                <w:bCs/>
                <w:color w:val="10171C" w:themeColor="text2" w:themeShade="80"/>
                <w:lang w:val="ga-IE"/>
              </w:rPr>
              <w:t>nach dtig linn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dearmad a dhéanamh de seo </w:t>
            </w:r>
            <w:r w:rsidR="00063021" w:rsidRPr="00D335CB">
              <w:rPr>
                <w:rFonts w:asciiTheme="minorHAnsi" w:hAnsiTheme="minorHAnsi"/>
                <w:b/>
                <w:bCs/>
                <w:color w:val="10171C" w:themeColor="text2" w:themeShade="80"/>
                <w:lang w:val="ga-IE"/>
              </w:rPr>
              <w:t>uilig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?</w:t>
            </w:r>
          </w:p>
          <w:p w14:paraId="1041D2E5" w14:textId="76B16237" w:rsidR="00063021" w:rsidRPr="00D335CB" w:rsidRDefault="008D07FE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CONALL:</w:t>
            </w:r>
            <w:r w:rsidR="00063021"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Thiocfadh leis a bheith marbh agat.</w:t>
            </w:r>
          </w:p>
          <w:p w14:paraId="484445E6" w14:textId="077F5B8E" w:rsidR="00063021" w:rsidRPr="00D335CB" w:rsidRDefault="008D07FE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IARLA:</w:t>
            </w:r>
            <w:r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Bhuel, sin an rud, eisean a bhí ag tiomáint mar a bheadh 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u w:val="single"/>
                <w:lang w:val="ga-IE"/>
              </w:rPr>
              <w:t>fear mire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(</w:t>
            </w:r>
            <w:proofErr w:type="spellStart"/>
            <w:r w:rsidR="00063021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>crazy</w:t>
            </w:r>
            <w:proofErr w:type="spellEnd"/>
            <w:r w:rsidR="00063021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 xml:space="preserve"> man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) ann. Bhí sé ar dhá thaobh an bhealaigh. Ní ligfeadh sé dom dul thairis. Cuir ceist ar </w:t>
            </w:r>
            <w:proofErr w:type="spellStart"/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Hughie</w:t>
            </w:r>
            <w:proofErr w:type="spellEnd"/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Sharkey. Bhí 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u w:val="single"/>
                <w:lang w:val="ga-IE"/>
              </w:rPr>
              <w:t>seisean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(</w:t>
            </w:r>
            <w:proofErr w:type="spellStart"/>
            <w:r w:rsidR="00063021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>he</w:t>
            </w:r>
            <w:proofErr w:type="spellEnd"/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– an fhoirm threise) ann </w:t>
            </w:r>
            <w:r w:rsidR="00063021" w:rsidRPr="00D335CB">
              <w:rPr>
                <w:rFonts w:asciiTheme="minorHAnsi" w:hAnsiTheme="minorHAnsi"/>
                <w:b/>
                <w:bCs/>
                <w:color w:val="10171C" w:themeColor="text2" w:themeShade="80"/>
                <w:lang w:val="ga-IE"/>
              </w:rPr>
              <w:t>fosta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. Rinne muid iarracht </w:t>
            </w:r>
            <w:r w:rsidR="00F61F6B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>d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ul thart leis ach tharraing d’athair amach romhainn. Chuir sé síos a chos. Le do thoil, a Chonaill. Tá an carr </w:t>
            </w:r>
            <w:r w:rsidR="00063021" w:rsidRPr="00D335CB">
              <w:rPr>
                <w:rFonts w:asciiTheme="minorHAnsi" w:hAnsiTheme="minorHAnsi"/>
                <w:b/>
                <w:bCs/>
                <w:color w:val="10171C" w:themeColor="text2" w:themeShade="80"/>
                <w:lang w:val="ga-IE"/>
              </w:rPr>
              <w:t>a dhíobháil</w:t>
            </w:r>
            <w:r w:rsidR="00063021" w:rsidRPr="00D335CB">
              <w:rPr>
                <w:rFonts w:asciiTheme="minorHAnsi" w:hAnsiTheme="minorHAnsi"/>
                <w:color w:val="10171C" w:themeColor="text2" w:themeShade="80"/>
                <w:lang w:val="ga-IE"/>
              </w:rPr>
              <w:t xml:space="preserve"> orm don obair.</w:t>
            </w:r>
          </w:p>
          <w:p w14:paraId="23F12AEE" w14:textId="4DC70942" w:rsidR="00063021" w:rsidRPr="00D335CB" w:rsidRDefault="008D07FE" w:rsidP="007B0102">
            <w:pPr>
              <w:jc w:val="both"/>
              <w:rPr>
                <w:rFonts w:asciiTheme="minorHAnsi" w:hAnsiTheme="minorHAnsi"/>
                <w:color w:val="10171C" w:themeColor="text2" w:themeShade="80"/>
                <w:lang w:val="ga-IE"/>
              </w:rPr>
            </w:pPr>
            <w:r w:rsidRPr="00D335CB">
              <w:rPr>
                <w:rFonts w:asciiTheme="majorHAnsi" w:hAnsiTheme="majorHAnsi"/>
                <w:b/>
                <w:color w:val="748C9D" w:themeColor="accent2"/>
                <w:lang w:val="ga-IE"/>
              </w:rPr>
              <w:t>CONALL:</w:t>
            </w:r>
            <w:r w:rsidRPr="00D335CB">
              <w:rPr>
                <w:rFonts w:asciiTheme="minorHAnsi" w:hAnsiTheme="minorHAnsi"/>
                <w:color w:val="B3BF20" w:themeColor="accent6" w:themeShade="BF"/>
                <w:lang w:val="ga-IE"/>
              </w:rPr>
              <w:t xml:space="preserve"> </w:t>
            </w:r>
            <w:proofErr w:type="spellStart"/>
            <w:r w:rsidR="00063021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>Alright</w:t>
            </w:r>
            <w:proofErr w:type="spellEnd"/>
            <w:r w:rsidR="00063021" w:rsidRPr="00D335CB">
              <w:rPr>
                <w:rFonts w:asciiTheme="minorHAnsi" w:hAnsiTheme="minorHAnsi"/>
                <w:i/>
                <w:iCs/>
                <w:color w:val="10171C" w:themeColor="text2" w:themeShade="80"/>
                <w:lang w:val="ga-IE"/>
              </w:rPr>
              <w:t>.</w:t>
            </w:r>
          </w:p>
        </w:tc>
      </w:tr>
    </w:tbl>
    <w:p w14:paraId="2B1BFDE6" w14:textId="209B4F9A" w:rsidR="00063021" w:rsidRPr="00D335CB" w:rsidRDefault="00063021" w:rsidP="00063021">
      <w:pPr>
        <w:pStyle w:val="ListParagraph"/>
        <w:numPr>
          <w:ilvl w:val="0"/>
          <w:numId w:val="41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D335CB">
        <w:rPr>
          <w:rFonts w:asciiTheme="minorHAnsi" w:hAnsiTheme="minorHAnsi"/>
          <w:iCs/>
          <w:color w:val="3A4A6B" w:themeColor="text1" w:themeTint="BF"/>
          <w:lang w:val="ga-IE"/>
        </w:rPr>
        <w:lastRenderedPageBreak/>
        <w:t>Freagraí:</w:t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2185"/>
        <w:gridCol w:w="2184"/>
        <w:gridCol w:w="2184"/>
        <w:gridCol w:w="2184"/>
      </w:tblGrid>
      <w:tr w:rsidR="00063021" w:rsidRPr="00D335CB" w14:paraId="14761578" w14:textId="77777777" w:rsidTr="00540C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</w:tcPr>
          <w:p w14:paraId="6BE82F60" w14:textId="77777777" w:rsidR="00063021" w:rsidRPr="00D335CB" w:rsidRDefault="00063021">
            <w:pPr>
              <w:rPr>
                <w:rFonts w:asciiTheme="minorHAnsi" w:hAnsiTheme="minorHAnsi"/>
                <w:lang w:val="ga-IE"/>
              </w:rPr>
            </w:pPr>
            <w:r w:rsidRPr="00D335CB">
              <w:rPr>
                <w:rFonts w:asciiTheme="minorHAnsi" w:hAnsiTheme="minorHAnsi"/>
                <w:lang w:val="ga-IE"/>
              </w:rPr>
              <w:t>Leagan Ultach</w:t>
            </w:r>
          </w:p>
        </w:tc>
        <w:tc>
          <w:tcPr>
            <w:tcW w:w="2184" w:type="dxa"/>
          </w:tcPr>
          <w:p w14:paraId="456E7960" w14:textId="77777777" w:rsidR="00063021" w:rsidRPr="00D335CB" w:rsidRDefault="000630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D335CB">
              <w:rPr>
                <w:rFonts w:asciiTheme="minorHAnsi" w:hAnsiTheme="minorHAnsi"/>
                <w:lang w:val="ga-IE"/>
              </w:rPr>
              <w:t>Do leagan féin</w:t>
            </w:r>
          </w:p>
        </w:tc>
        <w:tc>
          <w:tcPr>
            <w:tcW w:w="2184" w:type="dxa"/>
          </w:tcPr>
          <w:p w14:paraId="3A332953" w14:textId="77777777" w:rsidR="00063021" w:rsidRPr="00D335CB" w:rsidRDefault="000630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D335CB">
              <w:rPr>
                <w:rFonts w:asciiTheme="minorHAnsi" w:hAnsiTheme="minorHAnsi"/>
                <w:lang w:val="ga-IE"/>
              </w:rPr>
              <w:t>Leagan Ultach</w:t>
            </w:r>
          </w:p>
        </w:tc>
        <w:tc>
          <w:tcPr>
            <w:tcW w:w="2184" w:type="dxa"/>
          </w:tcPr>
          <w:p w14:paraId="3F755CCE" w14:textId="221B0C34" w:rsidR="00063021" w:rsidRPr="00D335CB" w:rsidRDefault="000630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lang w:val="ga-IE"/>
              </w:rPr>
            </w:pPr>
            <w:r w:rsidRPr="00D335CB">
              <w:rPr>
                <w:rFonts w:asciiTheme="minorHAnsi" w:hAnsiTheme="minorHAnsi"/>
                <w:lang w:val="ga-IE"/>
              </w:rPr>
              <w:t xml:space="preserve">Do </w:t>
            </w:r>
            <w:r w:rsidR="00713A61" w:rsidRPr="00D335CB">
              <w:rPr>
                <w:rFonts w:asciiTheme="minorHAnsi" w:hAnsiTheme="minorHAnsi"/>
                <w:lang w:val="ga-IE"/>
              </w:rPr>
              <w:t>l</w:t>
            </w:r>
            <w:r w:rsidRPr="00D335CB">
              <w:rPr>
                <w:rFonts w:asciiTheme="minorHAnsi" w:hAnsiTheme="minorHAnsi"/>
                <w:lang w:val="ga-IE"/>
              </w:rPr>
              <w:t>eagan féin</w:t>
            </w:r>
          </w:p>
        </w:tc>
      </w:tr>
      <w:tr w:rsidR="00063021" w:rsidRPr="00D335CB" w14:paraId="032CC708" w14:textId="77777777" w:rsidTr="00315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shd w:val="clear" w:color="auto" w:fill="EBE8E4" w:themeFill="background2" w:themeFillTint="66"/>
          </w:tcPr>
          <w:p w14:paraId="11224CC7" w14:textId="77777777" w:rsidR="00063021" w:rsidRPr="00315932" w:rsidRDefault="00063021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fá</w:t>
            </w:r>
          </w:p>
        </w:tc>
        <w:tc>
          <w:tcPr>
            <w:tcW w:w="2184" w:type="dxa"/>
            <w:shd w:val="clear" w:color="auto" w:fill="EBE8E4" w:themeFill="background2" w:themeFillTint="66"/>
          </w:tcPr>
          <w:p w14:paraId="6BE819E6" w14:textId="00B7E0A5" w:rsidR="00063021" w:rsidRPr="00315932" w:rsidRDefault="000630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faoi</w:t>
            </w:r>
          </w:p>
        </w:tc>
        <w:tc>
          <w:tcPr>
            <w:tcW w:w="2184" w:type="dxa"/>
            <w:shd w:val="clear" w:color="auto" w:fill="EBE8E4" w:themeFill="background2" w:themeFillTint="66"/>
          </w:tcPr>
          <w:p w14:paraId="423681D1" w14:textId="77777777" w:rsidR="00063021" w:rsidRPr="00315932" w:rsidRDefault="000630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nach dtig linn?</w:t>
            </w:r>
          </w:p>
        </w:tc>
        <w:tc>
          <w:tcPr>
            <w:tcW w:w="2184" w:type="dxa"/>
            <w:shd w:val="clear" w:color="auto" w:fill="EBE8E4" w:themeFill="background2" w:themeFillTint="66"/>
          </w:tcPr>
          <w:p w14:paraId="401F131B" w14:textId="23F4B329" w:rsidR="00063021" w:rsidRPr="00315932" w:rsidRDefault="000630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nach féidir linn?</w:t>
            </w:r>
          </w:p>
        </w:tc>
      </w:tr>
      <w:tr w:rsidR="00063021" w:rsidRPr="00D335CB" w14:paraId="7B6EB522" w14:textId="77777777" w:rsidTr="005A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shd w:val="clear" w:color="auto" w:fill="FFFFFF" w:themeFill="background1"/>
          </w:tcPr>
          <w:p w14:paraId="67DC37AD" w14:textId="77777777" w:rsidR="00063021" w:rsidRPr="00315932" w:rsidRDefault="00063021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bomaite</w:t>
            </w:r>
          </w:p>
        </w:tc>
        <w:tc>
          <w:tcPr>
            <w:tcW w:w="2184" w:type="dxa"/>
            <w:shd w:val="clear" w:color="auto" w:fill="FFFFFF" w:themeFill="background1"/>
          </w:tcPr>
          <w:p w14:paraId="0650C36B" w14:textId="42BB7AE3" w:rsidR="00063021" w:rsidRPr="00315932" w:rsidRDefault="000630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nóiméad</w:t>
            </w:r>
          </w:p>
        </w:tc>
        <w:tc>
          <w:tcPr>
            <w:tcW w:w="2184" w:type="dxa"/>
            <w:shd w:val="clear" w:color="auto" w:fill="FFFFFF" w:themeFill="background1"/>
          </w:tcPr>
          <w:p w14:paraId="636582A3" w14:textId="77777777" w:rsidR="00063021" w:rsidRPr="00315932" w:rsidRDefault="000630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uilig</w:t>
            </w:r>
          </w:p>
        </w:tc>
        <w:tc>
          <w:tcPr>
            <w:tcW w:w="2184" w:type="dxa"/>
            <w:shd w:val="clear" w:color="auto" w:fill="FFFFFF" w:themeFill="background1"/>
          </w:tcPr>
          <w:p w14:paraId="48518BD8" w14:textId="0832B62B" w:rsidR="00063021" w:rsidRPr="00315932" w:rsidRDefault="00F20B4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G</w:t>
            </w:r>
            <w:r w:rsidR="00063021" w:rsidRPr="00315932">
              <w:rPr>
                <w:rFonts w:asciiTheme="minorHAnsi" w:hAnsiTheme="minorHAnsi"/>
                <w:color w:val="544945" w:themeColor="accent3"/>
                <w:lang w:val="ga-IE"/>
              </w:rPr>
              <w:t>ach</w:t>
            </w: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 uile</w:t>
            </w:r>
          </w:p>
        </w:tc>
      </w:tr>
      <w:tr w:rsidR="00063021" w:rsidRPr="00D335CB" w14:paraId="67E2690E" w14:textId="77777777" w:rsidTr="00315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shd w:val="clear" w:color="auto" w:fill="EBE8E4" w:themeFill="background2" w:themeFillTint="66"/>
          </w:tcPr>
          <w:p w14:paraId="6127C71F" w14:textId="77777777" w:rsidR="00063021" w:rsidRPr="00315932" w:rsidRDefault="00063021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 xml:space="preserve">cuartú </w:t>
            </w:r>
          </w:p>
        </w:tc>
        <w:tc>
          <w:tcPr>
            <w:tcW w:w="2184" w:type="dxa"/>
            <w:shd w:val="clear" w:color="auto" w:fill="EBE8E4" w:themeFill="background2" w:themeFillTint="66"/>
          </w:tcPr>
          <w:p w14:paraId="4E0ECE25" w14:textId="3C2E12CF" w:rsidR="00063021" w:rsidRPr="00315932" w:rsidRDefault="000630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cuardach</w:t>
            </w:r>
          </w:p>
        </w:tc>
        <w:tc>
          <w:tcPr>
            <w:tcW w:w="2184" w:type="dxa"/>
            <w:shd w:val="clear" w:color="auto" w:fill="EBE8E4" w:themeFill="background2" w:themeFillTint="66"/>
          </w:tcPr>
          <w:p w14:paraId="29075223" w14:textId="77777777" w:rsidR="00063021" w:rsidRPr="00315932" w:rsidRDefault="000630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fosta</w:t>
            </w:r>
          </w:p>
        </w:tc>
        <w:tc>
          <w:tcPr>
            <w:tcW w:w="2184" w:type="dxa"/>
            <w:shd w:val="clear" w:color="auto" w:fill="EBE8E4" w:themeFill="background2" w:themeFillTint="66"/>
          </w:tcPr>
          <w:p w14:paraId="18E6C363" w14:textId="01E8FD6A" w:rsidR="00063021" w:rsidRPr="00315932" w:rsidRDefault="000630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freisin</w:t>
            </w:r>
          </w:p>
        </w:tc>
      </w:tr>
      <w:tr w:rsidR="00063021" w:rsidRPr="00D335CB" w14:paraId="0C804803" w14:textId="77777777" w:rsidTr="005A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shd w:val="clear" w:color="auto" w:fill="FFFFFF" w:themeFill="background1"/>
          </w:tcPr>
          <w:p w14:paraId="73E531D9" w14:textId="77777777" w:rsidR="00063021" w:rsidRPr="00315932" w:rsidRDefault="00063021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proofErr w:type="spellStart"/>
            <w:r w:rsidRPr="00315932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inteacht</w:t>
            </w:r>
            <w:proofErr w:type="spellEnd"/>
          </w:p>
        </w:tc>
        <w:tc>
          <w:tcPr>
            <w:tcW w:w="2184" w:type="dxa"/>
            <w:shd w:val="clear" w:color="auto" w:fill="FFFFFF" w:themeFill="background1"/>
          </w:tcPr>
          <w:p w14:paraId="3AB64406" w14:textId="43F27AC7" w:rsidR="00063021" w:rsidRPr="00315932" w:rsidRDefault="000630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éigin</w:t>
            </w:r>
          </w:p>
        </w:tc>
        <w:tc>
          <w:tcPr>
            <w:tcW w:w="2184" w:type="dxa"/>
            <w:shd w:val="clear" w:color="auto" w:fill="FFFFFF" w:themeFill="background1"/>
          </w:tcPr>
          <w:p w14:paraId="7D5C6D1F" w14:textId="7BAE2FD6" w:rsidR="00063021" w:rsidRPr="00315932" w:rsidRDefault="000630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a dhíobháil </w:t>
            </w:r>
          </w:p>
        </w:tc>
        <w:tc>
          <w:tcPr>
            <w:tcW w:w="2184" w:type="dxa"/>
            <w:shd w:val="clear" w:color="auto" w:fill="FFFFFF" w:themeFill="background1"/>
          </w:tcPr>
          <w:p w14:paraId="5DD34162" w14:textId="4E708F51" w:rsidR="00063021" w:rsidRPr="00315932" w:rsidRDefault="000630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ag teastáil </w:t>
            </w:r>
          </w:p>
        </w:tc>
      </w:tr>
    </w:tbl>
    <w:p w14:paraId="7D7C92EC" w14:textId="7A75DD57" w:rsidR="00CF6B47" w:rsidRPr="00D335CB" w:rsidRDefault="00CF6B47" w:rsidP="00722846">
      <w:pPr>
        <w:pStyle w:val="Heading1"/>
        <w:pBdr>
          <w:bottom w:val="single" w:sz="8" w:space="1" w:color="748C9D" w:themeColor="accent2"/>
        </w:pBdr>
        <w:spacing w:before="240" w:after="240"/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</w:pPr>
      <w:r w:rsidRPr="00D335CB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 xml:space="preserve">D </w:t>
      </w:r>
      <w:r w:rsidR="00E60889" w:rsidRPr="00D335CB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Cruinneas </w:t>
      </w:r>
      <w:r w:rsidR="006D0DF8" w:rsidRPr="00D335CB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&amp;</w:t>
      </w:r>
      <w:r w:rsidR="00E60889" w:rsidRPr="00D335CB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feasacht teanga</w:t>
      </w:r>
      <w:r w:rsidRPr="00D335CB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(20 nóiméad)</w:t>
      </w:r>
    </w:p>
    <w:p w14:paraId="305754C9" w14:textId="63627719" w:rsidR="00063021" w:rsidRPr="00D335CB" w:rsidRDefault="00063021" w:rsidP="00063021">
      <w:pPr>
        <w:pStyle w:val="Heading2"/>
        <w:spacing w:line="276" w:lineRule="auto"/>
        <w:rPr>
          <w:rFonts w:asciiTheme="majorHAnsi" w:hAnsiTheme="majorHAnsi"/>
          <w:lang w:val="ga-IE"/>
        </w:rPr>
      </w:pPr>
      <w:r w:rsidRPr="00D335CB">
        <w:rPr>
          <w:rFonts w:asciiTheme="majorHAnsi" w:hAnsiTheme="majorHAnsi" w:cs="Arial"/>
          <w:color w:val="748C9D" w:themeColor="accent2"/>
          <w:lang w:val="ga-IE"/>
        </w:rPr>
        <w:t>■</w:t>
      </w:r>
      <w:r w:rsidRPr="00D335CB">
        <w:rPr>
          <w:rFonts w:asciiTheme="majorHAnsi" w:hAnsiTheme="majorHAnsi"/>
          <w:color w:val="748C9D" w:themeColor="accent2"/>
          <w:lang w:val="ga-IE"/>
        </w:rPr>
        <w:t xml:space="preserve"> </w:t>
      </w:r>
      <w:r w:rsidRPr="00D335CB">
        <w:rPr>
          <w:rFonts w:asciiTheme="majorHAnsi" w:hAnsiTheme="majorHAnsi"/>
          <w:color w:val="3A4A6B" w:themeColor="text1" w:themeTint="BF"/>
          <w:lang w:val="ga-IE"/>
        </w:rPr>
        <w:t>An Tuiseal Gairmeach</w:t>
      </w:r>
    </w:p>
    <w:p w14:paraId="73659EA5" w14:textId="1C807F63" w:rsidR="00063021" w:rsidRPr="00D335CB" w:rsidRDefault="00063021" w:rsidP="001A6E38">
      <w:pPr>
        <w:pStyle w:val="ListParagraph"/>
        <w:numPr>
          <w:ilvl w:val="0"/>
          <w:numId w:val="42"/>
        </w:numPr>
        <w:spacing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D335CB">
        <w:rPr>
          <w:rFonts w:asciiTheme="minorHAnsi" w:hAnsiTheme="minorHAnsi"/>
          <w:i/>
          <w:iCs/>
          <w:color w:val="3A4A6B" w:themeColor="text1" w:themeTint="BF"/>
          <w:lang w:val="ga-IE"/>
        </w:rPr>
        <w:t>Freagraí:</w:t>
      </w:r>
    </w:p>
    <w:tbl>
      <w:tblPr>
        <w:tblStyle w:val="ListTable3-Accent3"/>
        <w:tblW w:w="8747" w:type="dxa"/>
        <w:tblLook w:val="0000" w:firstRow="0" w:lastRow="0" w:firstColumn="0" w:lastColumn="0" w:noHBand="0" w:noVBand="0"/>
      </w:tblPr>
      <w:tblGrid>
        <w:gridCol w:w="1701"/>
        <w:gridCol w:w="1843"/>
        <w:gridCol w:w="5203"/>
      </w:tblGrid>
      <w:tr w:rsidR="00063021" w:rsidRPr="00D335CB" w14:paraId="07853B1F" w14:textId="77777777" w:rsidTr="0074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544945" w:themeFill="accent3"/>
          </w:tcPr>
          <w:p w14:paraId="1C840D44" w14:textId="77777777" w:rsidR="00063021" w:rsidRPr="00D335CB" w:rsidRDefault="00063021">
            <w:pPr>
              <w:jc w:val="center"/>
              <w:rPr>
                <w:rFonts w:asciiTheme="minorHAnsi" w:hAnsiTheme="minorHAnsi"/>
                <w:lang w:val="ga-IE"/>
              </w:rPr>
            </w:pPr>
            <w:r w:rsidRPr="00D335CB">
              <w:rPr>
                <w:rFonts w:asciiTheme="minorHAnsi" w:hAnsiTheme="minorHAnsi"/>
                <w:b/>
                <w:bCs/>
                <w:color w:val="FFFFFF"/>
                <w:lang w:val="ga-IE"/>
              </w:rPr>
              <w:t>Cineál ainmneacha</w:t>
            </w:r>
          </w:p>
        </w:tc>
        <w:tc>
          <w:tcPr>
            <w:tcW w:w="1843" w:type="dxa"/>
            <w:shd w:val="clear" w:color="auto" w:fill="544945" w:themeFill="accent3"/>
          </w:tcPr>
          <w:p w14:paraId="10FD9DC8" w14:textId="77777777" w:rsidR="00063021" w:rsidRPr="00D335CB" w:rsidRDefault="00063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D335CB">
              <w:rPr>
                <w:rFonts w:asciiTheme="minorHAnsi" w:hAnsiTheme="minorHAnsi"/>
                <w:b/>
                <w:bCs/>
                <w:color w:val="FFFFFF"/>
                <w:lang w:val="ga-IE"/>
              </w:rPr>
              <w:t>An tuiseal gairmeach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3" w:type="dxa"/>
            <w:shd w:val="clear" w:color="auto" w:fill="544945" w:themeFill="accent3"/>
          </w:tcPr>
          <w:p w14:paraId="6C9ABE59" w14:textId="4A51131B" w:rsidR="00063021" w:rsidRPr="00D335CB" w:rsidRDefault="00063021">
            <w:pPr>
              <w:jc w:val="center"/>
              <w:rPr>
                <w:rFonts w:asciiTheme="minorHAnsi" w:hAnsiTheme="minorHAnsi"/>
                <w:b/>
                <w:bCs/>
                <w:lang w:val="ga-IE"/>
              </w:rPr>
            </w:pPr>
            <w:r w:rsidRPr="00D335CB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Na rialacha</w:t>
            </w:r>
          </w:p>
        </w:tc>
      </w:tr>
      <w:tr w:rsidR="00063021" w:rsidRPr="00A15D39" w14:paraId="565D82EF" w14:textId="77777777" w:rsidTr="005A24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EBE8E4" w:themeFill="background2" w:themeFillTint="66"/>
          </w:tcPr>
          <w:p w14:paraId="1D39BF33" w14:textId="77777777" w:rsidR="00063021" w:rsidRPr="00315932" w:rsidRDefault="00063021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Ainmneacha baiste:</w:t>
            </w:r>
          </w:p>
        </w:tc>
        <w:tc>
          <w:tcPr>
            <w:tcW w:w="1843" w:type="dxa"/>
            <w:shd w:val="clear" w:color="auto" w:fill="EBE8E4" w:themeFill="background2" w:themeFillTint="66"/>
          </w:tcPr>
          <w:p w14:paraId="4B68BE13" w14:textId="77777777" w:rsidR="00063021" w:rsidRPr="00315932" w:rsidRDefault="00063021">
            <w:pPr>
              <w:pStyle w:val="ListParagraph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a Sheáin, a Choilm, a Phádraig, a Eoghain</w:t>
            </w:r>
          </w:p>
          <w:p w14:paraId="4539B5B2" w14:textId="77777777" w:rsidR="00063021" w:rsidRPr="00315932" w:rsidRDefault="00063021">
            <w:pPr>
              <w:pStyle w:val="ListParagraph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a Bhríd, a Mháire, a Shiobhán, a Aoife</w:t>
            </w:r>
          </w:p>
          <w:p w14:paraId="76B071B2" w14:textId="77777777" w:rsidR="00C54671" w:rsidRPr="00315932" w:rsidRDefault="003132B7">
            <w:pPr>
              <w:pStyle w:val="ListParagraph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a Tina, </w:t>
            </w:r>
          </w:p>
          <w:p w14:paraId="0C50C1BC" w14:textId="48644AEC" w:rsidR="003132B7" w:rsidRPr="00315932" w:rsidRDefault="003132B7" w:rsidP="00C54671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a </w:t>
            </w:r>
            <w:r w:rsidR="00EC6D0A" w:rsidRPr="00315932">
              <w:rPr>
                <w:rFonts w:asciiTheme="minorHAnsi" w:hAnsiTheme="minorHAnsi"/>
                <w:color w:val="544945" w:themeColor="accent3"/>
                <w:lang w:val="ga-IE"/>
              </w:rPr>
              <w:t>David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3" w:type="dxa"/>
            <w:shd w:val="clear" w:color="auto" w:fill="EBE8E4" w:themeFill="background2" w:themeFillTint="66"/>
          </w:tcPr>
          <w:p w14:paraId="6B5C23C4" w14:textId="79F1FBD6" w:rsidR="009C5DEA" w:rsidRPr="00315932" w:rsidRDefault="00063021" w:rsidP="009C5DEA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Cuirtear ‘a’ roimh an ainm agus cuirtear séimhiú air nuair is féidir. </w:t>
            </w:r>
          </w:p>
          <w:p w14:paraId="14DE5CC4" w14:textId="22031538" w:rsidR="009C5DEA" w:rsidRPr="00315932" w:rsidRDefault="00063021" w:rsidP="009C5DEA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Má chríochnaíonn ainm f</w:t>
            </w:r>
            <w:r w:rsidR="00E6053E" w:rsidRPr="00315932">
              <w:rPr>
                <w:rFonts w:asciiTheme="minorHAnsi" w:hAnsiTheme="minorHAnsi"/>
                <w:color w:val="544945" w:themeColor="accent3"/>
                <w:lang w:val="ga-IE"/>
              </w:rPr>
              <w:t>i</w:t>
            </w: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r ar chonsan leathan, caolaítear é</w:t>
            </w:r>
            <w:r w:rsidR="009C5DEA"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 de ghnáth</w:t>
            </w: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  <w:p w14:paraId="2BF46FAF" w14:textId="77777777" w:rsidR="00063021" w:rsidRPr="00315932" w:rsidRDefault="00063021" w:rsidP="009C5DEA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Ní chuirtear séimhiú ar ghuta, ar ndóigh.</w:t>
            </w:r>
            <w:r w:rsidR="009C5DEA"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 Agus ní chuirtear </w:t>
            </w:r>
            <w:r w:rsidR="00311DA1" w:rsidRPr="00315932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h</w:t>
            </w:r>
            <w:r w:rsidR="00311DA1"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 roimh ghuta ach an oiread.</w:t>
            </w:r>
          </w:p>
          <w:p w14:paraId="505D319F" w14:textId="77777777" w:rsidR="0099692D" w:rsidRPr="00315932" w:rsidRDefault="0099692D" w:rsidP="009C5DEA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Tá leagan faoi leith ag ainmneacha fear sa tuiseal gairmeach agus is gá iad a fhoghlaim</w:t>
            </w:r>
            <w:r w:rsidR="006D46A5"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. ‘A Mhichíl,’ mar shampla. </w:t>
            </w:r>
          </w:p>
          <w:p w14:paraId="1125132E" w14:textId="2F8BECA1" w:rsidR="000B5BCC" w:rsidRPr="00315932" w:rsidRDefault="008A1338" w:rsidP="009C5DEA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I gcás ainmneach</w:t>
            </w:r>
            <w:r w:rsidR="00B60F12" w:rsidRPr="00315932">
              <w:rPr>
                <w:rFonts w:asciiTheme="minorHAnsi" w:hAnsiTheme="minorHAnsi"/>
                <w:color w:val="544945" w:themeColor="accent3"/>
                <w:lang w:val="ga-IE"/>
              </w:rPr>
              <w:t>a</w:t>
            </w: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 iasachta nach bhfuil i nGaeilge, cuirtear </w:t>
            </w:r>
            <w:r w:rsidR="00C54671" w:rsidRPr="00315932">
              <w:rPr>
                <w:rFonts w:asciiTheme="minorHAnsi" w:hAnsiTheme="minorHAnsi"/>
                <w:color w:val="544945" w:themeColor="accent3"/>
                <w:lang w:val="ga-IE"/>
              </w:rPr>
              <w:t>‘</w:t>
            </w: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a</w:t>
            </w:r>
            <w:r w:rsidR="00C54671" w:rsidRPr="00315932">
              <w:rPr>
                <w:rFonts w:asciiTheme="minorHAnsi" w:hAnsiTheme="minorHAnsi"/>
                <w:color w:val="544945" w:themeColor="accent3"/>
                <w:lang w:val="ga-IE"/>
              </w:rPr>
              <w:t>’</w:t>
            </w: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 roimh an ainm, ach ní athraítear an t</w:t>
            </w:r>
            <w:r w:rsidR="00BF5414" w:rsidRPr="00315932"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ainm féin</w:t>
            </w:r>
            <w:r w:rsidR="00C54671" w:rsidRPr="00315932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</w:tc>
      </w:tr>
      <w:tr w:rsidR="00063021" w:rsidRPr="00D335CB" w14:paraId="41EB05C4" w14:textId="77777777" w:rsidTr="005A2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14:paraId="5C74DFA4" w14:textId="1AA291BD" w:rsidR="00063021" w:rsidRPr="00315932" w:rsidRDefault="00063021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Ainmneacha ceana:</w:t>
            </w:r>
          </w:p>
        </w:tc>
        <w:tc>
          <w:tcPr>
            <w:tcW w:w="1843" w:type="dxa"/>
            <w:shd w:val="clear" w:color="auto" w:fill="FFFFFF" w:themeFill="background1"/>
          </w:tcPr>
          <w:p w14:paraId="0AB48819" w14:textId="77777777" w:rsidR="00063021" w:rsidRPr="00315932" w:rsidRDefault="00063021">
            <w:pPr>
              <w:pStyle w:val="ListParagraph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a rún, a stór, a thaisce</w:t>
            </w:r>
          </w:p>
          <w:p w14:paraId="4AD5E1AD" w14:textId="77777777" w:rsidR="00063021" w:rsidRPr="00315932" w:rsidRDefault="00063021">
            <w:pPr>
              <w:pStyle w:val="ListParagraph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a ghrá geal, a leanbh beag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3" w:type="dxa"/>
            <w:shd w:val="clear" w:color="auto" w:fill="FFFFFF" w:themeFill="background1"/>
          </w:tcPr>
          <w:p w14:paraId="4AAEA8F0" w14:textId="0E1A3633" w:rsidR="00C86DF7" w:rsidRPr="00315932" w:rsidRDefault="00063021" w:rsidP="00C86DF7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Cuirtear ‘a’ roimh an ainm agus cuirtear séimhiú air nuair is féidir. </w:t>
            </w:r>
          </w:p>
          <w:p w14:paraId="2A80761E" w14:textId="0BABEE4F" w:rsidR="00C86DF7" w:rsidRPr="00315932" w:rsidRDefault="00C86DF7" w:rsidP="00C86DF7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Ní chaolaítear an focal.</w:t>
            </w:r>
          </w:p>
          <w:p w14:paraId="0A3F8557" w14:textId="46551FB8" w:rsidR="00063021" w:rsidRPr="00315932" w:rsidRDefault="00063021" w:rsidP="00C86DF7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Ní chuirtear aon athrú i bhfeidhm ar an aidiacht.</w:t>
            </w:r>
          </w:p>
        </w:tc>
      </w:tr>
      <w:tr w:rsidR="00063021" w:rsidRPr="00A15D39" w14:paraId="11135830" w14:textId="77777777" w:rsidTr="005A24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EBE8E4" w:themeFill="background2" w:themeFillTint="66"/>
          </w:tcPr>
          <w:p w14:paraId="7048FBA7" w14:textId="77777777" w:rsidR="00063021" w:rsidRPr="00315932" w:rsidRDefault="00063021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Gairmeacha: </w:t>
            </w:r>
          </w:p>
        </w:tc>
        <w:tc>
          <w:tcPr>
            <w:tcW w:w="1843" w:type="dxa"/>
            <w:shd w:val="clear" w:color="auto" w:fill="EBE8E4" w:themeFill="background2" w:themeFillTint="66"/>
          </w:tcPr>
          <w:p w14:paraId="3AEB3280" w14:textId="77777777" w:rsidR="00063021" w:rsidRPr="00315932" w:rsidRDefault="00063021">
            <w:pPr>
              <w:pStyle w:val="ListParagraph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a mhúinteoir</w:t>
            </w:r>
          </w:p>
          <w:p w14:paraId="6BFD23A7" w14:textId="77777777" w:rsidR="00063021" w:rsidRPr="00315932" w:rsidRDefault="00063021">
            <w:pPr>
              <w:pStyle w:val="ListParagraph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a dhochtúir</w:t>
            </w:r>
          </w:p>
          <w:p w14:paraId="61CB3BC3" w14:textId="559AAB58" w:rsidR="00063021" w:rsidRPr="00315932" w:rsidRDefault="00063021" w:rsidP="00321CD9">
            <w:pPr>
              <w:pStyle w:val="ListParagraph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a</w:t>
            </w:r>
            <w:r w:rsidR="00DA0E46"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 Aire</w:t>
            </w: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3" w:type="dxa"/>
            <w:shd w:val="clear" w:color="auto" w:fill="EBE8E4" w:themeFill="background2" w:themeFillTint="66"/>
          </w:tcPr>
          <w:p w14:paraId="4CC0874C" w14:textId="5A0305E7" w:rsidR="00063021" w:rsidRPr="00315932" w:rsidRDefault="00063021" w:rsidP="00C86DF7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15932">
              <w:rPr>
                <w:rFonts w:asciiTheme="minorHAnsi" w:hAnsiTheme="minorHAnsi"/>
                <w:color w:val="544945" w:themeColor="accent3"/>
                <w:lang w:val="ga-IE"/>
              </w:rPr>
              <w:t>Cuirtear ‘a’ roimh an ainm agus cuirtear séimhiú air nuair is féidir.</w:t>
            </w:r>
            <w:r w:rsidR="003520CB" w:rsidRPr="00315932">
              <w:rPr>
                <w:rFonts w:asciiTheme="minorHAnsi" w:hAnsiTheme="minorHAnsi"/>
                <w:color w:val="544945" w:themeColor="accent3"/>
                <w:lang w:val="ga-IE"/>
              </w:rPr>
              <w:t xml:space="preserve"> Ní chuirtear aon athrú eile i bhfeidhm ar an </w:t>
            </w:r>
            <w:r w:rsidR="00C763B4" w:rsidRPr="00315932">
              <w:rPr>
                <w:rFonts w:asciiTheme="minorHAnsi" w:hAnsiTheme="minorHAnsi"/>
                <w:color w:val="544945" w:themeColor="accent3"/>
                <w:lang w:val="ga-IE"/>
              </w:rPr>
              <w:t>ainm</w:t>
            </w:r>
            <w:r w:rsidR="003520CB" w:rsidRPr="00315932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</w:tc>
      </w:tr>
    </w:tbl>
    <w:p w14:paraId="7F1B437C" w14:textId="0082E11E" w:rsidR="00063021" w:rsidRPr="00D335CB" w:rsidRDefault="0005748E" w:rsidP="00490A0F">
      <w:pPr>
        <w:pStyle w:val="ListParagraph"/>
        <w:numPr>
          <w:ilvl w:val="0"/>
          <w:numId w:val="49"/>
        </w:numPr>
        <w:spacing w:before="24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>Freagraí: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05748E" w:rsidRPr="00A15D39" w14:paraId="38C124D5" w14:textId="77777777" w:rsidTr="00315932">
        <w:tc>
          <w:tcPr>
            <w:tcW w:w="8656" w:type="dxa"/>
            <w:shd w:val="clear" w:color="auto" w:fill="EBE8E4" w:themeFill="background2" w:themeFillTint="66"/>
          </w:tcPr>
          <w:p w14:paraId="382684CB" w14:textId="06938BF3" w:rsidR="0005748E" w:rsidRPr="00D335CB" w:rsidRDefault="0005748E" w:rsidP="00321CD9">
            <w:pPr>
              <w:jc w:val="both"/>
              <w:rPr>
                <w:rFonts w:asciiTheme="minorHAnsi" w:hAnsiTheme="minorHAnsi"/>
                <w:i/>
                <w:iCs/>
                <w:color w:val="3A4A6B" w:themeColor="text1" w:themeTint="BF"/>
                <w:lang w:val="ga-IE"/>
              </w:rPr>
            </w:pPr>
            <w:r w:rsidRPr="00315932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A Tracey, A Aoife, A M</w:t>
            </w:r>
            <w:r w:rsidR="00C763B4" w:rsidRPr="00315932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h</w:t>
            </w:r>
            <w:r w:rsidRPr="00315932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ichíl, A Eoin, A Simon, A Aisling, A Liam, </w:t>
            </w:r>
            <w:r w:rsidR="000255BD" w:rsidRPr="00315932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A </w:t>
            </w:r>
            <w:r w:rsidRPr="00315932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Úna, </w:t>
            </w:r>
            <w:r w:rsidR="000255BD" w:rsidRPr="00315932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A </w:t>
            </w:r>
            <w:r w:rsidRPr="00315932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Rachel, </w:t>
            </w:r>
            <w:r w:rsidR="000255BD" w:rsidRPr="00315932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A </w:t>
            </w:r>
            <w:r w:rsidRPr="00315932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Laura, </w:t>
            </w:r>
            <w:r w:rsidR="000255BD" w:rsidRPr="00315932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A </w:t>
            </w:r>
            <w:r w:rsidRPr="00315932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Eogha</w:t>
            </w:r>
            <w:r w:rsidR="000255BD" w:rsidRPr="00315932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i</w:t>
            </w:r>
            <w:r w:rsidRPr="00315932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n, </w:t>
            </w:r>
            <w:r w:rsidR="000255BD" w:rsidRPr="00315932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A </w:t>
            </w:r>
            <w:r w:rsidRPr="00315932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P</w:t>
            </w:r>
            <w:r w:rsidR="000255BD" w:rsidRPr="00315932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h</w:t>
            </w:r>
            <w:r w:rsidRPr="00315932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ó</w:t>
            </w:r>
            <w:r w:rsidR="000255BD" w:rsidRPr="00315932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i</w:t>
            </w:r>
            <w:r w:rsidRPr="00315932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l</w:t>
            </w:r>
          </w:p>
        </w:tc>
      </w:tr>
    </w:tbl>
    <w:p w14:paraId="7A1EF314" w14:textId="38D30176" w:rsidR="0005748E" w:rsidRPr="00D335CB" w:rsidRDefault="0005748E" w:rsidP="0005748E">
      <w:pPr>
        <w:pStyle w:val="ListParagraph"/>
        <w:spacing w:line="276" w:lineRule="auto"/>
        <w:ind w:left="360"/>
        <w:jc w:val="both"/>
        <w:rPr>
          <w:rFonts w:asciiTheme="minorHAnsi" w:hAnsiTheme="minorHAnsi"/>
          <w:color w:val="3A4A6B" w:themeColor="text1" w:themeTint="BF"/>
          <w:lang w:val="ga-IE"/>
        </w:rPr>
      </w:pPr>
    </w:p>
    <w:p w14:paraId="1F087A73" w14:textId="0792F371" w:rsidR="00334432" w:rsidRPr="00D335CB" w:rsidRDefault="0067252A" w:rsidP="00722846">
      <w:pPr>
        <w:pStyle w:val="ListParagraph"/>
        <w:numPr>
          <w:ilvl w:val="0"/>
          <w:numId w:val="49"/>
        </w:numPr>
        <w:spacing w:after="24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lang w:val="ga-IE"/>
        </w:rPr>
        <w:t xml:space="preserve">Mínigh an cluiche trí shampla a </w:t>
      </w:r>
      <w:r w:rsidR="00434BAC" w:rsidRPr="00D335CB">
        <w:rPr>
          <w:rFonts w:asciiTheme="minorHAnsi" w:hAnsiTheme="minorHAnsi"/>
          <w:color w:val="3A4A6B" w:themeColor="text1" w:themeTint="BF"/>
          <w:lang w:val="ga-IE"/>
        </w:rPr>
        <w:t>thabhairt</w:t>
      </w:r>
      <w:r w:rsidRPr="00D335CB">
        <w:rPr>
          <w:rFonts w:asciiTheme="minorHAnsi" w:hAnsiTheme="minorHAnsi"/>
          <w:color w:val="3A4A6B" w:themeColor="text1" w:themeTint="BF"/>
          <w:lang w:val="ga-IE"/>
        </w:rPr>
        <w:t>: caith an liathróid chuig foghlaimeoir</w:t>
      </w:r>
      <w:r w:rsidR="00434BAC" w:rsidRPr="00D335CB">
        <w:rPr>
          <w:rFonts w:asciiTheme="minorHAnsi" w:hAnsiTheme="minorHAnsi"/>
          <w:color w:val="3A4A6B" w:themeColor="text1" w:themeTint="BF"/>
          <w:lang w:val="ga-IE"/>
        </w:rPr>
        <w:t xml:space="preserve"> agus abair: A Shiobhán, </w:t>
      </w:r>
      <w:r w:rsidR="00C95B0E" w:rsidRPr="00D335CB">
        <w:rPr>
          <w:rFonts w:asciiTheme="minorHAnsi" w:hAnsiTheme="minorHAnsi"/>
          <w:color w:val="3A4A6B" w:themeColor="text1" w:themeTint="BF"/>
          <w:lang w:val="ga-IE"/>
        </w:rPr>
        <w:t>conas atá an aimsir inniu? Abair leo a</w:t>
      </w:r>
      <w:r w:rsidR="00DA0E46" w:rsidRPr="00D335CB">
        <w:rPr>
          <w:rFonts w:asciiTheme="minorHAnsi" w:hAnsiTheme="minorHAnsi"/>
          <w:color w:val="3A4A6B" w:themeColor="text1" w:themeTint="BF"/>
          <w:lang w:val="ga-IE"/>
        </w:rPr>
        <w:t>n</w:t>
      </w:r>
      <w:r w:rsidR="00C95B0E" w:rsidRPr="00D335CB">
        <w:rPr>
          <w:rFonts w:asciiTheme="minorHAnsi" w:hAnsiTheme="minorHAnsi"/>
          <w:color w:val="3A4A6B" w:themeColor="text1" w:themeTint="BF"/>
          <w:lang w:val="ga-IE"/>
        </w:rPr>
        <w:t xml:space="preserve"> liathróid a chaitheamh chuig daoine </w:t>
      </w:r>
      <w:r w:rsidR="0050031C" w:rsidRPr="00D335CB">
        <w:rPr>
          <w:rFonts w:asciiTheme="minorHAnsi" w:hAnsiTheme="minorHAnsi"/>
          <w:color w:val="3A4A6B" w:themeColor="text1" w:themeTint="BF"/>
          <w:lang w:val="ga-IE"/>
        </w:rPr>
        <w:t>éagsúla agus ceisteanna a chur orthu ag úsáid an tuisil ghairmigh.</w:t>
      </w:r>
    </w:p>
    <w:p w14:paraId="60B34B9A" w14:textId="2607450F" w:rsidR="0038774B" w:rsidRPr="00D335CB" w:rsidRDefault="00E60889" w:rsidP="00746A98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</w:pPr>
      <w:r w:rsidRPr="00D335CB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>E</w:t>
      </w:r>
      <w:r w:rsidR="0038774B" w:rsidRPr="00D335CB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 xml:space="preserve"> </w:t>
      </w:r>
      <w:r w:rsidR="0038774B" w:rsidRPr="00D335CB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Cumarsáid</w:t>
      </w:r>
      <w:r w:rsidR="00082B2E" w:rsidRPr="00D335CB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(</w:t>
      </w:r>
      <w:r w:rsidR="00782699" w:rsidRPr="00D335CB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25</w:t>
      </w:r>
      <w:r w:rsidR="00082B2E" w:rsidRPr="00D335CB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nóiméad)</w:t>
      </w:r>
    </w:p>
    <w:p w14:paraId="3C2AE176" w14:textId="1EEE887F" w:rsidR="009458DD" w:rsidRPr="00D335CB" w:rsidRDefault="00410A36" w:rsidP="00490A0F">
      <w:pPr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noProof/>
          <w:color w:val="3A4A6B" w:themeColor="text1" w:themeTint="BF"/>
          <w:lang w:val="ga-IE"/>
        </w:rPr>
        <w:drawing>
          <wp:anchor distT="0" distB="0" distL="114300" distR="114300" simplePos="0" relativeHeight="251658248" behindDoc="0" locked="0" layoutInCell="1" allowOverlap="1" wp14:anchorId="04A3967B" wp14:editId="14D8C7CE">
            <wp:simplePos x="0" y="0"/>
            <wp:positionH relativeFrom="column">
              <wp:posOffset>-478155</wp:posOffset>
            </wp:positionH>
            <wp:positionV relativeFrom="page">
              <wp:posOffset>9635490</wp:posOffset>
            </wp:positionV>
            <wp:extent cx="6685280" cy="504190"/>
            <wp:effectExtent l="0" t="0" r="1270" b="0"/>
            <wp:wrapNone/>
            <wp:docPr id="5354023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2DD" w:rsidRPr="00D335CB">
        <w:rPr>
          <w:rFonts w:asciiTheme="minorHAnsi" w:hAnsiTheme="minorHAnsi"/>
          <w:color w:val="3A4A6B" w:themeColor="text1" w:themeTint="BF"/>
          <w:lang w:val="ga-IE"/>
        </w:rPr>
        <w:t xml:space="preserve">Léigh trí na treoracha ar fad le bheith cinnte go dtuigeann na foghlaimeoirí an méid atá le déanamh acu. Bí ag siúl timpeall ag éisteacht leo agus ag cuidiú leo. </w:t>
      </w:r>
    </w:p>
    <w:sectPr w:rsidR="009458DD" w:rsidRPr="00D335CB" w:rsidSect="00A478B4">
      <w:headerReference w:type="default" r:id="rId20"/>
      <w:footerReference w:type="default" r:id="rId21"/>
      <w:headerReference w:type="first" r:id="rId22"/>
      <w:pgSz w:w="11906" w:h="16838"/>
      <w:pgMar w:top="1440" w:right="1440" w:bottom="1200" w:left="1440" w:header="708" w:footer="76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C34DE" w14:textId="77777777" w:rsidR="00166898" w:rsidRDefault="00166898">
      <w:r>
        <w:separator/>
      </w:r>
    </w:p>
  </w:endnote>
  <w:endnote w:type="continuationSeparator" w:id="0">
    <w:p w14:paraId="4341DE4E" w14:textId="77777777" w:rsidR="00166898" w:rsidRDefault="00166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47D4" w14:textId="276405D8" w:rsidR="00934C72" w:rsidRDefault="00B875CC" w:rsidP="000C7DB8">
    <w:pPr>
      <w:pBdr>
        <w:top w:val="single" w:sz="1" w:space="4" w:color="E8E8E8"/>
      </w:pBdr>
      <w:jc w:val="right"/>
      <w:rPr>
        <w:color w:val="6B6B6B"/>
        <w:sz w:val="20"/>
        <w:szCs w:val="20"/>
      </w:rPr>
    </w:pPr>
    <w:proofErr w:type="spellStart"/>
    <w:r w:rsidRPr="00E678C7">
      <w:rPr>
        <w:rFonts w:asciiTheme="majorHAnsi" w:hAnsiTheme="majorHAnsi"/>
        <w:color w:val="6B6B6B"/>
        <w:sz w:val="20"/>
        <w:szCs w:val="20"/>
      </w:rPr>
      <w:t>Leathanach</w:t>
    </w:r>
    <w:proofErr w:type="spellEnd"/>
    <w:r w:rsidRPr="00E678C7">
      <w:rPr>
        <w:color w:val="6B6B6B"/>
        <w:sz w:val="20"/>
        <w:szCs w:val="20"/>
      </w:rPr>
      <w:t xml:space="preserve"> </w:t>
    </w:r>
    <w:r w:rsidRPr="00E678C7">
      <w:rPr>
        <w:color w:val="6B6B6B"/>
        <w:sz w:val="20"/>
        <w:szCs w:val="20"/>
      </w:rPr>
      <w:fldChar w:fldCharType="begin"/>
    </w:r>
    <w:r w:rsidRPr="00E678C7">
      <w:rPr>
        <w:color w:val="6B6B6B"/>
        <w:sz w:val="20"/>
        <w:szCs w:val="20"/>
      </w:rPr>
      <w:instrText>PAGE</w:instrText>
    </w:r>
    <w:r w:rsidRPr="00E678C7">
      <w:rPr>
        <w:color w:val="6B6B6B"/>
        <w:sz w:val="20"/>
        <w:szCs w:val="20"/>
      </w:rPr>
      <w:fldChar w:fldCharType="separate"/>
    </w:r>
    <w:r w:rsidR="00284A28" w:rsidRPr="00E678C7">
      <w:rPr>
        <w:noProof/>
        <w:color w:val="6B6B6B"/>
        <w:sz w:val="20"/>
        <w:szCs w:val="20"/>
      </w:rPr>
      <w:t>11</w:t>
    </w:r>
    <w:r w:rsidRPr="00E678C7">
      <w:rPr>
        <w:color w:val="6B6B6B"/>
        <w:sz w:val="20"/>
        <w:szCs w:val="20"/>
      </w:rPr>
      <w:fldChar w:fldCharType="end"/>
    </w:r>
  </w:p>
  <w:p w14:paraId="4984E452" w14:textId="77777777" w:rsidR="00A478B4" w:rsidRPr="00E678C7" w:rsidRDefault="00A478B4" w:rsidP="000C7DB8">
    <w:pPr>
      <w:pBdr>
        <w:top w:val="single" w:sz="1" w:space="4" w:color="E8E8E8"/>
      </w:pBdr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D17DA" w14:textId="77777777" w:rsidR="00166898" w:rsidRDefault="00166898">
      <w:r>
        <w:separator/>
      </w:r>
    </w:p>
  </w:footnote>
  <w:footnote w:type="continuationSeparator" w:id="0">
    <w:p w14:paraId="1BF2416E" w14:textId="77777777" w:rsidR="00166898" w:rsidRDefault="00166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D3CA" w14:textId="77777777" w:rsidR="00DC3A10" w:rsidRPr="00883917" w:rsidRDefault="00DC3A10" w:rsidP="00DC3A10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  <w:r w:rsidRPr="00883917">
      <w:rPr>
        <w:b/>
        <w:bCs/>
        <w:noProof/>
        <w:color w:val="8B0000"/>
        <w:sz w:val="18"/>
        <w:szCs w:val="18"/>
      </w:rPr>
      <w:drawing>
        <wp:anchor distT="0" distB="0" distL="114300" distR="114300" simplePos="0" relativeHeight="251658241" behindDoc="1" locked="0" layoutInCell="1" allowOverlap="1" wp14:anchorId="22D7B126" wp14:editId="47B3C5C3">
          <wp:simplePos x="0" y="0"/>
          <wp:positionH relativeFrom="column">
            <wp:posOffset>-895350</wp:posOffset>
          </wp:positionH>
          <wp:positionV relativeFrom="paragraph">
            <wp:posOffset>-430530</wp:posOffset>
          </wp:positionV>
          <wp:extent cx="7518400" cy="10634546"/>
          <wp:effectExtent l="0" t="0" r="0" b="0"/>
          <wp:wrapNone/>
          <wp:docPr id="1207217727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349" cy="1064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4CBA9B" w14:textId="77777777" w:rsidR="00DC3A10" w:rsidRPr="005754CE" w:rsidRDefault="00DC3A10" w:rsidP="00DC3A10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</w:p>
  <w:p w14:paraId="299FBE6D" w14:textId="77777777" w:rsidR="00DC3A10" w:rsidRPr="005E3874" w:rsidRDefault="00DC3A10" w:rsidP="00DC3A10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</w:p>
  <w:p w14:paraId="70592793" w14:textId="77777777" w:rsidR="00DC3A10" w:rsidRPr="000C48D8" w:rsidRDefault="00DC3A10" w:rsidP="00DC3A10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</w:p>
  <w:p w14:paraId="27501349" w14:textId="77777777" w:rsidR="00DC3A10" w:rsidRDefault="00DC3A10" w:rsidP="00DC3A10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</w:p>
  <w:p w14:paraId="55E2D05A" w14:textId="4457D8BF" w:rsidR="00934C72" w:rsidRPr="00346C70" w:rsidRDefault="00DC3A10" w:rsidP="00341770">
    <w:pPr>
      <w:pBdr>
        <w:bottom w:val="single" w:sz="2" w:space="4" w:color="544945" w:themeColor="accent3"/>
      </w:pBdr>
      <w:tabs>
        <w:tab w:val="right" w:pos="9026"/>
      </w:tabs>
      <w:rPr>
        <w:rFonts w:asciiTheme="majorHAnsi" w:hAnsiTheme="majorHAnsi"/>
        <w:b/>
        <w:bCs/>
        <w:color w:val="544945" w:themeColor="accent3"/>
        <w:sz w:val="16"/>
        <w:szCs w:val="16"/>
      </w:rPr>
    </w:pPr>
    <w:r w:rsidRPr="00F23137">
      <w:rPr>
        <w:rFonts w:asciiTheme="majorHAnsi" w:hAnsiTheme="majorHAnsi"/>
        <w:b/>
        <w:bCs/>
        <w:color w:val="475F7C" w:themeColor="accent4"/>
        <w:sz w:val="18"/>
        <w:szCs w:val="18"/>
      </w:rPr>
      <w:t>CRÁ</w:t>
    </w:r>
    <w:r w:rsidRPr="00346C70">
      <w:rPr>
        <w:rFonts w:asciiTheme="majorHAnsi" w:hAnsiTheme="majorHAnsi"/>
        <w:color w:val="544945" w:themeColor="accent3"/>
        <w:sz w:val="16"/>
        <w:szCs w:val="16"/>
      </w:rPr>
      <w:t xml:space="preserve"> | </w:t>
    </w:r>
    <w:proofErr w:type="spellStart"/>
    <w:r w:rsidR="00083077">
      <w:rPr>
        <w:rFonts w:asciiTheme="majorHAnsi" w:hAnsiTheme="majorHAnsi"/>
        <w:color w:val="544945" w:themeColor="accent3"/>
        <w:sz w:val="16"/>
        <w:szCs w:val="16"/>
      </w:rPr>
      <w:t>Grinn-éisteacht</w:t>
    </w:r>
    <w:proofErr w:type="spellEnd"/>
    <w:r w:rsidRPr="00346C70">
      <w:rPr>
        <w:rFonts w:asciiTheme="majorHAnsi" w:hAnsiTheme="majorHAnsi"/>
        <w:color w:val="6B6B6B"/>
        <w:sz w:val="16"/>
        <w:szCs w:val="16"/>
      </w:rPr>
      <w:tab/>
    </w:r>
    <w:proofErr w:type="spellStart"/>
    <w:r w:rsidRPr="00346C70">
      <w:rPr>
        <w:rFonts w:asciiTheme="majorHAnsi" w:hAnsiTheme="majorHAnsi"/>
        <w:color w:val="544945" w:themeColor="accent3"/>
        <w:sz w:val="16"/>
        <w:szCs w:val="16"/>
      </w:rPr>
      <w:t>Eipeasóid</w:t>
    </w:r>
    <w:proofErr w:type="spellEnd"/>
    <w:r w:rsidRPr="00346C70">
      <w:rPr>
        <w:rFonts w:asciiTheme="majorHAnsi" w:hAnsiTheme="majorHAnsi"/>
        <w:color w:val="544945" w:themeColor="accent3"/>
        <w:sz w:val="16"/>
        <w:szCs w:val="16"/>
      </w:rPr>
      <w:t xml:space="preserve">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6A92C" w14:textId="1ED0CCB7" w:rsidR="005878CD" w:rsidRPr="005878CD" w:rsidRDefault="005878CD" w:rsidP="005878CD">
    <w:pPr>
      <w:pStyle w:val="Header"/>
      <w:rPr>
        <w:lang w:val="ga-IE"/>
      </w:rPr>
    </w:pPr>
    <w:r w:rsidRPr="005878CD">
      <w:rPr>
        <w:noProof/>
        <w:lang w:val="ga-IE"/>
      </w:rPr>
      <w:drawing>
        <wp:anchor distT="0" distB="0" distL="114300" distR="114300" simplePos="0" relativeHeight="251658240" behindDoc="1" locked="0" layoutInCell="1" allowOverlap="1" wp14:anchorId="7E40576B" wp14:editId="775BDE3B">
          <wp:simplePos x="0" y="0"/>
          <wp:positionH relativeFrom="column">
            <wp:posOffset>-901701</wp:posOffset>
          </wp:positionH>
          <wp:positionV relativeFrom="paragraph">
            <wp:posOffset>-436880</wp:posOffset>
          </wp:positionV>
          <wp:extent cx="7542051" cy="10668000"/>
          <wp:effectExtent l="0" t="0" r="0" b="0"/>
          <wp:wrapNone/>
          <wp:docPr id="45946637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875" cy="10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3B765D" w14:textId="77777777" w:rsidR="003448CC" w:rsidRDefault="003448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0FDD"/>
    <w:multiLevelType w:val="hybridMultilevel"/>
    <w:tmpl w:val="6B423CD2"/>
    <w:lvl w:ilvl="0" w:tplc="D664386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3E3633" w:themeColor="accent3" w:themeShade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BC1BEB"/>
    <w:multiLevelType w:val="hybridMultilevel"/>
    <w:tmpl w:val="A3E4CC0A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  <w:color w:val="2A2422" w:themeColor="accent3" w:themeShade="8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470EDC"/>
    <w:multiLevelType w:val="hybridMultilevel"/>
    <w:tmpl w:val="C8480A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F7261"/>
    <w:multiLevelType w:val="hybridMultilevel"/>
    <w:tmpl w:val="71E02AC0"/>
    <w:lvl w:ilvl="0" w:tplc="4502D66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C7487"/>
    <w:multiLevelType w:val="hybridMultilevel"/>
    <w:tmpl w:val="203A9E86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7C43C8"/>
    <w:multiLevelType w:val="hybridMultilevel"/>
    <w:tmpl w:val="850A39A8"/>
    <w:lvl w:ilvl="0" w:tplc="2FD094B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2A2422" w:themeColor="accent3" w:themeShade="80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BB18D7"/>
    <w:multiLevelType w:val="multilevel"/>
    <w:tmpl w:val="592C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DF41B2"/>
    <w:multiLevelType w:val="multilevel"/>
    <w:tmpl w:val="1CA67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1675AB"/>
    <w:multiLevelType w:val="hybridMultilevel"/>
    <w:tmpl w:val="34422844"/>
    <w:lvl w:ilvl="0" w:tplc="18FE27BC">
      <w:start w:val="1"/>
      <w:numFmt w:val="lowerLetter"/>
      <w:lvlText w:val="%1."/>
      <w:lvlJc w:val="left"/>
      <w:pPr>
        <w:ind w:left="360" w:hanging="360"/>
      </w:pPr>
      <w:rPr>
        <w:b w:val="0"/>
        <w:bCs w:val="0"/>
        <w:color w:val="2A2422" w:themeColor="accent3" w:themeShade="80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DA3FE0"/>
    <w:multiLevelType w:val="hybridMultilevel"/>
    <w:tmpl w:val="F2E4BF4A"/>
    <w:lvl w:ilvl="0" w:tplc="13E48C50">
      <w:start w:val="1"/>
      <w:numFmt w:val="lowerLetter"/>
      <w:lvlText w:val="%1."/>
      <w:lvlJc w:val="left"/>
      <w:pPr>
        <w:ind w:left="360" w:hanging="360"/>
      </w:pPr>
      <w:rPr>
        <w:b w:val="0"/>
        <w:bCs w:val="0"/>
        <w:color w:val="3A4A6B" w:themeColor="text1" w:themeTint="BF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2647F64"/>
    <w:multiLevelType w:val="hybridMultilevel"/>
    <w:tmpl w:val="E092C718"/>
    <w:lvl w:ilvl="0" w:tplc="9C92299C">
      <w:start w:val="1"/>
      <w:numFmt w:val="bullet"/>
      <w:lvlText w:val="●"/>
      <w:lvlJc w:val="left"/>
      <w:pPr>
        <w:ind w:left="720" w:hanging="360"/>
      </w:pPr>
    </w:lvl>
    <w:lvl w:ilvl="1" w:tplc="CC544A22">
      <w:start w:val="1"/>
      <w:numFmt w:val="bullet"/>
      <w:lvlText w:val="○"/>
      <w:lvlJc w:val="left"/>
      <w:pPr>
        <w:ind w:left="1440" w:hanging="360"/>
      </w:pPr>
    </w:lvl>
    <w:lvl w:ilvl="2" w:tplc="518E070C">
      <w:start w:val="1"/>
      <w:numFmt w:val="bullet"/>
      <w:lvlText w:val="■"/>
      <w:lvlJc w:val="left"/>
      <w:pPr>
        <w:ind w:left="2160" w:hanging="360"/>
      </w:pPr>
    </w:lvl>
    <w:lvl w:ilvl="3" w:tplc="AEA6C950">
      <w:start w:val="1"/>
      <w:numFmt w:val="bullet"/>
      <w:lvlText w:val="●"/>
      <w:lvlJc w:val="left"/>
      <w:pPr>
        <w:ind w:left="2880" w:hanging="360"/>
      </w:pPr>
    </w:lvl>
    <w:lvl w:ilvl="4" w:tplc="86C8504E">
      <w:start w:val="1"/>
      <w:numFmt w:val="bullet"/>
      <w:lvlText w:val="○"/>
      <w:lvlJc w:val="left"/>
      <w:pPr>
        <w:ind w:left="3600" w:hanging="360"/>
      </w:pPr>
    </w:lvl>
    <w:lvl w:ilvl="5" w:tplc="0F323764">
      <w:start w:val="1"/>
      <w:numFmt w:val="bullet"/>
      <w:lvlText w:val="■"/>
      <w:lvlJc w:val="left"/>
      <w:pPr>
        <w:ind w:left="4320" w:hanging="360"/>
      </w:pPr>
    </w:lvl>
    <w:lvl w:ilvl="6" w:tplc="460CBB9E">
      <w:start w:val="1"/>
      <w:numFmt w:val="bullet"/>
      <w:lvlText w:val="●"/>
      <w:lvlJc w:val="left"/>
      <w:pPr>
        <w:ind w:left="5040" w:hanging="360"/>
      </w:pPr>
    </w:lvl>
    <w:lvl w:ilvl="7" w:tplc="10B6606C">
      <w:start w:val="1"/>
      <w:numFmt w:val="bullet"/>
      <w:lvlText w:val="●"/>
      <w:lvlJc w:val="left"/>
      <w:pPr>
        <w:ind w:left="5760" w:hanging="360"/>
      </w:pPr>
    </w:lvl>
    <w:lvl w:ilvl="8" w:tplc="A9A6B956">
      <w:start w:val="1"/>
      <w:numFmt w:val="bullet"/>
      <w:lvlText w:val="●"/>
      <w:lvlJc w:val="left"/>
      <w:pPr>
        <w:ind w:left="6480" w:hanging="360"/>
      </w:pPr>
    </w:lvl>
  </w:abstractNum>
  <w:abstractNum w:abstractNumId="11" w15:restartNumberingAfterBreak="0">
    <w:nsid w:val="23227767"/>
    <w:multiLevelType w:val="hybridMultilevel"/>
    <w:tmpl w:val="9C107B50"/>
    <w:lvl w:ilvl="0" w:tplc="18FE27BC">
      <w:start w:val="1"/>
      <w:numFmt w:val="lowerLetter"/>
      <w:lvlText w:val="%1."/>
      <w:lvlJc w:val="left"/>
      <w:pPr>
        <w:ind w:left="360" w:hanging="360"/>
      </w:pPr>
      <w:rPr>
        <w:b w:val="0"/>
        <w:bCs w:val="0"/>
        <w:color w:val="2A2422" w:themeColor="accent3" w:themeShade="80"/>
      </w:rPr>
    </w:lvl>
    <w:lvl w:ilvl="1" w:tplc="9E165288">
      <w:numFmt w:val="decimal"/>
      <w:lvlText w:val=""/>
      <w:lvlJc w:val="left"/>
    </w:lvl>
    <w:lvl w:ilvl="2" w:tplc="C0C01C86">
      <w:numFmt w:val="decimal"/>
      <w:lvlText w:val=""/>
      <w:lvlJc w:val="left"/>
    </w:lvl>
    <w:lvl w:ilvl="3" w:tplc="86725CD0">
      <w:numFmt w:val="decimal"/>
      <w:lvlText w:val=""/>
      <w:lvlJc w:val="left"/>
    </w:lvl>
    <w:lvl w:ilvl="4" w:tplc="117073BA">
      <w:numFmt w:val="decimal"/>
      <w:lvlText w:val=""/>
      <w:lvlJc w:val="left"/>
    </w:lvl>
    <w:lvl w:ilvl="5" w:tplc="1EAAA264">
      <w:numFmt w:val="decimal"/>
      <w:lvlText w:val=""/>
      <w:lvlJc w:val="left"/>
    </w:lvl>
    <w:lvl w:ilvl="6" w:tplc="7D76B382">
      <w:numFmt w:val="decimal"/>
      <w:lvlText w:val=""/>
      <w:lvlJc w:val="left"/>
    </w:lvl>
    <w:lvl w:ilvl="7" w:tplc="054EE700">
      <w:numFmt w:val="decimal"/>
      <w:lvlText w:val=""/>
      <w:lvlJc w:val="left"/>
    </w:lvl>
    <w:lvl w:ilvl="8" w:tplc="8F428216">
      <w:numFmt w:val="decimal"/>
      <w:lvlText w:val=""/>
      <w:lvlJc w:val="left"/>
    </w:lvl>
  </w:abstractNum>
  <w:abstractNum w:abstractNumId="12" w15:restartNumberingAfterBreak="0">
    <w:nsid w:val="240B6D44"/>
    <w:multiLevelType w:val="multilevel"/>
    <w:tmpl w:val="1DD8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4F357A"/>
    <w:multiLevelType w:val="hybridMultilevel"/>
    <w:tmpl w:val="89D4151A"/>
    <w:lvl w:ilvl="0" w:tplc="1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25113964"/>
    <w:multiLevelType w:val="hybridMultilevel"/>
    <w:tmpl w:val="996899F4"/>
    <w:lvl w:ilvl="0" w:tplc="B688FC7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olor w:val="2A2422" w:themeColor="accent3" w:themeShade="80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EB2338"/>
    <w:multiLevelType w:val="hybridMultilevel"/>
    <w:tmpl w:val="C24A23B6"/>
    <w:lvl w:ilvl="0" w:tplc="884E9070">
      <w:start w:val="1"/>
      <w:numFmt w:val="decimal"/>
      <w:lvlText w:val="%1."/>
      <w:lvlJc w:val="left"/>
      <w:pPr>
        <w:ind w:left="720" w:hanging="360"/>
      </w:pPr>
    </w:lvl>
    <w:lvl w:ilvl="1" w:tplc="96C0EFA6">
      <w:numFmt w:val="decimal"/>
      <w:lvlText w:val=""/>
      <w:lvlJc w:val="left"/>
    </w:lvl>
    <w:lvl w:ilvl="2" w:tplc="4516B8EA">
      <w:numFmt w:val="decimal"/>
      <w:lvlText w:val=""/>
      <w:lvlJc w:val="left"/>
    </w:lvl>
    <w:lvl w:ilvl="3" w:tplc="8556A566">
      <w:numFmt w:val="decimal"/>
      <w:lvlText w:val=""/>
      <w:lvlJc w:val="left"/>
    </w:lvl>
    <w:lvl w:ilvl="4" w:tplc="D0DC2892">
      <w:numFmt w:val="decimal"/>
      <w:lvlText w:val=""/>
      <w:lvlJc w:val="left"/>
    </w:lvl>
    <w:lvl w:ilvl="5" w:tplc="B016ED68">
      <w:numFmt w:val="decimal"/>
      <w:lvlText w:val=""/>
      <w:lvlJc w:val="left"/>
    </w:lvl>
    <w:lvl w:ilvl="6" w:tplc="47142A16">
      <w:numFmt w:val="decimal"/>
      <w:lvlText w:val=""/>
      <w:lvlJc w:val="left"/>
    </w:lvl>
    <w:lvl w:ilvl="7" w:tplc="EB888914">
      <w:numFmt w:val="decimal"/>
      <w:lvlText w:val=""/>
      <w:lvlJc w:val="left"/>
    </w:lvl>
    <w:lvl w:ilvl="8" w:tplc="500095C6">
      <w:numFmt w:val="decimal"/>
      <w:lvlText w:val=""/>
      <w:lvlJc w:val="left"/>
    </w:lvl>
  </w:abstractNum>
  <w:abstractNum w:abstractNumId="16" w15:restartNumberingAfterBreak="0">
    <w:nsid w:val="29613A17"/>
    <w:multiLevelType w:val="hybridMultilevel"/>
    <w:tmpl w:val="A04281E6"/>
    <w:lvl w:ilvl="0" w:tplc="E3748EFE">
      <w:start w:val="1"/>
      <w:numFmt w:val="decimal"/>
      <w:lvlText w:val="%1."/>
      <w:lvlJc w:val="left"/>
      <w:pPr>
        <w:ind w:left="720" w:hanging="360"/>
      </w:pPr>
    </w:lvl>
    <w:lvl w:ilvl="1" w:tplc="421EE682">
      <w:numFmt w:val="decimal"/>
      <w:lvlText w:val=""/>
      <w:lvlJc w:val="left"/>
    </w:lvl>
    <w:lvl w:ilvl="2" w:tplc="C3D2D6C0">
      <w:numFmt w:val="decimal"/>
      <w:lvlText w:val=""/>
      <w:lvlJc w:val="left"/>
    </w:lvl>
    <w:lvl w:ilvl="3" w:tplc="2396B1EE">
      <w:numFmt w:val="decimal"/>
      <w:lvlText w:val=""/>
      <w:lvlJc w:val="left"/>
    </w:lvl>
    <w:lvl w:ilvl="4" w:tplc="893C2F00">
      <w:numFmt w:val="decimal"/>
      <w:lvlText w:val=""/>
      <w:lvlJc w:val="left"/>
    </w:lvl>
    <w:lvl w:ilvl="5" w:tplc="57D0241E">
      <w:numFmt w:val="decimal"/>
      <w:lvlText w:val=""/>
      <w:lvlJc w:val="left"/>
    </w:lvl>
    <w:lvl w:ilvl="6" w:tplc="19A2E066">
      <w:numFmt w:val="decimal"/>
      <w:lvlText w:val=""/>
      <w:lvlJc w:val="left"/>
    </w:lvl>
    <w:lvl w:ilvl="7" w:tplc="29FE4EB2">
      <w:numFmt w:val="decimal"/>
      <w:lvlText w:val=""/>
      <w:lvlJc w:val="left"/>
    </w:lvl>
    <w:lvl w:ilvl="8" w:tplc="563CA984">
      <w:numFmt w:val="decimal"/>
      <w:lvlText w:val=""/>
      <w:lvlJc w:val="left"/>
    </w:lvl>
  </w:abstractNum>
  <w:abstractNum w:abstractNumId="17" w15:restartNumberingAfterBreak="0">
    <w:nsid w:val="2A8C7038"/>
    <w:multiLevelType w:val="multilevel"/>
    <w:tmpl w:val="C560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296FFE"/>
    <w:multiLevelType w:val="hybridMultilevel"/>
    <w:tmpl w:val="4A6C84B8"/>
    <w:lvl w:ilvl="0" w:tplc="FCAA8B32">
      <w:start w:val="1"/>
      <w:numFmt w:val="decimal"/>
      <w:lvlText w:val="%1."/>
      <w:lvlJc w:val="left"/>
      <w:pPr>
        <w:ind w:left="360" w:hanging="360"/>
      </w:pPr>
      <w:rPr>
        <w:b/>
        <w:bCs/>
        <w:color w:val="B3BF20" w:themeColor="accent6" w:themeShade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DF1538"/>
    <w:multiLevelType w:val="hybridMultilevel"/>
    <w:tmpl w:val="872AFE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4D07A0"/>
    <w:multiLevelType w:val="multilevel"/>
    <w:tmpl w:val="7C02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B65B14"/>
    <w:multiLevelType w:val="hybridMultilevel"/>
    <w:tmpl w:val="09124946"/>
    <w:lvl w:ilvl="0" w:tplc="FDD6B92A">
      <w:start w:val="1"/>
      <w:numFmt w:val="bullet"/>
      <w:lvlText w:val="-"/>
      <w:lvlJc w:val="left"/>
      <w:pPr>
        <w:ind w:left="360" w:hanging="360"/>
      </w:pPr>
      <w:rPr>
        <w:rFonts w:ascii="Helvetica" w:eastAsia="Helvetica" w:hAnsi="Helvetica" w:cs="Helvetica" w:hint="default"/>
        <w:sz w:val="20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3FE5031"/>
    <w:multiLevelType w:val="multilevel"/>
    <w:tmpl w:val="7B6C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9044BF"/>
    <w:multiLevelType w:val="hybridMultilevel"/>
    <w:tmpl w:val="108C2100"/>
    <w:lvl w:ilvl="0" w:tplc="6F405646">
      <w:start w:val="1"/>
      <w:numFmt w:val="decimal"/>
      <w:lvlText w:val="%1."/>
      <w:lvlJc w:val="left"/>
      <w:pPr>
        <w:ind w:left="720" w:hanging="360"/>
      </w:pPr>
    </w:lvl>
    <w:lvl w:ilvl="1" w:tplc="5816C5BE">
      <w:numFmt w:val="decimal"/>
      <w:lvlText w:val=""/>
      <w:lvlJc w:val="left"/>
    </w:lvl>
    <w:lvl w:ilvl="2" w:tplc="84D215D6">
      <w:numFmt w:val="decimal"/>
      <w:lvlText w:val=""/>
      <w:lvlJc w:val="left"/>
    </w:lvl>
    <w:lvl w:ilvl="3" w:tplc="F942EBF4">
      <w:numFmt w:val="decimal"/>
      <w:lvlText w:val=""/>
      <w:lvlJc w:val="left"/>
    </w:lvl>
    <w:lvl w:ilvl="4" w:tplc="B24E08CA">
      <w:numFmt w:val="decimal"/>
      <w:lvlText w:val=""/>
      <w:lvlJc w:val="left"/>
    </w:lvl>
    <w:lvl w:ilvl="5" w:tplc="672A51CA">
      <w:numFmt w:val="decimal"/>
      <w:lvlText w:val=""/>
      <w:lvlJc w:val="left"/>
    </w:lvl>
    <w:lvl w:ilvl="6" w:tplc="22F8C988">
      <w:numFmt w:val="decimal"/>
      <w:lvlText w:val=""/>
      <w:lvlJc w:val="left"/>
    </w:lvl>
    <w:lvl w:ilvl="7" w:tplc="16A079F0">
      <w:numFmt w:val="decimal"/>
      <w:lvlText w:val=""/>
      <w:lvlJc w:val="left"/>
    </w:lvl>
    <w:lvl w:ilvl="8" w:tplc="5BF8A47C">
      <w:numFmt w:val="decimal"/>
      <w:lvlText w:val=""/>
      <w:lvlJc w:val="left"/>
    </w:lvl>
  </w:abstractNum>
  <w:abstractNum w:abstractNumId="24" w15:restartNumberingAfterBreak="0">
    <w:nsid w:val="38A30A59"/>
    <w:multiLevelType w:val="multilevel"/>
    <w:tmpl w:val="57A6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806B93"/>
    <w:multiLevelType w:val="multilevel"/>
    <w:tmpl w:val="866E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6F7F9F"/>
    <w:multiLevelType w:val="hybridMultilevel"/>
    <w:tmpl w:val="4A6C84B8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  <w:color w:val="B3BF20" w:themeColor="accent6" w:themeShade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EB43844"/>
    <w:multiLevelType w:val="multilevel"/>
    <w:tmpl w:val="7C962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DD4C16"/>
    <w:multiLevelType w:val="hybridMultilevel"/>
    <w:tmpl w:val="604494DA"/>
    <w:lvl w:ilvl="0" w:tplc="4502D66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4C6251"/>
    <w:multiLevelType w:val="hybridMultilevel"/>
    <w:tmpl w:val="EBEEAB06"/>
    <w:lvl w:ilvl="0" w:tplc="9D9CF30C">
      <w:start w:val="1"/>
      <w:numFmt w:val="bullet"/>
      <w:lvlText w:val="•"/>
      <w:lvlJc w:val="left"/>
      <w:pPr>
        <w:ind w:left="720" w:hanging="360"/>
      </w:pPr>
    </w:lvl>
    <w:lvl w:ilvl="1" w:tplc="C5282AFC">
      <w:numFmt w:val="decimal"/>
      <w:lvlText w:val=""/>
      <w:lvlJc w:val="left"/>
    </w:lvl>
    <w:lvl w:ilvl="2" w:tplc="6D76B036">
      <w:numFmt w:val="decimal"/>
      <w:lvlText w:val=""/>
      <w:lvlJc w:val="left"/>
    </w:lvl>
    <w:lvl w:ilvl="3" w:tplc="BD2CCCFC">
      <w:numFmt w:val="decimal"/>
      <w:lvlText w:val=""/>
      <w:lvlJc w:val="left"/>
    </w:lvl>
    <w:lvl w:ilvl="4" w:tplc="95988AF4">
      <w:numFmt w:val="decimal"/>
      <w:lvlText w:val=""/>
      <w:lvlJc w:val="left"/>
    </w:lvl>
    <w:lvl w:ilvl="5" w:tplc="4268E31A">
      <w:numFmt w:val="decimal"/>
      <w:lvlText w:val=""/>
      <w:lvlJc w:val="left"/>
    </w:lvl>
    <w:lvl w:ilvl="6" w:tplc="E5929698">
      <w:numFmt w:val="decimal"/>
      <w:lvlText w:val=""/>
      <w:lvlJc w:val="left"/>
    </w:lvl>
    <w:lvl w:ilvl="7" w:tplc="BA549836">
      <w:numFmt w:val="decimal"/>
      <w:lvlText w:val=""/>
      <w:lvlJc w:val="left"/>
    </w:lvl>
    <w:lvl w:ilvl="8" w:tplc="B8BA64CC">
      <w:numFmt w:val="decimal"/>
      <w:lvlText w:val=""/>
      <w:lvlJc w:val="left"/>
    </w:lvl>
  </w:abstractNum>
  <w:abstractNum w:abstractNumId="30" w15:restartNumberingAfterBreak="0">
    <w:nsid w:val="41146BE4"/>
    <w:multiLevelType w:val="hybridMultilevel"/>
    <w:tmpl w:val="D00293C2"/>
    <w:lvl w:ilvl="0" w:tplc="1F743132">
      <w:start w:val="1"/>
      <w:numFmt w:val="lowerLetter"/>
      <w:lvlText w:val="%1."/>
      <w:lvlJc w:val="left"/>
      <w:pPr>
        <w:ind w:left="360" w:hanging="360"/>
      </w:pPr>
      <w:rPr>
        <w:color w:val="3A4A6B" w:themeColor="text1" w:themeTint="BF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45896341"/>
    <w:multiLevelType w:val="multilevel"/>
    <w:tmpl w:val="EE9A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473EA5"/>
    <w:multiLevelType w:val="hybridMultilevel"/>
    <w:tmpl w:val="272ABF6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CEA03A7"/>
    <w:multiLevelType w:val="hybridMultilevel"/>
    <w:tmpl w:val="0644B7A6"/>
    <w:lvl w:ilvl="0" w:tplc="14DEEC1E">
      <w:start w:val="1"/>
      <w:numFmt w:val="decimal"/>
      <w:lvlText w:val="%1."/>
      <w:lvlJc w:val="left"/>
      <w:pPr>
        <w:ind w:left="360" w:hanging="360"/>
      </w:pPr>
      <w:rPr>
        <w:rFonts w:hint="default"/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1A1365"/>
    <w:multiLevelType w:val="hybridMultilevel"/>
    <w:tmpl w:val="604494DA"/>
    <w:lvl w:ilvl="0" w:tplc="FFFFFFF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254C0"/>
    <w:multiLevelType w:val="hybridMultilevel"/>
    <w:tmpl w:val="B928B5FE"/>
    <w:lvl w:ilvl="0" w:tplc="44CA4A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E3633" w:themeColor="accent3" w:themeShade="BF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C55F7B"/>
    <w:multiLevelType w:val="hybridMultilevel"/>
    <w:tmpl w:val="53B84440"/>
    <w:lvl w:ilvl="0" w:tplc="9ED602E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A2422" w:themeColor="accent3" w:themeShade="80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8F44D55"/>
    <w:multiLevelType w:val="hybridMultilevel"/>
    <w:tmpl w:val="E6583FC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9490786"/>
    <w:multiLevelType w:val="hybridMultilevel"/>
    <w:tmpl w:val="B1DA7FEC"/>
    <w:lvl w:ilvl="0" w:tplc="DE60BD80">
      <w:start w:val="1"/>
      <w:numFmt w:val="lowerLetter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371067"/>
    <w:multiLevelType w:val="hybridMultilevel"/>
    <w:tmpl w:val="EAE055F2"/>
    <w:lvl w:ilvl="0" w:tplc="7928662E">
      <w:start w:val="1"/>
      <w:numFmt w:val="decimal"/>
      <w:lvlText w:val="%1."/>
      <w:lvlJc w:val="left"/>
      <w:pPr>
        <w:ind w:left="360" w:hanging="360"/>
      </w:pPr>
      <w:rPr>
        <w:color w:val="00206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EDA1D16"/>
    <w:multiLevelType w:val="hybridMultilevel"/>
    <w:tmpl w:val="996899F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olor w:val="2A2422" w:themeColor="accent3" w:themeShade="8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0573640"/>
    <w:multiLevelType w:val="multilevel"/>
    <w:tmpl w:val="02640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0D2D84"/>
    <w:multiLevelType w:val="multilevel"/>
    <w:tmpl w:val="ACE8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9110828"/>
    <w:multiLevelType w:val="hybridMultilevel"/>
    <w:tmpl w:val="32A40B54"/>
    <w:lvl w:ilvl="0" w:tplc="FFFFFFFF">
      <w:start w:val="1"/>
      <w:numFmt w:val="lowerLetter"/>
      <w:lvlText w:val="%1."/>
      <w:lvlJc w:val="left"/>
      <w:pPr>
        <w:ind w:left="360" w:hanging="360"/>
      </w:pPr>
      <w:rPr>
        <w:b w:val="0"/>
        <w:bCs w:val="0"/>
        <w:color w:val="2A2422" w:themeColor="accent3" w:themeShade="8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6A0355FD"/>
    <w:multiLevelType w:val="hybridMultilevel"/>
    <w:tmpl w:val="0FB613E2"/>
    <w:lvl w:ilvl="0" w:tplc="0D0E4A9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B18453B"/>
    <w:multiLevelType w:val="hybridMultilevel"/>
    <w:tmpl w:val="97CCFE2A"/>
    <w:lvl w:ilvl="0" w:tplc="9E3A87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E3633" w:themeColor="accent3" w:themeShade="BF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D6F18D6"/>
    <w:multiLevelType w:val="hybridMultilevel"/>
    <w:tmpl w:val="511403C0"/>
    <w:lvl w:ilvl="0" w:tplc="5BEE1AB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D825D17"/>
    <w:multiLevelType w:val="hybridMultilevel"/>
    <w:tmpl w:val="52329B4A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24A58A9"/>
    <w:multiLevelType w:val="hybridMultilevel"/>
    <w:tmpl w:val="D1401616"/>
    <w:lvl w:ilvl="0" w:tplc="9D8EF500">
      <w:start w:val="1"/>
      <w:numFmt w:val="lowerLetter"/>
      <w:lvlText w:val="%1."/>
      <w:lvlJc w:val="left"/>
      <w:pPr>
        <w:ind w:left="360" w:hanging="360"/>
      </w:pPr>
      <w:rPr>
        <w:b w:val="0"/>
        <w:bCs w:val="0"/>
        <w:color w:val="3A4A6B" w:themeColor="text1" w:themeTint="BF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75D6773D"/>
    <w:multiLevelType w:val="hybridMultilevel"/>
    <w:tmpl w:val="78C0F19E"/>
    <w:lvl w:ilvl="0" w:tplc="48A0A5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2400D7"/>
    <w:multiLevelType w:val="hybridMultilevel"/>
    <w:tmpl w:val="17767E4A"/>
    <w:lvl w:ilvl="0" w:tplc="46A8F65E">
      <w:start w:val="1"/>
      <w:numFmt w:val="bullet"/>
      <w:lvlText w:val=""/>
      <w:lvlJc w:val="left"/>
      <w:pPr>
        <w:ind w:left="720" w:hanging="360"/>
      </w:pPr>
      <w:rPr>
        <w:rFonts w:ascii="Helvetica" w:eastAsia="Helvetica" w:hAnsi="Helvetica" w:cs="Helvetica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4737E3"/>
    <w:multiLevelType w:val="hybridMultilevel"/>
    <w:tmpl w:val="8B20C066"/>
    <w:lvl w:ilvl="0" w:tplc="BD3889A6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4A18CA"/>
    <w:multiLevelType w:val="hybridMultilevel"/>
    <w:tmpl w:val="66B812D4"/>
    <w:lvl w:ilvl="0" w:tplc="8D2671B0">
      <w:start w:val="1"/>
      <w:numFmt w:val="lowerLetter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490343">
    <w:abstractNumId w:val="10"/>
    <w:lvlOverride w:ilvl="0">
      <w:startOverride w:val="1"/>
    </w:lvlOverride>
  </w:num>
  <w:num w:numId="2" w16cid:durableId="1171405302">
    <w:abstractNumId w:val="4"/>
  </w:num>
  <w:num w:numId="3" w16cid:durableId="297030788">
    <w:abstractNumId w:val="39"/>
  </w:num>
  <w:num w:numId="4" w16cid:durableId="1379236180">
    <w:abstractNumId w:val="0"/>
  </w:num>
  <w:num w:numId="5" w16cid:durableId="432629571">
    <w:abstractNumId w:val="50"/>
  </w:num>
  <w:num w:numId="6" w16cid:durableId="1653632879">
    <w:abstractNumId w:val="13"/>
  </w:num>
  <w:num w:numId="7" w16cid:durableId="1741635867">
    <w:abstractNumId w:val="27"/>
  </w:num>
  <w:num w:numId="8" w16cid:durableId="740366068">
    <w:abstractNumId w:val="6"/>
  </w:num>
  <w:num w:numId="9" w16cid:durableId="1241715264">
    <w:abstractNumId w:val="24"/>
  </w:num>
  <w:num w:numId="10" w16cid:durableId="25955364">
    <w:abstractNumId w:val="25"/>
  </w:num>
  <w:num w:numId="11" w16cid:durableId="644578684">
    <w:abstractNumId w:val="22"/>
  </w:num>
  <w:num w:numId="12" w16cid:durableId="1333947144">
    <w:abstractNumId w:val="17"/>
  </w:num>
  <w:num w:numId="13" w16cid:durableId="121928558">
    <w:abstractNumId w:val="7"/>
  </w:num>
  <w:num w:numId="14" w16cid:durableId="568073745">
    <w:abstractNumId w:val="41"/>
  </w:num>
  <w:num w:numId="15" w16cid:durableId="199974783">
    <w:abstractNumId w:val="5"/>
  </w:num>
  <w:num w:numId="16" w16cid:durableId="615867228">
    <w:abstractNumId w:val="36"/>
  </w:num>
  <w:num w:numId="17" w16cid:durableId="1696690837">
    <w:abstractNumId w:val="51"/>
  </w:num>
  <w:num w:numId="18" w16cid:durableId="1132754013">
    <w:abstractNumId w:val="14"/>
  </w:num>
  <w:num w:numId="19" w16cid:durableId="2008827970">
    <w:abstractNumId w:val="8"/>
  </w:num>
  <w:num w:numId="20" w16cid:durableId="612784549">
    <w:abstractNumId w:val="18"/>
  </w:num>
  <w:num w:numId="21" w16cid:durableId="1174800821">
    <w:abstractNumId w:val="40"/>
  </w:num>
  <w:num w:numId="22" w16cid:durableId="1702589627">
    <w:abstractNumId w:val="1"/>
  </w:num>
  <w:num w:numId="23" w16cid:durableId="437481264">
    <w:abstractNumId w:val="26"/>
  </w:num>
  <w:num w:numId="24" w16cid:durableId="268051445">
    <w:abstractNumId w:val="11"/>
  </w:num>
  <w:num w:numId="25" w16cid:durableId="1128277872">
    <w:abstractNumId w:val="11"/>
  </w:num>
  <w:num w:numId="26" w16cid:durableId="559554774">
    <w:abstractNumId w:val="23"/>
    <w:lvlOverride w:ilvl="0">
      <w:startOverride w:val="1"/>
    </w:lvlOverride>
  </w:num>
  <w:num w:numId="27" w16cid:durableId="1028063929">
    <w:abstractNumId w:val="23"/>
  </w:num>
  <w:num w:numId="28" w16cid:durableId="680938111">
    <w:abstractNumId w:val="30"/>
  </w:num>
  <w:num w:numId="29" w16cid:durableId="1860046357">
    <w:abstractNumId w:val="9"/>
  </w:num>
  <w:num w:numId="30" w16cid:durableId="638388306">
    <w:abstractNumId w:val="47"/>
  </w:num>
  <w:num w:numId="31" w16cid:durableId="1000693958">
    <w:abstractNumId w:val="21"/>
  </w:num>
  <w:num w:numId="32" w16cid:durableId="1937247681">
    <w:abstractNumId w:val="28"/>
  </w:num>
  <w:num w:numId="33" w16cid:durableId="1007445789">
    <w:abstractNumId w:val="3"/>
  </w:num>
  <w:num w:numId="34" w16cid:durableId="1122110729">
    <w:abstractNumId w:val="49"/>
  </w:num>
  <w:num w:numId="35" w16cid:durableId="1927374342">
    <w:abstractNumId w:val="15"/>
    <w:lvlOverride w:ilvl="0">
      <w:startOverride w:val="1"/>
    </w:lvlOverride>
  </w:num>
  <w:num w:numId="36" w16cid:durableId="1408307792">
    <w:abstractNumId w:val="29"/>
    <w:lvlOverride w:ilvl="0">
      <w:startOverride w:val="1"/>
    </w:lvlOverride>
  </w:num>
  <w:num w:numId="37" w16cid:durableId="1339889645">
    <w:abstractNumId w:val="16"/>
    <w:lvlOverride w:ilvl="0">
      <w:startOverride w:val="1"/>
    </w:lvlOverride>
  </w:num>
  <w:num w:numId="38" w16cid:durableId="973102049">
    <w:abstractNumId w:val="16"/>
  </w:num>
  <w:num w:numId="39" w16cid:durableId="714697978">
    <w:abstractNumId w:val="43"/>
  </w:num>
  <w:num w:numId="40" w16cid:durableId="1724252707">
    <w:abstractNumId w:val="37"/>
  </w:num>
  <w:num w:numId="41" w16cid:durableId="515584841">
    <w:abstractNumId w:val="44"/>
  </w:num>
  <w:num w:numId="42" w16cid:durableId="641690141">
    <w:abstractNumId w:val="33"/>
  </w:num>
  <w:num w:numId="43" w16cid:durableId="2037193850">
    <w:abstractNumId w:val="32"/>
  </w:num>
  <w:num w:numId="44" w16cid:durableId="693653853">
    <w:abstractNumId w:val="2"/>
  </w:num>
  <w:num w:numId="45" w16cid:durableId="879587986">
    <w:abstractNumId w:val="46"/>
  </w:num>
  <w:num w:numId="46" w16cid:durableId="2035184713">
    <w:abstractNumId w:val="52"/>
  </w:num>
  <w:num w:numId="47" w16cid:durableId="2103917866">
    <w:abstractNumId w:val="38"/>
  </w:num>
  <w:num w:numId="48" w16cid:durableId="1692342125">
    <w:abstractNumId w:val="45"/>
  </w:num>
  <w:num w:numId="49" w16cid:durableId="306135338">
    <w:abstractNumId w:val="34"/>
  </w:num>
  <w:num w:numId="50" w16cid:durableId="1538543131">
    <w:abstractNumId w:val="35"/>
  </w:num>
  <w:num w:numId="51" w16cid:durableId="927888651">
    <w:abstractNumId w:val="42"/>
  </w:num>
  <w:num w:numId="52" w16cid:durableId="41486959">
    <w:abstractNumId w:val="20"/>
  </w:num>
  <w:num w:numId="53" w16cid:durableId="1968316819">
    <w:abstractNumId w:val="48"/>
  </w:num>
  <w:num w:numId="54" w16cid:durableId="1574242686">
    <w:abstractNumId w:val="12"/>
  </w:num>
  <w:num w:numId="55" w16cid:durableId="711341239">
    <w:abstractNumId w:val="31"/>
  </w:num>
  <w:num w:numId="56" w16cid:durableId="983200716">
    <w:abstractNumId w:val="1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C72"/>
    <w:rsid w:val="00001F0C"/>
    <w:rsid w:val="00004803"/>
    <w:rsid w:val="00007934"/>
    <w:rsid w:val="0001311B"/>
    <w:rsid w:val="00013C11"/>
    <w:rsid w:val="00013EE7"/>
    <w:rsid w:val="00017A18"/>
    <w:rsid w:val="00025064"/>
    <w:rsid w:val="000255BD"/>
    <w:rsid w:val="00026595"/>
    <w:rsid w:val="00026675"/>
    <w:rsid w:val="000269E6"/>
    <w:rsid w:val="00026B1B"/>
    <w:rsid w:val="00030650"/>
    <w:rsid w:val="00031637"/>
    <w:rsid w:val="00031BAB"/>
    <w:rsid w:val="000359BE"/>
    <w:rsid w:val="00036127"/>
    <w:rsid w:val="00041E6D"/>
    <w:rsid w:val="00045154"/>
    <w:rsid w:val="00045AAB"/>
    <w:rsid w:val="0004641A"/>
    <w:rsid w:val="0005748E"/>
    <w:rsid w:val="00063021"/>
    <w:rsid w:val="000635B5"/>
    <w:rsid w:val="00064874"/>
    <w:rsid w:val="00065BC6"/>
    <w:rsid w:val="00082B2E"/>
    <w:rsid w:val="00082DDC"/>
    <w:rsid w:val="00083077"/>
    <w:rsid w:val="00092858"/>
    <w:rsid w:val="00096841"/>
    <w:rsid w:val="000979FE"/>
    <w:rsid w:val="000A2003"/>
    <w:rsid w:val="000A30E1"/>
    <w:rsid w:val="000B063B"/>
    <w:rsid w:val="000B1B27"/>
    <w:rsid w:val="000B5BCC"/>
    <w:rsid w:val="000B7B60"/>
    <w:rsid w:val="000C7DB8"/>
    <w:rsid w:val="000D0107"/>
    <w:rsid w:val="000D0344"/>
    <w:rsid w:val="000D3E9F"/>
    <w:rsid w:val="000E2829"/>
    <w:rsid w:val="000F4D2D"/>
    <w:rsid w:val="000F56BF"/>
    <w:rsid w:val="0010173C"/>
    <w:rsid w:val="00111944"/>
    <w:rsid w:val="00124BD4"/>
    <w:rsid w:val="001358AF"/>
    <w:rsid w:val="0014386A"/>
    <w:rsid w:val="00143C30"/>
    <w:rsid w:val="0014ACA7"/>
    <w:rsid w:val="00166898"/>
    <w:rsid w:val="001824AC"/>
    <w:rsid w:val="00185DF1"/>
    <w:rsid w:val="0019214B"/>
    <w:rsid w:val="001A4424"/>
    <w:rsid w:val="001A613C"/>
    <w:rsid w:val="001A6E38"/>
    <w:rsid w:val="001A7BCA"/>
    <w:rsid w:val="001B6C69"/>
    <w:rsid w:val="001C3DC9"/>
    <w:rsid w:val="001C3F4A"/>
    <w:rsid w:val="001D1239"/>
    <w:rsid w:val="001D2691"/>
    <w:rsid w:val="001E1B0F"/>
    <w:rsid w:val="001F42EE"/>
    <w:rsid w:val="001F60D6"/>
    <w:rsid w:val="002012EF"/>
    <w:rsid w:val="00210FFF"/>
    <w:rsid w:val="00211049"/>
    <w:rsid w:val="00213168"/>
    <w:rsid w:val="00213446"/>
    <w:rsid w:val="0021731B"/>
    <w:rsid w:val="00222F4C"/>
    <w:rsid w:val="002247CC"/>
    <w:rsid w:val="002250B6"/>
    <w:rsid w:val="00227EB4"/>
    <w:rsid w:val="002312A0"/>
    <w:rsid w:val="00233ACB"/>
    <w:rsid w:val="00237F20"/>
    <w:rsid w:val="002446B3"/>
    <w:rsid w:val="0024578C"/>
    <w:rsid w:val="002471AE"/>
    <w:rsid w:val="00247AA9"/>
    <w:rsid w:val="00257084"/>
    <w:rsid w:val="00263596"/>
    <w:rsid w:val="00280F6A"/>
    <w:rsid w:val="0028105A"/>
    <w:rsid w:val="00281396"/>
    <w:rsid w:val="00284A28"/>
    <w:rsid w:val="00285645"/>
    <w:rsid w:val="0028758B"/>
    <w:rsid w:val="002901EF"/>
    <w:rsid w:val="00293C90"/>
    <w:rsid w:val="002946E2"/>
    <w:rsid w:val="002A0001"/>
    <w:rsid w:val="002A11BF"/>
    <w:rsid w:val="002A3312"/>
    <w:rsid w:val="002A6DDD"/>
    <w:rsid w:val="002B19D5"/>
    <w:rsid w:val="002B6B51"/>
    <w:rsid w:val="002D3E86"/>
    <w:rsid w:val="002D4F78"/>
    <w:rsid w:val="002D55C9"/>
    <w:rsid w:val="002E0837"/>
    <w:rsid w:val="002E1017"/>
    <w:rsid w:val="002F6B51"/>
    <w:rsid w:val="00302F2D"/>
    <w:rsid w:val="003036B9"/>
    <w:rsid w:val="003068EB"/>
    <w:rsid w:val="00306B56"/>
    <w:rsid w:val="00311DA1"/>
    <w:rsid w:val="003132B7"/>
    <w:rsid w:val="00313FA9"/>
    <w:rsid w:val="00315932"/>
    <w:rsid w:val="00321CD9"/>
    <w:rsid w:val="00322754"/>
    <w:rsid w:val="00324B6C"/>
    <w:rsid w:val="003300B1"/>
    <w:rsid w:val="00333D33"/>
    <w:rsid w:val="00334432"/>
    <w:rsid w:val="003413B6"/>
    <w:rsid w:val="00341770"/>
    <w:rsid w:val="003448CC"/>
    <w:rsid w:val="00344D10"/>
    <w:rsid w:val="00346C70"/>
    <w:rsid w:val="003520CB"/>
    <w:rsid w:val="003548DC"/>
    <w:rsid w:val="00354FC2"/>
    <w:rsid w:val="00357D2C"/>
    <w:rsid w:val="00363E3A"/>
    <w:rsid w:val="003861B5"/>
    <w:rsid w:val="0038774B"/>
    <w:rsid w:val="003922C9"/>
    <w:rsid w:val="003A13AB"/>
    <w:rsid w:val="003A2EE3"/>
    <w:rsid w:val="003B477B"/>
    <w:rsid w:val="003D309C"/>
    <w:rsid w:val="003D57A5"/>
    <w:rsid w:val="003D799D"/>
    <w:rsid w:val="003E0C0B"/>
    <w:rsid w:val="003E15BC"/>
    <w:rsid w:val="003E527A"/>
    <w:rsid w:val="003F0CA0"/>
    <w:rsid w:val="003F0FE4"/>
    <w:rsid w:val="003F3645"/>
    <w:rsid w:val="003F4FC7"/>
    <w:rsid w:val="004016A2"/>
    <w:rsid w:val="00404F7C"/>
    <w:rsid w:val="00410A36"/>
    <w:rsid w:val="00412790"/>
    <w:rsid w:val="004133D0"/>
    <w:rsid w:val="00414579"/>
    <w:rsid w:val="004228F1"/>
    <w:rsid w:val="00423983"/>
    <w:rsid w:val="00425AC7"/>
    <w:rsid w:val="004273F4"/>
    <w:rsid w:val="00427FC8"/>
    <w:rsid w:val="00434BAC"/>
    <w:rsid w:val="00453986"/>
    <w:rsid w:val="00456B86"/>
    <w:rsid w:val="0047297B"/>
    <w:rsid w:val="0048173F"/>
    <w:rsid w:val="00490A0F"/>
    <w:rsid w:val="0049650A"/>
    <w:rsid w:val="004976DD"/>
    <w:rsid w:val="004A26FC"/>
    <w:rsid w:val="004A4A49"/>
    <w:rsid w:val="004A6EFA"/>
    <w:rsid w:val="004A6F29"/>
    <w:rsid w:val="004B010E"/>
    <w:rsid w:val="004B10D7"/>
    <w:rsid w:val="004B5EAD"/>
    <w:rsid w:val="004B6255"/>
    <w:rsid w:val="004B78EB"/>
    <w:rsid w:val="004C021B"/>
    <w:rsid w:val="004C6665"/>
    <w:rsid w:val="004D23F4"/>
    <w:rsid w:val="004D3179"/>
    <w:rsid w:val="004D6387"/>
    <w:rsid w:val="004D757B"/>
    <w:rsid w:val="004D7A35"/>
    <w:rsid w:val="004E3AE5"/>
    <w:rsid w:val="004E5795"/>
    <w:rsid w:val="004E6597"/>
    <w:rsid w:val="004E6ABE"/>
    <w:rsid w:val="004F1ADB"/>
    <w:rsid w:val="004F6567"/>
    <w:rsid w:val="0050031C"/>
    <w:rsid w:val="005013EF"/>
    <w:rsid w:val="00502750"/>
    <w:rsid w:val="00515746"/>
    <w:rsid w:val="0051716C"/>
    <w:rsid w:val="00521E6B"/>
    <w:rsid w:val="00524E34"/>
    <w:rsid w:val="005252C5"/>
    <w:rsid w:val="00527245"/>
    <w:rsid w:val="00540C5A"/>
    <w:rsid w:val="00544033"/>
    <w:rsid w:val="005456C2"/>
    <w:rsid w:val="00546BE5"/>
    <w:rsid w:val="00551BA5"/>
    <w:rsid w:val="00561D99"/>
    <w:rsid w:val="00566288"/>
    <w:rsid w:val="00570A4E"/>
    <w:rsid w:val="0058438F"/>
    <w:rsid w:val="00587096"/>
    <w:rsid w:val="005878CD"/>
    <w:rsid w:val="00590CF1"/>
    <w:rsid w:val="0059665D"/>
    <w:rsid w:val="005A078C"/>
    <w:rsid w:val="005A0EC4"/>
    <w:rsid w:val="005A24DA"/>
    <w:rsid w:val="005B0C30"/>
    <w:rsid w:val="005B150E"/>
    <w:rsid w:val="005D0A28"/>
    <w:rsid w:val="005D450A"/>
    <w:rsid w:val="005D4737"/>
    <w:rsid w:val="005D4FE4"/>
    <w:rsid w:val="005D779B"/>
    <w:rsid w:val="005E0BC6"/>
    <w:rsid w:val="005E25DC"/>
    <w:rsid w:val="005E2E00"/>
    <w:rsid w:val="006028DA"/>
    <w:rsid w:val="00603B09"/>
    <w:rsid w:val="0060731C"/>
    <w:rsid w:val="00612BCB"/>
    <w:rsid w:val="0062798B"/>
    <w:rsid w:val="0063654D"/>
    <w:rsid w:val="00636B59"/>
    <w:rsid w:val="00642B14"/>
    <w:rsid w:val="006472EE"/>
    <w:rsid w:val="00652B75"/>
    <w:rsid w:val="0066282C"/>
    <w:rsid w:val="00662D7F"/>
    <w:rsid w:val="0067252A"/>
    <w:rsid w:val="00680C4A"/>
    <w:rsid w:val="00680DC7"/>
    <w:rsid w:val="00685031"/>
    <w:rsid w:val="0068562D"/>
    <w:rsid w:val="0068759F"/>
    <w:rsid w:val="0069239A"/>
    <w:rsid w:val="006A0933"/>
    <w:rsid w:val="006A0E59"/>
    <w:rsid w:val="006A6C30"/>
    <w:rsid w:val="006B3809"/>
    <w:rsid w:val="006B579E"/>
    <w:rsid w:val="006C07C7"/>
    <w:rsid w:val="006C2BA5"/>
    <w:rsid w:val="006C37D8"/>
    <w:rsid w:val="006C4AF0"/>
    <w:rsid w:val="006C66D3"/>
    <w:rsid w:val="006C6FB0"/>
    <w:rsid w:val="006D0C58"/>
    <w:rsid w:val="006D0DF8"/>
    <w:rsid w:val="006D46A5"/>
    <w:rsid w:val="006D542C"/>
    <w:rsid w:val="006D7022"/>
    <w:rsid w:val="006D797E"/>
    <w:rsid w:val="006E269C"/>
    <w:rsid w:val="006E391F"/>
    <w:rsid w:val="006E4691"/>
    <w:rsid w:val="006F2EA5"/>
    <w:rsid w:val="006F5156"/>
    <w:rsid w:val="006F5EB3"/>
    <w:rsid w:val="006F65E3"/>
    <w:rsid w:val="006F6717"/>
    <w:rsid w:val="00702AC0"/>
    <w:rsid w:val="00702AF0"/>
    <w:rsid w:val="00703081"/>
    <w:rsid w:val="00703285"/>
    <w:rsid w:val="00706B48"/>
    <w:rsid w:val="00711C40"/>
    <w:rsid w:val="0071289C"/>
    <w:rsid w:val="00713A61"/>
    <w:rsid w:val="00715177"/>
    <w:rsid w:val="00722846"/>
    <w:rsid w:val="007237E9"/>
    <w:rsid w:val="007259E5"/>
    <w:rsid w:val="00726EAF"/>
    <w:rsid w:val="00730AE9"/>
    <w:rsid w:val="0074347F"/>
    <w:rsid w:val="00745B90"/>
    <w:rsid w:val="00746648"/>
    <w:rsid w:val="00746A98"/>
    <w:rsid w:val="007514C6"/>
    <w:rsid w:val="00762180"/>
    <w:rsid w:val="00763FAE"/>
    <w:rsid w:val="00772036"/>
    <w:rsid w:val="00775E7B"/>
    <w:rsid w:val="00776145"/>
    <w:rsid w:val="00782262"/>
    <w:rsid w:val="00782699"/>
    <w:rsid w:val="00785DB3"/>
    <w:rsid w:val="007932F4"/>
    <w:rsid w:val="007A03B3"/>
    <w:rsid w:val="007B0102"/>
    <w:rsid w:val="007B21AE"/>
    <w:rsid w:val="007B3C61"/>
    <w:rsid w:val="007B736A"/>
    <w:rsid w:val="007C01BD"/>
    <w:rsid w:val="007C5E71"/>
    <w:rsid w:val="007D07DE"/>
    <w:rsid w:val="007E5C74"/>
    <w:rsid w:val="007F4731"/>
    <w:rsid w:val="007F5F1F"/>
    <w:rsid w:val="00801930"/>
    <w:rsid w:val="008239F7"/>
    <w:rsid w:val="008253D8"/>
    <w:rsid w:val="00847F20"/>
    <w:rsid w:val="008506FE"/>
    <w:rsid w:val="00856607"/>
    <w:rsid w:val="00861A4B"/>
    <w:rsid w:val="00865945"/>
    <w:rsid w:val="0087375C"/>
    <w:rsid w:val="00873D4E"/>
    <w:rsid w:val="0087780E"/>
    <w:rsid w:val="00884EF8"/>
    <w:rsid w:val="00885288"/>
    <w:rsid w:val="008913C3"/>
    <w:rsid w:val="008A1338"/>
    <w:rsid w:val="008A469F"/>
    <w:rsid w:val="008B49B4"/>
    <w:rsid w:val="008B5461"/>
    <w:rsid w:val="008C75DB"/>
    <w:rsid w:val="008C7A80"/>
    <w:rsid w:val="008C7DFE"/>
    <w:rsid w:val="008D07FE"/>
    <w:rsid w:val="008D7BCE"/>
    <w:rsid w:val="008E32DD"/>
    <w:rsid w:val="008E4AB3"/>
    <w:rsid w:val="008E5138"/>
    <w:rsid w:val="008E5255"/>
    <w:rsid w:val="008E5446"/>
    <w:rsid w:val="008F46EC"/>
    <w:rsid w:val="008F4C0C"/>
    <w:rsid w:val="008F6C53"/>
    <w:rsid w:val="00901241"/>
    <w:rsid w:val="00902B21"/>
    <w:rsid w:val="00904AB0"/>
    <w:rsid w:val="00904EBD"/>
    <w:rsid w:val="0090711A"/>
    <w:rsid w:val="00911EB8"/>
    <w:rsid w:val="009208E4"/>
    <w:rsid w:val="00923996"/>
    <w:rsid w:val="00924116"/>
    <w:rsid w:val="009272B9"/>
    <w:rsid w:val="00933752"/>
    <w:rsid w:val="00934C72"/>
    <w:rsid w:val="00935274"/>
    <w:rsid w:val="009352C4"/>
    <w:rsid w:val="00936BBC"/>
    <w:rsid w:val="00940C92"/>
    <w:rsid w:val="00942EA0"/>
    <w:rsid w:val="009436A2"/>
    <w:rsid w:val="009458DD"/>
    <w:rsid w:val="00945C3B"/>
    <w:rsid w:val="00946433"/>
    <w:rsid w:val="00947E3C"/>
    <w:rsid w:val="00952B7C"/>
    <w:rsid w:val="0095749F"/>
    <w:rsid w:val="009625BE"/>
    <w:rsid w:val="00967A9E"/>
    <w:rsid w:val="009828AA"/>
    <w:rsid w:val="00984A59"/>
    <w:rsid w:val="009850BD"/>
    <w:rsid w:val="009917E4"/>
    <w:rsid w:val="0099692D"/>
    <w:rsid w:val="00996EAB"/>
    <w:rsid w:val="009A0E0C"/>
    <w:rsid w:val="009A1AC3"/>
    <w:rsid w:val="009A2A3E"/>
    <w:rsid w:val="009B665E"/>
    <w:rsid w:val="009B6D96"/>
    <w:rsid w:val="009B6E24"/>
    <w:rsid w:val="009B79B9"/>
    <w:rsid w:val="009B7F09"/>
    <w:rsid w:val="009C5DEA"/>
    <w:rsid w:val="009C5F02"/>
    <w:rsid w:val="009D4464"/>
    <w:rsid w:val="009E78E1"/>
    <w:rsid w:val="009F45DC"/>
    <w:rsid w:val="00A01415"/>
    <w:rsid w:val="00A015FA"/>
    <w:rsid w:val="00A0587D"/>
    <w:rsid w:val="00A07743"/>
    <w:rsid w:val="00A10796"/>
    <w:rsid w:val="00A151AD"/>
    <w:rsid w:val="00A15D39"/>
    <w:rsid w:val="00A263D8"/>
    <w:rsid w:val="00A2746B"/>
    <w:rsid w:val="00A32FC5"/>
    <w:rsid w:val="00A343FD"/>
    <w:rsid w:val="00A478B4"/>
    <w:rsid w:val="00A533BD"/>
    <w:rsid w:val="00A603BE"/>
    <w:rsid w:val="00A61885"/>
    <w:rsid w:val="00A61ADB"/>
    <w:rsid w:val="00A77270"/>
    <w:rsid w:val="00A80053"/>
    <w:rsid w:val="00A8006C"/>
    <w:rsid w:val="00A830B8"/>
    <w:rsid w:val="00A83F13"/>
    <w:rsid w:val="00A85874"/>
    <w:rsid w:val="00A95867"/>
    <w:rsid w:val="00AA432D"/>
    <w:rsid w:val="00AA6D89"/>
    <w:rsid w:val="00AB12C4"/>
    <w:rsid w:val="00AB57BC"/>
    <w:rsid w:val="00AB5B1C"/>
    <w:rsid w:val="00AC4AF0"/>
    <w:rsid w:val="00AD00C3"/>
    <w:rsid w:val="00AD07F2"/>
    <w:rsid w:val="00AD0F5A"/>
    <w:rsid w:val="00AD12BE"/>
    <w:rsid w:val="00AD5F39"/>
    <w:rsid w:val="00AE72A4"/>
    <w:rsid w:val="00B003B5"/>
    <w:rsid w:val="00B01408"/>
    <w:rsid w:val="00B04CC2"/>
    <w:rsid w:val="00B07E8F"/>
    <w:rsid w:val="00B14E96"/>
    <w:rsid w:val="00B15BF2"/>
    <w:rsid w:val="00B16029"/>
    <w:rsid w:val="00B221BC"/>
    <w:rsid w:val="00B23BC5"/>
    <w:rsid w:val="00B3512C"/>
    <w:rsid w:val="00B42DBE"/>
    <w:rsid w:val="00B43EF4"/>
    <w:rsid w:val="00B4582A"/>
    <w:rsid w:val="00B55D5E"/>
    <w:rsid w:val="00B60F12"/>
    <w:rsid w:val="00B61274"/>
    <w:rsid w:val="00B6353A"/>
    <w:rsid w:val="00B71EF1"/>
    <w:rsid w:val="00B73C3E"/>
    <w:rsid w:val="00B754B0"/>
    <w:rsid w:val="00B8040B"/>
    <w:rsid w:val="00B814F3"/>
    <w:rsid w:val="00B819C9"/>
    <w:rsid w:val="00B822C5"/>
    <w:rsid w:val="00B82EB2"/>
    <w:rsid w:val="00B875CC"/>
    <w:rsid w:val="00B912A1"/>
    <w:rsid w:val="00B933B8"/>
    <w:rsid w:val="00B93FA7"/>
    <w:rsid w:val="00B96050"/>
    <w:rsid w:val="00BA0ECC"/>
    <w:rsid w:val="00BA2E82"/>
    <w:rsid w:val="00BA6BB6"/>
    <w:rsid w:val="00BA748F"/>
    <w:rsid w:val="00BC1EFA"/>
    <w:rsid w:val="00BC3FE4"/>
    <w:rsid w:val="00BD35F1"/>
    <w:rsid w:val="00BD4214"/>
    <w:rsid w:val="00BE1B32"/>
    <w:rsid w:val="00BF3164"/>
    <w:rsid w:val="00BF4792"/>
    <w:rsid w:val="00BF5414"/>
    <w:rsid w:val="00BF57F5"/>
    <w:rsid w:val="00BF62A2"/>
    <w:rsid w:val="00BF6727"/>
    <w:rsid w:val="00BF6C92"/>
    <w:rsid w:val="00BF7B6A"/>
    <w:rsid w:val="00C16B7A"/>
    <w:rsid w:val="00C21AE6"/>
    <w:rsid w:val="00C275D2"/>
    <w:rsid w:val="00C2795B"/>
    <w:rsid w:val="00C45D23"/>
    <w:rsid w:val="00C51A7F"/>
    <w:rsid w:val="00C53893"/>
    <w:rsid w:val="00C54671"/>
    <w:rsid w:val="00C617EA"/>
    <w:rsid w:val="00C738BA"/>
    <w:rsid w:val="00C763B4"/>
    <w:rsid w:val="00C84179"/>
    <w:rsid w:val="00C86DF7"/>
    <w:rsid w:val="00C91A73"/>
    <w:rsid w:val="00C95B0E"/>
    <w:rsid w:val="00CA3A65"/>
    <w:rsid w:val="00CA7AB4"/>
    <w:rsid w:val="00CB0690"/>
    <w:rsid w:val="00CB53D2"/>
    <w:rsid w:val="00CB66B3"/>
    <w:rsid w:val="00CC3A9B"/>
    <w:rsid w:val="00CC71C3"/>
    <w:rsid w:val="00CD64E0"/>
    <w:rsid w:val="00CE4CA6"/>
    <w:rsid w:val="00CE4F1C"/>
    <w:rsid w:val="00CF33B0"/>
    <w:rsid w:val="00CF6B47"/>
    <w:rsid w:val="00CF6BFF"/>
    <w:rsid w:val="00CF6C4B"/>
    <w:rsid w:val="00D01D26"/>
    <w:rsid w:val="00D0228C"/>
    <w:rsid w:val="00D11F10"/>
    <w:rsid w:val="00D13B4F"/>
    <w:rsid w:val="00D16231"/>
    <w:rsid w:val="00D179AF"/>
    <w:rsid w:val="00D21F21"/>
    <w:rsid w:val="00D23ECA"/>
    <w:rsid w:val="00D27E80"/>
    <w:rsid w:val="00D318C1"/>
    <w:rsid w:val="00D322C1"/>
    <w:rsid w:val="00D335CB"/>
    <w:rsid w:val="00D35459"/>
    <w:rsid w:val="00D40BD0"/>
    <w:rsid w:val="00D46F1F"/>
    <w:rsid w:val="00D63EE7"/>
    <w:rsid w:val="00D76342"/>
    <w:rsid w:val="00D8007D"/>
    <w:rsid w:val="00D96677"/>
    <w:rsid w:val="00DA0E46"/>
    <w:rsid w:val="00DA2805"/>
    <w:rsid w:val="00DA2A6A"/>
    <w:rsid w:val="00DA4AF0"/>
    <w:rsid w:val="00DC0E7A"/>
    <w:rsid w:val="00DC3A10"/>
    <w:rsid w:val="00DC797B"/>
    <w:rsid w:val="00DD3490"/>
    <w:rsid w:val="00DD52EA"/>
    <w:rsid w:val="00DD79C1"/>
    <w:rsid w:val="00DE08AB"/>
    <w:rsid w:val="00DE2ACA"/>
    <w:rsid w:val="00DF1838"/>
    <w:rsid w:val="00DF528D"/>
    <w:rsid w:val="00DF79BA"/>
    <w:rsid w:val="00E01CA7"/>
    <w:rsid w:val="00E0715F"/>
    <w:rsid w:val="00E077A9"/>
    <w:rsid w:val="00E12266"/>
    <w:rsid w:val="00E15C67"/>
    <w:rsid w:val="00E2052E"/>
    <w:rsid w:val="00E26440"/>
    <w:rsid w:val="00E434BE"/>
    <w:rsid w:val="00E50A48"/>
    <w:rsid w:val="00E5125F"/>
    <w:rsid w:val="00E565D2"/>
    <w:rsid w:val="00E6053E"/>
    <w:rsid w:val="00E60889"/>
    <w:rsid w:val="00E60D9E"/>
    <w:rsid w:val="00E678C7"/>
    <w:rsid w:val="00E741A4"/>
    <w:rsid w:val="00E7552F"/>
    <w:rsid w:val="00E82DC9"/>
    <w:rsid w:val="00E85EB3"/>
    <w:rsid w:val="00E868FE"/>
    <w:rsid w:val="00E87956"/>
    <w:rsid w:val="00E92F24"/>
    <w:rsid w:val="00E96247"/>
    <w:rsid w:val="00E97A87"/>
    <w:rsid w:val="00EA26F2"/>
    <w:rsid w:val="00EA3AEF"/>
    <w:rsid w:val="00EB2D1E"/>
    <w:rsid w:val="00EB3355"/>
    <w:rsid w:val="00EB70BC"/>
    <w:rsid w:val="00EC0A1A"/>
    <w:rsid w:val="00EC404D"/>
    <w:rsid w:val="00EC46D8"/>
    <w:rsid w:val="00EC57C2"/>
    <w:rsid w:val="00EC6D0A"/>
    <w:rsid w:val="00ED597F"/>
    <w:rsid w:val="00ED5A43"/>
    <w:rsid w:val="00EE327E"/>
    <w:rsid w:val="00EE5A2D"/>
    <w:rsid w:val="00EF3548"/>
    <w:rsid w:val="00F01622"/>
    <w:rsid w:val="00F0251B"/>
    <w:rsid w:val="00F04B36"/>
    <w:rsid w:val="00F12D6E"/>
    <w:rsid w:val="00F1667F"/>
    <w:rsid w:val="00F166A6"/>
    <w:rsid w:val="00F1739B"/>
    <w:rsid w:val="00F205FD"/>
    <w:rsid w:val="00F20B4C"/>
    <w:rsid w:val="00F21492"/>
    <w:rsid w:val="00F23137"/>
    <w:rsid w:val="00F23D69"/>
    <w:rsid w:val="00F25173"/>
    <w:rsid w:val="00F376E4"/>
    <w:rsid w:val="00F42E4F"/>
    <w:rsid w:val="00F43067"/>
    <w:rsid w:val="00F43C66"/>
    <w:rsid w:val="00F55A82"/>
    <w:rsid w:val="00F61F6B"/>
    <w:rsid w:val="00F804D9"/>
    <w:rsid w:val="00F84458"/>
    <w:rsid w:val="00F86DF3"/>
    <w:rsid w:val="00F91D1E"/>
    <w:rsid w:val="00F94275"/>
    <w:rsid w:val="00F94C7C"/>
    <w:rsid w:val="00F965A3"/>
    <w:rsid w:val="00FA06DC"/>
    <w:rsid w:val="00FA0D1B"/>
    <w:rsid w:val="00FA1D9B"/>
    <w:rsid w:val="00FA4B45"/>
    <w:rsid w:val="00FA68EC"/>
    <w:rsid w:val="00FB4807"/>
    <w:rsid w:val="00FB4DF5"/>
    <w:rsid w:val="00FC0251"/>
    <w:rsid w:val="00FC49B0"/>
    <w:rsid w:val="00FC4EA8"/>
    <w:rsid w:val="00FC58B5"/>
    <w:rsid w:val="00FC78EF"/>
    <w:rsid w:val="05987D25"/>
    <w:rsid w:val="0910E192"/>
    <w:rsid w:val="09362AFA"/>
    <w:rsid w:val="0B9E3684"/>
    <w:rsid w:val="12623072"/>
    <w:rsid w:val="145C1F51"/>
    <w:rsid w:val="152430FD"/>
    <w:rsid w:val="1E5EF37D"/>
    <w:rsid w:val="2288BA20"/>
    <w:rsid w:val="23564F9A"/>
    <w:rsid w:val="27274A33"/>
    <w:rsid w:val="2E95299B"/>
    <w:rsid w:val="323AA07B"/>
    <w:rsid w:val="34A49EEC"/>
    <w:rsid w:val="473B67F8"/>
    <w:rsid w:val="47C606F5"/>
    <w:rsid w:val="4C4F60B1"/>
    <w:rsid w:val="4D9AA940"/>
    <w:rsid w:val="57E478D7"/>
    <w:rsid w:val="5CA7B55A"/>
    <w:rsid w:val="5F820A44"/>
    <w:rsid w:val="61DC5265"/>
    <w:rsid w:val="68843900"/>
    <w:rsid w:val="6DFAA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EEEF36"/>
  <w15:docId w15:val="{117B9ABF-1163-4801-ACD4-11A4BB2CA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Helvetica" w:hAnsi="Helvetica" w:cs="Helvetica"/>
        <w:color w:val="2D2D2D"/>
        <w:sz w:val="22"/>
        <w:szCs w:val="22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E34"/>
  </w:style>
  <w:style w:type="paragraph" w:styleId="Heading1">
    <w:name w:val="heading 1"/>
    <w:link w:val="Heading1Char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link w:val="Heading2Char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42DBE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4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25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51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51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17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A00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001"/>
  </w:style>
  <w:style w:type="paragraph" w:styleId="Footer">
    <w:name w:val="footer"/>
    <w:basedOn w:val="Normal"/>
    <w:link w:val="FooterChar"/>
    <w:uiPriority w:val="99"/>
    <w:unhideWhenUsed/>
    <w:rsid w:val="002A00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001"/>
  </w:style>
  <w:style w:type="table" w:styleId="GridTable4">
    <w:name w:val="Grid Table 4"/>
    <w:basedOn w:val="TableNormal"/>
    <w:uiPriority w:val="49"/>
    <w:rsid w:val="00524E34"/>
    <w:tblPr>
      <w:tblStyleRowBandSize w:val="1"/>
      <w:tblStyleColBandSize w:val="1"/>
      <w:tblBorders>
        <w:top w:val="single" w:sz="4" w:space="0" w:color="526997" w:themeColor="text1" w:themeTint="99"/>
        <w:left w:val="single" w:sz="4" w:space="0" w:color="526997" w:themeColor="text1" w:themeTint="99"/>
        <w:bottom w:val="single" w:sz="4" w:space="0" w:color="526997" w:themeColor="text1" w:themeTint="99"/>
        <w:right w:val="single" w:sz="4" w:space="0" w:color="526997" w:themeColor="text1" w:themeTint="99"/>
        <w:insideH w:val="single" w:sz="4" w:space="0" w:color="526997" w:themeColor="text1" w:themeTint="99"/>
        <w:insideV w:val="single" w:sz="4" w:space="0" w:color="52699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1721" w:themeColor="text1"/>
          <w:left w:val="single" w:sz="4" w:space="0" w:color="121721" w:themeColor="text1"/>
          <w:bottom w:val="single" w:sz="4" w:space="0" w:color="121721" w:themeColor="text1"/>
          <w:right w:val="single" w:sz="4" w:space="0" w:color="121721" w:themeColor="text1"/>
          <w:insideH w:val="nil"/>
          <w:insideV w:val="nil"/>
        </w:tcBorders>
        <w:shd w:val="clear" w:color="auto" w:fill="121721" w:themeFill="text1"/>
      </w:tcPr>
    </w:tblStylePr>
    <w:tblStylePr w:type="lastRow">
      <w:rPr>
        <w:b/>
        <w:bCs/>
      </w:rPr>
      <w:tblPr/>
      <w:tcPr>
        <w:tcBorders>
          <w:top w:val="double" w:sz="4" w:space="0" w:color="121721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E" w:themeFill="text1" w:themeFillTint="33"/>
      </w:tcPr>
    </w:tblStylePr>
    <w:tblStylePr w:type="band1Horz">
      <w:tblPr/>
      <w:tcPr>
        <w:shd w:val="clear" w:color="auto" w:fill="C3CCDE" w:themeFill="text1" w:themeFillTint="33"/>
      </w:tcPr>
    </w:tblStylePr>
  </w:style>
  <w:style w:type="character" w:customStyle="1" w:styleId="TitleChar">
    <w:name w:val="Title Char"/>
    <w:basedOn w:val="DefaultParagraphFont"/>
    <w:link w:val="Title"/>
    <w:uiPriority w:val="10"/>
    <w:rsid w:val="00782699"/>
    <w:rPr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9208E4"/>
    <w:rPr>
      <w:color w:val="2E74B5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414579"/>
    <w:rPr>
      <w:color w:val="666666"/>
    </w:rPr>
  </w:style>
  <w:style w:type="paragraph" w:styleId="Revision">
    <w:name w:val="Revision"/>
    <w:hidden/>
    <w:uiPriority w:val="99"/>
    <w:semiHidden/>
    <w:rsid w:val="00B814F3"/>
  </w:style>
  <w:style w:type="character" w:customStyle="1" w:styleId="Heading1Char">
    <w:name w:val="Heading 1 Char"/>
    <w:basedOn w:val="DefaultParagraphFont"/>
    <w:link w:val="Heading1"/>
    <w:uiPriority w:val="9"/>
    <w:rsid w:val="006D7022"/>
    <w:rPr>
      <w:color w:val="2E74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D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D0A"/>
    <w:rPr>
      <w:rFonts w:ascii="Segoe UI" w:hAnsi="Segoe UI" w:cs="Segoe UI"/>
      <w:sz w:val="18"/>
      <w:szCs w:val="18"/>
    </w:rPr>
  </w:style>
  <w:style w:type="table" w:styleId="GridTable4-Accent3">
    <w:name w:val="Grid Table 4 Accent 3"/>
    <w:basedOn w:val="TableNormal"/>
    <w:uiPriority w:val="49"/>
    <w:rsid w:val="00313FA9"/>
    <w:tblPr>
      <w:tblStyleRowBandSize w:val="1"/>
      <w:tblStyleColBandSize w:val="1"/>
      <w:tblBorders>
        <w:top w:val="single" w:sz="4" w:space="0" w:color="9E8E89" w:themeColor="accent3" w:themeTint="99"/>
        <w:left w:val="single" w:sz="4" w:space="0" w:color="9E8E89" w:themeColor="accent3" w:themeTint="99"/>
        <w:bottom w:val="single" w:sz="4" w:space="0" w:color="9E8E89" w:themeColor="accent3" w:themeTint="99"/>
        <w:right w:val="single" w:sz="4" w:space="0" w:color="9E8E89" w:themeColor="accent3" w:themeTint="99"/>
        <w:insideH w:val="single" w:sz="4" w:space="0" w:color="9E8E89" w:themeColor="accent3" w:themeTint="99"/>
        <w:insideV w:val="single" w:sz="4" w:space="0" w:color="9E8E8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4945" w:themeColor="accent3"/>
          <w:left w:val="single" w:sz="4" w:space="0" w:color="544945" w:themeColor="accent3"/>
          <w:bottom w:val="single" w:sz="4" w:space="0" w:color="544945" w:themeColor="accent3"/>
          <w:right w:val="single" w:sz="4" w:space="0" w:color="544945" w:themeColor="accent3"/>
          <w:insideH w:val="nil"/>
          <w:insideV w:val="nil"/>
        </w:tcBorders>
        <w:shd w:val="clear" w:color="auto" w:fill="544945" w:themeFill="accent3"/>
      </w:tcPr>
    </w:tblStylePr>
    <w:tblStylePr w:type="lastRow">
      <w:rPr>
        <w:b/>
        <w:bCs/>
      </w:rPr>
      <w:tblPr/>
      <w:tcPr>
        <w:tcBorders>
          <w:top w:val="double" w:sz="4" w:space="0" w:color="54494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9D7" w:themeFill="accent3" w:themeFillTint="33"/>
      </w:tcPr>
    </w:tblStylePr>
    <w:tblStylePr w:type="band1Horz">
      <w:tblPr/>
      <w:tcPr>
        <w:shd w:val="clear" w:color="auto" w:fill="DED9D7" w:themeFill="accent3" w:themeFillTint="33"/>
      </w:tcPr>
    </w:tblStylePr>
  </w:style>
  <w:style w:type="table" w:styleId="ListTable3-Accent3">
    <w:name w:val="List Table 3 Accent 3"/>
    <w:basedOn w:val="TableNormal"/>
    <w:uiPriority w:val="48"/>
    <w:rsid w:val="00257084"/>
    <w:tblPr>
      <w:tblStyleRowBandSize w:val="1"/>
      <w:tblStyleColBandSize w:val="1"/>
      <w:tblBorders>
        <w:top w:val="single" w:sz="4" w:space="0" w:color="544945" w:themeColor="accent3"/>
        <w:left w:val="single" w:sz="4" w:space="0" w:color="544945" w:themeColor="accent3"/>
        <w:bottom w:val="single" w:sz="4" w:space="0" w:color="544945" w:themeColor="accent3"/>
        <w:right w:val="single" w:sz="4" w:space="0" w:color="54494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4945" w:themeFill="accent3"/>
      </w:tcPr>
    </w:tblStylePr>
    <w:tblStylePr w:type="lastRow">
      <w:rPr>
        <w:b/>
        <w:bCs/>
      </w:rPr>
      <w:tblPr/>
      <w:tcPr>
        <w:tcBorders>
          <w:top w:val="double" w:sz="4" w:space="0" w:color="54494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44945" w:themeColor="accent3"/>
          <w:right w:val="single" w:sz="4" w:space="0" w:color="544945" w:themeColor="accent3"/>
        </w:tcBorders>
      </w:tcPr>
    </w:tblStylePr>
    <w:tblStylePr w:type="band1Horz">
      <w:tblPr/>
      <w:tcPr>
        <w:tcBorders>
          <w:top w:val="single" w:sz="4" w:space="0" w:color="544945" w:themeColor="accent3"/>
          <w:bottom w:val="single" w:sz="4" w:space="0" w:color="54494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44945" w:themeColor="accent3"/>
          <w:left w:val="nil"/>
        </w:tcBorders>
      </w:tcPr>
    </w:tblStylePr>
    <w:tblStylePr w:type="swCell">
      <w:tblPr/>
      <w:tcPr>
        <w:tcBorders>
          <w:top w:val="double" w:sz="4" w:space="0" w:color="544945" w:themeColor="accent3"/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73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Crá">
      <a:dk1>
        <a:srgbClr val="121721"/>
      </a:dk1>
      <a:lt1>
        <a:sysClr val="window" lastClr="FFFFFF"/>
      </a:lt1>
      <a:dk2>
        <a:srgbClr val="202F39"/>
      </a:dk2>
      <a:lt2>
        <a:srgbClr val="CEC6BD"/>
      </a:lt2>
      <a:accent1>
        <a:srgbClr val="475F7C"/>
      </a:accent1>
      <a:accent2>
        <a:srgbClr val="748C9D"/>
      </a:accent2>
      <a:accent3>
        <a:srgbClr val="544945"/>
      </a:accent3>
      <a:accent4>
        <a:srgbClr val="475F7C"/>
      </a:accent4>
      <a:accent5>
        <a:srgbClr val="748C9D"/>
      </a:accent5>
      <a:accent6>
        <a:srgbClr val="D6E14A"/>
      </a:accent6>
      <a:hlink>
        <a:srgbClr val="788015"/>
      </a:hlink>
      <a:folHlink>
        <a:srgbClr val="544945"/>
      </a:folHlink>
    </a:clrScheme>
    <a:fontScheme name="Custom 1">
      <a:majorFont>
        <a:latin typeface="Century Gothic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09698c-63c9-49e0-9838-e8029c88ba6a" xsi:nil="true"/>
    <lcf76f155ced4ddcb4097134ff3c332f xmlns="2f3b5c31-8774-4f9a-94b2-99b9ad5b10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703502210E9A4C96D49E889D95812C" ma:contentTypeVersion="18" ma:contentTypeDescription="Create a new document." ma:contentTypeScope="" ma:versionID="94f0a3fb0af182b190eec9bf7784ab85">
  <xsd:schema xmlns:xsd="http://www.w3.org/2001/XMLSchema" xmlns:xs="http://www.w3.org/2001/XMLSchema" xmlns:p="http://schemas.microsoft.com/office/2006/metadata/properties" xmlns:ns2="2f3b5c31-8774-4f9a-94b2-99b9ad5b10de" xmlns:ns3="b209698c-63c9-49e0-9838-e8029c88ba6a" targetNamespace="http://schemas.microsoft.com/office/2006/metadata/properties" ma:root="true" ma:fieldsID="2a7a57f99a42df312c69fe3260677c36" ns2:_="" ns3:_="">
    <xsd:import namespace="2f3b5c31-8774-4f9a-94b2-99b9ad5b10de"/>
    <xsd:import namespace="b209698c-63c9-49e0-9838-e8029c88b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b5c31-8774-4f9a-94b2-99b9ad5b1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ee92b2f-d444-4214-abdd-12644e6e9e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9698c-63c9-49e0-9838-e8029c88b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ffa69b8-f921-4298-af93-0fe9519ba56b}" ma:internalName="TaxCatchAll" ma:showField="CatchAllData" ma:web="b209698c-63c9-49e0-9838-e8029c88b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99FC6-61F8-4CDA-80F5-7D514C773D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45E351-E7BD-4CD9-B503-A33870EA5E00}">
  <ds:schemaRefs>
    <ds:schemaRef ds:uri="http://schemas.microsoft.com/office/2006/metadata/properties"/>
    <ds:schemaRef ds:uri="http://schemas.microsoft.com/office/infopath/2007/PartnerControls"/>
    <ds:schemaRef ds:uri="b209698c-63c9-49e0-9838-e8029c88ba6a"/>
    <ds:schemaRef ds:uri="2f3b5c31-8774-4f9a-94b2-99b9ad5b10de"/>
  </ds:schemaRefs>
</ds:datastoreItem>
</file>

<file path=customXml/itemProps3.xml><?xml version="1.0" encoding="utf-8"?>
<ds:datastoreItem xmlns:ds="http://schemas.openxmlformats.org/officeDocument/2006/customXml" ds:itemID="{5AC67D15-93F3-46D0-A224-0A16F8A14C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b5c31-8774-4f9a-94b2-99b9ad5b10de"/>
    <ds:schemaRef ds:uri="b209698c-63c9-49e0-9838-e8029c88b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11</Pages>
  <Words>2330</Words>
  <Characters>13282</Characters>
  <Application>Microsoft Office Word</Application>
  <DocSecurity>0</DocSecurity>
  <Lines>110</Lines>
  <Paragraphs>31</Paragraphs>
  <ScaleCrop>false</ScaleCrop>
  <Company/>
  <LinksUpToDate>false</LinksUpToDate>
  <CharactersWithSpaces>15581</CharactersWithSpaces>
  <SharedDoc>false</SharedDoc>
  <HLinks>
    <vt:vector size="6" baseType="variant">
      <vt:variant>
        <vt:i4>1310737</vt:i4>
      </vt:variant>
      <vt:variant>
        <vt:i4>0</vt:i4>
      </vt:variant>
      <vt:variant>
        <vt:i4>0</vt:i4>
      </vt:variant>
      <vt:variant>
        <vt:i4>5</vt:i4>
      </vt:variant>
      <vt:variant>
        <vt:lpwstr>https://snas.ie/lessons/cra-eipeasoid-1-ceacht-2/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Aisling Ní Bheacháin</cp:lastModifiedBy>
  <cp:revision>434</cp:revision>
  <cp:lastPrinted>2026-04-18T04:18:00Z</cp:lastPrinted>
  <dcterms:created xsi:type="dcterms:W3CDTF">2026-03-12T00:00:00Z</dcterms:created>
  <dcterms:modified xsi:type="dcterms:W3CDTF">2026-07-21T15:02:00Z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0x010100A2703502210E9A4C96D49E889D95812C</vt:lpwstr>
  </property>
  <property fmtid="{D5CDD505-2E9C-101B-9397-08002B2CF9AE}" pid="3" name="MediaServiceImageTags">
    <vt:lpwstr/>
  </property>
</Properties>
</file>