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PlainTable3"/>
        <w:tblpPr w:leftFromText="180" w:rightFromText="180" w:vertAnchor="page" w:horzAnchor="page" w:tblpX="4671" w:tblpY="1001"/>
        <w:tblW w:w="0" w:type="auto"/>
        <w:tblLook w:val="0600" w:firstRow="0" w:lastRow="0" w:firstColumn="0" w:lastColumn="0" w:noHBand="1" w:noVBand="1"/>
      </w:tblPr>
      <w:tblGrid>
        <w:gridCol w:w="6663"/>
      </w:tblGrid>
      <w:tr w:rsidR="00552606" w:rsidRPr="00190A96" w14:paraId="1B5110C2" w14:textId="77777777" w:rsidTr="36FA59A7">
        <w:trPr>
          <w:trHeight w:val="755"/>
        </w:trPr>
        <w:tc>
          <w:tcPr>
            <w:tcW w:w="6663" w:type="dxa"/>
          </w:tcPr>
          <w:p w14:paraId="54174223" w14:textId="2A857A9C" w:rsidR="00552606" w:rsidRPr="00C04D33" w:rsidRDefault="00586BC2" w:rsidP="36FA59A7">
            <w:pPr>
              <w:pStyle w:val="Heading1"/>
              <w:ind w:left="0"/>
              <w:jc w:val="center"/>
              <w:rPr>
                <w:rFonts w:ascii="Arial" w:hAnsi="Arial" w:cs="Arial"/>
                <w:color w:val="006FC0"/>
                <w:spacing w:val="-1"/>
                <w:w w:val="120"/>
                <w:sz w:val="50"/>
                <w:szCs w:val="50"/>
                <w:lang/>
              </w:rPr>
            </w:pPr>
            <w:r w:rsidRPr="00C04D33">
              <w:rPr>
                <w:rFonts w:ascii="Arial" w:hAnsi="Arial" w:cs="Arial"/>
                <w:color w:val="FFFFFF"/>
                <w:spacing w:val="-8"/>
                <w:sz w:val="46"/>
                <w:szCs w:val="46"/>
                <w:lang/>
              </w:rPr>
              <w:t>Crann darach i mbaol</w:t>
            </w:r>
          </w:p>
        </w:tc>
      </w:tr>
      <w:tr w:rsidR="00552606" w:rsidRPr="00190A96" w14:paraId="6A8706FD" w14:textId="77777777" w:rsidTr="36FA59A7">
        <w:trPr>
          <w:trHeight w:val="50"/>
        </w:trPr>
        <w:tc>
          <w:tcPr>
            <w:tcW w:w="6663" w:type="dxa"/>
            <w:shd w:val="clear" w:color="auto" w:fill="FFD93B"/>
          </w:tcPr>
          <w:p w14:paraId="0FFCA65D" w14:textId="77777777" w:rsidR="00552606" w:rsidRPr="00C04D33" w:rsidRDefault="00552606" w:rsidP="36FA59A7">
            <w:pPr>
              <w:pStyle w:val="Heading1"/>
              <w:ind w:left="0"/>
              <w:jc w:val="both"/>
              <w:rPr>
                <w:rFonts w:ascii="Arial" w:hAnsi="Arial" w:cs="Arial"/>
                <w:color w:val="006FC0"/>
                <w:spacing w:val="-1"/>
                <w:w w:val="120"/>
                <w:sz w:val="2"/>
                <w:szCs w:val="2"/>
                <w:lang/>
              </w:rPr>
            </w:pPr>
          </w:p>
        </w:tc>
      </w:tr>
      <w:tr w:rsidR="00552606" w:rsidRPr="00190A96" w14:paraId="55A765C5" w14:textId="77777777" w:rsidTr="36FA59A7">
        <w:trPr>
          <w:trHeight w:val="456"/>
        </w:trPr>
        <w:tc>
          <w:tcPr>
            <w:tcW w:w="6663" w:type="dxa"/>
          </w:tcPr>
          <w:p w14:paraId="59240382" w14:textId="77777777" w:rsidR="00552606" w:rsidRPr="00C04D33" w:rsidRDefault="00552606" w:rsidP="36FA59A7">
            <w:pPr>
              <w:pStyle w:val="Heading1"/>
              <w:ind w:left="0"/>
              <w:jc w:val="center"/>
              <w:rPr>
                <w:rFonts w:ascii="Arial" w:hAnsi="Arial" w:cs="Arial"/>
                <w:b w:val="0"/>
                <w:bCs w:val="0"/>
                <w:color w:val="006FC0"/>
                <w:spacing w:val="-1"/>
                <w:w w:val="120"/>
                <w:sz w:val="28"/>
                <w:szCs w:val="28"/>
                <w:lang/>
              </w:rPr>
            </w:pPr>
            <w:r w:rsidRPr="00C04D33">
              <w:rPr>
                <w:rFonts w:ascii="Arial" w:hAnsi="Arial" w:cs="Arial"/>
                <w:b w:val="0"/>
                <w:bCs w:val="0"/>
                <w:color w:val="FFFFFF" w:themeColor="background1"/>
                <w:spacing w:val="-1"/>
                <w:w w:val="120"/>
                <w:sz w:val="32"/>
                <w:szCs w:val="32"/>
                <w:lang/>
              </w:rPr>
              <w:t>Leibhéal B2</w:t>
            </w:r>
          </w:p>
        </w:tc>
      </w:tr>
    </w:tbl>
    <w:p w14:paraId="7D1E981A" w14:textId="40444943" w:rsidR="006F4077" w:rsidRPr="00C04D33" w:rsidRDefault="005C198A" w:rsidP="36FA59A7">
      <w:pPr>
        <w:rPr>
          <w:lang/>
        </w:rPr>
      </w:pPr>
      <w:r w:rsidRPr="00190A96">
        <w:rPr>
          <w:noProof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647BDF45" wp14:editId="63FC7620">
                <wp:simplePos x="0" y="0"/>
                <wp:positionH relativeFrom="page">
                  <wp:posOffset>-134620</wp:posOffset>
                </wp:positionH>
                <wp:positionV relativeFrom="paragraph">
                  <wp:posOffset>-1138767</wp:posOffset>
                </wp:positionV>
                <wp:extent cx="7772400" cy="1866265"/>
                <wp:effectExtent l="0" t="0" r="0" b="635"/>
                <wp:wrapNone/>
                <wp:docPr id="1234961628" name="Group 123496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866265"/>
                          <a:chOff x="-159026" y="477077"/>
                          <a:chExt cx="7772400" cy="186626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9026" y="477077"/>
                            <a:ext cx="7772400" cy="186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3346835" name="Picture 2" descr="A black background with white text and a yellow televis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41" b="21338"/>
                          <a:stretch/>
                        </pic:blipFill>
                        <pic:spPr bwMode="auto">
                          <a:xfrm>
                            <a:off x="389613" y="970060"/>
                            <a:ext cx="209994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14847F8">
              <v:group id="Group 1234961628" style="position:absolute;margin-left:-10.6pt;margin-top:-89.65pt;width:612pt;height:146.95pt;z-index:-251658232;mso-position-horizontal-relative:page;mso-height-relative:margin" coordsize="77724,18662" coordorigin="-1590,4770" o:spid="_x0000_s1026" w14:anchorId="317592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9" style="position:absolute;left:-1590;top:4770;width:77723;height:1866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">
                  <v:imagedata o:title="" r:id="rId17"/>
                </v:shape>
                <v:shape id="Picture 2" style="position:absolute;left:3896;top:9700;width:20999;height:10611;visibility:visible;mso-wrap-style:square" alt="A black background with white text and a yellow televis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">
                  <v:imagedata croptop="18442f" cropbottom="13984f" o:title="A black background with white text and a yellow television&#10;&#10;Description automatically generated" r:id="rId18"/>
                </v:shape>
                <w10:wrap anchorx="page"/>
              </v:group>
            </w:pict>
          </mc:Fallback>
        </mc:AlternateContent>
      </w:r>
      <w:r w:rsidR="00552606" w:rsidRPr="00C04D33">
        <w:rPr>
          <w:lang/>
        </w:rPr>
        <w:t xml:space="preserve"> </w:t>
      </w:r>
    </w:p>
    <w:p w14:paraId="0ECEF083" w14:textId="30EAB7FD" w:rsidR="00F5565E" w:rsidRPr="00190A96" w:rsidRDefault="00F5565E" w:rsidP="36FA59A7">
      <w:pPr>
        <w:tabs>
          <w:tab w:val="left" w:pos="5743"/>
        </w:tabs>
      </w:pPr>
    </w:p>
    <w:p w14:paraId="3BE29A28" w14:textId="212AC9B8" w:rsidR="00F5565E" w:rsidRPr="00190A96" w:rsidRDefault="00F5565E" w:rsidP="36FA59A7">
      <w:pPr>
        <w:tabs>
          <w:tab w:val="left" w:pos="5743"/>
        </w:tabs>
      </w:pPr>
    </w:p>
    <w:p w14:paraId="727B3D5F" w14:textId="399399C5" w:rsidR="00F5565E" w:rsidRPr="00190A96" w:rsidRDefault="00F5565E" w:rsidP="36FA59A7">
      <w:pPr>
        <w:tabs>
          <w:tab w:val="left" w:pos="5743"/>
        </w:tabs>
      </w:pPr>
    </w:p>
    <w:p w14:paraId="17D84EE7" w14:textId="0F528147" w:rsidR="00552606" w:rsidRPr="00190A96" w:rsidRDefault="00B54413" w:rsidP="36FA59A7">
      <w:pPr>
        <w:tabs>
          <w:tab w:val="left" w:pos="5743"/>
        </w:tabs>
      </w:pPr>
      <w:r w:rsidRPr="00190A96">
        <w:tab/>
      </w:r>
      <w:bookmarkStart w:id="0" w:name="_Hlk119427428"/>
      <w:bookmarkEnd w:id="0"/>
    </w:p>
    <w:p w14:paraId="218A7C2E" w14:textId="6B55D8C0" w:rsidR="006826A8" w:rsidRPr="00C04D33" w:rsidRDefault="00F5565E" w:rsidP="36FA59A7">
      <w:pPr>
        <w:pStyle w:val="Heading1"/>
        <w:spacing w:before="0"/>
        <w:ind w:left="0"/>
        <w:rPr>
          <w:rFonts w:ascii="Arial" w:hAnsi="Arial" w:cs="Arial"/>
          <w:lang/>
        </w:rPr>
      </w:pPr>
      <w:r w:rsidRPr="00190A9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7498CE1C" wp14:editId="68000D8C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3D04B2ED">
              <v:rect id="Rectangle 17" style="position:absolute;margin-left:52.75pt;margin-top:23.15pt;width:490.85pt;height:3.55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110365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C04D33">
        <w:rPr>
          <w:rFonts w:ascii="Arial" w:hAnsi="Arial" w:cs="Arial"/>
          <w:color w:val="0D6B6B"/>
          <w:spacing w:val="-1"/>
          <w:w w:val="120"/>
          <w:lang/>
        </w:rPr>
        <w:t>A:</w:t>
      </w:r>
      <w:r w:rsidR="003F55A8" w:rsidRPr="00C04D33">
        <w:rPr>
          <w:rFonts w:ascii="Arial" w:hAnsi="Arial" w:cs="Arial"/>
          <w:color w:val="0D6B6B"/>
          <w:spacing w:val="-29"/>
          <w:w w:val="120"/>
          <w:lang/>
        </w:rPr>
        <w:t xml:space="preserve"> </w:t>
      </w:r>
      <w:r w:rsidR="003F55A8" w:rsidRPr="00C04D33">
        <w:rPr>
          <w:rFonts w:ascii="Arial" w:hAnsi="Arial" w:cs="Arial"/>
          <w:color w:val="0D6B6B"/>
          <w:spacing w:val="-1"/>
          <w:w w:val="120"/>
          <w:lang/>
        </w:rPr>
        <w:t>MACHNAMH</w:t>
      </w:r>
    </w:p>
    <w:p w14:paraId="58CABBF0" w14:textId="6A6F4A16" w:rsidR="006826A8" w:rsidRPr="00C04D33" w:rsidRDefault="006826A8" w:rsidP="36FA59A7">
      <w:pPr>
        <w:pStyle w:val="BodyText"/>
        <w:spacing w:before="1"/>
        <w:rPr>
          <w:rFonts w:ascii="Arial" w:hAnsi="Arial" w:cs="Arial"/>
          <w:b/>
          <w:bCs/>
          <w:sz w:val="9"/>
          <w:szCs w:val="9"/>
          <w:lang/>
        </w:rPr>
      </w:pPr>
    </w:p>
    <w:p w14:paraId="230DF274" w14:textId="6CD4FF36" w:rsidR="00B16F0C" w:rsidRPr="00C04D33" w:rsidRDefault="004E0DF9" w:rsidP="768CCDFC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bookmarkStart w:id="1" w:name="_Hlk150324929"/>
      <w:bookmarkStart w:id="2" w:name="_Hlk151363636"/>
      <w:r w:rsidRPr="00C04D33">
        <w:rPr>
          <w:rFonts w:ascii="Arial" w:eastAsia="Arial" w:hAnsi="Arial" w:cs="Arial"/>
          <w:color w:val="000000" w:themeColor="text1"/>
          <w:lang/>
        </w:rPr>
        <w:t xml:space="preserve">Beidh tú ag féachaint ar ball ar mhír faoi chrann darach atá i mbaol i Leitir Ceanainn. </w:t>
      </w:r>
      <w:bookmarkEnd w:id="1"/>
      <w:r w:rsidR="00C907AF" w:rsidRPr="00C04D33">
        <w:rPr>
          <w:rFonts w:ascii="Arial" w:eastAsia="Arial" w:hAnsi="Arial" w:cs="Arial"/>
          <w:color w:val="000000" w:themeColor="text1"/>
          <w:lang/>
        </w:rPr>
        <w:t>Pléigh na ceisteanna thíos leis an duine in aice leat:</w:t>
      </w:r>
    </w:p>
    <w:bookmarkEnd w:id="2"/>
    <w:p w14:paraId="419902B9" w14:textId="77777777" w:rsidR="00BE7E75" w:rsidRPr="00C04D33" w:rsidRDefault="00BE7E75" w:rsidP="768CCDFC">
      <w:pPr>
        <w:widowControl/>
        <w:autoSpaceDE/>
        <w:autoSpaceDN/>
        <w:spacing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</w:p>
    <w:p w14:paraId="260A3811" w14:textId="47DD7A26" w:rsidR="00BE7E75" w:rsidRPr="00C04D33" w:rsidRDefault="00BE7E75" w:rsidP="768CCDFC">
      <w:pPr>
        <w:pStyle w:val="ListParagraph"/>
        <w:widowControl/>
        <w:numPr>
          <w:ilvl w:val="0"/>
          <w:numId w:val="10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 xml:space="preserve">Seo cuid de na crainn </w:t>
      </w:r>
      <w:r w:rsidR="006B3E16" w:rsidRPr="00C04D33">
        <w:rPr>
          <w:rFonts w:ascii="Arial" w:eastAsia="Arial" w:hAnsi="Arial" w:cs="Arial"/>
          <w:color w:val="000000" w:themeColor="text1"/>
          <w:lang/>
        </w:rPr>
        <w:t>dhúchasacha</w:t>
      </w:r>
      <w:r w:rsidRPr="00C04D33">
        <w:rPr>
          <w:rFonts w:ascii="Arial" w:eastAsia="Arial" w:hAnsi="Arial" w:cs="Arial"/>
          <w:color w:val="000000" w:themeColor="text1"/>
          <w:lang/>
        </w:rPr>
        <w:t xml:space="preserve"> atá againn in Éirinn. </w:t>
      </w:r>
      <w:r w:rsidR="001419B8" w:rsidRPr="00C04D33">
        <w:rPr>
          <w:rFonts w:ascii="Arial" w:eastAsia="Arial" w:hAnsi="Arial" w:cs="Arial"/>
          <w:color w:val="000000" w:themeColor="text1"/>
          <w:lang/>
        </w:rPr>
        <w:t>An féidir leat ainm na gcrann a mheaitseáil leis na pictiúir chuí? Scríobh an uimhir cheart in aice le gach crann.</w:t>
      </w:r>
    </w:p>
    <w:p w14:paraId="6B82A794" w14:textId="3D78544A" w:rsidR="00784B11" w:rsidRPr="00C04D33" w:rsidRDefault="00784B11" w:rsidP="768CCDFC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190A96">
        <w:rPr>
          <w:rFonts w:ascii="Arial" w:eastAsia="Arial" w:hAnsi="Arial" w:cs="Arial"/>
          <w:noProof/>
          <w:color w:val="262626" w:themeColor="text1" w:themeTint="D9"/>
        </w:rPr>
        <w:drawing>
          <wp:anchor distT="0" distB="0" distL="114300" distR="114300" simplePos="0" relativeHeight="251661327" behindDoc="0" locked="0" layoutInCell="1" allowOverlap="1" wp14:anchorId="0D5875F8" wp14:editId="6943D255">
            <wp:simplePos x="0" y="0"/>
            <wp:positionH relativeFrom="column">
              <wp:posOffset>4853305</wp:posOffset>
            </wp:positionH>
            <wp:positionV relativeFrom="paragraph">
              <wp:posOffset>100965</wp:posOffset>
            </wp:positionV>
            <wp:extent cx="1080000" cy="1080000"/>
            <wp:effectExtent l="0" t="0" r="6350" b="6350"/>
            <wp:wrapNone/>
            <wp:docPr id="2137330340" name="Picture 1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0340" name="Picture 16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96">
        <w:rPr>
          <w:rFonts w:ascii="Arial" w:eastAsia="Arial" w:hAnsi="Arial" w:cs="Arial"/>
          <w:noProof/>
          <w:color w:val="262626" w:themeColor="text1" w:themeTint="D9"/>
        </w:rPr>
        <w:drawing>
          <wp:anchor distT="0" distB="0" distL="114300" distR="114300" simplePos="0" relativeHeight="251666447" behindDoc="0" locked="0" layoutInCell="1" allowOverlap="1" wp14:anchorId="06CC5515" wp14:editId="2A22E792">
            <wp:simplePos x="0" y="0"/>
            <wp:positionH relativeFrom="column">
              <wp:posOffset>3735705</wp:posOffset>
            </wp:positionH>
            <wp:positionV relativeFrom="paragraph">
              <wp:posOffset>132715</wp:posOffset>
            </wp:positionV>
            <wp:extent cx="196850" cy="241300"/>
            <wp:effectExtent l="0" t="0" r="0" b="6350"/>
            <wp:wrapNone/>
            <wp:docPr id="707371492" name="Picture 1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71492" name="Picture 1" descr="A white background with black and white clouds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0" t="34356" r="83080" b="37866"/>
                    <a:stretch/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96">
        <w:rPr>
          <w:noProof/>
          <w:lang w:eastAsia="en-IE"/>
        </w:rPr>
        <w:drawing>
          <wp:anchor distT="0" distB="0" distL="114300" distR="114300" simplePos="0" relativeHeight="251665423" behindDoc="0" locked="0" layoutInCell="1" allowOverlap="1" wp14:anchorId="783049B5" wp14:editId="085CC024">
            <wp:simplePos x="0" y="0"/>
            <wp:positionH relativeFrom="column">
              <wp:posOffset>3703955</wp:posOffset>
            </wp:positionH>
            <wp:positionV relativeFrom="paragraph">
              <wp:posOffset>105410</wp:posOffset>
            </wp:positionV>
            <wp:extent cx="1080000" cy="1080000"/>
            <wp:effectExtent l="0" t="0" r="6350" b="6350"/>
            <wp:wrapNone/>
            <wp:docPr id="1023424091" name="Picture 21" descr="A green leaf and a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24091" name="Picture 21" descr="A green leaf and aco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96">
        <w:rPr>
          <w:rFonts w:ascii="Arial" w:eastAsia="Arial" w:hAnsi="Arial" w:cs="Arial"/>
          <w:noProof/>
          <w:color w:val="262626" w:themeColor="text1" w:themeTint="D9"/>
        </w:rPr>
        <w:drawing>
          <wp:anchor distT="0" distB="0" distL="114300" distR="114300" simplePos="0" relativeHeight="251660303" behindDoc="0" locked="0" layoutInCell="1" allowOverlap="1" wp14:anchorId="65757C0C" wp14:editId="36557B02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1080000" cy="1080000"/>
            <wp:effectExtent l="0" t="0" r="6350" b="6350"/>
            <wp:wrapNone/>
            <wp:docPr id="800497737" name="Picture 1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7737" name="Picture 15" descr="A close up of a lea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A8FC7" w14:textId="1644067E" w:rsidR="00784B11" w:rsidRPr="00C04D33" w:rsidRDefault="00784B11" w:rsidP="768CCDFC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/>
        </w:rPr>
      </w:pPr>
    </w:p>
    <w:p w14:paraId="2245F747" w14:textId="20778842" w:rsidR="00E56E6F" w:rsidRPr="00C04D33" w:rsidRDefault="00E56E6F" w:rsidP="768CCDFC">
      <w:pPr>
        <w:pStyle w:val="ListParagraph"/>
        <w:widowControl/>
        <w:numPr>
          <w:ilvl w:val="1"/>
          <w:numId w:val="10"/>
        </w:numPr>
        <w:autoSpaceDE/>
        <w:autoSpaceDN/>
        <w:spacing w:line="276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>crann darach</w:t>
      </w:r>
    </w:p>
    <w:p w14:paraId="712C2EF7" w14:textId="16514349" w:rsidR="00E56E6F" w:rsidRPr="00C04D33" w:rsidRDefault="00E56E6F" w:rsidP="768CCDFC">
      <w:pPr>
        <w:pStyle w:val="ListParagraph"/>
        <w:widowControl/>
        <w:numPr>
          <w:ilvl w:val="1"/>
          <w:numId w:val="10"/>
        </w:numPr>
        <w:autoSpaceDE/>
        <w:autoSpaceDN/>
        <w:spacing w:line="276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>crann fuinseoige</w:t>
      </w:r>
    </w:p>
    <w:p w14:paraId="4712A135" w14:textId="18DE5417" w:rsidR="00E56E6F" w:rsidRPr="00C04D33" w:rsidRDefault="00E56E6F" w:rsidP="768CCDFC">
      <w:pPr>
        <w:pStyle w:val="ListParagraph"/>
        <w:widowControl/>
        <w:numPr>
          <w:ilvl w:val="1"/>
          <w:numId w:val="10"/>
        </w:numPr>
        <w:autoSpaceDE/>
        <w:autoSpaceDN/>
        <w:spacing w:line="276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>crann coill</w:t>
      </w:r>
    </w:p>
    <w:p w14:paraId="30BF4240" w14:textId="5DD4009D" w:rsidR="00E56E6F" w:rsidRPr="00C04D33" w:rsidRDefault="00784B11" w:rsidP="768CCDFC">
      <w:pPr>
        <w:pStyle w:val="ListParagraph"/>
        <w:widowControl/>
        <w:numPr>
          <w:ilvl w:val="1"/>
          <w:numId w:val="10"/>
        </w:numPr>
        <w:autoSpaceDE/>
        <w:autoSpaceDN/>
        <w:spacing w:line="276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190A96">
        <w:rPr>
          <w:noProof/>
          <w:lang w:eastAsia="en-IE"/>
        </w:rPr>
        <w:drawing>
          <wp:anchor distT="0" distB="0" distL="114300" distR="114300" simplePos="0" relativeHeight="251663375" behindDoc="0" locked="0" layoutInCell="1" allowOverlap="1" wp14:anchorId="248442B1" wp14:editId="176FC7ED">
            <wp:simplePos x="0" y="0"/>
            <wp:positionH relativeFrom="column">
              <wp:posOffset>4853305</wp:posOffset>
            </wp:positionH>
            <wp:positionV relativeFrom="paragraph">
              <wp:posOffset>53975</wp:posOffset>
            </wp:positionV>
            <wp:extent cx="1080000" cy="1080000"/>
            <wp:effectExtent l="0" t="0" r="6350" b="6350"/>
            <wp:wrapNone/>
            <wp:docPr id="1581480187" name="Picture 19" descr="A green plant with a round objec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80187" name="Picture 19" descr="A green plant with a round objec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96">
        <w:rPr>
          <w:noProof/>
          <w:lang w:eastAsia="en-IE"/>
        </w:rPr>
        <w:drawing>
          <wp:anchor distT="0" distB="0" distL="114300" distR="114300" simplePos="0" relativeHeight="251664399" behindDoc="0" locked="0" layoutInCell="1" allowOverlap="1" wp14:anchorId="5EA7EEF5" wp14:editId="1AFA8291">
            <wp:simplePos x="0" y="0"/>
            <wp:positionH relativeFrom="column">
              <wp:posOffset>3703955</wp:posOffset>
            </wp:positionH>
            <wp:positionV relativeFrom="paragraph">
              <wp:posOffset>53975</wp:posOffset>
            </wp:positionV>
            <wp:extent cx="1080000" cy="1080000"/>
            <wp:effectExtent l="0" t="0" r="6350" b="6350"/>
            <wp:wrapNone/>
            <wp:docPr id="1482039136" name="Picture 20" descr="Close up of a pine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9136" name="Picture 20" descr="Close up of a pine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96">
        <w:rPr>
          <w:rFonts w:ascii="Arial" w:eastAsia="Arial" w:hAnsi="Arial" w:cs="Arial"/>
          <w:noProof/>
          <w:color w:val="262626" w:themeColor="text1" w:themeTint="D9"/>
        </w:rPr>
        <w:drawing>
          <wp:anchor distT="0" distB="0" distL="114300" distR="114300" simplePos="0" relativeHeight="251662351" behindDoc="0" locked="0" layoutInCell="1" allowOverlap="1" wp14:anchorId="36F32009" wp14:editId="1505CF9D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1080000" cy="1080000"/>
            <wp:effectExtent l="0" t="0" r="6350" b="6350"/>
            <wp:wrapNone/>
            <wp:docPr id="1576887729" name="Picture 1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87729" name="Picture 18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6E6F" w:rsidRPr="768CCDFC">
        <w:rPr>
          <w:rFonts w:ascii="Arial" w:eastAsia="Arial" w:hAnsi="Arial" w:cs="Arial"/>
          <w:color w:val="262626" w:themeColor="text1" w:themeTint="D9"/>
        </w:rPr>
        <w:t>crann</w:t>
      </w:r>
      <w:proofErr w:type="spellEnd"/>
      <w:r w:rsidR="00E56E6F" w:rsidRPr="768CCDFC">
        <w:rPr>
          <w:rFonts w:ascii="Arial" w:eastAsia="Arial" w:hAnsi="Arial" w:cs="Arial"/>
          <w:color w:val="262626" w:themeColor="text1" w:themeTint="D9"/>
          <w:lang/>
        </w:rPr>
        <w:t xml:space="preserve"> beithe</w:t>
      </w:r>
    </w:p>
    <w:p w14:paraId="345D5C7B" w14:textId="48910B8B" w:rsidR="00E56E6F" w:rsidRPr="00C04D33" w:rsidRDefault="00E56E6F" w:rsidP="768CCDFC">
      <w:pPr>
        <w:pStyle w:val="ListParagraph"/>
        <w:widowControl/>
        <w:numPr>
          <w:ilvl w:val="1"/>
          <w:numId w:val="10"/>
        </w:numPr>
        <w:autoSpaceDE/>
        <w:autoSpaceDN/>
        <w:spacing w:line="276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>crann péine</w:t>
      </w:r>
    </w:p>
    <w:p w14:paraId="283C0985" w14:textId="025C5C54" w:rsidR="00E56E6F" w:rsidRPr="00C04D33" w:rsidRDefault="00E56E6F" w:rsidP="768CCDFC">
      <w:pPr>
        <w:pStyle w:val="ListParagraph"/>
        <w:widowControl/>
        <w:numPr>
          <w:ilvl w:val="1"/>
          <w:numId w:val="10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>crann caorthainn</w:t>
      </w:r>
    </w:p>
    <w:p w14:paraId="454C1F0E" w14:textId="6092DFE9" w:rsidR="00BE7E75" w:rsidRPr="00190A96" w:rsidRDefault="00BE7E75" w:rsidP="768CCDFC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000000" w:themeColor="text1"/>
          <w:lang/>
        </w:rPr>
      </w:pPr>
    </w:p>
    <w:p w14:paraId="1450255E" w14:textId="2410C365" w:rsidR="00BE7E75" w:rsidRPr="00190A96" w:rsidRDefault="00BE7E75" w:rsidP="768CCDFC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000000" w:themeColor="text1"/>
          <w:lang/>
        </w:rPr>
      </w:pPr>
    </w:p>
    <w:p w14:paraId="67062B17" w14:textId="053C3926" w:rsidR="00BE7E75" w:rsidRPr="00190A96" w:rsidRDefault="00BE7E75" w:rsidP="768CCDFC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000000" w:themeColor="text1"/>
          <w:lang/>
        </w:rPr>
      </w:pPr>
    </w:p>
    <w:p w14:paraId="72AFFA41" w14:textId="4B697A7E" w:rsidR="00BE7E75" w:rsidRPr="00C04D33" w:rsidRDefault="00BE7E75" w:rsidP="768CCDFC">
      <w:pPr>
        <w:pStyle w:val="ListParagraph"/>
        <w:widowControl/>
        <w:numPr>
          <w:ilvl w:val="0"/>
          <w:numId w:val="10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 xml:space="preserve">Cad iad na crainn atá </w:t>
      </w:r>
      <w:r w:rsidR="00F141D1" w:rsidRPr="00C04D33">
        <w:rPr>
          <w:rFonts w:ascii="Arial" w:eastAsia="Arial" w:hAnsi="Arial" w:cs="Arial"/>
          <w:color w:val="000000" w:themeColor="text1"/>
          <w:lang/>
        </w:rPr>
        <w:t>i do cheantarsa</w:t>
      </w:r>
      <w:r w:rsidRPr="00C04D33">
        <w:rPr>
          <w:rFonts w:ascii="Arial" w:eastAsia="Arial" w:hAnsi="Arial" w:cs="Arial"/>
          <w:color w:val="000000" w:themeColor="text1"/>
          <w:lang/>
        </w:rPr>
        <w:t xml:space="preserve">? </w:t>
      </w:r>
    </w:p>
    <w:p w14:paraId="4C2F453B" w14:textId="73CF9516" w:rsidR="00BE7E75" w:rsidRPr="00C04D33" w:rsidRDefault="00BE7E75" w:rsidP="768CCDFC">
      <w:pPr>
        <w:pStyle w:val="ListParagraph"/>
        <w:widowControl/>
        <w:numPr>
          <w:ilvl w:val="0"/>
          <w:numId w:val="10"/>
        </w:numPr>
        <w:autoSpaceDE/>
        <w:autoSpaceDN/>
        <w:spacing w:before="240" w:after="120"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>An mbíonn tú ag rothaíocht go minic? Cén fáth?</w:t>
      </w:r>
    </w:p>
    <w:p w14:paraId="4C7FBC34" w14:textId="4864A2DD" w:rsidR="00BE7E75" w:rsidRPr="00C04D33" w:rsidRDefault="00BE7E75" w:rsidP="768CCDFC">
      <w:pPr>
        <w:pStyle w:val="ListParagraph"/>
        <w:widowControl/>
        <w:numPr>
          <w:ilvl w:val="0"/>
          <w:numId w:val="10"/>
        </w:numPr>
        <w:autoSpaceDE/>
        <w:autoSpaceDN/>
        <w:spacing w:before="240" w:after="120"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>An bhfuil sé sábháilte a bheith ag rothaíocht i do cheantar? Cén fáth?</w:t>
      </w:r>
    </w:p>
    <w:p w14:paraId="5B63F393" w14:textId="25A8F9B1" w:rsidR="00BE7E75" w:rsidRPr="00190A96" w:rsidRDefault="00BE7E75" w:rsidP="0000131C">
      <w:pPr>
        <w:pStyle w:val="ListParagraph"/>
        <w:numPr>
          <w:ilvl w:val="0"/>
          <w:numId w:val="10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</w:rPr>
      </w:pPr>
      <w:r w:rsidRPr="00C04D33">
        <w:rPr>
          <w:rFonts w:ascii="Arial" w:hAnsi="Arial" w:cs="Arial"/>
          <w:color w:val="000000" w:themeColor="text1"/>
          <w:lang/>
        </w:rPr>
        <w:t>An bhfuil an Páirtí Cúitimh 100% (</w:t>
      </w:r>
      <w:r w:rsidRPr="00C04D33">
        <w:rPr>
          <w:rFonts w:ascii="Arial" w:hAnsi="Arial" w:cs="Arial"/>
          <w:i/>
          <w:iCs/>
          <w:color w:val="000000" w:themeColor="text1"/>
          <w:lang/>
        </w:rPr>
        <w:t>100% Redress Party</w:t>
      </w:r>
      <w:r w:rsidRPr="00C04D33">
        <w:rPr>
          <w:rFonts w:ascii="Arial" w:hAnsi="Arial" w:cs="Arial"/>
          <w:color w:val="000000" w:themeColor="text1"/>
          <w:lang/>
        </w:rPr>
        <w:t>) láidir i do cheantarsa?</w:t>
      </w:r>
      <w:r w:rsidR="007A2F4B" w:rsidRPr="00C04D33">
        <w:rPr>
          <w:rFonts w:ascii="Arial" w:hAnsi="Arial" w:cs="Arial"/>
          <w:color w:val="000000" w:themeColor="text1"/>
          <w:lang/>
        </w:rPr>
        <w:t xml:space="preserve"> Is féidir tuilleadh eolais a fháil faoin bpáirtí sin </w:t>
      </w:r>
      <w:hyperlink r:id="rId26">
        <w:r w:rsidR="007A2F4B" w:rsidRPr="00C04D33">
          <w:rPr>
            <w:rStyle w:val="Hyperlink"/>
            <w:rFonts w:ascii="Arial" w:hAnsi="Arial" w:cs="Arial"/>
            <w:color w:val="0D6B6B"/>
            <w:lang/>
          </w:rPr>
          <w:t>anseo</w:t>
        </w:r>
      </w:hyperlink>
      <w:r w:rsidR="007A2F4B" w:rsidRPr="00C04D33">
        <w:rPr>
          <w:rFonts w:ascii="Arial" w:hAnsi="Arial" w:cs="Arial"/>
          <w:color w:val="000000" w:themeColor="text1"/>
          <w:lang/>
        </w:rPr>
        <w:t>.</w:t>
      </w:r>
    </w:p>
    <w:p w14:paraId="32096220" w14:textId="3E40FA09" w:rsidR="00DF57B9" w:rsidRPr="00C04D33" w:rsidRDefault="00DF57B9" w:rsidP="768CCDFC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000000" w:themeColor="text1"/>
          <w:lang/>
        </w:rPr>
        <w:t>C</w:t>
      </w:r>
      <w:r w:rsidR="00151D41" w:rsidRPr="00C04D33">
        <w:rPr>
          <w:rFonts w:ascii="Arial" w:hAnsi="Arial" w:cs="Arial"/>
          <w:color w:val="000000" w:themeColor="text1"/>
          <w:lang/>
        </w:rPr>
        <w:t>ad</w:t>
      </w:r>
      <w:r w:rsidRPr="00C04D33">
        <w:rPr>
          <w:rFonts w:ascii="Arial" w:hAnsi="Arial" w:cs="Arial"/>
          <w:color w:val="000000" w:themeColor="text1"/>
          <w:lang/>
        </w:rPr>
        <w:t xml:space="preserve"> </w:t>
      </w:r>
      <w:r w:rsidR="00151D41" w:rsidRPr="00C04D33">
        <w:rPr>
          <w:rFonts w:ascii="Arial" w:hAnsi="Arial" w:cs="Arial"/>
          <w:color w:val="000000" w:themeColor="text1"/>
          <w:lang/>
        </w:rPr>
        <w:t>é an p</w:t>
      </w:r>
      <w:r w:rsidRPr="00C04D33">
        <w:rPr>
          <w:rFonts w:ascii="Arial" w:hAnsi="Arial" w:cs="Arial"/>
          <w:color w:val="000000" w:themeColor="text1"/>
          <w:lang/>
        </w:rPr>
        <w:t>áirtí polaitíochta is mó</w:t>
      </w:r>
      <w:r w:rsidR="00151D41" w:rsidRPr="00C04D33">
        <w:rPr>
          <w:rFonts w:ascii="Arial" w:hAnsi="Arial" w:cs="Arial"/>
          <w:color w:val="000000" w:themeColor="text1"/>
          <w:lang/>
        </w:rPr>
        <w:t xml:space="preserve"> i do cheantar?</w:t>
      </w:r>
    </w:p>
    <w:p w14:paraId="711E10B0" w14:textId="7A4318A2" w:rsidR="0042359A" w:rsidRPr="00C04D33" w:rsidRDefault="0042359A" w:rsidP="768CCDFC">
      <w:pPr>
        <w:pStyle w:val="ListParagraph"/>
        <w:numPr>
          <w:ilvl w:val="0"/>
          <w:numId w:val="10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000000" w:themeColor="text1"/>
          <w:lang/>
        </w:rPr>
        <w:t xml:space="preserve">An mbíonn muintir na háite i do cheantarsa i mbun agóide anois is arís? Cén fáth? </w:t>
      </w:r>
    </w:p>
    <w:p w14:paraId="30DBA742" w14:textId="3453B1A6" w:rsidR="00B21A84" w:rsidRPr="00C04D33" w:rsidRDefault="00B21A84" w:rsidP="768CCDFC">
      <w:pPr>
        <w:pStyle w:val="ListParagraph"/>
        <w:numPr>
          <w:ilvl w:val="0"/>
          <w:numId w:val="10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000000" w:themeColor="text1"/>
          <w:lang/>
        </w:rPr>
        <w:t>An bhfuil na h</w:t>
      </w:r>
      <w:r w:rsidR="003D29DE" w:rsidRPr="00C04D33">
        <w:rPr>
          <w:rFonts w:ascii="Arial" w:hAnsi="Arial" w:cs="Arial"/>
          <w:color w:val="000000" w:themeColor="text1"/>
          <w:lang/>
        </w:rPr>
        <w:t>ú</w:t>
      </w:r>
      <w:r w:rsidRPr="00C04D33">
        <w:rPr>
          <w:rFonts w:ascii="Arial" w:hAnsi="Arial" w:cs="Arial"/>
          <w:color w:val="000000" w:themeColor="text1"/>
          <w:lang/>
        </w:rPr>
        <w:t xml:space="preserve">daráis </w:t>
      </w:r>
      <w:r w:rsidR="003D29DE" w:rsidRPr="00C04D33">
        <w:rPr>
          <w:rFonts w:ascii="Arial" w:hAnsi="Arial" w:cs="Arial"/>
          <w:color w:val="000000" w:themeColor="text1"/>
          <w:lang/>
        </w:rPr>
        <w:t>á</w:t>
      </w:r>
      <w:r w:rsidRPr="00C04D33">
        <w:rPr>
          <w:rFonts w:ascii="Arial" w:hAnsi="Arial" w:cs="Arial"/>
          <w:color w:val="000000" w:themeColor="text1"/>
          <w:lang/>
        </w:rPr>
        <w:t>itiúla</w:t>
      </w:r>
      <w:r w:rsidR="00B27904" w:rsidRPr="00C04D33">
        <w:rPr>
          <w:rFonts w:ascii="Arial" w:hAnsi="Arial" w:cs="Arial"/>
          <w:color w:val="000000" w:themeColor="text1"/>
          <w:lang/>
        </w:rPr>
        <w:t xml:space="preserve"> go maith ó thaobh cúrsaí comhshaoil de i do cheantar?</w:t>
      </w:r>
    </w:p>
    <w:p w14:paraId="39505F67" w14:textId="4587CD91" w:rsidR="00325DFD" w:rsidRPr="00C04D33" w:rsidRDefault="00325DFD" w:rsidP="768CCDFC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</w:p>
    <w:p w14:paraId="19B0D03F" w14:textId="20982C7F" w:rsidR="007D69E8" w:rsidRPr="00C04D33" w:rsidRDefault="00B27904" w:rsidP="768CCDFC">
      <w:pPr>
        <w:rPr>
          <w:rFonts w:ascii="Arial" w:eastAsia="Arial" w:hAnsi="Arial" w:cs="Arial"/>
          <w:color w:val="262626" w:themeColor="text1" w:themeTint="D9"/>
          <w:lang/>
        </w:rPr>
      </w:pPr>
      <w:r w:rsidRPr="768CCDFC">
        <w:rPr>
          <w:rFonts w:ascii="Arial" w:eastAsia="Arial" w:hAnsi="Arial" w:cs="Arial"/>
          <w:color w:val="000000" w:themeColor="text1"/>
          <w:lang/>
        </w:rPr>
        <w:br w:type="page"/>
      </w:r>
    </w:p>
    <w:p w14:paraId="7F8F68AC" w14:textId="1197FDBB" w:rsidR="006826A8" w:rsidRPr="00C04D33" w:rsidRDefault="00AE52B5" w:rsidP="36FA59A7">
      <w:pPr>
        <w:pStyle w:val="Heading1"/>
        <w:spacing w:before="0"/>
        <w:ind w:left="0"/>
        <w:rPr>
          <w:rFonts w:ascii="Arial" w:hAnsi="Arial" w:cs="Arial"/>
          <w:lang/>
        </w:rPr>
      </w:pPr>
      <w:r w:rsidRPr="00190A9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5624C896" wp14:editId="6514A4A0">
                <wp:simplePos x="0" y="0"/>
                <wp:positionH relativeFrom="margin">
                  <wp:align>right</wp:align>
                </wp:positionH>
                <wp:positionV relativeFrom="paragraph">
                  <wp:posOffset>314960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A1DF39E">
              <v:rect id="Rectangle 16" style="position:absolute;margin-left:437.75pt;margin-top:24.8pt;width:488.95pt;height:3.75pt;flip:y;z-index:-251658233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6B6FDE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">
                <w10:wrap type="topAndBottom" anchorx="margin"/>
              </v:rect>
            </w:pict>
          </mc:Fallback>
        </mc:AlternateContent>
      </w:r>
      <w:r w:rsidR="003F55A8" w:rsidRPr="00C04D33">
        <w:rPr>
          <w:rFonts w:ascii="Arial" w:hAnsi="Arial" w:cs="Arial"/>
          <w:color w:val="0D6B6B"/>
          <w:w w:val="115"/>
          <w:lang/>
        </w:rPr>
        <w:t>B:</w:t>
      </w:r>
      <w:r w:rsidR="003F55A8" w:rsidRPr="00C04D33">
        <w:rPr>
          <w:rFonts w:ascii="Arial" w:hAnsi="Arial" w:cs="Arial"/>
          <w:color w:val="0D6B6B"/>
          <w:spacing w:val="-31"/>
          <w:w w:val="115"/>
          <w:lang/>
        </w:rPr>
        <w:t xml:space="preserve"> </w:t>
      </w:r>
      <w:r w:rsidR="003F55A8" w:rsidRPr="00C04D33">
        <w:rPr>
          <w:rFonts w:ascii="Arial" w:hAnsi="Arial" w:cs="Arial"/>
          <w:color w:val="0D6B6B"/>
          <w:w w:val="115"/>
          <w:lang/>
        </w:rPr>
        <w:t>FOCLÓIR</w:t>
      </w:r>
    </w:p>
    <w:p w14:paraId="3BAF7B95" w14:textId="1A174E56" w:rsidR="006826A8" w:rsidRPr="00C04D33" w:rsidRDefault="006826A8" w:rsidP="36FA59A7">
      <w:pPr>
        <w:pStyle w:val="BodyText"/>
        <w:spacing w:before="2"/>
        <w:rPr>
          <w:rFonts w:ascii="Arial" w:hAnsi="Arial" w:cs="Arial"/>
          <w:b/>
          <w:bCs/>
          <w:sz w:val="9"/>
          <w:szCs w:val="9"/>
          <w:lang/>
        </w:rPr>
      </w:pPr>
    </w:p>
    <w:p w14:paraId="2C6714B5" w14:textId="25D82871" w:rsidR="001D1398" w:rsidRPr="00C04D33" w:rsidRDefault="001D1398" w:rsidP="768CCDFC">
      <w:pPr>
        <w:pStyle w:val="ListParagraph"/>
        <w:numPr>
          <w:ilvl w:val="0"/>
          <w:numId w:val="1"/>
        </w:numPr>
        <w:tabs>
          <w:tab w:val="left" w:pos="561"/>
        </w:tabs>
        <w:spacing w:before="91" w:line="360" w:lineRule="auto"/>
        <w:ind w:right="214"/>
        <w:jc w:val="both"/>
        <w:rPr>
          <w:rFonts w:ascii="Arial" w:hAnsi="Arial" w:cs="Arial"/>
          <w:color w:val="262626" w:themeColor="text1" w:themeTint="D9"/>
          <w:lang/>
        </w:rPr>
      </w:pPr>
      <w:proofErr w:type="spellStart"/>
      <w:r w:rsidRPr="768CCDFC">
        <w:rPr>
          <w:rFonts w:ascii="Arial" w:hAnsi="Arial" w:cs="Arial"/>
          <w:color w:val="262626" w:themeColor="text1" w:themeTint="D9"/>
        </w:rPr>
        <w:t>Beidh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na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focail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thíos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le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cloisteáil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sa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mhír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ar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ball. An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féidir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leat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na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leaganacha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Gaeilge a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aimsiú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     </w:t>
      </w:r>
      <w:r w:rsidRPr="768CCDFC">
        <w:rPr>
          <w:rFonts w:ascii="Arial" w:hAnsi="Arial" w:cs="Arial"/>
          <w:color w:val="262626" w:themeColor="text1" w:themeTint="D9"/>
          <w:lang/>
        </w:rPr>
        <w:t>anois sula</w:t>
      </w:r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bhféachfaidh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tú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ar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an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mír</w:t>
      </w:r>
      <w:proofErr w:type="spellEnd"/>
      <w:r w:rsidRPr="768CCDFC">
        <w:rPr>
          <w:rFonts w:ascii="Arial" w:hAnsi="Arial" w:cs="Arial"/>
          <w:color w:val="262626" w:themeColor="text1" w:themeTint="D9"/>
          <w:lang/>
        </w:rPr>
        <w:t>?</w:t>
      </w:r>
      <w:r w:rsidRPr="768CCDFC">
        <w:rPr>
          <w:rFonts w:ascii="Arial" w:hAnsi="Arial" w:cs="Arial"/>
          <w:color w:val="262626" w:themeColor="text1" w:themeTint="D9"/>
        </w:rPr>
        <w:t xml:space="preserve"> Bain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úsáid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as </w:t>
      </w:r>
      <w:hyperlink r:id="rId27">
        <w:r w:rsidRPr="768CCDFC">
          <w:rPr>
            <w:rFonts w:ascii="Arial" w:hAnsi="Arial" w:cs="Arial"/>
            <w:color w:val="262626" w:themeColor="text1" w:themeTint="D9"/>
            <w:u w:val="single"/>
          </w:rPr>
          <w:t>www.focloir.ie</w:t>
        </w:r>
        <w:r w:rsidRPr="768CCDFC">
          <w:rPr>
            <w:rFonts w:ascii="Arial" w:hAnsi="Arial" w:cs="Arial"/>
            <w:color w:val="262626" w:themeColor="text1" w:themeTint="D9"/>
          </w:rPr>
          <w:t xml:space="preserve"> </w:t>
        </w:r>
      </w:hyperlink>
      <w:proofErr w:type="spellStart"/>
      <w:r w:rsidRPr="768CCDFC">
        <w:rPr>
          <w:rFonts w:ascii="Arial" w:hAnsi="Arial" w:cs="Arial"/>
          <w:color w:val="262626" w:themeColor="text1" w:themeTint="D9"/>
        </w:rPr>
        <w:t>chun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cuidiú</w:t>
      </w:r>
      <w:proofErr w:type="spellEnd"/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leat</w:t>
      </w:r>
      <w:proofErr w:type="spellEnd"/>
      <w:r w:rsidRPr="768CCDFC">
        <w:rPr>
          <w:rFonts w:ascii="Arial" w:hAnsi="Arial" w:cs="Arial"/>
          <w:color w:val="262626" w:themeColor="text1" w:themeTint="D9"/>
          <w:lang/>
        </w:rPr>
        <w:t>, más</w:t>
      </w:r>
      <w:r w:rsidRPr="768CCDFC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768CCDFC">
        <w:rPr>
          <w:rFonts w:ascii="Arial" w:hAnsi="Arial" w:cs="Arial"/>
          <w:color w:val="262626" w:themeColor="text1" w:themeTint="D9"/>
        </w:rPr>
        <w:t>gá</w:t>
      </w:r>
      <w:proofErr w:type="spellEnd"/>
      <w:r w:rsidRPr="768CCDFC">
        <w:rPr>
          <w:rFonts w:ascii="Arial" w:hAnsi="Arial" w:cs="Arial"/>
          <w:color w:val="262626" w:themeColor="text1" w:themeTint="D9"/>
          <w:lang/>
        </w:rPr>
        <w:t>.</w:t>
      </w:r>
    </w:p>
    <w:p w14:paraId="09923BB9" w14:textId="2661E636" w:rsidR="001D1398" w:rsidRPr="00C04D33" w:rsidRDefault="001D1398" w:rsidP="768CCDFC">
      <w:pPr>
        <w:pStyle w:val="BodyText"/>
        <w:spacing w:before="8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4A09E520" w14:textId="7D0FEB4F" w:rsidR="001D1398" w:rsidRPr="00C04D33" w:rsidRDefault="001D1398" w:rsidP="768CCDFC">
      <w:pPr>
        <w:pStyle w:val="BodyText"/>
        <w:spacing w:line="20" w:lineRule="exact"/>
        <w:ind w:left="5954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tbl>
      <w:tblPr>
        <w:tblStyle w:val="TableGrid"/>
        <w:tblW w:w="0" w:type="auto"/>
        <w:tblInd w:w="878" w:type="dxa"/>
        <w:tblLook w:val="04A0" w:firstRow="1" w:lastRow="0" w:firstColumn="1" w:lastColumn="0" w:noHBand="0" w:noVBand="1"/>
      </w:tblPr>
      <w:tblGrid>
        <w:gridCol w:w="4301"/>
        <w:gridCol w:w="4301"/>
      </w:tblGrid>
      <w:tr w:rsidR="0002661A" w:rsidRPr="00190A96" w14:paraId="1BE5416B" w14:textId="27DA0091" w:rsidTr="36FA59A7">
        <w:tc>
          <w:tcPr>
            <w:tcW w:w="4301" w:type="dxa"/>
          </w:tcPr>
          <w:p w14:paraId="34116F3D" w14:textId="5D916257" w:rsidR="0002661A" w:rsidRPr="00C04D33" w:rsidRDefault="003153EA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bookmarkStart w:id="3" w:name="_Hlk120602144"/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to fell, to cut down</w:t>
            </w:r>
          </w:p>
        </w:tc>
        <w:tc>
          <w:tcPr>
            <w:tcW w:w="4301" w:type="dxa"/>
          </w:tcPr>
          <w:p w14:paraId="715483BA" w14:textId="53FB231D" w:rsidR="0002661A" w:rsidRPr="00C04D33" w:rsidRDefault="0002661A" w:rsidP="36FA59A7">
            <w:pPr>
              <w:pStyle w:val="BodyText"/>
              <w:spacing w:line="360" w:lineRule="auto"/>
              <w:ind w:left="360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</w:p>
        </w:tc>
      </w:tr>
      <w:tr w:rsidR="0002661A" w:rsidRPr="00190A96" w14:paraId="1DEEA66D" w14:textId="524E7A98" w:rsidTr="36FA59A7">
        <w:tc>
          <w:tcPr>
            <w:tcW w:w="4301" w:type="dxa"/>
          </w:tcPr>
          <w:p w14:paraId="5F781C9D" w14:textId="7913D236" w:rsidR="0002661A" w:rsidRPr="00C04D33" w:rsidRDefault="003153EA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a popular reel</w:t>
            </w:r>
            <w:r w:rsidR="1875A014"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 xml:space="preserve"> (tune)</w:t>
            </w:r>
          </w:p>
        </w:tc>
        <w:tc>
          <w:tcPr>
            <w:tcW w:w="4301" w:type="dxa"/>
          </w:tcPr>
          <w:p w14:paraId="27C1F528" w14:textId="7C77A707" w:rsidR="0002661A" w:rsidRPr="00C04D33" w:rsidRDefault="0002661A" w:rsidP="36FA59A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</w:p>
        </w:tc>
      </w:tr>
      <w:tr w:rsidR="0002661A" w:rsidRPr="00190A96" w14:paraId="4B2BD11E" w14:textId="56E6D480" w:rsidTr="36FA59A7">
        <w:tc>
          <w:tcPr>
            <w:tcW w:w="4301" w:type="dxa"/>
          </w:tcPr>
          <w:p w14:paraId="530D9577" w14:textId="63D715F7" w:rsidR="0002661A" w:rsidRPr="00C04D33" w:rsidRDefault="00E01987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in honou</w:t>
            </w:r>
            <w:r w:rsidR="007A2F4B"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r</w:t>
            </w: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 xml:space="preserve"> of</w:t>
            </w:r>
          </w:p>
        </w:tc>
        <w:tc>
          <w:tcPr>
            <w:tcW w:w="4301" w:type="dxa"/>
          </w:tcPr>
          <w:p w14:paraId="70730B96" w14:textId="3133A57E" w:rsidR="0002661A" w:rsidRPr="00C04D33" w:rsidRDefault="0002661A" w:rsidP="36FA59A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</w:p>
        </w:tc>
      </w:tr>
      <w:tr w:rsidR="0002661A" w:rsidRPr="00190A96" w14:paraId="0D98BEDE" w14:textId="08907893" w:rsidTr="36FA59A7">
        <w:tc>
          <w:tcPr>
            <w:tcW w:w="4301" w:type="dxa"/>
          </w:tcPr>
          <w:p w14:paraId="531FFF7A" w14:textId="785DD772" w:rsidR="0002661A" w:rsidRPr="00C04D33" w:rsidRDefault="00E01987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wise</w:t>
            </w:r>
          </w:p>
        </w:tc>
        <w:tc>
          <w:tcPr>
            <w:tcW w:w="4301" w:type="dxa"/>
          </w:tcPr>
          <w:p w14:paraId="296E5547" w14:textId="3C821DC2" w:rsidR="0002661A" w:rsidRPr="00C04D33" w:rsidRDefault="0002661A" w:rsidP="36FA59A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</w:p>
        </w:tc>
      </w:tr>
      <w:tr w:rsidR="0002661A" w:rsidRPr="00190A96" w14:paraId="4BF1CC5E" w14:textId="08CA4F46" w:rsidTr="36FA59A7">
        <w:tc>
          <w:tcPr>
            <w:tcW w:w="4301" w:type="dxa"/>
          </w:tcPr>
          <w:p w14:paraId="03D2E041" w14:textId="42D52C03" w:rsidR="0002661A" w:rsidRPr="00C04D33" w:rsidRDefault="00E01987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cycling track</w:t>
            </w:r>
          </w:p>
        </w:tc>
        <w:tc>
          <w:tcPr>
            <w:tcW w:w="4301" w:type="dxa"/>
          </w:tcPr>
          <w:p w14:paraId="544FF909" w14:textId="365A20EE" w:rsidR="0002661A" w:rsidRPr="00C04D33" w:rsidRDefault="0002661A" w:rsidP="36FA59A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</w:p>
        </w:tc>
      </w:tr>
      <w:tr w:rsidR="0002661A" w:rsidRPr="00190A96" w14:paraId="576D8C46" w14:textId="1B11A87C" w:rsidTr="36FA59A7">
        <w:tc>
          <w:tcPr>
            <w:tcW w:w="4301" w:type="dxa"/>
          </w:tcPr>
          <w:p w14:paraId="4DE4A3D2" w14:textId="7C9F821A" w:rsidR="0002661A" w:rsidRPr="00C04D33" w:rsidRDefault="00E01987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against the threat</w:t>
            </w:r>
          </w:p>
        </w:tc>
        <w:tc>
          <w:tcPr>
            <w:tcW w:w="4301" w:type="dxa"/>
          </w:tcPr>
          <w:p w14:paraId="0F796B33" w14:textId="4DC4FF02" w:rsidR="0002661A" w:rsidRPr="00C04D33" w:rsidRDefault="0002661A" w:rsidP="36FA59A7">
            <w:pPr>
              <w:pStyle w:val="BodyText"/>
              <w:spacing w:line="360" w:lineRule="auto"/>
              <w:ind w:left="360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</w:p>
        </w:tc>
      </w:tr>
      <w:tr w:rsidR="0002661A" w:rsidRPr="00190A96" w14:paraId="3B2AD9C3" w14:textId="40124850" w:rsidTr="36FA59A7">
        <w:tc>
          <w:tcPr>
            <w:tcW w:w="4301" w:type="dxa"/>
          </w:tcPr>
          <w:p w14:paraId="653EF431" w14:textId="174D6102" w:rsidR="0002661A" w:rsidRPr="00C04D33" w:rsidRDefault="00E01987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maple trees</w:t>
            </w:r>
          </w:p>
        </w:tc>
        <w:tc>
          <w:tcPr>
            <w:tcW w:w="4301" w:type="dxa"/>
          </w:tcPr>
          <w:p w14:paraId="186CF52A" w14:textId="69211EBB" w:rsidR="0002661A" w:rsidRPr="00C04D33" w:rsidRDefault="0002661A" w:rsidP="36FA59A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</w:p>
        </w:tc>
      </w:tr>
      <w:tr w:rsidR="0002661A" w:rsidRPr="00190A96" w14:paraId="707CC2F4" w14:textId="27060667" w:rsidTr="36FA59A7">
        <w:tc>
          <w:tcPr>
            <w:tcW w:w="4301" w:type="dxa"/>
          </w:tcPr>
          <w:p w14:paraId="34AD1EA0" w14:textId="7596AD72" w:rsidR="0002661A" w:rsidRPr="00C04D33" w:rsidRDefault="00E01987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residents</w:t>
            </w:r>
            <w:r w:rsidR="00B36624"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 xml:space="preserve"> </w:t>
            </w:r>
          </w:p>
        </w:tc>
        <w:tc>
          <w:tcPr>
            <w:tcW w:w="4301" w:type="dxa"/>
          </w:tcPr>
          <w:p w14:paraId="2D307576" w14:textId="28BFFA0E" w:rsidR="0002661A" w:rsidRPr="00C04D33" w:rsidRDefault="0002661A" w:rsidP="36FA59A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 xml:space="preserve"> </w:t>
            </w:r>
          </w:p>
        </w:tc>
      </w:tr>
      <w:tr w:rsidR="0002661A" w:rsidRPr="00190A96" w14:paraId="60462D92" w14:textId="3716F3C1" w:rsidTr="36FA59A7">
        <w:tc>
          <w:tcPr>
            <w:tcW w:w="4301" w:type="dxa"/>
          </w:tcPr>
          <w:p w14:paraId="00588DD7" w14:textId="5980C056" w:rsidR="0002661A" w:rsidRPr="00C04D33" w:rsidRDefault="00843855" w:rsidP="36FA59A7">
            <w:pPr>
              <w:pStyle w:val="BodyTex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 xml:space="preserve">consult </w:t>
            </w:r>
          </w:p>
        </w:tc>
        <w:tc>
          <w:tcPr>
            <w:tcW w:w="4301" w:type="dxa"/>
          </w:tcPr>
          <w:p w14:paraId="0691FC52" w14:textId="3969F108" w:rsidR="0002661A" w:rsidRPr="00C04D33" w:rsidRDefault="0002661A" w:rsidP="36FA59A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</w:p>
        </w:tc>
      </w:tr>
      <w:bookmarkEnd w:id="3"/>
    </w:tbl>
    <w:p w14:paraId="3A3858CD" w14:textId="74281B88" w:rsidR="00C1783C" w:rsidRPr="00C04D33" w:rsidRDefault="00C1783C" w:rsidP="36FA59A7">
      <w:pPr>
        <w:pStyle w:val="ListParagraph"/>
        <w:tabs>
          <w:tab w:val="left" w:pos="561"/>
        </w:tabs>
        <w:spacing w:line="360" w:lineRule="auto"/>
        <w:ind w:left="361" w:right="217" w:firstLine="0"/>
        <w:jc w:val="both"/>
        <w:rPr>
          <w:rFonts w:ascii="Arial" w:hAnsi="Arial" w:cs="Arial"/>
          <w:color w:val="262626" w:themeColor="text1" w:themeTint="D9"/>
          <w:lang/>
        </w:rPr>
      </w:pPr>
    </w:p>
    <w:p w14:paraId="7C9B17AB" w14:textId="48D59D67" w:rsidR="00C1783C" w:rsidRPr="00C04D33" w:rsidRDefault="001D1398" w:rsidP="36FA59A7">
      <w:pPr>
        <w:pStyle w:val="ListParagraph"/>
        <w:numPr>
          <w:ilvl w:val="0"/>
          <w:numId w:val="1"/>
        </w:numPr>
        <w:tabs>
          <w:tab w:val="left" w:pos="561"/>
        </w:tabs>
        <w:spacing w:line="360" w:lineRule="auto"/>
        <w:ind w:right="217"/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Féach ar an mír den chéad uair</w:t>
      </w:r>
      <w:r w:rsidR="767A7A5D" w:rsidRPr="00C04D33">
        <w:rPr>
          <w:rFonts w:ascii="Arial" w:hAnsi="Arial" w:cs="Arial"/>
          <w:color w:val="262626" w:themeColor="text1" w:themeTint="D9"/>
          <w:lang/>
        </w:rPr>
        <w:t xml:space="preserve"> agus aimsigh na focail thuas </w:t>
      </w:r>
      <w:r w:rsidR="00034DAE" w:rsidRPr="00C04D33">
        <w:rPr>
          <w:rFonts w:ascii="Arial" w:hAnsi="Arial" w:cs="Arial"/>
          <w:color w:val="262626" w:themeColor="text1" w:themeTint="D9"/>
          <w:lang/>
        </w:rPr>
        <w:t>inti</w:t>
      </w:r>
      <w:r w:rsidRPr="00C04D33">
        <w:rPr>
          <w:rFonts w:ascii="Arial" w:hAnsi="Arial" w:cs="Arial"/>
          <w:color w:val="262626" w:themeColor="text1" w:themeTint="D9"/>
          <w:lang/>
        </w:rPr>
        <w:t>. An raibh na focail chéanna agat féin?</w:t>
      </w:r>
    </w:p>
    <w:p w14:paraId="33174B86" w14:textId="6892873B" w:rsidR="00C1783C" w:rsidRPr="00C04D33" w:rsidRDefault="00C1783C" w:rsidP="36FA59A7">
      <w:pPr>
        <w:pStyle w:val="ListParagraph"/>
        <w:tabs>
          <w:tab w:val="left" w:pos="561"/>
        </w:tabs>
        <w:spacing w:line="360" w:lineRule="auto"/>
        <w:ind w:left="361" w:right="217" w:firstLine="0"/>
        <w:jc w:val="both"/>
        <w:rPr>
          <w:rFonts w:ascii="Arial" w:hAnsi="Arial" w:cs="Arial"/>
          <w:color w:val="262626" w:themeColor="text1" w:themeTint="D9"/>
          <w:lang/>
        </w:rPr>
      </w:pPr>
    </w:p>
    <w:p w14:paraId="1784568B" w14:textId="43728C8C" w:rsidR="00E053BB" w:rsidRPr="00C04D33" w:rsidRDefault="00B669E1" w:rsidP="36FA59A7">
      <w:pPr>
        <w:pStyle w:val="ListParagraph"/>
        <w:numPr>
          <w:ilvl w:val="0"/>
          <w:numId w:val="1"/>
        </w:numPr>
        <w:tabs>
          <w:tab w:val="left" w:pos="561"/>
        </w:tabs>
        <w:spacing w:line="360" w:lineRule="auto"/>
        <w:ind w:right="217"/>
        <w:rPr>
          <w:rFonts w:ascii="Arial" w:hAnsi="Arial" w:cs="Arial"/>
          <w:color w:val="262626" w:themeColor="text1" w:themeTint="D9"/>
          <w:lang/>
        </w:rPr>
      </w:pPr>
      <w:bookmarkStart w:id="4" w:name="_Hlk159330232"/>
      <w:r w:rsidRPr="00C04D33">
        <w:rPr>
          <w:rFonts w:ascii="Arial" w:hAnsi="Arial" w:cs="Arial"/>
          <w:color w:val="262626" w:themeColor="text1" w:themeTint="D9"/>
          <w:lang/>
        </w:rPr>
        <w:t>Cén Ghaeilge atá ar</w:t>
      </w:r>
      <w:r w:rsidR="00CB58BB" w:rsidRPr="00C04D33">
        <w:rPr>
          <w:rFonts w:ascii="Arial" w:hAnsi="Arial" w:cs="Arial"/>
          <w:color w:val="262626" w:themeColor="text1" w:themeTint="D9"/>
          <w:lang/>
        </w:rPr>
        <w:t xml:space="preserve"> </w:t>
      </w:r>
      <w:r w:rsidR="00190A96" w:rsidRPr="00C04D33">
        <w:rPr>
          <w:rFonts w:ascii="Arial" w:hAnsi="Arial" w:cs="Arial"/>
          <w:color w:val="262626" w:themeColor="text1" w:themeTint="D9"/>
          <w:lang/>
        </w:rPr>
        <w:t>na téarmaí seo thíos</w:t>
      </w:r>
      <w:r w:rsidR="006D4011" w:rsidRPr="00C04D33">
        <w:rPr>
          <w:rFonts w:ascii="Arial" w:hAnsi="Arial" w:cs="Arial"/>
          <w:i/>
          <w:iCs/>
          <w:color w:val="262626" w:themeColor="text1" w:themeTint="D9"/>
          <w:lang/>
        </w:rPr>
        <w:t xml:space="preserve">? </w:t>
      </w:r>
    </w:p>
    <w:tbl>
      <w:tblPr>
        <w:tblStyle w:val="GridTable1Light-Accent1"/>
        <w:tblpPr w:leftFromText="180" w:rightFromText="180" w:vertAnchor="text" w:horzAnchor="margin" w:tblpXSpec="center" w:tblpY="300"/>
        <w:tblW w:w="0" w:type="auto"/>
        <w:tblBorders>
          <w:top w:val="single" w:sz="8" w:space="0" w:color="0D6B6B"/>
          <w:left w:val="single" w:sz="8" w:space="0" w:color="0D6B6B"/>
          <w:bottom w:val="single" w:sz="8" w:space="0" w:color="0D6B6B"/>
          <w:right w:val="single" w:sz="8" w:space="0" w:color="0D6B6B"/>
          <w:insideH w:val="single" w:sz="8" w:space="0" w:color="0D6B6B"/>
          <w:insideV w:val="single" w:sz="8" w:space="0" w:color="0D6B6B"/>
        </w:tblBorders>
        <w:tblLook w:val="0480" w:firstRow="0" w:lastRow="0" w:firstColumn="1" w:lastColumn="0" w:noHBand="0" w:noVBand="1"/>
      </w:tblPr>
      <w:tblGrid>
        <w:gridCol w:w="4309"/>
        <w:gridCol w:w="4480"/>
      </w:tblGrid>
      <w:tr w:rsidR="001E2D92" w:rsidRPr="00E053BB" w14:paraId="2B9CAB14" w14:textId="77777777" w:rsidTr="36FA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2A35DD9E" w14:textId="1744AB1A" w:rsidR="001E2D92" w:rsidRPr="00C04D33" w:rsidRDefault="003E6CFB" w:rsidP="36FA59A7">
            <w:pPr>
              <w:jc w:val="both"/>
              <w:rPr>
                <w:rFonts w:ascii="Arial" w:hAnsi="Arial" w:cs="Arial"/>
                <w:b w:val="0"/>
                <w:bCs w:val="0"/>
                <w:i/>
                <w:iCs/>
                <w:color w:val="262626" w:themeColor="text1" w:themeTint="D9"/>
                <w:lang/>
              </w:rPr>
            </w:pPr>
            <w:r w:rsidRPr="36FA59A7">
              <w:rPr>
                <w:rFonts w:ascii="Arial" w:hAnsi="Arial" w:cs="Arial"/>
                <w:b w:val="0"/>
                <w:bCs w:val="0"/>
                <w:i/>
                <w:iCs/>
                <w:color w:val="262626" w:themeColor="text1" w:themeTint="D9"/>
              </w:rPr>
              <w:t>t</w:t>
            </w:r>
            <w:r w:rsidR="00164EF7" w:rsidRPr="00C04D33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he </w:t>
            </w:r>
            <w:r w:rsidRPr="36FA59A7">
              <w:rPr>
                <w:rFonts w:ascii="Arial" w:hAnsi="Arial" w:cs="Arial"/>
                <w:b w:val="0"/>
                <w:bCs w:val="0"/>
                <w:i/>
                <w:iCs/>
                <w:color w:val="262626" w:themeColor="text1" w:themeTint="D9"/>
              </w:rPr>
              <w:t>c</w:t>
            </w:r>
            <w:r w:rsidR="001E2D92" w:rsidRPr="00C04D33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ounty </w:t>
            </w:r>
            <w:r w:rsidRPr="36FA59A7">
              <w:rPr>
                <w:rFonts w:ascii="Arial" w:hAnsi="Arial" w:cs="Arial"/>
                <w:b w:val="0"/>
                <w:bCs w:val="0"/>
                <w:i/>
                <w:iCs/>
                <w:color w:val="262626" w:themeColor="text1" w:themeTint="D9"/>
              </w:rPr>
              <w:t>c</w:t>
            </w:r>
            <w:r w:rsidR="001E2D92" w:rsidRPr="00C04D33">
              <w:rPr>
                <w:rFonts w:ascii="Arial" w:hAnsi="Arial" w:cs="Arial"/>
                <w:i/>
                <w:iCs/>
                <w:color w:val="262626" w:themeColor="text1" w:themeTint="D9"/>
              </w:rPr>
              <w:t>ouncil</w:t>
            </w:r>
          </w:p>
        </w:tc>
        <w:tc>
          <w:tcPr>
            <w:tcW w:w="4480" w:type="dxa"/>
          </w:tcPr>
          <w:p w14:paraId="6F83BAA8" w14:textId="7D5DC769" w:rsidR="001E2D92" w:rsidRPr="00C04D33" w:rsidRDefault="001E2D92" w:rsidP="36FA59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  <w:tr w:rsidR="001E2D92" w:rsidRPr="00E053BB" w14:paraId="79746502" w14:textId="77777777" w:rsidTr="36FA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345BF569" w14:textId="4064C509" w:rsidR="001E2D92" w:rsidRPr="00C04D33" w:rsidRDefault="003E6CFB" w:rsidP="36FA59A7">
            <w:pPr>
              <w:jc w:val="both"/>
              <w:rPr>
                <w:rFonts w:ascii="Arial" w:hAnsi="Arial" w:cs="Arial"/>
                <w:b w:val="0"/>
                <w:bCs w:val="0"/>
                <w:i/>
                <w:iCs/>
                <w:color w:val="262626" w:themeColor="text1" w:themeTint="D9"/>
                <w:lang/>
              </w:rPr>
            </w:pPr>
            <w:r w:rsidRPr="36FA59A7">
              <w:rPr>
                <w:rFonts w:ascii="Arial" w:hAnsi="Arial" w:cs="Arial"/>
                <w:b w:val="0"/>
                <w:bCs w:val="0"/>
                <w:i/>
                <w:iCs/>
                <w:color w:val="262626" w:themeColor="text1" w:themeTint="D9"/>
              </w:rPr>
              <w:t>c</w:t>
            </w:r>
            <w:r w:rsidR="001E2D92" w:rsidRPr="00C04D33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ounty councillor </w:t>
            </w:r>
          </w:p>
        </w:tc>
        <w:tc>
          <w:tcPr>
            <w:tcW w:w="4480" w:type="dxa"/>
          </w:tcPr>
          <w:p w14:paraId="46E27A23" w14:textId="77777777" w:rsidR="001E2D92" w:rsidRPr="00C04D33" w:rsidRDefault="001E2D92" w:rsidP="36FA59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  <w:tr w:rsidR="001E2D92" w:rsidRPr="00E053BB" w14:paraId="2FAD115F" w14:textId="77777777" w:rsidTr="36FA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0153E4D5" w14:textId="74E7B3C5" w:rsidR="001E2D92" w:rsidRPr="00C04D33" w:rsidRDefault="003E6CFB" w:rsidP="36FA59A7">
            <w:pPr>
              <w:jc w:val="both"/>
              <w:rPr>
                <w:rFonts w:ascii="Arial" w:hAnsi="Arial" w:cs="Arial"/>
                <w:b w:val="0"/>
                <w:bCs w:val="0"/>
                <w:i/>
                <w:iCs/>
                <w:color w:val="262626" w:themeColor="text1" w:themeTint="D9"/>
                <w:lang/>
              </w:rPr>
            </w:pPr>
            <w:r w:rsidRPr="36FA59A7">
              <w:rPr>
                <w:rFonts w:ascii="Arial" w:hAnsi="Arial" w:cs="Arial"/>
                <w:b w:val="0"/>
                <w:bCs w:val="0"/>
                <w:i/>
                <w:iCs/>
                <w:color w:val="262626" w:themeColor="text1" w:themeTint="D9"/>
              </w:rPr>
              <w:t>m</w:t>
            </w:r>
            <w:commentRangeStart w:id="5"/>
            <w:r w:rsidR="00814AC0" w:rsidRPr="00C04D33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unicipal district </w:t>
            </w:r>
            <w:r w:rsidR="001E2D92" w:rsidRPr="00C04D33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 </w:t>
            </w:r>
            <w:commentRangeEnd w:id="5"/>
            <w:r>
              <w:rPr>
                <w:rStyle w:val="CommentReference"/>
              </w:rPr>
              <w:commentReference w:id="5"/>
            </w:r>
          </w:p>
        </w:tc>
        <w:tc>
          <w:tcPr>
            <w:tcW w:w="4480" w:type="dxa"/>
          </w:tcPr>
          <w:p w14:paraId="0A7E7076" w14:textId="7C327B58" w:rsidR="001E2D92" w:rsidRPr="00C04D33" w:rsidRDefault="001E2D92" w:rsidP="36FA59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</w:tbl>
    <w:p w14:paraId="3DAE900F" w14:textId="74AC8190" w:rsidR="001E2D92" w:rsidRPr="00C04D33" w:rsidRDefault="001E2D92" w:rsidP="36FA59A7">
      <w:pPr>
        <w:tabs>
          <w:tab w:val="left" w:pos="561"/>
        </w:tabs>
        <w:spacing w:line="360" w:lineRule="auto"/>
        <w:ind w:right="217"/>
        <w:rPr>
          <w:rFonts w:ascii="Arial" w:hAnsi="Arial" w:cs="Arial"/>
          <w:color w:val="262626" w:themeColor="text1" w:themeTint="D9"/>
          <w:lang/>
        </w:rPr>
      </w:pPr>
    </w:p>
    <w:p w14:paraId="0935D6AA" w14:textId="2B354130" w:rsidR="001E2D92" w:rsidRPr="00C04D33" w:rsidRDefault="001E2D92" w:rsidP="36FA59A7">
      <w:pPr>
        <w:tabs>
          <w:tab w:val="left" w:pos="561"/>
        </w:tabs>
        <w:spacing w:line="360" w:lineRule="auto"/>
        <w:ind w:right="217"/>
        <w:rPr>
          <w:rFonts w:ascii="Arial" w:hAnsi="Arial" w:cs="Arial"/>
          <w:color w:val="262626" w:themeColor="text1" w:themeTint="D9"/>
          <w:lang/>
        </w:rPr>
      </w:pPr>
    </w:p>
    <w:p w14:paraId="4F9E8BA8" w14:textId="268A1CE6" w:rsidR="00B36624" w:rsidRPr="00C04D33" w:rsidRDefault="00814AC0" w:rsidP="36FA59A7">
      <w:pPr>
        <w:pStyle w:val="ListParagraph"/>
        <w:numPr>
          <w:ilvl w:val="0"/>
          <w:numId w:val="1"/>
        </w:numPr>
        <w:tabs>
          <w:tab w:val="left" w:pos="561"/>
        </w:tabs>
        <w:spacing w:line="360" w:lineRule="auto"/>
        <w:ind w:right="217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Cén Ghaeilge atá agat féin ar</w:t>
      </w:r>
      <w:r w:rsidR="001F5B21" w:rsidRPr="00C04D33">
        <w:rPr>
          <w:rFonts w:ascii="Arial" w:hAnsi="Arial" w:cs="Arial"/>
          <w:color w:val="262626" w:themeColor="text1" w:themeTint="D9"/>
          <w:lang/>
        </w:rPr>
        <w:t xml:space="preserve"> na frásaí seo:</w:t>
      </w:r>
    </w:p>
    <w:p w14:paraId="25A38A25" w14:textId="2F8AC3B8" w:rsidR="001F5B21" w:rsidRPr="00C04D33" w:rsidRDefault="001F5B21" w:rsidP="36FA59A7">
      <w:pPr>
        <w:pStyle w:val="ListParagraph"/>
        <w:tabs>
          <w:tab w:val="left" w:pos="561"/>
        </w:tabs>
        <w:spacing w:line="360" w:lineRule="auto"/>
        <w:ind w:left="361" w:right="217" w:firstLine="0"/>
        <w:rPr>
          <w:rFonts w:ascii="Arial" w:hAnsi="Arial" w:cs="Arial"/>
          <w:color w:val="262626" w:themeColor="text1" w:themeTint="D9"/>
          <w:lang/>
        </w:rPr>
      </w:pPr>
    </w:p>
    <w:p w14:paraId="6872F057" w14:textId="5347C21B" w:rsidR="001F5B21" w:rsidRPr="00C04D33" w:rsidRDefault="001F5B21" w:rsidP="36FA59A7">
      <w:pPr>
        <w:pStyle w:val="ListParagraph"/>
        <w:tabs>
          <w:tab w:val="left" w:pos="561"/>
        </w:tabs>
        <w:spacing w:line="360" w:lineRule="auto"/>
        <w:ind w:left="361" w:right="217" w:firstLine="0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i/>
          <w:iCs/>
          <w:color w:val="262626" w:themeColor="text1" w:themeTint="D9"/>
          <w:lang/>
        </w:rPr>
        <w:t>He has to</w:t>
      </w:r>
      <w:r w:rsidR="00B50A53" w:rsidRPr="00C04D33">
        <w:rPr>
          <w:rFonts w:ascii="Arial" w:hAnsi="Arial" w:cs="Arial"/>
          <w:color w:val="262626" w:themeColor="text1" w:themeTint="D9"/>
          <w:lang/>
        </w:rPr>
        <w:t>:</w:t>
      </w:r>
      <w:r w:rsidRPr="00C04D33">
        <w:rPr>
          <w:rFonts w:ascii="Arial" w:hAnsi="Arial" w:cs="Arial"/>
          <w:color w:val="262626" w:themeColor="text1" w:themeTint="D9"/>
          <w:lang/>
        </w:rPr>
        <w:t xml:space="preserve"> _______________________</w:t>
      </w:r>
      <w:r>
        <w:tab/>
      </w:r>
      <w:r>
        <w:tab/>
      </w:r>
      <w:r w:rsidRPr="00C04D33">
        <w:rPr>
          <w:rFonts w:ascii="Arial" w:hAnsi="Arial" w:cs="Arial"/>
          <w:i/>
          <w:iCs/>
          <w:color w:val="262626" w:themeColor="text1" w:themeTint="D9"/>
          <w:lang/>
        </w:rPr>
        <w:t>He could</w:t>
      </w:r>
      <w:r w:rsidR="00B50A53" w:rsidRPr="00C04D33">
        <w:rPr>
          <w:rFonts w:ascii="Arial" w:hAnsi="Arial" w:cs="Arial"/>
          <w:color w:val="262626" w:themeColor="text1" w:themeTint="D9"/>
          <w:lang/>
        </w:rPr>
        <w:t>: _______________________</w:t>
      </w:r>
      <w:r>
        <w:tab/>
      </w:r>
    </w:p>
    <w:p w14:paraId="106085B9" w14:textId="186310AA" w:rsidR="00B36624" w:rsidRPr="00C04D33" w:rsidRDefault="00B36624" w:rsidP="36FA59A7">
      <w:pPr>
        <w:pStyle w:val="ListParagraph"/>
        <w:rPr>
          <w:rFonts w:ascii="Arial" w:hAnsi="Arial" w:cs="Arial"/>
          <w:color w:val="262626" w:themeColor="text1" w:themeTint="D9"/>
          <w:lang/>
        </w:rPr>
      </w:pPr>
    </w:p>
    <w:p w14:paraId="06833206" w14:textId="47C27447" w:rsidR="00B36624" w:rsidRPr="00C04D33" w:rsidRDefault="00A8337E" w:rsidP="36FA59A7">
      <w:pPr>
        <w:pStyle w:val="ListParagraph"/>
        <w:rPr>
          <w:rFonts w:ascii="Arial" w:hAnsi="Arial" w:cs="Arial"/>
          <w:color w:val="262626" w:themeColor="text1" w:themeTint="D9"/>
          <w:lang/>
        </w:rPr>
      </w:pPr>
      <w:r w:rsidRPr="00A8337E">
        <w:rPr>
          <w:rFonts w:ascii="Arial" w:hAnsi="Arial" w:cs="Arial"/>
          <w:noProof/>
          <w:color w:val="262626" w:themeColor="text1" w:themeTint="D9"/>
        </w:rPr>
        <w:drawing>
          <wp:anchor distT="0" distB="0" distL="114300" distR="114300" simplePos="0" relativeHeight="251667471" behindDoc="0" locked="0" layoutInCell="1" allowOverlap="1" wp14:anchorId="1F74E48F" wp14:editId="703B0A59">
            <wp:simplePos x="0" y="0"/>
            <wp:positionH relativeFrom="column">
              <wp:posOffset>128905</wp:posOffset>
            </wp:positionH>
            <wp:positionV relativeFrom="paragraph">
              <wp:posOffset>44450</wp:posOffset>
            </wp:positionV>
            <wp:extent cx="5734050" cy="2216150"/>
            <wp:effectExtent l="114300" t="114300" r="114300" b="146050"/>
            <wp:wrapNone/>
            <wp:docPr id="11475244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1" b="13455"/>
                    <a:stretch/>
                  </pic:blipFill>
                  <pic:spPr bwMode="auto">
                    <a:xfrm>
                      <a:off x="0" y="0"/>
                      <a:ext cx="5734050" cy="221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4"/>
    <w:p w14:paraId="62710BAD" w14:textId="3244B9B1" w:rsidR="00A8337E" w:rsidRPr="00C04D33" w:rsidRDefault="00A8337E" w:rsidP="36FA59A7">
      <w:pPr>
        <w:spacing w:after="240"/>
        <w:jc w:val="both"/>
        <w:rPr>
          <w:rFonts w:ascii="Arial" w:hAnsi="Arial" w:cs="Arial"/>
          <w:color w:val="262626" w:themeColor="text1" w:themeTint="D9"/>
          <w:lang/>
        </w:rPr>
      </w:pPr>
    </w:p>
    <w:p w14:paraId="4FA1C3EC" w14:textId="695681BD" w:rsidR="009C615D" w:rsidRPr="00C04D33" w:rsidRDefault="009C615D" w:rsidP="36FA59A7">
      <w:pPr>
        <w:spacing w:after="240"/>
        <w:jc w:val="both"/>
        <w:rPr>
          <w:rFonts w:ascii="Arial" w:hAnsi="Arial" w:cs="Arial"/>
          <w:color w:val="262626" w:themeColor="text1" w:themeTint="D9"/>
          <w:lang/>
        </w:rPr>
      </w:pPr>
    </w:p>
    <w:p w14:paraId="0BE623C8" w14:textId="3E01024F" w:rsidR="009C615D" w:rsidRPr="00C04D33" w:rsidRDefault="009C615D" w:rsidP="36FA59A7">
      <w:pPr>
        <w:spacing w:after="240"/>
        <w:jc w:val="both"/>
        <w:rPr>
          <w:rFonts w:ascii="Arial" w:hAnsi="Arial" w:cs="Arial"/>
          <w:color w:val="262626" w:themeColor="text1" w:themeTint="D9"/>
          <w:lang/>
        </w:rPr>
      </w:pPr>
    </w:p>
    <w:p w14:paraId="16F76A7A" w14:textId="371AAE39" w:rsidR="009C615D" w:rsidRPr="00C04D33" w:rsidRDefault="009C615D" w:rsidP="36FA59A7">
      <w:pPr>
        <w:spacing w:after="240"/>
        <w:jc w:val="both"/>
        <w:rPr>
          <w:rFonts w:ascii="Arial" w:hAnsi="Arial" w:cs="Arial"/>
          <w:color w:val="262626" w:themeColor="text1" w:themeTint="D9"/>
          <w:lang/>
        </w:rPr>
      </w:pPr>
    </w:p>
    <w:p w14:paraId="5121CA9E" w14:textId="3B6AA37F" w:rsidR="00DB60E6" w:rsidRPr="00C04D33" w:rsidRDefault="00DB60E6" w:rsidP="36FA59A7">
      <w:pPr>
        <w:rPr>
          <w:rFonts w:ascii="Arial" w:hAnsi="Arial" w:cs="Arial"/>
          <w:color w:val="262626" w:themeColor="text1" w:themeTint="D9"/>
          <w:lang/>
        </w:rPr>
      </w:pPr>
    </w:p>
    <w:p w14:paraId="014B8627" w14:textId="07AE992B" w:rsidR="00D40749" w:rsidRPr="00C04D33" w:rsidRDefault="00D40749" w:rsidP="36FA59A7">
      <w:pPr>
        <w:rPr>
          <w:rFonts w:ascii="Arial" w:hAnsi="Arial" w:cs="Arial"/>
          <w:color w:val="262626" w:themeColor="text1" w:themeTint="D9"/>
          <w:lang/>
        </w:rPr>
      </w:pPr>
    </w:p>
    <w:p w14:paraId="718D62CF" w14:textId="77777777" w:rsidR="00D40749" w:rsidRPr="00C04D33" w:rsidRDefault="00D40749" w:rsidP="36FA59A7">
      <w:pPr>
        <w:rPr>
          <w:rFonts w:ascii="Arial" w:hAnsi="Arial" w:cs="Arial"/>
          <w:color w:val="262626" w:themeColor="text1" w:themeTint="D9"/>
          <w:lang/>
        </w:rPr>
      </w:pPr>
    </w:p>
    <w:p w14:paraId="2ADABCAA" w14:textId="77777777" w:rsidR="00D40749" w:rsidRPr="00C04D33" w:rsidRDefault="00D40749" w:rsidP="36FA59A7">
      <w:pPr>
        <w:rPr>
          <w:rFonts w:ascii="Arial" w:hAnsi="Arial" w:cs="Arial"/>
          <w:color w:val="262626" w:themeColor="text1" w:themeTint="D9"/>
          <w:lang/>
        </w:rPr>
      </w:pPr>
    </w:p>
    <w:p w14:paraId="07B280D0" w14:textId="77777777" w:rsidR="005C198A" w:rsidRPr="00C04D33" w:rsidRDefault="005C198A" w:rsidP="36FA59A7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/>
        </w:rPr>
      </w:pPr>
    </w:p>
    <w:p w14:paraId="7D09B276" w14:textId="55B2278E" w:rsidR="00A412D8" w:rsidRPr="00C04D33" w:rsidRDefault="00B50A53" w:rsidP="36FA59A7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/>
        </w:rPr>
      </w:pPr>
      <w:r w:rsidRPr="00C04D33">
        <w:rPr>
          <w:rFonts w:ascii="Arial" w:eastAsia="Trebuchet MS" w:hAnsi="Arial" w:cs="Arial"/>
          <w:b/>
          <w:bCs/>
          <w:color w:val="0D6B6B"/>
          <w:sz w:val="36"/>
          <w:szCs w:val="36"/>
          <w:lang/>
        </w:rPr>
        <w:br w:type="page"/>
      </w:r>
    </w:p>
    <w:p w14:paraId="4F878F2C" w14:textId="5941ECAF" w:rsidR="006826A8" w:rsidRPr="00C04D33" w:rsidRDefault="003F55A8" w:rsidP="36FA59A7">
      <w:pPr>
        <w:pStyle w:val="Heading1"/>
        <w:ind w:left="0"/>
        <w:rPr>
          <w:rFonts w:ascii="Arial" w:hAnsi="Arial" w:cs="Arial"/>
          <w:lang/>
        </w:rPr>
      </w:pPr>
      <w:r w:rsidRPr="00C04D33">
        <w:rPr>
          <w:rFonts w:ascii="Arial" w:hAnsi="Arial" w:cs="Arial"/>
          <w:color w:val="0D6B6B"/>
          <w:w w:val="115"/>
          <w:lang/>
        </w:rPr>
        <w:lastRenderedPageBreak/>
        <w:t>C:</w:t>
      </w:r>
      <w:r w:rsidRPr="00C04D33">
        <w:rPr>
          <w:rFonts w:ascii="Arial" w:hAnsi="Arial" w:cs="Arial"/>
          <w:color w:val="0D6B6B"/>
          <w:spacing w:val="3"/>
          <w:w w:val="115"/>
          <w:lang/>
        </w:rPr>
        <w:t xml:space="preserve"> </w:t>
      </w:r>
      <w:r w:rsidRPr="00C04D33">
        <w:rPr>
          <w:rFonts w:ascii="Arial" w:hAnsi="Arial" w:cs="Arial"/>
          <w:color w:val="0D6B6B"/>
          <w:w w:val="115"/>
          <w:lang/>
        </w:rPr>
        <w:t>TUISCINT</w:t>
      </w:r>
    </w:p>
    <w:p w14:paraId="1E8C6161" w14:textId="490555EA" w:rsidR="006826A8" w:rsidRPr="00C04D33" w:rsidRDefault="00D50858" w:rsidP="36FA59A7">
      <w:pPr>
        <w:pStyle w:val="BodyText"/>
        <w:spacing w:before="2"/>
        <w:rPr>
          <w:rFonts w:ascii="Arial" w:hAnsi="Arial" w:cs="Arial"/>
          <w:b/>
          <w:bCs/>
          <w:sz w:val="9"/>
          <w:szCs w:val="9"/>
          <w:lang/>
        </w:rPr>
      </w:pPr>
      <w:r w:rsidRPr="00190A9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0A808A47" wp14:editId="595C26B5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2F7A6639">
              <v:rect id="Rectangle 15" style="position:absolute;margin-left:436.9pt;margin-top:4.9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2DDA0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">
                <w10:wrap type="topAndBottom" anchorx="margin"/>
              </v:rect>
            </w:pict>
          </mc:Fallback>
        </mc:AlternateContent>
      </w:r>
    </w:p>
    <w:p w14:paraId="42B41CE2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595959" w:themeColor="text1" w:themeTint="A6"/>
          <w:sz w:val="22"/>
          <w:szCs w:val="22"/>
          <w:lang/>
        </w:rPr>
      </w:pPr>
      <w:r w:rsidRPr="00190A96">
        <w:rPr>
          <w:rFonts w:ascii="Arial" w:hAnsi="Arial" w:cs="Arial"/>
          <w:color w:val="595959" w:themeColor="text1" w:themeTint="A6"/>
          <w:sz w:val="22"/>
          <w:szCs w:val="22"/>
        </w:rPr>
        <w:tab/>
      </w:r>
    </w:p>
    <w:p w14:paraId="12C4EE5C" w14:textId="77777777" w:rsidR="00B04660" w:rsidRPr="00C04D33" w:rsidRDefault="00B04660" w:rsidP="36FA59A7">
      <w:pPr>
        <w:pStyle w:val="ListParagraph"/>
        <w:numPr>
          <w:ilvl w:val="0"/>
          <w:numId w:val="11"/>
        </w:num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Bí ag obair leis an duine in aice leat. Féachaigí ar an mír arís agus breacaigí síos na pointí eolais is tábhachtaí ón mír. Caithfidh sibh achoimre ghearr a scríobh ar an méid a dúradh. Bíodh na pointí eolais thíos san áireamh san achoimre:</w:t>
      </w:r>
    </w:p>
    <w:p w14:paraId="27F8F440" w14:textId="77777777" w:rsidR="00B04660" w:rsidRPr="00C04D33" w:rsidRDefault="00B04660" w:rsidP="36FA59A7">
      <w:pPr>
        <w:pStyle w:val="ListParagraph"/>
        <w:spacing w:before="6"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463"/>
      </w:tblGrid>
      <w:tr w:rsidR="00753329" w:rsidRPr="00190A96" w14:paraId="6CCC6D0F" w14:textId="77777777" w:rsidTr="768CCDFC">
        <w:tc>
          <w:tcPr>
            <w:tcW w:w="9463" w:type="dxa"/>
          </w:tcPr>
          <w:p w14:paraId="557203BA" w14:textId="612C1559" w:rsidR="00753329" w:rsidRPr="00C04D33" w:rsidRDefault="0008314C" w:rsidP="36FA59A7">
            <w:pPr>
              <w:pStyle w:val="ListParagraph"/>
              <w:numPr>
                <w:ilvl w:val="0"/>
                <w:numId w:val="14"/>
              </w:numPr>
              <w:spacing w:before="6" w:line="360" w:lineRule="auto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lang/>
              </w:rPr>
              <w:t xml:space="preserve">Cúlra </w:t>
            </w:r>
            <w:r w:rsidR="003E7774" w:rsidRPr="00C04D33">
              <w:rPr>
                <w:rFonts w:ascii="Arial" w:hAnsi="Arial" w:cs="Arial"/>
                <w:color w:val="262626" w:themeColor="text1" w:themeTint="D9"/>
                <w:lang/>
              </w:rPr>
              <w:t>Tomas Devine</w:t>
            </w:r>
            <w:r w:rsidR="001D3790" w:rsidRPr="00C04D33">
              <w:rPr>
                <w:rFonts w:ascii="Arial" w:hAnsi="Arial" w:cs="Arial"/>
                <w:color w:val="262626" w:themeColor="text1" w:themeTint="D9"/>
                <w:lang/>
              </w:rPr>
              <w:t>:</w:t>
            </w:r>
          </w:p>
          <w:p w14:paraId="21CA6689" w14:textId="06F60B1F" w:rsidR="00B172AF" w:rsidRPr="00C04D33" w:rsidRDefault="00B172AF" w:rsidP="36FA59A7">
            <w:pPr>
              <w:pStyle w:val="ListParagraph"/>
              <w:spacing w:before="6" w:line="360" w:lineRule="auto"/>
              <w:ind w:left="720" w:firstLine="0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  <w:tr w:rsidR="00753329" w:rsidRPr="00190A96" w14:paraId="34497662" w14:textId="77777777" w:rsidTr="768CCDFC">
        <w:tc>
          <w:tcPr>
            <w:tcW w:w="9463" w:type="dxa"/>
          </w:tcPr>
          <w:p w14:paraId="3C40AE9E" w14:textId="4B34131F" w:rsidR="00A34455" w:rsidRPr="00C04D33" w:rsidRDefault="00F674DD" w:rsidP="36FA59A7">
            <w:pPr>
              <w:pStyle w:val="ListParagraph"/>
              <w:numPr>
                <w:ilvl w:val="0"/>
                <w:numId w:val="14"/>
              </w:numPr>
              <w:spacing w:before="6" w:line="360" w:lineRule="auto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lang/>
              </w:rPr>
              <w:t xml:space="preserve">An crann darach </w:t>
            </w:r>
            <w:r w:rsidR="00E8369D" w:rsidRPr="00C04D33">
              <w:rPr>
                <w:rFonts w:ascii="Arial" w:hAnsi="Arial" w:cs="Arial"/>
                <w:color w:val="262626" w:themeColor="text1" w:themeTint="D9"/>
                <w:lang/>
              </w:rPr>
              <w:t>atá faoi thrácht</w:t>
            </w:r>
            <w:r w:rsidR="00A34455" w:rsidRPr="00C04D33">
              <w:rPr>
                <w:rFonts w:ascii="Arial" w:hAnsi="Arial" w:cs="Arial"/>
                <w:color w:val="262626" w:themeColor="text1" w:themeTint="D9"/>
                <w:lang/>
              </w:rPr>
              <w:t>:</w:t>
            </w:r>
          </w:p>
          <w:p w14:paraId="0ACEA2D5" w14:textId="2B67E5E3" w:rsidR="00753329" w:rsidRPr="00C04D33" w:rsidRDefault="00753329" w:rsidP="36FA59A7">
            <w:pPr>
              <w:pStyle w:val="ListParagraph"/>
              <w:spacing w:before="6" w:line="360" w:lineRule="auto"/>
              <w:ind w:left="720" w:firstLine="0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  <w:tr w:rsidR="00753329" w:rsidRPr="00190A96" w14:paraId="16145EC8" w14:textId="77777777" w:rsidTr="768CCDFC">
        <w:tc>
          <w:tcPr>
            <w:tcW w:w="9463" w:type="dxa"/>
          </w:tcPr>
          <w:p w14:paraId="388D9A5E" w14:textId="08C3C335" w:rsidR="00753329" w:rsidRPr="00C04D33" w:rsidRDefault="00316808" w:rsidP="36FA59A7">
            <w:pPr>
              <w:pStyle w:val="ListParagraph"/>
              <w:numPr>
                <w:ilvl w:val="0"/>
                <w:numId w:val="14"/>
              </w:numPr>
              <w:spacing w:before="6" w:line="360" w:lineRule="auto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lang/>
              </w:rPr>
              <w:t xml:space="preserve">An </w:t>
            </w:r>
            <w:r w:rsidR="00E8369D" w:rsidRPr="00C04D33">
              <w:rPr>
                <w:rFonts w:ascii="Arial" w:hAnsi="Arial" w:cs="Arial"/>
                <w:color w:val="262626" w:themeColor="text1" w:themeTint="D9"/>
                <w:lang/>
              </w:rPr>
              <w:t>t-amhrán – An Crann Darach</w:t>
            </w:r>
            <w:r w:rsidRPr="00C04D33">
              <w:rPr>
                <w:rFonts w:ascii="Arial" w:hAnsi="Arial" w:cs="Arial"/>
                <w:color w:val="262626" w:themeColor="text1" w:themeTint="D9"/>
                <w:lang/>
              </w:rPr>
              <w:t>:</w:t>
            </w:r>
          </w:p>
          <w:p w14:paraId="35B25930" w14:textId="4B32EB29" w:rsidR="00316808" w:rsidRPr="00C04D33" w:rsidRDefault="00316808" w:rsidP="36FA59A7">
            <w:pPr>
              <w:pStyle w:val="ListParagraph"/>
              <w:spacing w:before="6" w:line="360" w:lineRule="auto"/>
              <w:ind w:left="720" w:firstLine="0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  <w:tr w:rsidR="00753329" w:rsidRPr="00190A96" w14:paraId="2982A649" w14:textId="77777777" w:rsidTr="768CCDFC">
        <w:tc>
          <w:tcPr>
            <w:tcW w:w="9463" w:type="dxa"/>
          </w:tcPr>
          <w:p w14:paraId="1374485A" w14:textId="7A2A8336" w:rsidR="00753329" w:rsidRPr="00190A96" w:rsidRDefault="630140E5" w:rsidP="005B18B3">
            <w:pPr>
              <w:pStyle w:val="ListParagraph"/>
              <w:numPr>
                <w:ilvl w:val="0"/>
                <w:numId w:val="14"/>
              </w:numPr>
              <w:spacing w:before="6"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  <w:proofErr w:type="gramStart"/>
            <w:r w:rsidRPr="768CCDFC">
              <w:rPr>
                <w:rFonts w:ascii="Arial" w:hAnsi="Arial" w:cs="Arial"/>
                <w:color w:val="000000" w:themeColor="text1"/>
              </w:rPr>
              <w:t>An</w:t>
            </w:r>
            <w:proofErr w:type="gramEnd"/>
            <w:r w:rsidRPr="768CCDF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768CCDFC">
              <w:rPr>
                <w:rFonts w:ascii="Arial" w:hAnsi="Arial" w:cs="Arial"/>
                <w:color w:val="000000" w:themeColor="text1"/>
              </w:rPr>
              <w:t>chúis</w:t>
            </w:r>
            <w:proofErr w:type="spellEnd"/>
            <w:r w:rsidRPr="768CCDF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768CCDFC">
              <w:rPr>
                <w:rFonts w:ascii="Arial" w:hAnsi="Arial" w:cs="Arial"/>
                <w:color w:val="000000" w:themeColor="text1"/>
              </w:rPr>
              <w:t>atá</w:t>
            </w:r>
            <w:proofErr w:type="spellEnd"/>
            <w:r w:rsidRPr="768CCDFC">
              <w:rPr>
                <w:rFonts w:ascii="Arial" w:hAnsi="Arial" w:cs="Arial"/>
                <w:color w:val="000000" w:themeColor="text1"/>
              </w:rPr>
              <w:t xml:space="preserve"> leis na </w:t>
            </w:r>
            <w:proofErr w:type="spellStart"/>
            <w:r w:rsidRPr="768CCDFC">
              <w:rPr>
                <w:rFonts w:ascii="Arial" w:hAnsi="Arial" w:cs="Arial"/>
                <w:color w:val="000000" w:themeColor="text1"/>
              </w:rPr>
              <w:t>hagóidí</w:t>
            </w:r>
            <w:proofErr w:type="spellEnd"/>
            <w:r w:rsidRPr="768CCDF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768CCDFC">
              <w:rPr>
                <w:rFonts w:ascii="Arial" w:hAnsi="Arial" w:cs="Arial"/>
                <w:color w:val="000000" w:themeColor="text1"/>
              </w:rPr>
              <w:t>atá</w:t>
            </w:r>
            <w:proofErr w:type="spellEnd"/>
            <w:r w:rsidRPr="768CCDF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1A545CCB" w:rsidRPr="768CCDFC">
              <w:rPr>
                <w:rFonts w:ascii="Arial" w:hAnsi="Arial" w:cs="Arial"/>
                <w:color w:val="000000" w:themeColor="text1"/>
              </w:rPr>
              <w:t>ar</w:t>
            </w:r>
            <w:proofErr w:type="spellEnd"/>
            <w:r w:rsidR="1A545CCB" w:rsidRPr="768CCDFC">
              <w:rPr>
                <w:rFonts w:ascii="Arial" w:hAnsi="Arial" w:cs="Arial"/>
                <w:color w:val="000000" w:themeColor="text1"/>
              </w:rPr>
              <w:t xml:space="preserve"> </w:t>
            </w:r>
            <w:commentRangeStart w:id="6"/>
            <w:r w:rsidRPr="768CCDFC">
              <w:rPr>
                <w:rFonts w:ascii="Arial" w:hAnsi="Arial" w:cs="Arial"/>
                <w:color w:val="000000" w:themeColor="text1"/>
              </w:rPr>
              <w:t>bun</w:t>
            </w:r>
            <w:commentRangeEnd w:id="6"/>
            <w:r w:rsidR="1BB3A7D9">
              <w:rPr>
                <w:rStyle w:val="CommentReference"/>
              </w:rPr>
              <w:commentReference w:id="6"/>
            </w:r>
            <w:r w:rsidR="07070875" w:rsidRPr="768CCDFC">
              <w:rPr>
                <w:rFonts w:ascii="Arial" w:hAnsi="Arial" w:cs="Arial"/>
                <w:color w:val="000000" w:themeColor="text1"/>
              </w:rPr>
              <w:t>:</w:t>
            </w:r>
          </w:p>
          <w:p w14:paraId="1C5950EF" w14:textId="7CC84398" w:rsidR="00852230" w:rsidRPr="00C04D33" w:rsidRDefault="00852230" w:rsidP="36FA59A7">
            <w:pPr>
              <w:pStyle w:val="ListParagraph"/>
              <w:spacing w:before="6" w:line="360" w:lineRule="auto"/>
              <w:ind w:left="720" w:firstLine="0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  <w:tr w:rsidR="00753329" w:rsidRPr="00190A96" w14:paraId="2C84451F" w14:textId="77777777" w:rsidTr="768CCDFC">
        <w:tc>
          <w:tcPr>
            <w:tcW w:w="9463" w:type="dxa"/>
          </w:tcPr>
          <w:p w14:paraId="1F8157BC" w14:textId="4BF89D83" w:rsidR="00753329" w:rsidRPr="00190A96" w:rsidRDefault="00A33B83" w:rsidP="005B18B3">
            <w:pPr>
              <w:pStyle w:val="ListParagraph"/>
              <w:numPr>
                <w:ilvl w:val="0"/>
                <w:numId w:val="14"/>
              </w:numPr>
              <w:spacing w:before="6"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  <w:proofErr w:type="gramStart"/>
            <w:r w:rsidRPr="36FA59A7">
              <w:rPr>
                <w:rFonts w:ascii="Arial" w:hAnsi="Arial" w:cs="Arial"/>
                <w:color w:val="262626" w:themeColor="text1" w:themeTint="D9"/>
              </w:rPr>
              <w:t>An</w:t>
            </w:r>
            <w:proofErr w:type="gramEnd"/>
            <w:r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chúis</w:t>
            </w:r>
            <w:proofErr w:type="spellEnd"/>
            <w:r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="003D29DE" w:rsidRPr="36FA59A7">
              <w:rPr>
                <w:rFonts w:ascii="Arial" w:hAnsi="Arial" w:cs="Arial"/>
                <w:color w:val="262626" w:themeColor="text1" w:themeTint="D9"/>
              </w:rPr>
              <w:t xml:space="preserve">a </w:t>
            </w: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leagfaí</w:t>
            </w:r>
            <w:proofErr w:type="spellEnd"/>
            <w:r w:rsidRPr="36FA59A7">
              <w:rPr>
                <w:rFonts w:ascii="Arial" w:hAnsi="Arial" w:cs="Arial"/>
                <w:color w:val="262626" w:themeColor="text1" w:themeTint="D9"/>
              </w:rPr>
              <w:t xml:space="preserve"> an </w:t>
            </w: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crann</w:t>
            </w:r>
            <w:proofErr w:type="spellEnd"/>
            <w:r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darach</w:t>
            </w:r>
            <w:proofErr w:type="spellEnd"/>
            <w:r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seo</w:t>
            </w:r>
            <w:proofErr w:type="spellEnd"/>
            <w:r w:rsidR="00852230" w:rsidRPr="36FA59A7">
              <w:rPr>
                <w:rFonts w:ascii="Arial" w:hAnsi="Arial" w:cs="Arial"/>
                <w:color w:val="262626" w:themeColor="text1" w:themeTint="D9"/>
              </w:rPr>
              <w:t>:</w:t>
            </w:r>
          </w:p>
          <w:p w14:paraId="189879C5" w14:textId="7C243D17" w:rsidR="00852230" w:rsidRPr="00C04D33" w:rsidRDefault="00852230" w:rsidP="36FA59A7">
            <w:pPr>
              <w:pStyle w:val="ListParagraph"/>
              <w:spacing w:before="6" w:line="360" w:lineRule="auto"/>
              <w:ind w:left="720" w:firstLine="0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  <w:tr w:rsidR="00753329" w:rsidRPr="00190A96" w14:paraId="6F277054" w14:textId="77777777" w:rsidTr="768CCDFC">
        <w:tc>
          <w:tcPr>
            <w:tcW w:w="9463" w:type="dxa"/>
          </w:tcPr>
          <w:p w14:paraId="681B2AEA" w14:textId="2F41335F" w:rsidR="00753329" w:rsidRPr="00C04D33" w:rsidRDefault="00EF1260" w:rsidP="36FA59A7">
            <w:pPr>
              <w:pStyle w:val="ListParagraph"/>
              <w:numPr>
                <w:ilvl w:val="0"/>
                <w:numId w:val="14"/>
              </w:numPr>
              <w:spacing w:before="6" w:line="360" w:lineRule="auto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lang/>
              </w:rPr>
              <w:t xml:space="preserve">An méid a </w:t>
            </w:r>
            <w:r w:rsidR="00164EF7" w:rsidRPr="00C04D33">
              <w:rPr>
                <w:rFonts w:ascii="Arial" w:hAnsi="Arial" w:cs="Arial"/>
                <w:color w:val="262626" w:themeColor="text1" w:themeTint="D9"/>
                <w:lang/>
              </w:rPr>
              <w:t>shíolraigh</w:t>
            </w:r>
            <w:r w:rsidRPr="00C04D33">
              <w:rPr>
                <w:rFonts w:ascii="Arial" w:hAnsi="Arial" w:cs="Arial"/>
                <w:color w:val="262626" w:themeColor="text1" w:themeTint="D9"/>
                <w:lang/>
              </w:rPr>
              <w:t xml:space="preserve"> ón gcruinniú a bhí ag Ceantar Bardais Leitir Ceanainn</w:t>
            </w:r>
            <w:r w:rsidR="00FF2727" w:rsidRPr="00C04D33">
              <w:rPr>
                <w:rFonts w:ascii="Arial" w:hAnsi="Arial" w:cs="Arial"/>
                <w:color w:val="262626" w:themeColor="text1" w:themeTint="D9"/>
                <w:lang/>
              </w:rPr>
              <w:t>:</w:t>
            </w:r>
          </w:p>
          <w:p w14:paraId="679C3844" w14:textId="0CDBF3EC" w:rsidR="00FF2727" w:rsidRPr="00C04D33" w:rsidRDefault="00FF2727" w:rsidP="36FA59A7">
            <w:pPr>
              <w:pStyle w:val="ListParagraph"/>
              <w:spacing w:before="6" w:line="360" w:lineRule="auto"/>
              <w:ind w:left="720" w:firstLine="0"/>
              <w:jc w:val="both"/>
              <w:rPr>
                <w:rFonts w:ascii="Arial" w:hAnsi="Arial" w:cs="Arial"/>
                <w:color w:val="262626" w:themeColor="text1" w:themeTint="D9"/>
                <w:lang/>
              </w:rPr>
            </w:pPr>
          </w:p>
        </w:tc>
      </w:tr>
    </w:tbl>
    <w:p w14:paraId="0BE19DAD" w14:textId="162F4909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696AB7A2" w14:textId="567AF4FB" w:rsidR="00B04660" w:rsidRPr="00C04D33" w:rsidRDefault="001248E8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1248E8">
        <w:rPr>
          <w:rFonts w:ascii="Arial" w:hAnsi="Arial" w:cs="Arial"/>
          <w:noProof/>
          <w:color w:val="262626" w:themeColor="text1" w:themeTint="D9"/>
        </w:rPr>
        <w:drawing>
          <wp:anchor distT="0" distB="0" distL="114300" distR="114300" simplePos="0" relativeHeight="251668495" behindDoc="0" locked="0" layoutInCell="1" allowOverlap="1" wp14:anchorId="39A8621C" wp14:editId="48365FE8">
            <wp:simplePos x="0" y="0"/>
            <wp:positionH relativeFrom="margin">
              <wp:posOffset>273685</wp:posOffset>
            </wp:positionH>
            <wp:positionV relativeFrom="paragraph">
              <wp:posOffset>156845</wp:posOffset>
            </wp:positionV>
            <wp:extent cx="5734050" cy="3219450"/>
            <wp:effectExtent l="114300" t="114300" r="114300" b="152400"/>
            <wp:wrapNone/>
            <wp:docPr id="2050080517" name="Picture 15" descr="A group of people standing under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80517" name="Picture 15" descr="A group of people standing under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3AE20" w14:textId="79EB64B0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140BC729" w14:textId="75F60854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22E438F4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0BC89B13" w14:textId="03A11A4F" w:rsidR="001248E8" w:rsidRPr="00C04D33" w:rsidRDefault="001248E8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lang/>
        </w:rPr>
      </w:pPr>
    </w:p>
    <w:p w14:paraId="28699FF1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772995F9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116B5EDB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5F22B287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5127BD02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7C8AD901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75B3EF0D" w14:textId="77777777" w:rsidR="00B04660" w:rsidRPr="00C04D33" w:rsidRDefault="00B04660" w:rsidP="36FA59A7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12E6B0F3" w14:textId="77777777" w:rsidR="00B04660" w:rsidRPr="00C04D33" w:rsidRDefault="00B04660" w:rsidP="36FA59A7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</w:p>
    <w:p w14:paraId="371F0B0E" w14:textId="77777777" w:rsidR="00B04660" w:rsidRPr="00C04D33" w:rsidRDefault="00B04660" w:rsidP="36FA59A7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</w:p>
    <w:p w14:paraId="3CF7FB71" w14:textId="77777777" w:rsidR="00B04660" w:rsidRPr="00C04D33" w:rsidRDefault="00B04660" w:rsidP="36FA59A7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</w:p>
    <w:p w14:paraId="05C92119" w14:textId="77777777" w:rsidR="00B04660" w:rsidRPr="00C04D33" w:rsidRDefault="00B04660" w:rsidP="36FA59A7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</w:p>
    <w:p w14:paraId="67DCBFB5" w14:textId="77777777" w:rsidR="00B04660" w:rsidRPr="00C04D33" w:rsidRDefault="00B04660" w:rsidP="36FA59A7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</w:p>
    <w:p w14:paraId="1100A787" w14:textId="77777777" w:rsidR="00054ACF" w:rsidRPr="00C04D33" w:rsidRDefault="00054ACF" w:rsidP="36FA59A7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</w:p>
    <w:p w14:paraId="6F91F244" w14:textId="77777777" w:rsidR="00B04660" w:rsidRPr="00C04D33" w:rsidRDefault="00B04660" w:rsidP="36FA59A7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</w:p>
    <w:p w14:paraId="1075F259" w14:textId="77777777" w:rsidR="00B04660" w:rsidRPr="00C04D33" w:rsidRDefault="00B04660" w:rsidP="36FA59A7">
      <w:pPr>
        <w:pStyle w:val="ListParagraph"/>
        <w:numPr>
          <w:ilvl w:val="0"/>
          <w:numId w:val="11"/>
        </w:numPr>
        <w:spacing w:before="6" w:line="360" w:lineRule="auto"/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Dún do chuid nótaí ar fad agus tabhair achoimre ó bhéal don duine in aice leat ar ábhar na míre. Ná féach ar aon nótaí!</w:t>
      </w:r>
    </w:p>
    <w:p w14:paraId="7526F51A" w14:textId="77777777" w:rsidR="00D4253D" w:rsidRPr="00C04D33" w:rsidRDefault="00D4253D" w:rsidP="36FA59A7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/>
        </w:rPr>
      </w:pPr>
    </w:p>
    <w:p w14:paraId="127E1087" w14:textId="1724A359" w:rsidR="006826A8" w:rsidRPr="00C04D33" w:rsidRDefault="00F5565E" w:rsidP="36FA59A7">
      <w:pPr>
        <w:pStyle w:val="Heading1"/>
        <w:spacing w:before="0"/>
        <w:ind w:left="0"/>
        <w:rPr>
          <w:rFonts w:ascii="Arial" w:hAnsi="Arial" w:cs="Arial"/>
          <w:lang/>
        </w:rPr>
      </w:pPr>
      <w:r w:rsidRPr="00190A9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5FFC4893" wp14:editId="512D7E89">
                <wp:simplePos x="0" y="0"/>
                <wp:positionH relativeFrom="margin">
                  <wp:align>left</wp:align>
                </wp:positionH>
                <wp:positionV relativeFrom="paragraph">
                  <wp:posOffset>319405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0D24552">
              <v:rect id="Rectangle 14" style="position:absolute;margin-left:0;margin-top:25.1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58F9C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4M/Aad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C04D33">
        <w:rPr>
          <w:rFonts w:ascii="Arial" w:hAnsi="Arial" w:cs="Arial"/>
          <w:color w:val="0D6B6B"/>
          <w:w w:val="115"/>
          <w:lang/>
        </w:rPr>
        <w:t>D:</w:t>
      </w:r>
      <w:r w:rsidR="003F55A8" w:rsidRPr="00C04D33">
        <w:rPr>
          <w:rFonts w:ascii="Arial" w:hAnsi="Arial" w:cs="Arial"/>
          <w:color w:val="0D6B6B"/>
          <w:spacing w:val="7"/>
          <w:w w:val="115"/>
          <w:lang/>
        </w:rPr>
        <w:t xml:space="preserve"> </w:t>
      </w:r>
      <w:r w:rsidR="003F55A8" w:rsidRPr="00C04D33">
        <w:rPr>
          <w:rFonts w:ascii="Arial" w:hAnsi="Arial" w:cs="Arial"/>
          <w:color w:val="0D6B6B"/>
          <w:w w:val="115"/>
          <w:lang/>
        </w:rPr>
        <w:t>FEASACHT</w:t>
      </w:r>
      <w:r w:rsidR="003F55A8" w:rsidRPr="00C04D33">
        <w:rPr>
          <w:rFonts w:ascii="Arial" w:hAnsi="Arial" w:cs="Arial"/>
          <w:color w:val="0D6B6B"/>
          <w:spacing w:val="7"/>
          <w:w w:val="115"/>
          <w:lang/>
        </w:rPr>
        <w:t xml:space="preserve"> </w:t>
      </w:r>
      <w:r w:rsidR="003F55A8" w:rsidRPr="00C04D33">
        <w:rPr>
          <w:rFonts w:ascii="Arial" w:hAnsi="Arial" w:cs="Arial"/>
          <w:color w:val="0D6B6B"/>
          <w:w w:val="115"/>
          <w:lang/>
        </w:rPr>
        <w:t>TEANGA</w:t>
      </w:r>
    </w:p>
    <w:p w14:paraId="094CBD06" w14:textId="73DA420B" w:rsidR="006826A8" w:rsidRPr="00C04D33" w:rsidRDefault="006826A8" w:rsidP="36FA59A7">
      <w:pPr>
        <w:pStyle w:val="BodyText"/>
        <w:spacing w:before="1"/>
        <w:rPr>
          <w:rFonts w:ascii="Arial" w:hAnsi="Arial" w:cs="Arial"/>
          <w:b/>
          <w:bCs/>
          <w:sz w:val="11"/>
          <w:szCs w:val="11"/>
          <w:lang/>
        </w:rPr>
      </w:pPr>
    </w:p>
    <w:p w14:paraId="4AF55E31" w14:textId="3E604F6C" w:rsidR="002A13DE" w:rsidRPr="00C04D33" w:rsidRDefault="00DB4F62" w:rsidP="36FA59A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eastAsia="Arial MT" w:hAnsi="Arial" w:cs="Arial"/>
          <w:b/>
          <w:bCs/>
          <w:color w:val="0D6B6B"/>
          <w:lang/>
        </w:rPr>
      </w:pPr>
      <w:bookmarkStart w:id="7" w:name="_Hlk118726020"/>
      <w:bookmarkStart w:id="8" w:name="_Hlk152683690"/>
      <w:bookmarkStart w:id="9" w:name="_Hlk120606070"/>
      <w:bookmarkStart w:id="10" w:name="_Hlk133855719"/>
      <w:bookmarkStart w:id="11" w:name="_Hlk147219406"/>
      <w:bookmarkStart w:id="12" w:name="_Hlk149057397"/>
      <w:r w:rsidRPr="00C04D33">
        <w:rPr>
          <w:rFonts w:ascii="Arial" w:hAnsi="Arial" w:cs="Arial"/>
          <w:b/>
          <w:bCs/>
          <w:color w:val="0D6B6B"/>
          <w:lang/>
        </w:rPr>
        <w:t>1:</w:t>
      </w:r>
      <w:r w:rsidRPr="00C04D33">
        <w:rPr>
          <w:rFonts w:ascii="Arial" w:hAnsi="Arial" w:cs="Arial"/>
          <w:b/>
          <w:bCs/>
          <w:color w:val="0D6B6B"/>
          <w:spacing w:val="-2"/>
          <w:lang/>
        </w:rPr>
        <w:t xml:space="preserve"> </w:t>
      </w:r>
      <w:r w:rsidR="00305259" w:rsidRPr="00C04D33">
        <w:rPr>
          <w:rStyle w:val="normaltextrun"/>
          <w:rFonts w:ascii="Arial" w:hAnsi="Arial" w:cs="Arial"/>
          <w:b/>
          <w:bCs/>
          <w:color w:val="0D6B6B"/>
          <w:lang/>
        </w:rPr>
        <w:t xml:space="preserve"> Cruinneas gramadaí (</w:t>
      </w:r>
      <w:r w:rsidR="004D1677" w:rsidRPr="00C04D33">
        <w:rPr>
          <w:rStyle w:val="normaltextrun"/>
          <w:rFonts w:ascii="Arial" w:hAnsi="Arial" w:cs="Arial"/>
          <w:b/>
          <w:bCs/>
          <w:color w:val="0D6B6B"/>
          <w:lang/>
        </w:rPr>
        <w:t xml:space="preserve">an tuiseal </w:t>
      </w:r>
      <w:r w:rsidR="00A82E56" w:rsidRPr="00C04D33">
        <w:rPr>
          <w:rStyle w:val="normaltextrun"/>
          <w:rFonts w:ascii="Arial" w:hAnsi="Arial" w:cs="Arial"/>
          <w:b/>
          <w:bCs/>
          <w:color w:val="0D6B6B"/>
          <w:lang/>
        </w:rPr>
        <w:t xml:space="preserve">ainmneach agus an tuiseal </w:t>
      </w:r>
      <w:r w:rsidR="004D1677" w:rsidRPr="00C04D33">
        <w:rPr>
          <w:rStyle w:val="normaltextrun"/>
          <w:rFonts w:ascii="Arial" w:hAnsi="Arial" w:cs="Arial"/>
          <w:b/>
          <w:bCs/>
          <w:color w:val="0D6B6B"/>
          <w:lang/>
        </w:rPr>
        <w:t>ginideach</w:t>
      </w:r>
      <w:r w:rsidR="00305259" w:rsidRPr="00C04D33">
        <w:rPr>
          <w:rStyle w:val="normaltextrun"/>
          <w:rFonts w:ascii="Arial" w:hAnsi="Arial" w:cs="Arial"/>
          <w:b/>
          <w:bCs/>
          <w:color w:val="0D6B6B"/>
          <w:lang/>
        </w:rPr>
        <w:t>)</w:t>
      </w:r>
      <w:r w:rsidR="00305259" w:rsidRPr="00C04D33">
        <w:rPr>
          <w:rStyle w:val="eop"/>
          <w:rFonts w:ascii="Arial" w:eastAsia="Arial MT" w:hAnsi="Arial" w:cs="Arial"/>
          <w:b/>
          <w:bCs/>
          <w:color w:val="0D6B6B"/>
          <w:lang/>
        </w:rPr>
        <w:t> </w:t>
      </w:r>
      <w:bookmarkEnd w:id="7"/>
    </w:p>
    <w:bookmarkEnd w:id="8"/>
    <w:p w14:paraId="09FFE82B" w14:textId="1B74B415" w:rsidR="00787875" w:rsidRPr="00C04D33" w:rsidRDefault="00A82E56" w:rsidP="36FA59A7">
      <w:pPr>
        <w:pStyle w:val="BodyTex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Féach ar na crainn arís a pléadh faoi </w:t>
      </w:r>
      <w:r w:rsidRPr="00C04D33">
        <w:rPr>
          <w:rFonts w:ascii="Arial" w:hAnsi="Arial" w:cs="Arial"/>
          <w:color w:val="0D6B6B"/>
          <w:sz w:val="22"/>
          <w:szCs w:val="22"/>
          <w:lang/>
        </w:rPr>
        <w:t>A: M</w:t>
      </w:r>
      <w:r w:rsidR="00184CE3" w:rsidRPr="00C04D33">
        <w:rPr>
          <w:rFonts w:ascii="Arial" w:hAnsi="Arial" w:cs="Arial"/>
          <w:color w:val="0D6B6B"/>
          <w:sz w:val="22"/>
          <w:szCs w:val="22"/>
          <w:lang/>
        </w:rPr>
        <w:t>ACHNAMH</w:t>
      </w: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. </w:t>
      </w:r>
      <w:r w:rsidR="003C6F1E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Tá an dara focal i ngach sampla sa tuiseal ginideach</w:t>
      </w:r>
      <w:r w:rsidR="00724AA2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. Cén tuiseal ainmneach atá ag </w:t>
      </w:r>
      <w:r w:rsidR="00164EF7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na</w:t>
      </w:r>
      <w:r w:rsidR="00724AA2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samplaí sin</w:t>
      </w:r>
      <w:r w:rsidR="00184CE3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?</w:t>
      </w:r>
      <w:r w:rsidR="00724AA2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Líon isteach </w:t>
      </w:r>
      <w:r w:rsidR="00164EF7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sa</w:t>
      </w:r>
      <w:r w:rsidR="00F41B62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dara colún</w:t>
      </w:r>
      <w:r w:rsidR="00184CE3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iad</w:t>
      </w:r>
      <w:r w:rsidR="00724AA2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.</w:t>
      </w:r>
      <w:r w:rsidR="00A73BFE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Tá an chéad cheann déanta duit. </w:t>
      </w:r>
      <w:r w:rsidR="004D7254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Téigh go dtí </w:t>
      </w:r>
      <w:hyperlink r:id="rId34">
        <w:r w:rsidR="004D7254" w:rsidRPr="00C04D33">
          <w:rPr>
            <w:rStyle w:val="Hyperlink"/>
            <w:rFonts w:ascii="Arial" w:hAnsi="Arial" w:cs="Arial"/>
            <w:color w:val="0D6B6B"/>
            <w:sz w:val="22"/>
            <w:szCs w:val="22"/>
            <w:lang/>
          </w:rPr>
          <w:t>www.foclóir.ie</w:t>
        </w:r>
      </w:hyperlink>
      <w:r w:rsidR="004D7254" w:rsidRPr="00C04D33">
        <w:rPr>
          <w:rFonts w:ascii="Arial" w:hAnsi="Arial" w:cs="Arial"/>
          <w:color w:val="0D6B6B"/>
          <w:sz w:val="22"/>
          <w:szCs w:val="22"/>
          <w:lang/>
        </w:rPr>
        <w:t xml:space="preserve"> </w:t>
      </w:r>
      <w:r w:rsidR="004D7254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mura bhfuil </w:t>
      </w:r>
      <w:r w:rsidR="00123F1D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tú cinnte. </w:t>
      </w:r>
    </w:p>
    <w:p w14:paraId="478EB087" w14:textId="77777777" w:rsidR="00134F52" w:rsidRPr="00C04D33" w:rsidRDefault="00134F52" w:rsidP="36FA59A7">
      <w:pPr>
        <w:pStyle w:val="BodyText"/>
        <w:spacing w:line="360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tbl>
      <w:tblPr>
        <w:tblStyle w:val="TableGrid"/>
        <w:tblW w:w="0" w:type="auto"/>
        <w:tblInd w:w="416" w:type="dxa"/>
        <w:tblBorders>
          <w:top w:val="single" w:sz="8" w:space="0" w:color="0D6B6B"/>
          <w:left w:val="single" w:sz="8" w:space="0" w:color="0D6B6B"/>
          <w:bottom w:val="single" w:sz="8" w:space="0" w:color="0D6B6B"/>
          <w:right w:val="single" w:sz="8" w:space="0" w:color="0D6B6B"/>
          <w:insideH w:val="single" w:sz="8" w:space="0" w:color="0D6B6B"/>
          <w:insideV w:val="single" w:sz="8" w:space="0" w:color="0D6B6B"/>
        </w:tblBorders>
        <w:tblLook w:val="04A0" w:firstRow="1" w:lastRow="0" w:firstColumn="1" w:lastColumn="0" w:noHBand="0" w:noVBand="1"/>
      </w:tblPr>
      <w:tblGrid>
        <w:gridCol w:w="4658"/>
        <w:gridCol w:w="4658"/>
      </w:tblGrid>
      <w:tr w:rsidR="00086C53" w:rsidRPr="008A35AC" w14:paraId="2509580F" w14:textId="77777777" w:rsidTr="36FA59A7">
        <w:tc>
          <w:tcPr>
            <w:tcW w:w="4658" w:type="dxa"/>
          </w:tcPr>
          <w:p w14:paraId="647B872C" w14:textId="359148DD" w:rsidR="00086C53" w:rsidRPr="00C04D33" w:rsidRDefault="008A35AC" w:rsidP="36FA59A7">
            <w:pPr>
              <w:pStyle w:val="BodyTex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  <w:t>An dara focal sa tuiseal ginideach</w:t>
            </w:r>
          </w:p>
        </w:tc>
        <w:tc>
          <w:tcPr>
            <w:tcW w:w="4658" w:type="dxa"/>
          </w:tcPr>
          <w:p w14:paraId="71FD7F4B" w14:textId="1357FC91" w:rsidR="00086C53" w:rsidRPr="00C04D33" w:rsidRDefault="008A35AC" w:rsidP="36FA59A7">
            <w:pPr>
              <w:pStyle w:val="BodyTex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  <w:t>Tuiseal ainmneach an dara f</w:t>
            </w:r>
            <w:r w:rsidR="00650AE4" w:rsidRPr="00C04D33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  <w:t>ocal</w:t>
            </w:r>
          </w:p>
        </w:tc>
      </w:tr>
      <w:tr w:rsidR="00086C53" w14:paraId="4666C24C" w14:textId="77777777" w:rsidTr="36FA59A7">
        <w:tc>
          <w:tcPr>
            <w:tcW w:w="4658" w:type="dxa"/>
          </w:tcPr>
          <w:p w14:paraId="56F8670A" w14:textId="77777777" w:rsidR="00086C53" w:rsidRPr="00C04D33" w:rsidRDefault="00086C53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</w:p>
          <w:p w14:paraId="55C3EDD9" w14:textId="77777777" w:rsidR="008A35AC" w:rsidRPr="00C04D33" w:rsidRDefault="008028A3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darach</w:t>
            </w:r>
          </w:p>
          <w:p w14:paraId="70716304" w14:textId="672D5634" w:rsidR="007606F1" w:rsidRPr="00C04D33" w:rsidRDefault="07B8452A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c</w:t>
            </w:r>
            <w:r w:rsidR="3795A384"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rann </w:t>
            </w:r>
            <w:r w:rsidR="3795A384"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fuinseo</w:t>
            </w:r>
            <w:r w:rsidR="3C2C85BC"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ige</w:t>
            </w:r>
          </w:p>
          <w:p w14:paraId="670E2778" w14:textId="77777777" w:rsidR="00276BB0" w:rsidRPr="00C04D33" w:rsidRDefault="00276BB0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coill</w:t>
            </w:r>
          </w:p>
          <w:p w14:paraId="7B9DA682" w14:textId="77777777" w:rsidR="00276BB0" w:rsidRPr="00C04D33" w:rsidRDefault="00276BB0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beithe</w:t>
            </w:r>
          </w:p>
          <w:p w14:paraId="2F2B85A9" w14:textId="77777777" w:rsidR="004A7168" w:rsidRPr="00C04D33" w:rsidRDefault="00DA419A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péine</w:t>
            </w:r>
          </w:p>
          <w:p w14:paraId="6FEEDA9E" w14:textId="5938152D" w:rsidR="00DA419A" w:rsidRPr="00C04D33" w:rsidRDefault="00DA419A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caorthainn</w:t>
            </w:r>
          </w:p>
        </w:tc>
        <w:tc>
          <w:tcPr>
            <w:tcW w:w="4658" w:type="dxa"/>
          </w:tcPr>
          <w:p w14:paraId="60B54230" w14:textId="77777777" w:rsidR="00086C53" w:rsidRPr="00C04D33" w:rsidRDefault="00086C53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</w:p>
          <w:p w14:paraId="058BCE64" w14:textId="77777777" w:rsidR="008028A3" w:rsidRPr="00C04D33" w:rsidRDefault="008028A3" w:rsidP="36FA59A7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dair</w:t>
            </w:r>
            <w:r w:rsidR="007606F1"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 xml:space="preserve"> (an dair)</w:t>
            </w:r>
          </w:p>
          <w:p w14:paraId="3945D0C4" w14:textId="4DF8DA44" w:rsidR="00D462EB" w:rsidRPr="00C04D33" w:rsidRDefault="00D462EB" w:rsidP="36FA59A7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</w:p>
        </w:tc>
      </w:tr>
    </w:tbl>
    <w:p w14:paraId="2D2DC4AC" w14:textId="77777777" w:rsidR="00A9040C" w:rsidRPr="00C04D33" w:rsidRDefault="00A9040C" w:rsidP="36FA59A7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0D0E60D9" w14:textId="45E9E047" w:rsidR="00A9040C" w:rsidRPr="00C04D33" w:rsidRDefault="00965FFC" w:rsidP="36FA59A7">
      <w:pPr>
        <w:pStyle w:val="BodyText"/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Bhí go leor</w:t>
      </w:r>
      <w:r w:rsidR="004D3ED1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samplaí den tuiseal ginideach sa mhír. Líon na bearnaí leis an bhfoirm cheart de gach ainmfhocal</w:t>
      </w:r>
      <w:r w:rsidR="00102E75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atá</w:t>
      </w:r>
      <w:r w:rsidR="00610CC1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idir lúibíní.</w:t>
      </w:r>
    </w:p>
    <w:p w14:paraId="4EC4ADC6" w14:textId="77777777" w:rsidR="001C16AF" w:rsidRPr="00C04D33" w:rsidRDefault="00411937" w:rsidP="36FA59A7">
      <w:pPr>
        <w:pStyle w:val="BodyText"/>
        <w:spacing w:line="360" w:lineRule="auto"/>
        <w:ind w:left="144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comhairleoir</w:t>
      </w:r>
      <w:r w:rsidR="00610CC1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(</w:t>
      </w: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contae</w:t>
      </w:r>
      <w:r w:rsidR="00610CC1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)</w:t>
      </w:r>
      <w:r>
        <w:tab/>
      </w:r>
      <w:r>
        <w:tab/>
      </w:r>
      <w:r w:rsidR="00286698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______________________</w:t>
      </w:r>
    </w:p>
    <w:p w14:paraId="7A6545F7" w14:textId="77777777" w:rsidR="00750520" w:rsidRPr="00C04D33" w:rsidRDefault="00750520" w:rsidP="36FA59A7">
      <w:pPr>
        <w:pStyle w:val="BodyText"/>
        <w:spacing w:line="360" w:lineRule="auto"/>
        <w:ind w:left="144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An Páirtí (Cúiteamh)</w:t>
      </w:r>
      <w:r>
        <w:tab/>
      </w:r>
      <w:r>
        <w:tab/>
      </w: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______________________</w:t>
      </w:r>
    </w:p>
    <w:p w14:paraId="4132FA78" w14:textId="77777777" w:rsidR="00750520" w:rsidRPr="00C04D33" w:rsidRDefault="00750520" w:rsidP="36FA59A7">
      <w:pPr>
        <w:pStyle w:val="BodyText"/>
        <w:spacing w:line="360" w:lineRule="auto"/>
        <w:ind w:left="144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raon (rothaíocht)</w:t>
      </w:r>
      <w:r>
        <w:tab/>
      </w:r>
      <w:r>
        <w:tab/>
      </w: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______________________</w:t>
      </w:r>
    </w:p>
    <w:p w14:paraId="21F0C6E4" w14:textId="77777777" w:rsidR="0098205D" w:rsidRPr="00C04D33" w:rsidRDefault="0098205D" w:rsidP="36FA59A7">
      <w:pPr>
        <w:pStyle w:val="BodyText"/>
        <w:spacing w:line="360" w:lineRule="auto"/>
        <w:ind w:left="144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in éadan (an bhagairt)</w:t>
      </w:r>
      <w:r>
        <w:tab/>
      </w:r>
      <w:r>
        <w:tab/>
      </w: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______________________</w:t>
      </w:r>
    </w:p>
    <w:p w14:paraId="61581236" w14:textId="77777777" w:rsidR="0098205D" w:rsidRPr="00C04D33" w:rsidRDefault="0098205D" w:rsidP="36FA59A7">
      <w:pPr>
        <w:pStyle w:val="BodyText"/>
        <w:spacing w:line="360" w:lineRule="auto"/>
        <w:ind w:left="144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muintir (an áit)</w:t>
      </w:r>
      <w:r>
        <w:tab/>
      </w:r>
      <w:r>
        <w:tab/>
      </w:r>
      <w:r>
        <w:tab/>
      </w: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______________________</w:t>
      </w:r>
    </w:p>
    <w:p w14:paraId="1D0C1FAF" w14:textId="4BDCAB13" w:rsidR="00610CC1" w:rsidRPr="00C04D33" w:rsidRDefault="005E4D99" w:rsidP="36FA59A7">
      <w:pPr>
        <w:pStyle w:val="BodyText"/>
        <w:spacing w:line="360" w:lineRule="auto"/>
        <w:ind w:left="144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crainn (mailp)</w:t>
      </w:r>
      <w:r>
        <w:tab/>
      </w:r>
      <w:r>
        <w:tab/>
      </w:r>
      <w:r>
        <w:tab/>
      </w:r>
      <w:r w:rsidR="001055FD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______________________</w:t>
      </w:r>
    </w:p>
    <w:p w14:paraId="54E3EB05" w14:textId="1BFA7A6A" w:rsidR="001055FD" w:rsidRPr="00C04D33" w:rsidRDefault="00334B20" w:rsidP="36FA59A7">
      <w:pPr>
        <w:pStyle w:val="BodyText"/>
        <w:spacing w:line="360" w:lineRule="auto"/>
        <w:ind w:left="144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ceantar (bardas)</w:t>
      </w:r>
      <w:r>
        <w:tab/>
      </w:r>
      <w:r>
        <w:tab/>
      </w: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______________________</w:t>
      </w:r>
    </w:p>
    <w:p w14:paraId="1EAD665B" w14:textId="77777777" w:rsidR="00334B20" w:rsidRPr="00C04D33" w:rsidRDefault="00334B20" w:rsidP="36FA59A7">
      <w:pPr>
        <w:pStyle w:val="BodyText"/>
        <w:spacing w:line="360" w:lineRule="auto"/>
        <w:ind w:left="1440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</w:pPr>
    </w:p>
    <w:p w14:paraId="50471A91" w14:textId="691E8750" w:rsidR="002451AA" w:rsidRPr="00C04D33" w:rsidRDefault="00F76D55" w:rsidP="36FA59A7">
      <w:pPr>
        <w:pStyle w:val="Heading2"/>
        <w:spacing w:before="91" w:line="360" w:lineRule="auto"/>
        <w:ind w:left="0"/>
        <w:jc w:val="both"/>
        <w:rPr>
          <w:color w:val="0D6B6B"/>
          <w:lang/>
        </w:rPr>
      </w:pPr>
      <w:bookmarkStart w:id="13" w:name="_Hlk120028925"/>
      <w:bookmarkStart w:id="14" w:name="_Hlk117673465"/>
      <w:bookmarkStart w:id="15" w:name="_Hlk150327466"/>
      <w:r w:rsidRPr="00C04D33">
        <w:rPr>
          <w:color w:val="0D6B6B"/>
          <w:lang/>
        </w:rPr>
        <w:t>2:</w:t>
      </w:r>
      <w:r w:rsidRPr="00C04D33">
        <w:rPr>
          <w:color w:val="0D6B6B"/>
          <w:spacing w:val="-2"/>
          <w:lang/>
        </w:rPr>
        <w:t xml:space="preserve"> </w:t>
      </w:r>
      <w:r w:rsidR="00394727" w:rsidRPr="00C04D33">
        <w:rPr>
          <w:color w:val="0D6B6B"/>
          <w:lang/>
        </w:rPr>
        <w:t>Saibhreas teanga</w:t>
      </w:r>
      <w:r w:rsidRPr="00C04D33">
        <w:rPr>
          <w:color w:val="0D6B6B"/>
          <w:spacing w:val="-1"/>
          <w:lang/>
        </w:rPr>
        <w:t xml:space="preserve"> </w:t>
      </w:r>
      <w:r w:rsidRPr="00C04D33">
        <w:rPr>
          <w:color w:val="0D6B6B"/>
          <w:lang/>
        </w:rPr>
        <w:t>(</w:t>
      </w:r>
      <w:bookmarkEnd w:id="13"/>
      <w:bookmarkEnd w:id="14"/>
      <w:r w:rsidR="00735A51" w:rsidRPr="00C04D33">
        <w:rPr>
          <w:color w:val="0D6B6B"/>
          <w:lang/>
        </w:rPr>
        <w:t>an focal</w:t>
      </w:r>
      <w:r w:rsidR="002451AA" w:rsidRPr="00C04D33">
        <w:rPr>
          <w:color w:val="0D6B6B"/>
          <w:lang/>
        </w:rPr>
        <w:t xml:space="preserve"> </w:t>
      </w:r>
      <w:r w:rsidR="00735A51" w:rsidRPr="00C04D33">
        <w:rPr>
          <w:i/>
          <w:iCs/>
          <w:color w:val="0D6B6B"/>
          <w:lang/>
        </w:rPr>
        <w:t>know</w:t>
      </w:r>
      <w:r w:rsidR="00735A51" w:rsidRPr="00C04D33">
        <w:rPr>
          <w:color w:val="0D6B6B"/>
          <w:lang/>
        </w:rPr>
        <w:t xml:space="preserve"> as Gaeilge</w:t>
      </w:r>
      <w:r w:rsidR="005D6F29" w:rsidRPr="00C04D33">
        <w:rPr>
          <w:color w:val="0D6B6B"/>
          <w:lang/>
        </w:rPr>
        <w:t>)</w:t>
      </w:r>
      <w:bookmarkEnd w:id="9"/>
      <w:bookmarkEnd w:id="10"/>
      <w:bookmarkEnd w:id="11"/>
      <w:bookmarkEnd w:id="12"/>
      <w:bookmarkEnd w:id="15"/>
    </w:p>
    <w:p w14:paraId="36421EDB" w14:textId="6576382D" w:rsidR="008B50BF" w:rsidRPr="00C04D33" w:rsidRDefault="002451AA" w:rsidP="36FA59A7">
      <w:pPr>
        <w:pStyle w:val="Heading1"/>
        <w:spacing w:before="0" w:line="360" w:lineRule="auto"/>
        <w:ind w:left="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/>
        </w:rPr>
        <w:t xml:space="preserve">Tá a lán bealaí sa Ghaeilge chun </w:t>
      </w:r>
      <w:r w:rsidRPr="00C04D33">
        <w:rPr>
          <w:rFonts w:ascii="Arial" w:hAnsi="Arial" w:cs="Arial"/>
          <w:b w:val="0"/>
          <w:bCs w:val="0"/>
          <w:i/>
          <w:iCs/>
          <w:color w:val="262626" w:themeColor="text1" w:themeTint="D9"/>
          <w:sz w:val="22"/>
          <w:szCs w:val="22"/>
          <w:lang/>
        </w:rPr>
        <w:t>know</w:t>
      </w:r>
      <w:r w:rsidRPr="00C04D3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/>
        </w:rPr>
        <w:t xml:space="preserve"> an Bhéarla a rá. Cuir na focail/frásaí thíos in abairtí lena mbrí a léiriú. Cad a bhí ag an duine in aice leat?</w:t>
      </w:r>
    </w:p>
    <w:p w14:paraId="4962788E" w14:textId="7B060C61" w:rsidR="00F35928" w:rsidRPr="00C04D33" w:rsidRDefault="0068171D" w:rsidP="36FA59A7">
      <w:pPr>
        <w:pStyle w:val="ListParagraph"/>
        <w:rPr>
          <w:rFonts w:ascii="Arial" w:hAnsi="Arial" w:cs="Arial"/>
          <w:b/>
          <w:bCs/>
          <w:color w:val="262626" w:themeColor="text1" w:themeTint="D9"/>
          <w:lang/>
        </w:rPr>
      </w:pPr>
      <w:r>
        <w:rPr>
          <w:rFonts w:ascii="Arial" w:hAnsi="Arial" w:cs="Arial"/>
          <w:b/>
          <w:bCs/>
          <w:color w:val="262626" w:themeColor="text1" w:themeTint="D9"/>
        </w:rPr>
        <w:tab/>
      </w:r>
    </w:p>
    <w:p w14:paraId="3C1BB776" w14:textId="4B50E18D" w:rsidR="00062A60" w:rsidRPr="00C04D33" w:rsidRDefault="00B33660" w:rsidP="36FA59A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Fios:</w:t>
      </w:r>
      <w:r>
        <w:tab/>
      </w:r>
      <w:r>
        <w:tab/>
      </w:r>
      <w:r>
        <w:tab/>
      </w:r>
      <w:r>
        <w:tab/>
      </w:r>
      <w:r w:rsidR="00062A60" w:rsidRPr="00C04D33">
        <w:rPr>
          <w:rFonts w:ascii="Arial" w:hAnsi="Arial" w:cs="Arial"/>
          <w:color w:val="262626" w:themeColor="text1" w:themeTint="D9"/>
          <w:lang/>
        </w:rPr>
        <w:t xml:space="preserve">Níl a </w:t>
      </w:r>
      <w:r w:rsidR="00062A60" w:rsidRPr="00C04D33">
        <w:rPr>
          <w:rFonts w:ascii="Arial" w:hAnsi="Arial" w:cs="Arial"/>
          <w:b/>
          <w:bCs/>
          <w:color w:val="262626" w:themeColor="text1" w:themeTint="D9"/>
          <w:lang/>
        </w:rPr>
        <w:t xml:space="preserve">fhios </w:t>
      </w:r>
      <w:r w:rsidR="00062A60" w:rsidRPr="00C04D33">
        <w:rPr>
          <w:rFonts w:ascii="Arial" w:hAnsi="Arial" w:cs="Arial"/>
          <w:color w:val="262626" w:themeColor="text1" w:themeTint="D9"/>
          <w:lang/>
        </w:rPr>
        <w:t>agam cá bhfuil s</w:t>
      </w:r>
      <w:r w:rsidR="00E66129" w:rsidRPr="00C04D33">
        <w:rPr>
          <w:rFonts w:ascii="Arial" w:hAnsi="Arial" w:cs="Arial"/>
          <w:color w:val="262626" w:themeColor="text1" w:themeTint="D9"/>
          <w:lang/>
        </w:rPr>
        <w:t>é</w:t>
      </w:r>
      <w:r w:rsidR="00062A60" w:rsidRPr="00C04D33">
        <w:rPr>
          <w:rFonts w:ascii="Arial" w:hAnsi="Arial" w:cs="Arial"/>
          <w:color w:val="262626" w:themeColor="text1" w:themeTint="D9"/>
          <w:lang/>
        </w:rPr>
        <w:t>.</w:t>
      </w:r>
    </w:p>
    <w:p w14:paraId="2657DEC8" w14:textId="42A4E779" w:rsidR="00062A60" w:rsidRPr="00C04D33" w:rsidRDefault="002451AA" w:rsidP="36FA59A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Eolas/cur amach</w:t>
      </w:r>
      <w:r w:rsidR="0068171D" w:rsidRPr="00C04D33">
        <w:rPr>
          <w:rFonts w:ascii="Arial" w:hAnsi="Arial" w:cs="Arial"/>
          <w:color w:val="262626" w:themeColor="text1" w:themeTint="D9"/>
          <w:lang/>
        </w:rPr>
        <w:t>:</w:t>
      </w:r>
      <w:r>
        <w:tab/>
      </w:r>
      <w:r>
        <w:tab/>
      </w:r>
      <w:r w:rsidR="0068171D" w:rsidRPr="00C04D33">
        <w:rPr>
          <w:rFonts w:ascii="Arial" w:hAnsi="Arial" w:cs="Arial"/>
          <w:color w:val="262626" w:themeColor="text1" w:themeTint="D9"/>
          <w:lang/>
        </w:rPr>
        <w:t>_______________________</w:t>
      </w:r>
    </w:p>
    <w:p w14:paraId="0AF47EB2" w14:textId="32171DEF" w:rsidR="0068171D" w:rsidRPr="00C04D33" w:rsidRDefault="002451AA" w:rsidP="36FA59A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color w:val="262626" w:themeColor="text1" w:themeTint="D9"/>
          <w:lang/>
        </w:rPr>
      </w:pPr>
      <w:commentRangeStart w:id="16"/>
      <w:commentRangeStart w:id="17"/>
      <w:commentRangeStart w:id="18"/>
      <w:commentRangeStart w:id="19"/>
      <w:commentRangeEnd w:id="19"/>
      <w:r>
        <w:rPr>
          <w:rStyle w:val="CommentReference"/>
        </w:rPr>
        <w:commentReference w:id="19"/>
      </w:r>
      <w:commentRangeEnd w:id="16"/>
      <w:r>
        <w:rPr>
          <w:rStyle w:val="CommentReference"/>
        </w:rPr>
        <w:commentReference w:id="16"/>
      </w:r>
      <w:commentRangeEnd w:id="17"/>
      <w:r>
        <w:rPr>
          <w:rStyle w:val="CommentReference"/>
        </w:rPr>
        <w:commentReference w:id="17"/>
      </w:r>
      <w:commentRangeEnd w:id="18"/>
      <w:r>
        <w:rPr>
          <w:rStyle w:val="CommentReference"/>
        </w:rPr>
        <w:commentReference w:id="18"/>
      </w:r>
      <w:r w:rsidRPr="00C04D33">
        <w:rPr>
          <w:rFonts w:ascii="Arial" w:hAnsi="Arial" w:cs="Arial"/>
          <w:color w:val="262626" w:themeColor="text1" w:themeTint="D9"/>
          <w:lang/>
        </w:rPr>
        <w:t>Aithne</w:t>
      </w:r>
      <w:r w:rsidR="0068171D" w:rsidRPr="00C04D33">
        <w:rPr>
          <w:rFonts w:ascii="Arial" w:hAnsi="Arial" w:cs="Arial"/>
          <w:color w:val="262626" w:themeColor="text1" w:themeTint="D9"/>
          <w:lang/>
        </w:rPr>
        <w:t>:</w:t>
      </w:r>
      <w:r>
        <w:tab/>
      </w:r>
      <w:r>
        <w:tab/>
      </w:r>
      <w:r>
        <w:tab/>
      </w:r>
      <w:r>
        <w:tab/>
      </w:r>
      <w:r w:rsidR="0068171D" w:rsidRPr="00C04D33">
        <w:rPr>
          <w:rFonts w:ascii="Arial" w:hAnsi="Arial" w:cs="Arial"/>
          <w:color w:val="262626" w:themeColor="text1" w:themeTint="D9"/>
          <w:lang/>
        </w:rPr>
        <w:t>_______________________</w:t>
      </w:r>
    </w:p>
    <w:p w14:paraId="6883A911" w14:textId="17AE4092" w:rsidR="00062A60" w:rsidRPr="00C04D33" w:rsidRDefault="00062A60" w:rsidP="36FA59A7">
      <w:pPr>
        <w:pStyle w:val="ListParagraph"/>
        <w:ind w:left="1440" w:firstLine="0"/>
        <w:rPr>
          <w:rFonts w:ascii="Arial" w:hAnsi="Arial" w:cs="Arial"/>
          <w:color w:val="262626" w:themeColor="text1" w:themeTint="D9"/>
          <w:lang/>
        </w:rPr>
      </w:pPr>
    </w:p>
    <w:p w14:paraId="24E49ED6" w14:textId="77777777" w:rsidR="00062A60" w:rsidRPr="00C04D33" w:rsidRDefault="00062A60" w:rsidP="36FA59A7">
      <w:pPr>
        <w:pStyle w:val="ListParagraph"/>
        <w:ind w:left="919" w:firstLine="0"/>
        <w:rPr>
          <w:rFonts w:ascii="Arial" w:hAnsi="Arial" w:cs="Arial"/>
          <w:color w:val="262626" w:themeColor="text1" w:themeTint="D9"/>
          <w:lang/>
        </w:rPr>
      </w:pPr>
    </w:p>
    <w:p w14:paraId="57EC55AD" w14:textId="77777777" w:rsidR="00062A60" w:rsidRPr="00C04D33" w:rsidRDefault="00062A60" w:rsidP="36FA59A7">
      <w:pPr>
        <w:rPr>
          <w:rFonts w:ascii="Arial" w:hAnsi="Arial" w:cs="Arial"/>
          <w:color w:val="262626" w:themeColor="text1" w:themeTint="D9"/>
          <w:lang/>
        </w:rPr>
      </w:pPr>
    </w:p>
    <w:p w14:paraId="18E45209" w14:textId="77777777" w:rsidR="00D847FE" w:rsidRPr="00C04D33" w:rsidRDefault="00D847FE" w:rsidP="36FA59A7">
      <w:pPr>
        <w:rPr>
          <w:rFonts w:ascii="Arial" w:hAnsi="Arial" w:cs="Arial"/>
          <w:color w:val="262626" w:themeColor="text1" w:themeTint="D9"/>
          <w:lang/>
        </w:rPr>
      </w:pPr>
    </w:p>
    <w:p w14:paraId="6655776D" w14:textId="77777777" w:rsidR="008B2470" w:rsidRPr="00C04D33" w:rsidRDefault="008B2470" w:rsidP="36FA59A7">
      <w:pPr>
        <w:pStyle w:val="Heading1"/>
        <w:spacing w:before="0" w:line="360" w:lineRule="auto"/>
        <w:ind w:left="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/>
        </w:rPr>
      </w:pPr>
    </w:p>
    <w:p w14:paraId="69216631" w14:textId="41ACBBE7" w:rsidR="008B2470" w:rsidRPr="00C04D33" w:rsidRDefault="007920D4" w:rsidP="36FA59A7">
      <w:pPr>
        <w:rPr>
          <w:rFonts w:ascii="Arial" w:eastAsia="Trebuchet MS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b/>
          <w:bCs/>
          <w:color w:val="262626" w:themeColor="text1" w:themeTint="D9"/>
          <w:lang/>
        </w:rPr>
        <w:br w:type="page"/>
      </w:r>
    </w:p>
    <w:p w14:paraId="75C3BCDD" w14:textId="4A74DC9E" w:rsidR="006826A8" w:rsidRPr="00C04D33" w:rsidRDefault="00535432" w:rsidP="36FA59A7">
      <w:pPr>
        <w:pStyle w:val="Heading1"/>
        <w:spacing w:before="0"/>
        <w:ind w:left="0"/>
        <w:rPr>
          <w:rFonts w:ascii="Arial" w:hAnsi="Arial" w:cs="Arial"/>
          <w:color w:val="0D6B6B"/>
          <w:lang/>
        </w:rPr>
      </w:pPr>
      <w:r w:rsidRPr="000B43F0">
        <w:rPr>
          <w:rFonts w:ascii="Arial" w:hAnsi="Arial" w:cs="Arial"/>
          <w:noProof/>
          <w:color w:val="0D6B6B"/>
        </w:rPr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10C0844C" wp14:editId="41BA520B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A14A3B9">
              <v:rect id="Rectangle 13" style="position:absolute;margin-left:437.75pt;margin-top:23.1pt;width:488.95pt;height:3.55pt;z-index:-251658235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990DB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C04D33">
        <w:rPr>
          <w:rFonts w:ascii="Arial" w:hAnsi="Arial" w:cs="Arial"/>
          <w:color w:val="0D6B6B"/>
          <w:w w:val="115"/>
          <w:lang/>
        </w:rPr>
        <w:t>E:</w:t>
      </w:r>
      <w:r w:rsidR="003F55A8" w:rsidRPr="00C04D33">
        <w:rPr>
          <w:rFonts w:ascii="Arial" w:hAnsi="Arial" w:cs="Arial"/>
          <w:color w:val="0D6B6B"/>
          <w:spacing w:val="-3"/>
          <w:w w:val="115"/>
          <w:lang/>
        </w:rPr>
        <w:t xml:space="preserve"> </w:t>
      </w:r>
      <w:r w:rsidR="003F55A8" w:rsidRPr="00C04D33">
        <w:rPr>
          <w:rFonts w:ascii="Arial" w:hAnsi="Arial" w:cs="Arial"/>
          <w:color w:val="0D6B6B"/>
          <w:w w:val="115"/>
          <w:lang/>
        </w:rPr>
        <w:t>CUMARSÁID</w:t>
      </w:r>
    </w:p>
    <w:p w14:paraId="713170C7" w14:textId="4E6544B3" w:rsidR="006826A8" w:rsidRPr="00C04D33" w:rsidRDefault="006826A8" w:rsidP="36FA59A7">
      <w:pPr>
        <w:pStyle w:val="BodyText"/>
        <w:spacing w:before="1"/>
        <w:rPr>
          <w:rFonts w:ascii="Arial" w:hAnsi="Arial" w:cs="Arial"/>
          <w:b/>
          <w:bCs/>
          <w:color w:val="0D6B6B"/>
          <w:sz w:val="11"/>
          <w:szCs w:val="11"/>
          <w:lang/>
        </w:rPr>
      </w:pPr>
    </w:p>
    <w:p w14:paraId="424BDA9B" w14:textId="2A64C6AD" w:rsidR="00716FE6" w:rsidRPr="00C04D33" w:rsidRDefault="00506884" w:rsidP="36FA59A7">
      <w:pPr>
        <w:spacing w:line="360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/>
        </w:rPr>
      </w:pPr>
      <w:r w:rsidRPr="00C04D33">
        <w:rPr>
          <w:rFonts w:ascii="Arial" w:eastAsia="Arial" w:hAnsi="Arial" w:cs="Arial"/>
          <w:b/>
          <w:bCs/>
          <w:color w:val="0D6B6B"/>
          <w:sz w:val="24"/>
          <w:szCs w:val="24"/>
          <w:lang/>
        </w:rPr>
        <w:t>1:</w:t>
      </w:r>
      <w:r w:rsidRPr="00C04D33">
        <w:rPr>
          <w:rFonts w:ascii="Arial" w:eastAsia="Arial" w:hAnsi="Arial" w:cs="Arial"/>
          <w:b/>
          <w:bCs/>
          <w:color w:val="0D6B6B"/>
          <w:spacing w:val="-3"/>
          <w:sz w:val="24"/>
          <w:szCs w:val="24"/>
          <w:lang/>
        </w:rPr>
        <w:t xml:space="preserve"> </w:t>
      </w:r>
      <w:r w:rsidR="00B715DD" w:rsidRPr="00C04D33">
        <w:rPr>
          <w:rFonts w:ascii="Arial" w:eastAsia="Arial" w:hAnsi="Arial" w:cs="Arial"/>
          <w:b/>
          <w:bCs/>
          <w:color w:val="0D6B6B"/>
          <w:sz w:val="24"/>
          <w:szCs w:val="24"/>
          <w:lang/>
        </w:rPr>
        <w:t>Caint</w:t>
      </w:r>
      <w:r w:rsidR="00A6514D" w:rsidRPr="00C04D33">
        <w:rPr>
          <w:rFonts w:ascii="Arial" w:eastAsia="Arial" w:hAnsi="Arial" w:cs="Arial"/>
          <w:b/>
          <w:bCs/>
          <w:color w:val="0D6B6B"/>
          <w:sz w:val="24"/>
          <w:szCs w:val="24"/>
          <w:lang/>
        </w:rPr>
        <w:t xml:space="preserve"> – Díospóireacht – Ullmhúchán </w:t>
      </w:r>
    </w:p>
    <w:p w14:paraId="600C3309" w14:textId="1C37B3D0" w:rsidR="00763E30" w:rsidRPr="00C04D33" w:rsidRDefault="00176CBD" w:rsidP="36FA59A7">
      <w:pPr>
        <w:spacing w:line="360" w:lineRule="auto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>Samhlaígí g</w:t>
      </w:r>
      <w:r w:rsidR="007F7F2B" w:rsidRPr="00C04D33">
        <w:rPr>
          <w:rFonts w:ascii="Arial" w:eastAsia="Arial" w:hAnsi="Arial" w:cs="Arial"/>
          <w:color w:val="262626" w:themeColor="text1" w:themeTint="D9"/>
          <w:lang/>
        </w:rPr>
        <w:t xml:space="preserve">ur áitritheoirí sibh i mBaile Raithin i Leitir Ceanainn. </w:t>
      </w:r>
      <w:r w:rsidR="00427998" w:rsidRPr="00C04D33">
        <w:rPr>
          <w:rFonts w:ascii="Arial" w:eastAsia="Arial" w:hAnsi="Arial" w:cs="Arial"/>
          <w:color w:val="262626" w:themeColor="text1" w:themeTint="D9"/>
          <w:lang/>
        </w:rPr>
        <w:t>Beidh díospóireacht agaibh ar ball fa</w:t>
      </w:r>
      <w:r w:rsidR="001B6F4F" w:rsidRPr="00C04D33">
        <w:rPr>
          <w:rFonts w:ascii="Arial" w:eastAsia="Arial" w:hAnsi="Arial" w:cs="Arial"/>
          <w:color w:val="262626" w:themeColor="text1" w:themeTint="D9"/>
          <w:lang/>
        </w:rPr>
        <w:t xml:space="preserve">oin gcrann darach. </w:t>
      </w:r>
      <w:r w:rsidR="006062E4" w:rsidRPr="00C04D33">
        <w:rPr>
          <w:rFonts w:ascii="Arial" w:eastAsia="Arial" w:hAnsi="Arial" w:cs="Arial"/>
          <w:color w:val="262626" w:themeColor="text1" w:themeTint="D9"/>
          <w:lang/>
        </w:rPr>
        <w:t xml:space="preserve">Roinnfidh an múinteoir an rang ina dhá </w:t>
      </w:r>
      <w:r w:rsidR="00AE1A9C" w:rsidRPr="00C04D33">
        <w:rPr>
          <w:rFonts w:ascii="Arial" w:eastAsia="Arial" w:hAnsi="Arial" w:cs="Arial"/>
          <w:color w:val="262626" w:themeColor="text1" w:themeTint="D9"/>
          <w:lang/>
        </w:rPr>
        <w:t>ghrúpa. Beidh deich n</w:t>
      </w:r>
      <w:r w:rsidR="00B15350" w:rsidRPr="00C04D33">
        <w:rPr>
          <w:rFonts w:ascii="Arial" w:eastAsia="Arial" w:hAnsi="Arial" w:cs="Arial"/>
          <w:color w:val="262626" w:themeColor="text1" w:themeTint="D9"/>
          <w:lang/>
        </w:rPr>
        <w:t>óiméad agaibh ar dtús</w:t>
      </w:r>
      <w:r w:rsidR="00BD2BC3" w:rsidRPr="00C04D33">
        <w:rPr>
          <w:rFonts w:ascii="Arial" w:eastAsia="Arial" w:hAnsi="Arial" w:cs="Arial"/>
          <w:color w:val="262626" w:themeColor="text1" w:themeTint="D9"/>
          <w:lang/>
        </w:rPr>
        <w:t xml:space="preserve"> le</w:t>
      </w:r>
      <w:r w:rsidR="00B15350" w:rsidRPr="00C04D33">
        <w:rPr>
          <w:rFonts w:ascii="Arial" w:eastAsia="Arial" w:hAnsi="Arial" w:cs="Arial"/>
          <w:color w:val="262626" w:themeColor="text1" w:themeTint="D9"/>
          <w:lang/>
        </w:rPr>
        <w:t xml:space="preserve"> bhur bpointí a phlé le chéile.</w:t>
      </w:r>
      <w:r w:rsidR="002451AA" w:rsidRPr="00C04D33">
        <w:rPr>
          <w:rFonts w:ascii="Arial" w:eastAsia="Arial" w:hAnsi="Arial" w:cs="Arial"/>
          <w:color w:val="262626" w:themeColor="text1" w:themeTint="D9"/>
          <w:lang/>
        </w:rPr>
        <w:t xml:space="preserve"> Bígí cinnte duine éigin ón ngrúpa a ainmniú chun nótaí a ghlacadh.</w:t>
      </w:r>
    </w:p>
    <w:p w14:paraId="37845177" w14:textId="2A5B6758" w:rsidR="001B6F4F" w:rsidRPr="00C04D33" w:rsidRDefault="001B6F4F" w:rsidP="36FA59A7">
      <w:pPr>
        <w:spacing w:line="360" w:lineRule="auto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</w:p>
    <w:p w14:paraId="3A248199" w14:textId="3F88A7D4" w:rsidR="001B6F4F" w:rsidRPr="00C04D33" w:rsidRDefault="001B6F4F" w:rsidP="36FA59A7">
      <w:pPr>
        <w:spacing w:line="360" w:lineRule="auto"/>
        <w:ind w:left="72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 xml:space="preserve">Grúpa A: </w:t>
      </w:r>
      <w:r>
        <w:tab/>
      </w:r>
      <w:r w:rsidRPr="00C04D33">
        <w:rPr>
          <w:rFonts w:ascii="Arial" w:eastAsia="Arial" w:hAnsi="Arial" w:cs="Arial"/>
          <w:color w:val="262626" w:themeColor="text1" w:themeTint="D9"/>
          <w:lang/>
        </w:rPr>
        <w:t xml:space="preserve">Iad siúd atá i gcoinne </w:t>
      </w:r>
      <w:r w:rsidR="00936504" w:rsidRPr="00C04D33">
        <w:rPr>
          <w:rFonts w:ascii="Arial" w:eastAsia="Arial" w:hAnsi="Arial" w:cs="Arial"/>
          <w:color w:val="262626" w:themeColor="text1" w:themeTint="D9"/>
          <w:lang/>
        </w:rPr>
        <w:t>an crann darach a leagan.</w:t>
      </w:r>
    </w:p>
    <w:p w14:paraId="4CB1F828" w14:textId="2BE54DD8" w:rsidR="00347686" w:rsidRPr="00C04D33" w:rsidRDefault="003335A4" w:rsidP="36FA59A7">
      <w:pPr>
        <w:pStyle w:val="ListParagraph"/>
        <w:numPr>
          <w:ilvl w:val="0"/>
          <w:numId w:val="34"/>
        </w:numPr>
        <w:spacing w:line="360" w:lineRule="auto"/>
        <w:ind w:left="288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>tionchar ar an timpeallacht</w:t>
      </w:r>
    </w:p>
    <w:p w14:paraId="64AAD792" w14:textId="77E08480" w:rsidR="003335A4" w:rsidRPr="00C04D33" w:rsidRDefault="003335A4" w:rsidP="36FA59A7">
      <w:pPr>
        <w:pStyle w:val="ListParagraph"/>
        <w:numPr>
          <w:ilvl w:val="0"/>
          <w:numId w:val="34"/>
        </w:numPr>
        <w:spacing w:line="360" w:lineRule="auto"/>
        <w:ind w:left="288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 xml:space="preserve">tionchar ar </w:t>
      </w:r>
      <w:r w:rsidR="005A2950" w:rsidRPr="00C04D33">
        <w:rPr>
          <w:rFonts w:ascii="Arial" w:eastAsia="Arial" w:hAnsi="Arial" w:cs="Arial"/>
          <w:color w:val="262626" w:themeColor="text1" w:themeTint="D9"/>
          <w:lang/>
        </w:rPr>
        <w:t>an mbithéagsúlacht</w:t>
      </w:r>
    </w:p>
    <w:p w14:paraId="17853ADE" w14:textId="2E926EAA" w:rsidR="005A2950" w:rsidRPr="00C04D33" w:rsidRDefault="004253BB" w:rsidP="36FA59A7">
      <w:pPr>
        <w:pStyle w:val="ListParagraph"/>
        <w:numPr>
          <w:ilvl w:val="0"/>
          <w:numId w:val="34"/>
        </w:numPr>
        <w:spacing w:line="360" w:lineRule="auto"/>
        <w:ind w:left="288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>tábhacht chultúrtha ag baint leis an gcrann</w:t>
      </w:r>
    </w:p>
    <w:p w14:paraId="2A500417" w14:textId="7532E35A" w:rsidR="004253BB" w:rsidRPr="00C04D33" w:rsidRDefault="00322A10" w:rsidP="36FA59A7">
      <w:pPr>
        <w:pStyle w:val="ListParagraph"/>
        <w:numPr>
          <w:ilvl w:val="0"/>
          <w:numId w:val="34"/>
        </w:numPr>
        <w:spacing w:line="360" w:lineRule="auto"/>
        <w:ind w:left="288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>á</w:t>
      </w:r>
      <w:r w:rsidR="004253BB" w:rsidRPr="00C04D33">
        <w:rPr>
          <w:rFonts w:ascii="Arial" w:eastAsia="Arial" w:hAnsi="Arial" w:cs="Arial"/>
          <w:color w:val="262626" w:themeColor="text1" w:themeTint="D9"/>
          <w:lang/>
        </w:rPr>
        <w:t>iteanna eile chun an r</w:t>
      </w:r>
      <w:r w:rsidR="61B6BC6D" w:rsidRPr="00C04D33">
        <w:rPr>
          <w:rFonts w:ascii="Arial" w:eastAsia="Arial" w:hAnsi="Arial" w:cs="Arial"/>
          <w:color w:val="262626" w:themeColor="text1" w:themeTint="D9"/>
          <w:lang/>
        </w:rPr>
        <w:t>ao</w:t>
      </w:r>
      <w:r w:rsidR="004253BB" w:rsidRPr="00C04D33">
        <w:rPr>
          <w:rFonts w:ascii="Arial" w:eastAsia="Arial" w:hAnsi="Arial" w:cs="Arial"/>
          <w:color w:val="262626" w:themeColor="text1" w:themeTint="D9"/>
          <w:lang/>
        </w:rPr>
        <w:t xml:space="preserve">n </w:t>
      </w:r>
      <w:r w:rsidR="49390491" w:rsidRPr="00C04D33">
        <w:rPr>
          <w:rFonts w:ascii="Arial" w:eastAsia="Arial" w:hAnsi="Arial" w:cs="Arial"/>
          <w:color w:val="262626" w:themeColor="text1" w:themeTint="D9"/>
          <w:lang/>
        </w:rPr>
        <w:t xml:space="preserve">rothaíochta </w:t>
      </w:r>
      <w:r w:rsidR="004253BB" w:rsidRPr="00C04D33">
        <w:rPr>
          <w:rFonts w:ascii="Arial" w:eastAsia="Arial" w:hAnsi="Arial" w:cs="Arial"/>
          <w:i/>
          <w:iCs/>
          <w:color w:val="262626" w:themeColor="text1" w:themeTint="D9"/>
          <w:lang/>
        </w:rPr>
        <w:t>a</w:t>
      </w:r>
      <w:r w:rsidR="004253BB" w:rsidRPr="00C04D33">
        <w:rPr>
          <w:rFonts w:ascii="Arial" w:eastAsia="Arial" w:hAnsi="Arial" w:cs="Arial"/>
          <w:color w:val="262626" w:themeColor="text1" w:themeTint="D9"/>
          <w:lang/>
        </w:rPr>
        <w:t xml:space="preserve"> thógáil</w:t>
      </w:r>
    </w:p>
    <w:p w14:paraId="16F809BB" w14:textId="76B247FE" w:rsidR="004253BB" w:rsidRPr="00C04D33" w:rsidRDefault="004253BB" w:rsidP="36FA59A7">
      <w:pPr>
        <w:pStyle w:val="ListParagraph"/>
        <w:spacing w:line="360" w:lineRule="auto"/>
        <w:ind w:left="2880" w:firstLine="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</w:p>
    <w:p w14:paraId="02FD13FB" w14:textId="135019BC" w:rsidR="00936504" w:rsidRPr="00C04D33" w:rsidRDefault="00936504" w:rsidP="36FA59A7">
      <w:pPr>
        <w:spacing w:line="360" w:lineRule="auto"/>
        <w:ind w:left="72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>Grúpa B:</w:t>
      </w:r>
      <w:r>
        <w:tab/>
      </w:r>
      <w:r w:rsidRPr="00C04D33">
        <w:rPr>
          <w:rFonts w:ascii="Arial" w:eastAsia="Arial" w:hAnsi="Arial" w:cs="Arial"/>
          <w:color w:val="262626" w:themeColor="text1" w:themeTint="D9"/>
          <w:lang/>
        </w:rPr>
        <w:t>Iad siúd atá i bhfabhar an crann darach a leagan.</w:t>
      </w:r>
    </w:p>
    <w:p w14:paraId="12E11821" w14:textId="5AE20BFE" w:rsidR="00D047CE" w:rsidRPr="00C04D33" w:rsidRDefault="00B11CCD" w:rsidP="36FA59A7">
      <w:pPr>
        <w:pStyle w:val="ListParagraph"/>
        <w:numPr>
          <w:ilvl w:val="0"/>
          <w:numId w:val="34"/>
        </w:numPr>
        <w:spacing w:line="360" w:lineRule="auto"/>
        <w:ind w:left="288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>sábháilteacht ar na bóithre</w:t>
      </w:r>
    </w:p>
    <w:p w14:paraId="60677464" w14:textId="798653DB" w:rsidR="00D047CE" w:rsidRPr="00C04D33" w:rsidRDefault="00EC0417" w:rsidP="36FA59A7">
      <w:pPr>
        <w:pStyle w:val="ListParagraph"/>
        <w:numPr>
          <w:ilvl w:val="0"/>
          <w:numId w:val="34"/>
        </w:numPr>
        <w:spacing w:line="360" w:lineRule="auto"/>
        <w:ind w:left="288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>cúrsaí tráchta go holc</w:t>
      </w:r>
    </w:p>
    <w:p w14:paraId="008AE766" w14:textId="352A06E0" w:rsidR="00322A10" w:rsidRPr="00C04D33" w:rsidRDefault="00B94A21" w:rsidP="36FA59A7">
      <w:pPr>
        <w:pStyle w:val="ListParagraph"/>
        <w:numPr>
          <w:ilvl w:val="0"/>
          <w:numId w:val="34"/>
        </w:numPr>
        <w:spacing w:line="360" w:lineRule="auto"/>
        <w:ind w:left="288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 xml:space="preserve">tionchar </w:t>
      </w:r>
      <w:r w:rsidR="00BD2BC3" w:rsidRPr="00C04D33">
        <w:rPr>
          <w:rFonts w:ascii="Arial" w:eastAsia="Arial" w:hAnsi="Arial" w:cs="Arial"/>
          <w:color w:val="262626" w:themeColor="text1" w:themeTint="D9"/>
          <w:lang/>
        </w:rPr>
        <w:t xml:space="preserve">dearfach </w:t>
      </w:r>
      <w:r w:rsidRPr="00C04D33">
        <w:rPr>
          <w:rFonts w:ascii="Arial" w:eastAsia="Arial" w:hAnsi="Arial" w:cs="Arial"/>
          <w:color w:val="262626" w:themeColor="text1" w:themeTint="D9"/>
          <w:lang/>
        </w:rPr>
        <w:t>ar an timpeallacht – níos lú car</w:t>
      </w:r>
      <w:r w:rsidR="4BB9E3D0" w:rsidRPr="00C04D33">
        <w:rPr>
          <w:rFonts w:ascii="Arial" w:eastAsia="Arial" w:hAnsi="Arial" w:cs="Arial"/>
          <w:color w:val="262626" w:themeColor="text1" w:themeTint="D9"/>
          <w:lang/>
        </w:rPr>
        <w:t>r</w:t>
      </w:r>
      <w:r w:rsidRPr="00C04D33">
        <w:rPr>
          <w:rFonts w:ascii="Arial" w:eastAsia="Arial" w:hAnsi="Arial" w:cs="Arial"/>
          <w:color w:val="262626" w:themeColor="text1" w:themeTint="D9"/>
          <w:lang/>
        </w:rPr>
        <w:t xml:space="preserve">anna. </w:t>
      </w:r>
    </w:p>
    <w:p w14:paraId="48FCC922" w14:textId="414CCF6E" w:rsidR="007F7F2B" w:rsidRPr="00C04D33" w:rsidRDefault="00EC0417" w:rsidP="36FA59A7">
      <w:pPr>
        <w:pStyle w:val="ListParagraph"/>
        <w:numPr>
          <w:ilvl w:val="0"/>
          <w:numId w:val="34"/>
        </w:numPr>
        <w:spacing w:line="360" w:lineRule="auto"/>
        <w:ind w:left="2880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262626" w:themeColor="text1" w:themeTint="D9"/>
          <w:lang/>
        </w:rPr>
        <w:t>is féidir crainn eile a chur</w:t>
      </w:r>
    </w:p>
    <w:p w14:paraId="10C3623C" w14:textId="3CDAEB3F" w:rsidR="000B43F0" w:rsidRPr="00C04D33" w:rsidRDefault="000B43F0" w:rsidP="36FA59A7">
      <w:pPr>
        <w:spacing w:line="360" w:lineRule="auto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</w:p>
    <w:p w14:paraId="63A5D726" w14:textId="02743937" w:rsidR="000B43F0" w:rsidRPr="00C04D33" w:rsidRDefault="002451AA" w:rsidP="36FA59A7">
      <w:pPr>
        <w:spacing w:line="360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/>
        </w:rPr>
      </w:pPr>
      <w:r w:rsidRPr="00C04D33">
        <w:rPr>
          <w:rFonts w:ascii="Arial" w:eastAsia="Arial" w:hAnsi="Arial" w:cs="Arial"/>
          <w:b/>
          <w:bCs/>
          <w:color w:val="0D6B6B"/>
          <w:sz w:val="24"/>
          <w:szCs w:val="24"/>
          <w:lang/>
        </w:rPr>
        <w:t>2</w:t>
      </w:r>
      <w:r w:rsidR="000B43F0" w:rsidRPr="00C04D33">
        <w:rPr>
          <w:rFonts w:ascii="Arial" w:eastAsia="Arial" w:hAnsi="Arial" w:cs="Arial"/>
          <w:b/>
          <w:bCs/>
          <w:color w:val="0D6B6B"/>
          <w:sz w:val="24"/>
          <w:szCs w:val="24"/>
          <w:lang/>
        </w:rPr>
        <w:t>:</w:t>
      </w:r>
      <w:r w:rsidR="000B43F0" w:rsidRPr="00C04D33">
        <w:rPr>
          <w:rFonts w:ascii="Arial" w:eastAsia="Arial" w:hAnsi="Arial" w:cs="Arial"/>
          <w:b/>
          <w:bCs/>
          <w:color w:val="0D6B6B"/>
          <w:spacing w:val="-3"/>
          <w:sz w:val="24"/>
          <w:szCs w:val="24"/>
          <w:lang/>
        </w:rPr>
        <w:t xml:space="preserve"> </w:t>
      </w:r>
      <w:r w:rsidR="000B43F0" w:rsidRPr="00C04D33">
        <w:rPr>
          <w:rFonts w:ascii="Arial" w:eastAsia="Arial" w:hAnsi="Arial" w:cs="Arial"/>
          <w:b/>
          <w:bCs/>
          <w:color w:val="0D6B6B"/>
          <w:sz w:val="24"/>
          <w:szCs w:val="24"/>
          <w:lang/>
        </w:rPr>
        <w:t xml:space="preserve">Caint – An díospóireacht </w:t>
      </w:r>
    </w:p>
    <w:p w14:paraId="31960761" w14:textId="3BE426A0" w:rsidR="000B43F0" w:rsidRPr="00C04D33" w:rsidRDefault="004D2A19" w:rsidP="768CCDFC">
      <w:pPr>
        <w:spacing w:line="360" w:lineRule="auto"/>
        <w:jc w:val="both"/>
        <w:outlineLvl w:val="1"/>
        <w:rPr>
          <w:rFonts w:ascii="Arial" w:eastAsia="Arial" w:hAnsi="Arial" w:cs="Arial"/>
          <w:color w:val="262626" w:themeColor="text1" w:themeTint="D9"/>
          <w:lang/>
        </w:rPr>
      </w:pPr>
      <w:r w:rsidRPr="00C04D33">
        <w:rPr>
          <w:rFonts w:ascii="Arial" w:eastAsia="Arial" w:hAnsi="Arial" w:cs="Arial"/>
          <w:color w:val="000000" w:themeColor="text1"/>
          <w:lang/>
        </w:rPr>
        <w:t>Roghnaígí</w:t>
      </w:r>
      <w:r w:rsidR="00CD14F4" w:rsidRPr="00C04D33">
        <w:rPr>
          <w:rFonts w:ascii="Arial" w:eastAsia="Arial" w:hAnsi="Arial" w:cs="Arial"/>
          <w:color w:val="000000" w:themeColor="text1"/>
          <w:lang/>
        </w:rPr>
        <w:t xml:space="preserve"> beirt </w:t>
      </w:r>
      <w:commentRangeStart w:id="20"/>
      <w:r w:rsidR="00CD14F4" w:rsidRPr="00C04D33">
        <w:rPr>
          <w:rFonts w:ascii="Arial" w:eastAsia="Arial" w:hAnsi="Arial" w:cs="Arial"/>
          <w:color w:val="000000" w:themeColor="text1"/>
          <w:lang/>
        </w:rPr>
        <w:t>urlabhra</w:t>
      </w:r>
      <w:r w:rsidR="075B48B9" w:rsidRPr="768CCDFC">
        <w:rPr>
          <w:rFonts w:ascii="Arial" w:eastAsia="Arial" w:hAnsi="Arial" w:cs="Arial"/>
          <w:color w:val="000000" w:themeColor="text1"/>
          <w:lang/>
        </w:rPr>
        <w:t>ithe</w:t>
      </w:r>
      <w:commentRangeEnd w:id="20"/>
      <w:r>
        <w:rPr>
          <w:rStyle w:val="CommentReference"/>
        </w:rPr>
        <w:commentReference w:id="20"/>
      </w:r>
      <w:r w:rsidR="002451AA" w:rsidRPr="00C04D33">
        <w:rPr>
          <w:rFonts w:ascii="Arial" w:eastAsia="Arial" w:hAnsi="Arial" w:cs="Arial"/>
          <w:color w:val="000000" w:themeColor="text1"/>
          <w:lang/>
        </w:rPr>
        <w:t xml:space="preserve"> </w:t>
      </w:r>
      <w:r w:rsidR="00CD14F4" w:rsidRPr="00C04D33">
        <w:rPr>
          <w:rFonts w:ascii="Arial" w:eastAsia="Arial" w:hAnsi="Arial" w:cs="Arial"/>
          <w:color w:val="000000" w:themeColor="text1"/>
          <w:lang/>
        </w:rPr>
        <w:t>ó</w:t>
      </w:r>
      <w:r w:rsidRPr="00C04D33">
        <w:rPr>
          <w:rFonts w:ascii="Arial" w:eastAsia="Arial" w:hAnsi="Arial" w:cs="Arial"/>
          <w:color w:val="000000" w:themeColor="text1"/>
          <w:lang/>
        </w:rPr>
        <w:t xml:space="preserve">n ngrúpa chun an díospóireacht a dhéanamh. </w:t>
      </w:r>
      <w:r w:rsidR="00CB707F" w:rsidRPr="00C04D33">
        <w:rPr>
          <w:rFonts w:ascii="Arial" w:eastAsia="Arial" w:hAnsi="Arial" w:cs="Arial"/>
          <w:color w:val="000000" w:themeColor="text1"/>
          <w:lang/>
        </w:rPr>
        <w:t>Is é/í</w:t>
      </w:r>
      <w:r w:rsidR="0094665F" w:rsidRPr="00C04D33">
        <w:rPr>
          <w:rFonts w:ascii="Arial" w:eastAsia="Arial" w:hAnsi="Arial" w:cs="Arial"/>
          <w:color w:val="000000" w:themeColor="text1"/>
          <w:lang/>
        </w:rPr>
        <w:t xml:space="preserve"> an </w:t>
      </w:r>
      <w:r w:rsidR="00CB707F" w:rsidRPr="00C04D33">
        <w:rPr>
          <w:rFonts w:ascii="Arial" w:eastAsia="Arial" w:hAnsi="Arial" w:cs="Arial"/>
          <w:color w:val="000000" w:themeColor="text1"/>
          <w:lang/>
        </w:rPr>
        <w:t>múinteoir</w:t>
      </w:r>
      <w:r w:rsidR="0094665F" w:rsidRPr="00C04D33">
        <w:rPr>
          <w:rFonts w:ascii="Arial" w:eastAsia="Arial" w:hAnsi="Arial" w:cs="Arial"/>
          <w:color w:val="000000" w:themeColor="text1"/>
          <w:lang/>
        </w:rPr>
        <w:t xml:space="preserve"> </w:t>
      </w:r>
      <w:r w:rsidR="00CB707F" w:rsidRPr="00C04D33">
        <w:rPr>
          <w:rFonts w:ascii="Arial" w:eastAsia="Arial" w:hAnsi="Arial" w:cs="Arial"/>
          <w:color w:val="000000" w:themeColor="text1"/>
          <w:lang/>
        </w:rPr>
        <w:t>an c</w:t>
      </w:r>
      <w:r w:rsidR="0094665F" w:rsidRPr="00C04D33">
        <w:rPr>
          <w:rFonts w:ascii="Arial" w:eastAsia="Arial" w:hAnsi="Arial" w:cs="Arial"/>
          <w:color w:val="000000" w:themeColor="text1"/>
          <w:lang/>
        </w:rPr>
        <w:t>athao</w:t>
      </w:r>
      <w:r w:rsidR="00CB707F" w:rsidRPr="00C04D33">
        <w:rPr>
          <w:rFonts w:ascii="Arial" w:eastAsia="Arial" w:hAnsi="Arial" w:cs="Arial"/>
          <w:color w:val="000000" w:themeColor="text1"/>
          <w:lang/>
        </w:rPr>
        <w:t xml:space="preserve">irleach. </w:t>
      </w:r>
    </w:p>
    <w:p w14:paraId="559C6D02" w14:textId="3A0DC719" w:rsidR="008A5412" w:rsidRDefault="008A5412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1E787DF2" w14:textId="368B9A9A" w:rsidR="002451AA" w:rsidRPr="00C04D33" w:rsidRDefault="002451AA" w:rsidP="36FA59A7">
      <w:pPr>
        <w:spacing w:line="360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/>
        </w:rPr>
      </w:pPr>
      <w:r w:rsidRPr="00C04D33">
        <w:rPr>
          <w:rFonts w:ascii="Arial" w:eastAsia="Arial" w:hAnsi="Arial" w:cs="Arial"/>
          <w:b/>
          <w:bCs/>
          <w:color w:val="0D6B6B"/>
          <w:sz w:val="24"/>
          <w:szCs w:val="24"/>
          <w:lang/>
        </w:rPr>
        <w:t>3:</w:t>
      </w:r>
      <w:r w:rsidRPr="00C04D33">
        <w:rPr>
          <w:rFonts w:ascii="Arial" w:eastAsia="Arial" w:hAnsi="Arial" w:cs="Arial"/>
          <w:b/>
          <w:bCs/>
          <w:color w:val="0D6B6B"/>
          <w:spacing w:val="-2"/>
          <w:sz w:val="24"/>
          <w:szCs w:val="24"/>
          <w:lang/>
        </w:rPr>
        <w:t xml:space="preserve"> </w:t>
      </w:r>
      <w:r w:rsidRPr="00C04D33">
        <w:rPr>
          <w:rFonts w:ascii="Arial" w:eastAsia="Arial" w:hAnsi="Arial" w:cs="Arial"/>
          <w:b/>
          <w:bCs/>
          <w:color w:val="0D6B6B"/>
          <w:sz w:val="24"/>
          <w:szCs w:val="24"/>
          <w:lang/>
        </w:rPr>
        <w:t>Scríobh</w:t>
      </w:r>
    </w:p>
    <w:p w14:paraId="4B7449BE" w14:textId="3AAAA8EF" w:rsidR="00142D3B" w:rsidRDefault="002451AA" w:rsidP="002451AA">
      <w:pPr>
        <w:pStyle w:val="Heading1"/>
        <w:spacing w:before="0" w:line="360" w:lineRule="auto"/>
        <w:ind w:left="0"/>
        <w:rPr>
          <w:rFonts w:ascii="Arial" w:hAnsi="Arial" w:cs="Arial"/>
          <w:color w:val="0D6B6B"/>
          <w:w w:val="115"/>
          <w:sz w:val="24"/>
          <w:szCs w:val="24"/>
        </w:rPr>
      </w:pP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Scríobh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litir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ghearr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go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dtí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commentRangeStart w:id="21"/>
      <w:r w:rsidR="57B74B63"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an</w:t>
      </w:r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commentRangeEnd w:id="21"/>
      <w:r>
        <w:rPr>
          <w:rStyle w:val="CommentReference"/>
        </w:rPr>
        <w:commentReference w:id="21"/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nuachtán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áitiúil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faoin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gcrann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chun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do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thuairim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a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léiriú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faoin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gcás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– is é sin go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bhfuil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tú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go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mór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i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bhfabhar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an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crann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a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leagan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nó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go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mór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in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éadan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an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crann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 a </w:t>
      </w:r>
      <w:proofErr w:type="spellStart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>leagan</w:t>
      </w:r>
      <w:proofErr w:type="spellEnd"/>
      <w:r w:rsidRPr="768CCDFC"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</w:rPr>
        <w:t xml:space="preserve">. </w:t>
      </w:r>
    </w:p>
    <w:p w14:paraId="2D692A1C" w14:textId="13771254" w:rsidR="00142D3B" w:rsidRDefault="002451AA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  <w:r w:rsidRPr="00961C87">
        <w:rPr>
          <w:rFonts w:ascii="Arial" w:hAnsi="Arial" w:cs="Arial"/>
          <w:noProof/>
          <w:color w:val="0D6B6B"/>
          <w:w w:val="115"/>
          <w:sz w:val="24"/>
          <w:szCs w:val="24"/>
        </w:rPr>
        <w:drawing>
          <wp:anchor distT="0" distB="0" distL="114300" distR="114300" simplePos="0" relativeHeight="251669519" behindDoc="0" locked="0" layoutInCell="1" allowOverlap="1" wp14:anchorId="55017D30" wp14:editId="5A06DFFB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4461882" cy="2520000"/>
            <wp:effectExtent l="133350" t="114300" r="129540" b="166370"/>
            <wp:wrapNone/>
            <wp:docPr id="105861014" name="Picture 16" descr="A sign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1014" name="Picture 16" descr="A sign on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82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C7DF1" w14:textId="0953C7F8" w:rsidR="00961C87" w:rsidRPr="00961C87" w:rsidRDefault="00961C87" w:rsidP="36FA59A7">
      <w:pPr>
        <w:pStyle w:val="Heading1"/>
        <w:spacing w:before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17E5AE6C" w14:textId="2FC4EDE9" w:rsidR="00142D3B" w:rsidRDefault="00142D3B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66CF7AD6" w14:textId="109CBEE4" w:rsidR="00142D3B" w:rsidRDefault="00142D3B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14ADA802" w14:textId="47262AFB" w:rsidR="00142D3B" w:rsidRDefault="00142D3B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24CFD458" w14:textId="1E61E6B9" w:rsidR="00142D3B" w:rsidRPr="00190A96" w:rsidRDefault="00142D3B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4462692D" w14:textId="25D99094" w:rsidR="004B1040" w:rsidRPr="00190A96" w:rsidRDefault="004B1040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0A914058" w14:textId="762563EB" w:rsidR="004B1040" w:rsidRPr="00190A96" w:rsidRDefault="004B1040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14BBEFFE" w14:textId="77777777" w:rsidR="004B1040" w:rsidRPr="00190A96" w:rsidRDefault="004B1040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72F51AB6" w14:textId="6245E828" w:rsidR="00EE41E7" w:rsidRPr="00190A96" w:rsidRDefault="00EE41E7" w:rsidP="36FA59A7">
      <w:pPr>
        <w:pStyle w:val="NormalWeb"/>
      </w:pPr>
    </w:p>
    <w:p w14:paraId="5F292E6E" w14:textId="77777777" w:rsidR="004B1040" w:rsidRPr="00190A96" w:rsidRDefault="004B1040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3FC97887" w14:textId="77777777" w:rsidR="004B1040" w:rsidRPr="00190A96" w:rsidRDefault="004B1040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3693D292" w14:textId="77777777" w:rsidR="004B1040" w:rsidRPr="00190A96" w:rsidRDefault="004B1040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0B462410" w14:textId="77777777" w:rsidR="0017650B" w:rsidRPr="00190A96" w:rsidRDefault="0017650B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2DD04BF5" w14:textId="77777777" w:rsidR="0017650B" w:rsidRPr="00190A96" w:rsidRDefault="0017650B" w:rsidP="36FA59A7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/>
        </w:rPr>
      </w:pPr>
    </w:p>
    <w:p w14:paraId="4D2A17B7" w14:textId="2087A5F8" w:rsidR="006826A8" w:rsidRPr="00C04D33" w:rsidRDefault="00B23F19" w:rsidP="36FA59A7">
      <w:pPr>
        <w:pStyle w:val="Heading1"/>
        <w:spacing w:before="0"/>
        <w:ind w:left="0"/>
        <w:rPr>
          <w:rFonts w:ascii="Arial" w:hAnsi="Arial" w:cs="Arial"/>
          <w:color w:val="0D6B6B"/>
          <w:lang/>
        </w:rPr>
      </w:pPr>
      <w:r w:rsidRPr="00190A9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62DCA5E3" wp14:editId="7684DBAB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179FD6B">
              <v:rect id="Rectangle 12" style="position:absolute;margin-left:437.75pt;margin-top:23.9pt;width:488.95pt;height:3.55pt;z-index:-251658237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740AB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C04D33">
        <w:rPr>
          <w:rFonts w:ascii="Arial" w:hAnsi="Arial" w:cs="Arial"/>
          <w:color w:val="0D6B6B"/>
          <w:w w:val="115"/>
          <w:lang/>
        </w:rPr>
        <w:t>AN</w:t>
      </w:r>
      <w:r w:rsidR="003F55A8" w:rsidRPr="00C04D33">
        <w:rPr>
          <w:rFonts w:ascii="Arial" w:hAnsi="Arial" w:cs="Arial"/>
          <w:color w:val="0D6B6B"/>
          <w:spacing w:val="46"/>
          <w:w w:val="115"/>
          <w:lang/>
        </w:rPr>
        <w:t xml:space="preserve"> </w:t>
      </w:r>
      <w:r w:rsidR="003F55A8" w:rsidRPr="00C04D33">
        <w:rPr>
          <w:rFonts w:ascii="Arial" w:hAnsi="Arial" w:cs="Arial"/>
          <w:color w:val="0D6B6B"/>
          <w:w w:val="115"/>
          <w:lang/>
        </w:rPr>
        <w:t>SCRIPT</w:t>
      </w:r>
    </w:p>
    <w:p w14:paraId="2D12919D" w14:textId="77777777" w:rsidR="00017DDC" w:rsidRPr="00C04D33" w:rsidRDefault="00017DDC" w:rsidP="36FA59A7">
      <w:pPr>
        <w:jc w:val="both"/>
        <w:rPr>
          <w:rFonts w:ascii="Arial" w:hAnsi="Arial" w:cs="Arial"/>
          <w:b/>
          <w:bCs/>
          <w:lang/>
        </w:rPr>
      </w:pPr>
      <w:r w:rsidRPr="00C04D33">
        <w:rPr>
          <w:rFonts w:ascii="Arial" w:hAnsi="Arial" w:cs="Arial"/>
          <w:b/>
          <w:bCs/>
          <w:lang/>
        </w:rPr>
        <w:t>Eimear Ní Chonaola</w:t>
      </w:r>
    </w:p>
    <w:p w14:paraId="3C68FAFE" w14:textId="46630088" w:rsidR="00017DDC" w:rsidRPr="00C04D33" w:rsidRDefault="00017DDC" w:rsidP="36FA59A7">
      <w:pPr>
        <w:jc w:val="both"/>
        <w:rPr>
          <w:rFonts w:ascii="Arial" w:hAnsi="Arial" w:cs="Arial"/>
          <w:lang/>
        </w:rPr>
      </w:pPr>
      <w:r w:rsidRPr="00C04D33">
        <w:rPr>
          <w:rFonts w:ascii="Arial" w:hAnsi="Arial" w:cs="Arial"/>
          <w:lang/>
        </w:rPr>
        <w:t>I Leitir Ceanainn i gContae Dhún na nGall, tá sé tugtha le fios ag an gcomhairleoir contae, Tomas Devine, ón bPáirtí Cúitimh 100%, nach mbeidh crann darach atá 90 bliain d’aois i mBaile Raithin le gearradh anuas le spás a dhéanamh do raon rothaíochta. Tá agóidí ar bun ag muintir na háite ó fritheadh</w:t>
      </w:r>
      <w:r w:rsidRPr="00C04D33">
        <w:rPr>
          <w:rStyle w:val="FootnoteReference"/>
          <w:rFonts w:ascii="Arial" w:hAnsi="Arial" w:cs="Arial"/>
          <w:lang/>
        </w:rPr>
        <w:footnoteReference w:id="2"/>
      </w:r>
      <w:r w:rsidRPr="00C04D33">
        <w:rPr>
          <w:rFonts w:ascii="Arial" w:hAnsi="Arial" w:cs="Arial"/>
          <w:lang/>
        </w:rPr>
        <w:t xml:space="preserve"> amach cúpla seachtain ó shin go raibh sé i gceist an crann a leagan. </w:t>
      </w:r>
    </w:p>
    <w:p w14:paraId="2271BCA4" w14:textId="77777777" w:rsidR="00017DDC" w:rsidRPr="00C04D33" w:rsidRDefault="00017DDC" w:rsidP="36FA59A7">
      <w:pPr>
        <w:jc w:val="both"/>
        <w:rPr>
          <w:rFonts w:ascii="Arial" w:hAnsi="Arial" w:cs="Arial"/>
          <w:lang/>
        </w:rPr>
      </w:pPr>
    </w:p>
    <w:p w14:paraId="005E954E" w14:textId="77777777" w:rsidR="00017DDC" w:rsidRPr="00C04D33" w:rsidRDefault="00017DDC" w:rsidP="36FA59A7">
      <w:pPr>
        <w:jc w:val="both"/>
        <w:rPr>
          <w:rFonts w:ascii="Arial" w:hAnsi="Arial" w:cs="Arial"/>
          <w:b/>
          <w:bCs/>
          <w:lang/>
        </w:rPr>
      </w:pPr>
      <w:r w:rsidRPr="00C04D33">
        <w:rPr>
          <w:rFonts w:ascii="Arial" w:hAnsi="Arial" w:cs="Arial"/>
          <w:b/>
          <w:bCs/>
          <w:lang/>
        </w:rPr>
        <w:t>Ailbhe Ó Monacháin</w:t>
      </w:r>
    </w:p>
    <w:p w14:paraId="47928DE1" w14:textId="13CB4096" w:rsidR="00017DDC" w:rsidRDefault="00017DDC" w:rsidP="00017DD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Crann Darach, </w:t>
      </w:r>
      <w:proofErr w:type="spellStart"/>
      <w:r>
        <w:rPr>
          <w:rFonts w:ascii="Arial" w:hAnsi="Arial" w:cs="Arial"/>
        </w:rPr>
        <w:t>ríl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mhór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fidle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Thír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Chonaill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ómós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chrann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uasal</w:t>
      </w:r>
      <w:proofErr w:type="spellEnd"/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hÉireann</w:t>
      </w:r>
      <w:proofErr w:type="spellEnd"/>
      <w:r>
        <w:rPr>
          <w:rFonts w:ascii="Arial" w:hAnsi="Arial" w:cs="Arial"/>
        </w:rPr>
        <w:t xml:space="preserve">. Ach </w:t>
      </w:r>
      <w:proofErr w:type="spellStart"/>
      <w:r>
        <w:rPr>
          <w:rFonts w:ascii="Arial" w:hAnsi="Arial" w:cs="Arial"/>
        </w:rPr>
        <w:t>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mórán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suaimhnis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atá</w:t>
      </w:r>
      <w:proofErr w:type="spellEnd"/>
      <w:r>
        <w:rPr>
          <w:rFonts w:ascii="Arial" w:hAnsi="Arial" w:cs="Arial"/>
        </w:rPr>
        <w:t xml:space="preserve"> ag </w:t>
      </w:r>
      <w:proofErr w:type="gramStart"/>
      <w:r>
        <w:rPr>
          <w:rFonts w:ascii="Arial" w:hAnsi="Arial" w:cs="Arial"/>
        </w:rPr>
        <w:t>an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4C1DD7">
        <w:rPr>
          <w:rFonts w:ascii="Arial" w:hAnsi="Arial" w:cs="Arial"/>
        </w:rPr>
        <w:t>chasadhmad</w:t>
      </w:r>
      <w:proofErr w:type="spellEnd"/>
      <w:r w:rsidRPr="36FA59A7">
        <w:rPr>
          <w:rStyle w:val="FootnoteReference"/>
          <w:rFonts w:ascii="Arial" w:hAnsi="Arial" w:cs="Arial"/>
          <w:lang/>
        </w:rPr>
        <w:footnoteReference w:id="3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críonna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sheasamh</w:t>
      </w:r>
      <w:proofErr w:type="spellEnd"/>
      <w:r>
        <w:rPr>
          <w:rFonts w:ascii="Arial" w:hAnsi="Arial" w:cs="Arial"/>
        </w:rPr>
        <w:t xml:space="preserve"> go </w:t>
      </w:r>
      <w:proofErr w:type="spellStart"/>
      <w:r>
        <w:rPr>
          <w:rFonts w:ascii="Arial" w:hAnsi="Arial" w:cs="Arial"/>
        </w:rPr>
        <w:t>státúil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Bhóthar</w:t>
      </w:r>
      <w:proofErr w:type="spellEnd"/>
      <w:r>
        <w:rPr>
          <w:rFonts w:ascii="Arial" w:hAnsi="Arial" w:cs="Arial"/>
        </w:rPr>
        <w:t xml:space="preserve"> </w:t>
      </w:r>
      <w:r w:rsidRPr="008D1CCB">
        <w:rPr>
          <w:rFonts w:ascii="Arial" w:hAnsi="Arial" w:cs="Arial"/>
        </w:rPr>
        <w:t>B</w:t>
      </w:r>
      <w:r>
        <w:rPr>
          <w:rFonts w:ascii="Arial" w:hAnsi="Arial" w:cs="Arial"/>
        </w:rPr>
        <w:t>h</w:t>
      </w:r>
      <w:r w:rsidRPr="008D1CCB">
        <w:rPr>
          <w:rFonts w:ascii="Arial" w:hAnsi="Arial" w:cs="Arial"/>
        </w:rPr>
        <w:t xml:space="preserve">aile </w:t>
      </w:r>
      <w:proofErr w:type="spellStart"/>
      <w:r w:rsidRPr="008D1CCB">
        <w:rPr>
          <w:rFonts w:ascii="Arial" w:hAnsi="Arial" w:cs="Arial"/>
        </w:rPr>
        <w:t>Raithin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Leitir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Ceanainn</w:t>
      </w:r>
      <w:proofErr w:type="spellEnd"/>
      <w:r>
        <w:rPr>
          <w:rFonts w:ascii="Arial" w:hAnsi="Arial" w:cs="Arial"/>
        </w:rPr>
        <w:t xml:space="preserve">, ó </w:t>
      </w:r>
      <w:proofErr w:type="spellStart"/>
      <w:r>
        <w:rPr>
          <w:rFonts w:ascii="Arial" w:hAnsi="Arial" w:cs="Arial"/>
        </w:rPr>
        <w:t>tháinig</w:t>
      </w:r>
      <w:proofErr w:type="spellEnd"/>
      <w:r>
        <w:rPr>
          <w:rFonts w:ascii="Arial" w:hAnsi="Arial" w:cs="Arial"/>
        </w:rPr>
        <w:t xml:space="preserve"> an </w:t>
      </w:r>
      <w:proofErr w:type="spellStart"/>
      <w:r>
        <w:rPr>
          <w:rFonts w:ascii="Arial" w:hAnsi="Arial" w:cs="Arial"/>
        </w:rPr>
        <w:t>scéal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ón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3E6CFB" w:rsidRPr="36FA59A7">
        <w:rPr>
          <w:rFonts w:ascii="Arial" w:hAnsi="Arial" w:cs="Arial"/>
        </w:rPr>
        <w:t>c</w:t>
      </w:r>
      <w:r>
        <w:rPr>
          <w:rFonts w:ascii="Arial" w:hAnsi="Arial" w:cs="Arial"/>
        </w:rPr>
        <w:t>homhairle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3E6CFB" w:rsidRPr="36FA59A7">
        <w:rPr>
          <w:rFonts w:ascii="Arial" w:hAnsi="Arial" w:cs="Arial"/>
        </w:rPr>
        <w:t>c</w:t>
      </w:r>
      <w:r>
        <w:rPr>
          <w:rFonts w:ascii="Arial" w:hAnsi="Arial" w:cs="Arial"/>
        </w:rPr>
        <w:t>ontae</w:t>
      </w:r>
      <w:proofErr w:type="spellEnd"/>
      <w:r>
        <w:rPr>
          <w:rFonts w:ascii="Arial" w:hAnsi="Arial" w:cs="Arial"/>
        </w:rPr>
        <w:t xml:space="preserve"> go </w:t>
      </w:r>
      <w:proofErr w:type="spellStart"/>
      <w:r>
        <w:rPr>
          <w:rFonts w:ascii="Arial" w:hAnsi="Arial" w:cs="Arial"/>
        </w:rPr>
        <w:t>gcaithfí</w:t>
      </w:r>
      <w:proofErr w:type="spellEnd"/>
      <w:r>
        <w:rPr>
          <w:rFonts w:ascii="Arial" w:hAnsi="Arial" w:cs="Arial"/>
        </w:rPr>
        <w:t xml:space="preserve"> é a </w:t>
      </w:r>
      <w:proofErr w:type="spellStart"/>
      <w:r>
        <w:rPr>
          <w:rFonts w:ascii="Arial" w:hAnsi="Arial" w:cs="Arial"/>
        </w:rPr>
        <w:t>leagan</w:t>
      </w:r>
      <w:proofErr w:type="spellEnd"/>
      <w:r>
        <w:rPr>
          <w:rFonts w:ascii="Arial" w:hAnsi="Arial" w:cs="Arial"/>
        </w:rPr>
        <w:t xml:space="preserve"> le </w:t>
      </w:r>
      <w:proofErr w:type="spellStart"/>
      <w:r>
        <w:rPr>
          <w:rFonts w:ascii="Arial" w:hAnsi="Arial" w:cs="Arial"/>
        </w:rPr>
        <w:t>spás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dhéanamh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raon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rothaíochta</w:t>
      </w:r>
      <w:proofErr w:type="spellEnd"/>
      <w:r>
        <w:rPr>
          <w:rFonts w:ascii="Arial" w:hAnsi="Arial" w:cs="Arial"/>
        </w:rPr>
        <w:t xml:space="preserve">. Le </w:t>
      </w:r>
      <w:proofErr w:type="spellStart"/>
      <w:r>
        <w:rPr>
          <w:rFonts w:ascii="Arial" w:hAnsi="Arial" w:cs="Arial"/>
        </w:rPr>
        <w:t>cúpla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seachtain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agóidí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bun ag </w:t>
      </w:r>
      <w:proofErr w:type="spellStart"/>
      <w:r>
        <w:rPr>
          <w:rFonts w:ascii="Arial" w:hAnsi="Arial" w:cs="Arial"/>
        </w:rPr>
        <w:t>daoine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cheantar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éadan</w:t>
      </w:r>
      <w:proofErr w:type="spellEnd"/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bagartha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seo</w:t>
      </w:r>
      <w:proofErr w:type="spellEnd"/>
      <w:r>
        <w:rPr>
          <w:rFonts w:ascii="Arial" w:hAnsi="Arial" w:cs="Arial"/>
        </w:rPr>
        <w:t xml:space="preserve">. </w:t>
      </w:r>
    </w:p>
    <w:p w14:paraId="5C59C196" w14:textId="77777777" w:rsidR="00017DDC" w:rsidRPr="00C04D33" w:rsidRDefault="00017DDC" w:rsidP="36FA59A7">
      <w:pPr>
        <w:jc w:val="both"/>
        <w:rPr>
          <w:rFonts w:ascii="Arial" w:hAnsi="Arial" w:cs="Arial"/>
          <w:lang/>
        </w:rPr>
      </w:pPr>
    </w:p>
    <w:p w14:paraId="7A647F57" w14:textId="4961CCE2" w:rsidR="00017DDC" w:rsidRDefault="00017DDC" w:rsidP="00017DDC">
      <w:pPr>
        <w:jc w:val="both"/>
        <w:rPr>
          <w:rFonts w:ascii="Arial" w:hAnsi="Arial" w:cs="Arial"/>
        </w:rPr>
      </w:pPr>
      <w:proofErr w:type="spellStart"/>
      <w:r w:rsidRPr="36FA59A7">
        <w:rPr>
          <w:rFonts w:ascii="Arial" w:hAnsi="Arial" w:cs="Arial"/>
        </w:rPr>
        <w:t>Tá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muintir</w:t>
      </w:r>
      <w:proofErr w:type="spellEnd"/>
      <w:r w:rsidRPr="36FA59A7">
        <w:rPr>
          <w:rFonts w:ascii="Arial" w:hAnsi="Arial" w:cs="Arial"/>
        </w:rPr>
        <w:t xml:space="preserve"> na </w:t>
      </w:r>
      <w:proofErr w:type="spellStart"/>
      <w:r w:rsidRPr="36FA59A7">
        <w:rPr>
          <w:rFonts w:ascii="Arial" w:hAnsi="Arial" w:cs="Arial"/>
        </w:rPr>
        <w:t>háite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míshásta</w:t>
      </w:r>
      <w:proofErr w:type="spellEnd"/>
      <w:r w:rsidRPr="36FA59A7">
        <w:rPr>
          <w:rFonts w:ascii="Arial" w:hAnsi="Arial" w:cs="Arial"/>
        </w:rPr>
        <w:t xml:space="preserve"> gur </w:t>
      </w:r>
      <w:proofErr w:type="spellStart"/>
      <w:r w:rsidRPr="36FA59A7">
        <w:rPr>
          <w:rFonts w:ascii="Arial" w:hAnsi="Arial" w:cs="Arial"/>
        </w:rPr>
        <w:t>ghearr</w:t>
      </w:r>
      <w:proofErr w:type="spellEnd"/>
      <w:r w:rsidRPr="36FA59A7">
        <w:rPr>
          <w:rFonts w:ascii="Arial" w:hAnsi="Arial" w:cs="Arial"/>
        </w:rPr>
        <w:t xml:space="preserve"> an </w:t>
      </w:r>
      <w:proofErr w:type="spellStart"/>
      <w:r w:rsidR="003E6CFB" w:rsidRPr="36FA59A7">
        <w:rPr>
          <w:rFonts w:ascii="Arial" w:hAnsi="Arial" w:cs="Arial"/>
        </w:rPr>
        <w:t>c</w:t>
      </w:r>
      <w:r w:rsidRPr="36FA59A7">
        <w:rPr>
          <w:rFonts w:ascii="Arial" w:hAnsi="Arial" w:cs="Arial"/>
        </w:rPr>
        <w:t>homhairle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anuas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crainn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mailpe</w:t>
      </w:r>
      <w:proofErr w:type="spellEnd"/>
      <w:r w:rsidRPr="36FA59A7">
        <w:rPr>
          <w:rFonts w:ascii="Arial" w:hAnsi="Arial" w:cs="Arial"/>
        </w:rPr>
        <w:t xml:space="preserve"> le </w:t>
      </w:r>
      <w:proofErr w:type="spellStart"/>
      <w:r w:rsidRPr="36FA59A7">
        <w:rPr>
          <w:rFonts w:ascii="Arial" w:hAnsi="Arial" w:cs="Arial"/>
        </w:rPr>
        <w:t>cúpla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oíche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anuas</w:t>
      </w:r>
      <w:proofErr w:type="spellEnd"/>
      <w:r w:rsidRPr="36FA59A7">
        <w:rPr>
          <w:rFonts w:ascii="Arial" w:hAnsi="Arial" w:cs="Arial"/>
        </w:rPr>
        <w:t xml:space="preserve"> le </w:t>
      </w:r>
      <w:proofErr w:type="spellStart"/>
      <w:r w:rsidRPr="36FA59A7">
        <w:rPr>
          <w:rFonts w:ascii="Arial" w:hAnsi="Arial" w:cs="Arial"/>
        </w:rPr>
        <w:t>spás</w:t>
      </w:r>
      <w:proofErr w:type="spellEnd"/>
      <w:r w:rsidRPr="36FA59A7">
        <w:rPr>
          <w:rFonts w:ascii="Arial" w:hAnsi="Arial" w:cs="Arial"/>
        </w:rPr>
        <w:t xml:space="preserve"> a </w:t>
      </w:r>
      <w:proofErr w:type="spellStart"/>
      <w:r w:rsidRPr="36FA59A7">
        <w:rPr>
          <w:rFonts w:ascii="Arial" w:hAnsi="Arial" w:cs="Arial"/>
        </w:rPr>
        <w:t>dhéanamh</w:t>
      </w:r>
      <w:proofErr w:type="spellEnd"/>
      <w:r w:rsidRPr="36FA59A7">
        <w:rPr>
          <w:rFonts w:ascii="Arial" w:hAnsi="Arial" w:cs="Arial"/>
        </w:rPr>
        <w:t xml:space="preserve"> don </w:t>
      </w:r>
      <w:proofErr w:type="spellStart"/>
      <w:r w:rsidRPr="36FA59A7">
        <w:rPr>
          <w:rFonts w:ascii="Arial" w:hAnsi="Arial" w:cs="Arial"/>
        </w:rPr>
        <w:t>raon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rothaíochta</w:t>
      </w:r>
      <w:proofErr w:type="spellEnd"/>
      <w:r w:rsidRPr="36FA59A7">
        <w:rPr>
          <w:rFonts w:ascii="Arial" w:hAnsi="Arial" w:cs="Arial"/>
        </w:rPr>
        <w:t xml:space="preserve">. Deir </w:t>
      </w:r>
      <w:proofErr w:type="spellStart"/>
      <w:r w:rsidRPr="36FA59A7">
        <w:rPr>
          <w:rFonts w:ascii="Arial" w:hAnsi="Arial" w:cs="Arial"/>
        </w:rPr>
        <w:t>daoine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eile</w:t>
      </w:r>
      <w:proofErr w:type="spellEnd"/>
      <w:r w:rsidRPr="36FA59A7">
        <w:rPr>
          <w:rFonts w:ascii="Arial" w:hAnsi="Arial" w:cs="Arial"/>
        </w:rPr>
        <w:t xml:space="preserve"> go </w:t>
      </w:r>
      <w:proofErr w:type="spellStart"/>
      <w:r w:rsidRPr="36FA59A7">
        <w:rPr>
          <w:rFonts w:ascii="Arial" w:hAnsi="Arial" w:cs="Arial"/>
        </w:rPr>
        <w:t>bhféadfadh</w:t>
      </w:r>
      <w:proofErr w:type="spellEnd"/>
      <w:r w:rsidRPr="36FA59A7">
        <w:rPr>
          <w:rFonts w:ascii="Arial" w:hAnsi="Arial" w:cs="Arial"/>
        </w:rPr>
        <w:t xml:space="preserve"> an </w:t>
      </w:r>
      <w:proofErr w:type="spellStart"/>
      <w:r w:rsidR="003E6CFB" w:rsidRPr="36FA59A7">
        <w:rPr>
          <w:rFonts w:ascii="Arial" w:hAnsi="Arial" w:cs="Arial"/>
        </w:rPr>
        <w:t>c</w:t>
      </w:r>
      <w:r w:rsidRPr="36FA59A7">
        <w:rPr>
          <w:rFonts w:ascii="Arial" w:hAnsi="Arial" w:cs="Arial"/>
        </w:rPr>
        <w:t>homhairle</w:t>
      </w:r>
      <w:proofErr w:type="spellEnd"/>
      <w:r w:rsidRPr="36FA59A7">
        <w:rPr>
          <w:rFonts w:ascii="Arial" w:hAnsi="Arial" w:cs="Arial"/>
        </w:rPr>
        <w:t xml:space="preserve"> an </w:t>
      </w:r>
      <w:proofErr w:type="spellStart"/>
      <w:r w:rsidRPr="36FA59A7">
        <w:rPr>
          <w:rFonts w:ascii="Arial" w:hAnsi="Arial" w:cs="Arial"/>
        </w:rPr>
        <w:t>raon</w:t>
      </w:r>
      <w:proofErr w:type="spellEnd"/>
      <w:r w:rsidRPr="36FA59A7">
        <w:rPr>
          <w:rFonts w:ascii="Arial" w:hAnsi="Arial" w:cs="Arial"/>
        </w:rPr>
        <w:t xml:space="preserve"> a chur </w:t>
      </w:r>
      <w:proofErr w:type="spellStart"/>
      <w:r w:rsidRPr="36FA59A7">
        <w:rPr>
          <w:rFonts w:ascii="Arial" w:hAnsi="Arial" w:cs="Arial"/>
        </w:rPr>
        <w:t>thart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ar</w:t>
      </w:r>
      <w:proofErr w:type="spellEnd"/>
      <w:r w:rsidRPr="36FA59A7">
        <w:rPr>
          <w:rFonts w:ascii="Arial" w:hAnsi="Arial" w:cs="Arial"/>
        </w:rPr>
        <w:t xml:space="preserve"> an </w:t>
      </w:r>
      <w:proofErr w:type="spellStart"/>
      <w:r w:rsidRPr="36FA59A7">
        <w:rPr>
          <w:rFonts w:ascii="Arial" w:hAnsi="Arial" w:cs="Arial"/>
        </w:rPr>
        <w:t>tseanchrann</w:t>
      </w:r>
      <w:proofErr w:type="spellEnd"/>
      <w:r w:rsidRPr="36FA59A7">
        <w:rPr>
          <w:rFonts w:ascii="Arial" w:hAnsi="Arial" w:cs="Arial"/>
        </w:rPr>
        <w:t xml:space="preserve">. </w:t>
      </w:r>
    </w:p>
    <w:p w14:paraId="7C76235D" w14:textId="77777777" w:rsidR="00017DDC" w:rsidRPr="00C04D33" w:rsidRDefault="00017DDC" w:rsidP="36FA59A7">
      <w:pPr>
        <w:jc w:val="both"/>
        <w:rPr>
          <w:rFonts w:ascii="Arial" w:hAnsi="Arial" w:cs="Arial"/>
          <w:lang/>
        </w:rPr>
      </w:pPr>
    </w:p>
    <w:p w14:paraId="5B37A33D" w14:textId="588D0C8F" w:rsidR="00017DDC" w:rsidRDefault="00017DDC" w:rsidP="00017DDC">
      <w:pPr>
        <w:jc w:val="both"/>
        <w:rPr>
          <w:rFonts w:ascii="Arial" w:hAnsi="Arial" w:cs="Arial"/>
        </w:rPr>
      </w:pPr>
      <w:r w:rsidRPr="36FA59A7">
        <w:rPr>
          <w:rFonts w:ascii="Arial" w:hAnsi="Arial" w:cs="Arial"/>
        </w:rPr>
        <w:t xml:space="preserve">Deir na </w:t>
      </w:r>
      <w:proofErr w:type="spellStart"/>
      <w:r w:rsidRPr="36FA59A7">
        <w:rPr>
          <w:rFonts w:ascii="Arial" w:hAnsi="Arial" w:cs="Arial"/>
        </w:rPr>
        <w:t>háitritheoirí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atá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míshásta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nach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ndeachaigh</w:t>
      </w:r>
      <w:proofErr w:type="spellEnd"/>
      <w:r w:rsidRPr="36FA59A7">
        <w:rPr>
          <w:rFonts w:ascii="Arial" w:hAnsi="Arial" w:cs="Arial"/>
        </w:rPr>
        <w:t xml:space="preserve"> an t</w:t>
      </w:r>
      <w:r w:rsidR="003D29DE" w:rsidRPr="36FA59A7">
        <w:rPr>
          <w:rFonts w:ascii="Arial" w:hAnsi="Arial" w:cs="Arial"/>
        </w:rPr>
        <w:t>-</w:t>
      </w:r>
      <w:proofErr w:type="spellStart"/>
      <w:r w:rsidR="003D29DE" w:rsidRPr="36FA59A7">
        <w:rPr>
          <w:rFonts w:ascii="Arial" w:hAnsi="Arial" w:cs="Arial"/>
        </w:rPr>
        <w:t>ú</w:t>
      </w:r>
      <w:r w:rsidRPr="36FA59A7">
        <w:rPr>
          <w:rFonts w:ascii="Arial" w:hAnsi="Arial" w:cs="Arial"/>
        </w:rPr>
        <w:t>darás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="003D29DE" w:rsidRPr="36FA59A7">
        <w:rPr>
          <w:rFonts w:ascii="Arial" w:hAnsi="Arial" w:cs="Arial"/>
        </w:rPr>
        <w:t>á</w:t>
      </w:r>
      <w:r w:rsidRPr="36FA59A7">
        <w:rPr>
          <w:rFonts w:ascii="Arial" w:hAnsi="Arial" w:cs="Arial"/>
        </w:rPr>
        <w:t>itiúil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i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gcomhairle</w:t>
      </w:r>
      <w:proofErr w:type="spellEnd"/>
      <w:r w:rsidRPr="36FA59A7">
        <w:rPr>
          <w:rFonts w:ascii="Arial" w:hAnsi="Arial" w:cs="Arial"/>
        </w:rPr>
        <w:t xml:space="preserve"> leis </w:t>
      </w:r>
      <w:proofErr w:type="gramStart"/>
      <w:r w:rsidRPr="36FA59A7">
        <w:rPr>
          <w:rFonts w:ascii="Arial" w:hAnsi="Arial" w:cs="Arial"/>
        </w:rPr>
        <w:t>an</w:t>
      </w:r>
      <w:proofErr w:type="gram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phobal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i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gceart</w:t>
      </w:r>
      <w:proofErr w:type="spellEnd"/>
      <w:r w:rsidRPr="36FA59A7">
        <w:rPr>
          <w:rFonts w:ascii="Arial" w:hAnsi="Arial" w:cs="Arial"/>
        </w:rPr>
        <w:t xml:space="preserve"> ach </w:t>
      </w:r>
      <w:proofErr w:type="spellStart"/>
      <w:r w:rsidRPr="36FA59A7">
        <w:rPr>
          <w:rFonts w:ascii="Arial" w:hAnsi="Arial" w:cs="Arial"/>
        </w:rPr>
        <w:t>deir</w:t>
      </w:r>
      <w:proofErr w:type="spellEnd"/>
      <w:r w:rsidRPr="36FA59A7">
        <w:rPr>
          <w:rFonts w:ascii="Arial" w:hAnsi="Arial" w:cs="Arial"/>
        </w:rPr>
        <w:t xml:space="preserve"> an </w:t>
      </w:r>
      <w:proofErr w:type="spellStart"/>
      <w:r w:rsidR="003E6CFB" w:rsidRPr="36FA59A7">
        <w:rPr>
          <w:rFonts w:ascii="Arial" w:hAnsi="Arial" w:cs="Arial"/>
        </w:rPr>
        <w:t>c</w:t>
      </w:r>
      <w:r w:rsidRPr="36FA59A7">
        <w:rPr>
          <w:rFonts w:ascii="Arial" w:hAnsi="Arial" w:cs="Arial"/>
        </w:rPr>
        <w:t>homhairle</w:t>
      </w:r>
      <w:proofErr w:type="spellEnd"/>
      <w:r w:rsidRPr="36FA59A7">
        <w:rPr>
          <w:rFonts w:ascii="Arial" w:hAnsi="Arial" w:cs="Arial"/>
        </w:rPr>
        <w:t xml:space="preserve"> gur </w:t>
      </w:r>
      <w:proofErr w:type="spellStart"/>
      <w:r w:rsidRPr="36FA59A7">
        <w:rPr>
          <w:rFonts w:ascii="Arial" w:hAnsi="Arial" w:cs="Arial"/>
        </w:rPr>
        <w:t>tharla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seo</w:t>
      </w:r>
      <w:proofErr w:type="spellEnd"/>
      <w:r w:rsidRPr="36FA59A7">
        <w:rPr>
          <w:rFonts w:ascii="Arial" w:hAnsi="Arial" w:cs="Arial"/>
        </w:rPr>
        <w:t xml:space="preserve"> in 2020 </w:t>
      </w:r>
      <w:proofErr w:type="spellStart"/>
      <w:r w:rsidRPr="36FA59A7">
        <w:rPr>
          <w:rFonts w:ascii="Arial" w:hAnsi="Arial" w:cs="Arial"/>
        </w:rPr>
        <w:t>agus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nár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cuireadh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ina</w:t>
      </w:r>
      <w:proofErr w:type="spellEnd"/>
      <w:r w:rsidRPr="36FA59A7">
        <w:rPr>
          <w:rFonts w:ascii="Arial" w:hAnsi="Arial" w:cs="Arial"/>
        </w:rPr>
        <w:t xml:space="preserve"> </w:t>
      </w:r>
      <w:proofErr w:type="spellStart"/>
      <w:r w:rsidRPr="36FA59A7">
        <w:rPr>
          <w:rFonts w:ascii="Arial" w:hAnsi="Arial" w:cs="Arial"/>
        </w:rPr>
        <w:t>éadan</w:t>
      </w:r>
      <w:proofErr w:type="spellEnd"/>
      <w:r w:rsidRPr="36FA59A7">
        <w:rPr>
          <w:rFonts w:ascii="Arial" w:hAnsi="Arial" w:cs="Arial"/>
        </w:rPr>
        <w:t>.</w:t>
      </w:r>
    </w:p>
    <w:p w14:paraId="007E5021" w14:textId="77777777" w:rsidR="00017DDC" w:rsidRPr="00C04D33" w:rsidRDefault="00017DDC" w:rsidP="36FA59A7">
      <w:pPr>
        <w:jc w:val="both"/>
        <w:rPr>
          <w:rFonts w:ascii="Arial" w:hAnsi="Arial" w:cs="Arial"/>
          <w:lang/>
        </w:rPr>
      </w:pPr>
    </w:p>
    <w:p w14:paraId="08D4A3DC" w14:textId="2CA04D14" w:rsidR="00017DDC" w:rsidRDefault="00017DDC" w:rsidP="00017DD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 an </w:t>
      </w:r>
      <w:proofErr w:type="spellStart"/>
      <w:r>
        <w:rPr>
          <w:rFonts w:ascii="Arial" w:hAnsi="Arial" w:cs="Arial"/>
        </w:rPr>
        <w:t>agóid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inniu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dúirt</w:t>
      </w:r>
      <w:proofErr w:type="spellEnd"/>
      <w:r>
        <w:rPr>
          <w:rFonts w:ascii="Arial" w:hAnsi="Arial" w:cs="Arial"/>
        </w:rPr>
        <w:t xml:space="preserve"> an </w:t>
      </w:r>
      <w:proofErr w:type="spellStart"/>
      <w:r>
        <w:rPr>
          <w:rFonts w:ascii="Arial" w:hAnsi="Arial" w:cs="Arial"/>
        </w:rPr>
        <w:t>comhairleoir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contae</w:t>
      </w:r>
      <w:proofErr w:type="spellEnd"/>
      <w:r>
        <w:rPr>
          <w:rFonts w:ascii="Arial" w:hAnsi="Arial" w:cs="Arial"/>
        </w:rPr>
        <w:t xml:space="preserve">, Tomas Devine, </w:t>
      </w:r>
      <w:proofErr w:type="spellStart"/>
      <w:r>
        <w:rPr>
          <w:rFonts w:ascii="Arial" w:hAnsi="Arial" w:cs="Arial"/>
        </w:rPr>
        <w:t>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Pháirtí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Cúitimh</w:t>
      </w:r>
      <w:proofErr w:type="spellEnd"/>
      <w:r>
        <w:rPr>
          <w:rFonts w:ascii="Arial" w:hAnsi="Arial" w:cs="Arial"/>
        </w:rPr>
        <w:t xml:space="preserve"> 100%, go </w:t>
      </w:r>
      <w:proofErr w:type="spellStart"/>
      <w:r>
        <w:rPr>
          <w:rFonts w:ascii="Arial" w:hAnsi="Arial" w:cs="Arial"/>
        </w:rPr>
        <w:t>dtug</w:t>
      </w:r>
      <w:proofErr w:type="spellEnd"/>
      <w:r w:rsidRPr="36FA59A7">
        <w:rPr>
          <w:rStyle w:val="FootnoteReference"/>
          <w:rFonts w:ascii="Arial" w:hAnsi="Arial" w:cs="Arial"/>
          <w:lang/>
        </w:rPr>
        <w:footnoteReference w:id="4"/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an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3E6CFB" w:rsidRPr="36FA59A7">
        <w:rPr>
          <w:rFonts w:ascii="Arial" w:hAnsi="Arial" w:cs="Arial"/>
        </w:rPr>
        <w:t>c</w:t>
      </w:r>
      <w:r>
        <w:rPr>
          <w:rFonts w:ascii="Arial" w:hAnsi="Arial" w:cs="Arial"/>
        </w:rPr>
        <w:t>homhairle</w:t>
      </w:r>
      <w:proofErr w:type="spellEnd"/>
      <w:r>
        <w:rPr>
          <w:rFonts w:ascii="Arial" w:hAnsi="Arial" w:cs="Arial"/>
        </w:rPr>
        <w:t xml:space="preserve"> le </w:t>
      </w:r>
      <w:proofErr w:type="spellStart"/>
      <w:r>
        <w:rPr>
          <w:rFonts w:ascii="Arial" w:hAnsi="Arial" w:cs="Arial"/>
        </w:rPr>
        <w:t>fios</w:t>
      </w:r>
      <w:proofErr w:type="spellEnd"/>
      <w:r>
        <w:rPr>
          <w:rFonts w:ascii="Arial" w:hAnsi="Arial" w:cs="Arial"/>
        </w:rPr>
        <w:t xml:space="preserve"> ag </w:t>
      </w:r>
      <w:proofErr w:type="spellStart"/>
      <w:r>
        <w:rPr>
          <w:rFonts w:ascii="Arial" w:hAnsi="Arial" w:cs="Arial"/>
        </w:rPr>
        <w:t>cruinniú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Cheantar</w:t>
      </w:r>
      <w:proofErr w:type="spellEnd"/>
      <w:r>
        <w:rPr>
          <w:rFonts w:ascii="Arial" w:hAnsi="Arial" w:cs="Arial"/>
        </w:rPr>
        <w:t xml:space="preserve"> Bardais </w:t>
      </w:r>
      <w:proofErr w:type="spellStart"/>
      <w:r>
        <w:rPr>
          <w:rFonts w:ascii="Arial" w:hAnsi="Arial" w:cs="Arial"/>
        </w:rPr>
        <w:t>Leitir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Ceanainn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ngearrfaí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anuas</w:t>
      </w:r>
      <w:proofErr w:type="spellEnd"/>
      <w:r>
        <w:rPr>
          <w:rFonts w:ascii="Arial" w:hAnsi="Arial" w:cs="Arial"/>
        </w:rPr>
        <w:t xml:space="preserve"> an </w:t>
      </w:r>
      <w:proofErr w:type="spellStart"/>
      <w:r>
        <w:rPr>
          <w:rFonts w:ascii="Arial" w:hAnsi="Arial" w:cs="Arial"/>
        </w:rPr>
        <w:t>crann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darach</w:t>
      </w:r>
      <w:proofErr w:type="spellEnd"/>
      <w:r>
        <w:rPr>
          <w:rFonts w:ascii="Arial" w:hAnsi="Arial" w:cs="Arial"/>
        </w:rPr>
        <w:t xml:space="preserve"> go </w:t>
      </w:r>
      <w:proofErr w:type="spellStart"/>
      <w:r>
        <w:rPr>
          <w:rFonts w:ascii="Arial" w:hAnsi="Arial" w:cs="Arial"/>
        </w:rPr>
        <w:t>dtí</w:t>
      </w:r>
      <w:proofErr w:type="spellEnd"/>
      <w:r>
        <w:rPr>
          <w:rFonts w:ascii="Arial" w:hAnsi="Arial" w:cs="Arial"/>
        </w:rPr>
        <w:t xml:space="preserve"> go </w:t>
      </w:r>
      <w:proofErr w:type="spellStart"/>
      <w:r>
        <w:rPr>
          <w:rFonts w:ascii="Arial" w:hAnsi="Arial" w:cs="Arial"/>
        </w:rPr>
        <w:t>labhrófaí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arís</w:t>
      </w:r>
      <w:proofErr w:type="spellEnd"/>
      <w:r>
        <w:rPr>
          <w:rFonts w:ascii="Arial" w:hAnsi="Arial" w:cs="Arial"/>
        </w:rPr>
        <w:t xml:space="preserve"> leis an </w:t>
      </w:r>
      <w:proofErr w:type="spellStart"/>
      <w:r>
        <w:rPr>
          <w:rFonts w:ascii="Arial" w:hAnsi="Arial" w:cs="Arial"/>
        </w:rPr>
        <w:t>phobal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faoi</w:t>
      </w:r>
      <w:proofErr w:type="spellEnd"/>
      <w:r>
        <w:rPr>
          <w:rFonts w:ascii="Arial" w:hAnsi="Arial" w:cs="Arial"/>
        </w:rPr>
        <w:t xml:space="preserve">. </w:t>
      </w:r>
    </w:p>
    <w:p w14:paraId="609EE64B" w14:textId="77777777" w:rsidR="00017DDC" w:rsidRPr="00C04D33" w:rsidRDefault="00017DDC" w:rsidP="36FA59A7">
      <w:pPr>
        <w:jc w:val="both"/>
        <w:rPr>
          <w:rFonts w:ascii="Arial" w:hAnsi="Arial" w:cs="Arial"/>
          <w:lang/>
        </w:rPr>
      </w:pPr>
    </w:p>
    <w:p w14:paraId="4AF5B981" w14:textId="77777777" w:rsidR="00017DDC" w:rsidRPr="00C04D33" w:rsidRDefault="00017DDC" w:rsidP="36FA59A7">
      <w:pPr>
        <w:jc w:val="both"/>
        <w:rPr>
          <w:rFonts w:ascii="Arial" w:hAnsi="Arial" w:cs="Arial"/>
          <w:lang/>
        </w:rPr>
      </w:pPr>
      <w:r w:rsidRPr="00C04D33">
        <w:rPr>
          <w:rFonts w:ascii="Arial" w:hAnsi="Arial" w:cs="Arial"/>
          <w:lang/>
        </w:rPr>
        <w:t xml:space="preserve">Ailbhe Ó Monacháin, Nuacht TG4 i Leitir Ceanainn. </w:t>
      </w:r>
    </w:p>
    <w:p w14:paraId="5A24CDDF" w14:textId="77777777" w:rsidR="00D00D31" w:rsidRPr="00C04D33" w:rsidRDefault="00D00D31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255AEB33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402BA9FC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31CB84D1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59476861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7102C81A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728E3184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4BD96F98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27E7C5BC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77B8DFE4" w14:textId="77777777" w:rsidR="00017DDC" w:rsidRPr="00C04D33" w:rsidRDefault="00017DDC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2DEB3D53" w14:textId="77777777" w:rsidR="00BD0BCD" w:rsidRPr="00C04D33" w:rsidRDefault="00BD0BCD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7339C952" w14:textId="77777777" w:rsidR="00D00D31" w:rsidRPr="00C04D33" w:rsidRDefault="00D00D31" w:rsidP="36FA59A7">
      <w:pPr>
        <w:pStyle w:val="Heading1"/>
        <w:ind w:left="0"/>
        <w:rPr>
          <w:rFonts w:ascii="Arial" w:hAnsi="Arial" w:cs="Arial"/>
          <w:color w:val="0D6B6B"/>
          <w:w w:val="115"/>
          <w:lang/>
        </w:rPr>
      </w:pPr>
    </w:p>
    <w:p w14:paraId="1225A175" w14:textId="5CA01486" w:rsidR="009E6F5A" w:rsidRPr="00C04D33" w:rsidRDefault="003F55A8" w:rsidP="36FA59A7">
      <w:pPr>
        <w:pStyle w:val="Heading1"/>
        <w:ind w:left="0"/>
        <w:rPr>
          <w:rFonts w:ascii="Arial" w:hAnsi="Arial" w:cs="Arial"/>
          <w:lang/>
        </w:rPr>
      </w:pPr>
      <w:r w:rsidRPr="00C04D33">
        <w:rPr>
          <w:rFonts w:ascii="Arial" w:hAnsi="Arial" w:cs="Arial"/>
          <w:color w:val="0D6B6B"/>
          <w:w w:val="115"/>
          <w:lang/>
        </w:rPr>
        <w:lastRenderedPageBreak/>
        <w:t>NÓTAÍ</w:t>
      </w:r>
      <w:r w:rsidRPr="00C04D33">
        <w:rPr>
          <w:rFonts w:ascii="Arial" w:hAnsi="Arial" w:cs="Arial"/>
          <w:color w:val="0D6B6B"/>
          <w:spacing w:val="-6"/>
          <w:w w:val="115"/>
          <w:lang/>
        </w:rPr>
        <w:t xml:space="preserve"> </w:t>
      </w:r>
      <w:r w:rsidRPr="00C04D33">
        <w:rPr>
          <w:rFonts w:ascii="Arial" w:hAnsi="Arial" w:cs="Arial"/>
          <w:color w:val="0D6B6B"/>
          <w:w w:val="115"/>
          <w:lang/>
        </w:rPr>
        <w:t>&amp;</w:t>
      </w:r>
      <w:r w:rsidRPr="00C04D33">
        <w:rPr>
          <w:rFonts w:ascii="Arial" w:hAnsi="Arial" w:cs="Arial"/>
          <w:color w:val="0D6B6B"/>
          <w:spacing w:val="-8"/>
          <w:w w:val="115"/>
          <w:lang/>
        </w:rPr>
        <w:t xml:space="preserve"> </w:t>
      </w:r>
      <w:r w:rsidRPr="00C04D33">
        <w:rPr>
          <w:rFonts w:ascii="Arial" w:hAnsi="Arial" w:cs="Arial"/>
          <w:color w:val="0D6B6B"/>
          <w:w w:val="115"/>
          <w:lang/>
        </w:rPr>
        <w:t>FREAGRAÍ</w:t>
      </w:r>
    </w:p>
    <w:p w14:paraId="7EA8925F" w14:textId="1F51BFEC" w:rsidR="006826A8" w:rsidRPr="00C04D33" w:rsidRDefault="00D50858" w:rsidP="36FA59A7">
      <w:pPr>
        <w:pStyle w:val="BodyText"/>
        <w:spacing w:before="2"/>
        <w:rPr>
          <w:rFonts w:ascii="Arial" w:hAnsi="Arial" w:cs="Arial"/>
          <w:b/>
          <w:bCs/>
          <w:sz w:val="9"/>
          <w:szCs w:val="9"/>
          <w:lang/>
        </w:rPr>
      </w:pPr>
      <w:r w:rsidRPr="00190A9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24044538" wp14:editId="61EC1F36">
                <wp:simplePos x="0" y="0"/>
                <wp:positionH relativeFrom="page">
                  <wp:posOffset>667385</wp:posOffset>
                </wp:positionH>
                <wp:positionV relativeFrom="paragraph">
                  <wp:posOffset>94615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B8542C7">
              <v:rect id="Rectangle 11" style="position:absolute;margin-left:52.55pt;margin-top:7.45pt;width:47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69DACA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">
                <w10:wrap type="topAndBottom" anchorx="page"/>
              </v:rect>
            </w:pict>
          </mc:Fallback>
        </mc:AlternateContent>
      </w:r>
    </w:p>
    <w:p w14:paraId="5FAC6181" w14:textId="77777777" w:rsidR="00427B58" w:rsidRPr="00C04D33" w:rsidRDefault="00427B58" w:rsidP="36FA59A7">
      <w:pPr>
        <w:pStyle w:val="Heading2"/>
        <w:spacing w:before="91"/>
        <w:ind w:left="0"/>
        <w:jc w:val="both"/>
        <w:rPr>
          <w:color w:val="0D6B6B"/>
          <w:sz w:val="22"/>
          <w:szCs w:val="22"/>
          <w:lang/>
        </w:rPr>
      </w:pPr>
      <w:r w:rsidRPr="00C04D33">
        <w:rPr>
          <w:color w:val="0D6B6B"/>
          <w:sz w:val="22"/>
          <w:szCs w:val="22"/>
          <w:lang/>
        </w:rPr>
        <w:t>A:</w:t>
      </w:r>
      <w:r w:rsidRPr="00C04D33">
        <w:rPr>
          <w:color w:val="0D6B6B"/>
          <w:spacing w:val="-4"/>
          <w:sz w:val="22"/>
          <w:szCs w:val="22"/>
          <w:lang/>
        </w:rPr>
        <w:t xml:space="preserve"> </w:t>
      </w:r>
      <w:r w:rsidRPr="00C04D33">
        <w:rPr>
          <w:color w:val="0D6B6B"/>
          <w:sz w:val="22"/>
          <w:szCs w:val="22"/>
          <w:lang/>
        </w:rPr>
        <w:t>MACHNAMH</w:t>
      </w:r>
    </w:p>
    <w:p w14:paraId="2EA40A31" w14:textId="23E86880" w:rsidR="00045A9C" w:rsidRPr="00C04D33" w:rsidRDefault="00427B58" w:rsidP="36FA59A7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Cleachtadh gearr cainte é seo chun tús a chur le rang bríomhar ina mbeidh na foghlaimeoirí ag féachaint ar mhír nuachta, ag déanamh cleachtaí cluastuisceana agus ag comhrá faoi thopaic a bhaineann leis an mír ansin</w:t>
      </w:r>
      <w:r w:rsidR="007E54EE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.</w:t>
      </w:r>
      <w:r w:rsidR="00715E65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</w:t>
      </w:r>
      <w:r w:rsidR="00CA1D29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Ta</w:t>
      </w:r>
      <w:r w:rsidR="00EF5E9C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bh</w:t>
      </w:r>
      <w:r w:rsidR="00CA1D29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air deis d</w:t>
      </w:r>
      <w:r w:rsidR="003D0FDE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o na foghlaimeoirí</w:t>
      </w:r>
      <w:r w:rsidR="00CA1D29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na ceisteanna a phlé le chéile. Pléigh na ceisteanna leis an rang iomlán ansin.</w:t>
      </w:r>
      <w:r w:rsidR="004430A1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</w:t>
      </w:r>
    </w:p>
    <w:p w14:paraId="1C7F9F56" w14:textId="77777777" w:rsidR="00045A9C" w:rsidRPr="00C04D33" w:rsidRDefault="00045A9C" w:rsidP="36FA59A7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589CF9A6" w14:textId="50DD6259" w:rsidR="00DE1374" w:rsidRPr="00C04D33" w:rsidRDefault="00AE52B5" w:rsidP="36FA59A7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Tabhair deis d</w:t>
      </w:r>
      <w:r w:rsidR="00CC0456"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o na foghlaimeoirí</w:t>
      </w: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 na ceisteanna a phlé le chéile. Pléigh na ceisteanna leis an rang iomlán ansin. </w:t>
      </w:r>
    </w:p>
    <w:p w14:paraId="671326ED" w14:textId="77777777" w:rsidR="00DE1374" w:rsidRPr="00C04D33" w:rsidRDefault="00DE1374" w:rsidP="36FA59A7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19223584" w14:textId="77777777" w:rsidR="00DE1374" w:rsidRPr="00C04D33" w:rsidRDefault="00DE1374" w:rsidP="36FA59A7">
      <w:pPr>
        <w:pStyle w:val="ListParagraph"/>
        <w:widowControl/>
        <w:numPr>
          <w:ilvl w:val="0"/>
          <w:numId w:val="35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  <w:lang/>
        </w:rPr>
      </w:pPr>
      <w:r w:rsidRPr="008B4AD4">
        <w:rPr>
          <w:noProof/>
        </w:rPr>
        <w:drawing>
          <wp:anchor distT="0" distB="0" distL="114300" distR="114300" simplePos="0" relativeHeight="251673615" behindDoc="0" locked="0" layoutInCell="1" allowOverlap="1" wp14:anchorId="506BC51F" wp14:editId="51760AA1">
            <wp:simplePos x="0" y="0"/>
            <wp:positionH relativeFrom="column">
              <wp:posOffset>5570855</wp:posOffset>
            </wp:positionH>
            <wp:positionV relativeFrom="paragraph">
              <wp:posOffset>4445</wp:posOffset>
            </wp:positionV>
            <wp:extent cx="900000" cy="900000"/>
            <wp:effectExtent l="0" t="0" r="0" b="0"/>
            <wp:wrapNone/>
            <wp:docPr id="1916142588" name="Picture 1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87729" name="Picture 18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27D">
        <w:rPr>
          <w:noProof/>
          <w:lang w:eastAsia="en-IE"/>
        </w:rPr>
        <w:drawing>
          <wp:anchor distT="0" distB="0" distL="114300" distR="114300" simplePos="0" relativeHeight="251675663" behindDoc="0" locked="0" layoutInCell="1" allowOverlap="1" wp14:anchorId="3882B08F" wp14:editId="08BC3146">
            <wp:simplePos x="0" y="0"/>
            <wp:positionH relativeFrom="column">
              <wp:posOffset>4529455</wp:posOffset>
            </wp:positionH>
            <wp:positionV relativeFrom="paragraph">
              <wp:posOffset>8890</wp:posOffset>
            </wp:positionV>
            <wp:extent cx="900000" cy="900000"/>
            <wp:effectExtent l="0" t="0" r="0" b="0"/>
            <wp:wrapNone/>
            <wp:docPr id="1967019121" name="Picture 20" descr="Close up of a pine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9136" name="Picture 20" descr="Close up of a pine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22C">
        <w:rPr>
          <w:noProof/>
        </w:rPr>
        <w:drawing>
          <wp:anchor distT="0" distB="0" distL="114300" distR="114300" simplePos="0" relativeHeight="251672591" behindDoc="0" locked="0" layoutInCell="1" allowOverlap="1" wp14:anchorId="36BAFD4F" wp14:editId="3E947FFD">
            <wp:simplePos x="0" y="0"/>
            <wp:positionH relativeFrom="column">
              <wp:posOffset>3469005</wp:posOffset>
            </wp:positionH>
            <wp:positionV relativeFrom="paragraph">
              <wp:posOffset>4445</wp:posOffset>
            </wp:positionV>
            <wp:extent cx="899795" cy="899795"/>
            <wp:effectExtent l="0" t="0" r="0" b="0"/>
            <wp:wrapNone/>
            <wp:docPr id="1022356881" name="Picture 1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0340" name="Picture 16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482">
        <w:rPr>
          <w:noProof/>
          <w:lang w:eastAsia="en-IE"/>
        </w:rPr>
        <w:drawing>
          <wp:anchor distT="0" distB="0" distL="114300" distR="114300" simplePos="0" relativeHeight="251674639" behindDoc="0" locked="0" layoutInCell="1" allowOverlap="1" wp14:anchorId="61FEE0E7" wp14:editId="0A06EF83">
            <wp:simplePos x="0" y="0"/>
            <wp:positionH relativeFrom="margin">
              <wp:posOffset>2392045</wp:posOffset>
            </wp:positionH>
            <wp:positionV relativeFrom="paragraph">
              <wp:posOffset>8890</wp:posOffset>
            </wp:positionV>
            <wp:extent cx="900000" cy="900000"/>
            <wp:effectExtent l="0" t="0" r="0" b="0"/>
            <wp:wrapNone/>
            <wp:docPr id="2050983334" name="Picture 19" descr="A green plant with a round objec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80187" name="Picture 19" descr="A green plant with a round objec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442">
        <w:rPr>
          <w:noProof/>
        </w:rPr>
        <w:drawing>
          <wp:anchor distT="0" distB="0" distL="114300" distR="114300" simplePos="0" relativeHeight="251671567" behindDoc="0" locked="0" layoutInCell="1" allowOverlap="1" wp14:anchorId="471F3627" wp14:editId="136D4D8A">
            <wp:simplePos x="0" y="0"/>
            <wp:positionH relativeFrom="column">
              <wp:posOffset>1316355</wp:posOffset>
            </wp:positionH>
            <wp:positionV relativeFrom="paragraph">
              <wp:posOffset>4445</wp:posOffset>
            </wp:positionV>
            <wp:extent cx="900000" cy="900000"/>
            <wp:effectExtent l="0" t="0" r="0" b="0"/>
            <wp:wrapNone/>
            <wp:docPr id="927712720" name="Picture 1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7737" name="Picture 15" descr="A close up of a lea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2E1">
        <w:rPr>
          <w:noProof/>
          <w:lang w:eastAsia="en-IE"/>
        </w:rPr>
        <w:drawing>
          <wp:inline distT="0" distB="0" distL="0" distR="0" wp14:anchorId="634452AA" wp14:editId="4F24320D">
            <wp:extent cx="899795" cy="899795"/>
            <wp:effectExtent l="0" t="0" r="0" b="0"/>
            <wp:docPr id="911435889" name="Picture 21" descr="A green leaf and a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24091" name="Picture 21" descr="A green leaf and aco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D33">
        <w:rPr>
          <w:rFonts w:ascii="Arial" w:eastAsia="Arial" w:hAnsi="Arial" w:cs="Arial"/>
          <w:color w:val="262626" w:themeColor="text1" w:themeTint="D9"/>
          <w:lang/>
        </w:rPr>
        <w:t xml:space="preserve"> 2.                         3.                         4.                        5.                        6.  </w:t>
      </w:r>
    </w:p>
    <w:p w14:paraId="0E1BB936" w14:textId="77777777" w:rsidR="00DE1374" w:rsidRPr="00C04D33" w:rsidRDefault="00DE1374" w:rsidP="36FA59A7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1E5F5FB2" w14:textId="77777777" w:rsidR="00427B58" w:rsidRPr="00C04D33" w:rsidRDefault="00427B58" w:rsidP="36FA59A7">
      <w:pPr>
        <w:pStyle w:val="Heading2"/>
        <w:ind w:left="0"/>
        <w:jc w:val="both"/>
        <w:rPr>
          <w:color w:val="0D6B6B"/>
          <w:sz w:val="22"/>
          <w:szCs w:val="22"/>
          <w:lang/>
        </w:rPr>
      </w:pPr>
      <w:r w:rsidRPr="00C04D33">
        <w:rPr>
          <w:color w:val="0D6B6B"/>
          <w:sz w:val="22"/>
          <w:szCs w:val="22"/>
          <w:lang/>
        </w:rPr>
        <w:t>B:</w:t>
      </w:r>
      <w:r w:rsidRPr="00C04D33">
        <w:rPr>
          <w:color w:val="0D6B6B"/>
          <w:spacing w:val="-2"/>
          <w:sz w:val="22"/>
          <w:szCs w:val="22"/>
          <w:lang/>
        </w:rPr>
        <w:t xml:space="preserve"> </w:t>
      </w:r>
      <w:r w:rsidRPr="00C04D33">
        <w:rPr>
          <w:color w:val="0D6B6B"/>
          <w:sz w:val="22"/>
          <w:szCs w:val="22"/>
          <w:lang/>
        </w:rPr>
        <w:t>FOCLÓIR</w:t>
      </w:r>
    </w:p>
    <w:p w14:paraId="5D74F10E" w14:textId="16965B54" w:rsidR="00AD5C54" w:rsidRPr="00C04D33" w:rsidRDefault="005E27C6" w:rsidP="36FA59A7">
      <w:pPr>
        <w:pStyle w:val="ListParagraph"/>
        <w:numPr>
          <w:ilvl w:val="0"/>
          <w:numId w:val="6"/>
        </w:numPr>
        <w:tabs>
          <w:tab w:val="left" w:pos="561"/>
        </w:tabs>
        <w:ind w:right="214"/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spacing w:val="-1"/>
          <w:lang/>
        </w:rPr>
        <w:t>Féach :</w:t>
      </w:r>
    </w:p>
    <w:p w14:paraId="6A50A0E4" w14:textId="77777777" w:rsidR="00AD5C54" w:rsidRPr="00C04D33" w:rsidRDefault="00AD5C54" w:rsidP="36FA59A7">
      <w:pPr>
        <w:pStyle w:val="BodyText"/>
        <w:ind w:left="5954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tbl>
      <w:tblPr>
        <w:tblStyle w:val="TableGrid"/>
        <w:tblW w:w="0" w:type="auto"/>
        <w:tblInd w:w="878" w:type="dxa"/>
        <w:tblLook w:val="04A0" w:firstRow="1" w:lastRow="0" w:firstColumn="1" w:lastColumn="0" w:noHBand="0" w:noVBand="1"/>
      </w:tblPr>
      <w:tblGrid>
        <w:gridCol w:w="3173"/>
        <w:gridCol w:w="3174"/>
      </w:tblGrid>
      <w:tr w:rsidR="00DE1374" w:rsidRPr="00190A96" w14:paraId="05D328FB" w14:textId="77777777" w:rsidTr="36FA59A7">
        <w:tc>
          <w:tcPr>
            <w:tcW w:w="3173" w:type="dxa"/>
          </w:tcPr>
          <w:p w14:paraId="17552AA3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to fell, to cut down</w:t>
            </w:r>
          </w:p>
        </w:tc>
        <w:tc>
          <w:tcPr>
            <w:tcW w:w="3174" w:type="dxa"/>
          </w:tcPr>
          <w:p w14:paraId="39517A72" w14:textId="3150BA34" w:rsidR="00DE1374" w:rsidRPr="00C04D33" w:rsidRDefault="00DE1374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a ghearradh anuas, a leagan</w:t>
            </w:r>
          </w:p>
        </w:tc>
      </w:tr>
      <w:tr w:rsidR="00DE1374" w:rsidRPr="00190A96" w14:paraId="2645C82D" w14:textId="77777777" w:rsidTr="36FA59A7">
        <w:tc>
          <w:tcPr>
            <w:tcW w:w="3173" w:type="dxa"/>
          </w:tcPr>
          <w:p w14:paraId="10D7D631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a popular reel</w:t>
            </w:r>
          </w:p>
        </w:tc>
        <w:tc>
          <w:tcPr>
            <w:tcW w:w="3174" w:type="dxa"/>
          </w:tcPr>
          <w:p w14:paraId="4340C156" w14:textId="12E69DA1" w:rsidR="00DE1374" w:rsidRPr="00C04D33" w:rsidRDefault="003016A8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ríl mhór</w:t>
            </w:r>
          </w:p>
        </w:tc>
      </w:tr>
      <w:tr w:rsidR="00DE1374" w:rsidRPr="00190A96" w14:paraId="4EFB058C" w14:textId="77777777" w:rsidTr="36FA59A7">
        <w:tc>
          <w:tcPr>
            <w:tcW w:w="3173" w:type="dxa"/>
          </w:tcPr>
          <w:p w14:paraId="5E1D2835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in honour of</w:t>
            </w:r>
          </w:p>
        </w:tc>
        <w:tc>
          <w:tcPr>
            <w:tcW w:w="3174" w:type="dxa"/>
          </w:tcPr>
          <w:p w14:paraId="1F9C6C7F" w14:textId="6280C927" w:rsidR="00DE1374" w:rsidRPr="00C04D33" w:rsidRDefault="003016A8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in ómós</w:t>
            </w:r>
          </w:p>
        </w:tc>
      </w:tr>
      <w:tr w:rsidR="00DE1374" w:rsidRPr="00190A96" w14:paraId="4A5FFF61" w14:textId="77777777" w:rsidTr="36FA59A7">
        <w:tc>
          <w:tcPr>
            <w:tcW w:w="3173" w:type="dxa"/>
          </w:tcPr>
          <w:p w14:paraId="0F10BBA8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wise</w:t>
            </w:r>
          </w:p>
        </w:tc>
        <w:tc>
          <w:tcPr>
            <w:tcW w:w="3174" w:type="dxa"/>
          </w:tcPr>
          <w:p w14:paraId="0FFBCFCF" w14:textId="129C9C27" w:rsidR="00DE1374" w:rsidRPr="00C04D33" w:rsidRDefault="003016A8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críonna</w:t>
            </w:r>
          </w:p>
        </w:tc>
      </w:tr>
      <w:tr w:rsidR="00DE1374" w:rsidRPr="00190A96" w14:paraId="7929634E" w14:textId="77777777" w:rsidTr="36FA59A7">
        <w:tc>
          <w:tcPr>
            <w:tcW w:w="3173" w:type="dxa"/>
          </w:tcPr>
          <w:p w14:paraId="5FD51B81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cycling track</w:t>
            </w:r>
          </w:p>
        </w:tc>
        <w:tc>
          <w:tcPr>
            <w:tcW w:w="3174" w:type="dxa"/>
          </w:tcPr>
          <w:p w14:paraId="0D8D19F4" w14:textId="6E42BAA6" w:rsidR="00DE1374" w:rsidRPr="00C04D33" w:rsidRDefault="003016A8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raon rothaíochta</w:t>
            </w:r>
          </w:p>
        </w:tc>
      </w:tr>
      <w:tr w:rsidR="00DE1374" w:rsidRPr="00190A96" w14:paraId="1DE5C482" w14:textId="77777777" w:rsidTr="36FA59A7">
        <w:tc>
          <w:tcPr>
            <w:tcW w:w="3173" w:type="dxa"/>
          </w:tcPr>
          <w:p w14:paraId="43D393FB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against the threat</w:t>
            </w:r>
          </w:p>
        </w:tc>
        <w:tc>
          <w:tcPr>
            <w:tcW w:w="3174" w:type="dxa"/>
          </w:tcPr>
          <w:p w14:paraId="26E0ECB6" w14:textId="096F70ED" w:rsidR="00DE1374" w:rsidRPr="00C04D33" w:rsidRDefault="003016A8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in éadan na bagartha</w:t>
            </w:r>
          </w:p>
        </w:tc>
      </w:tr>
      <w:tr w:rsidR="00DE1374" w:rsidRPr="00190A96" w14:paraId="3E22DFEB" w14:textId="77777777" w:rsidTr="36FA59A7">
        <w:tc>
          <w:tcPr>
            <w:tcW w:w="3173" w:type="dxa"/>
          </w:tcPr>
          <w:p w14:paraId="12B06028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maple trees</w:t>
            </w:r>
          </w:p>
        </w:tc>
        <w:tc>
          <w:tcPr>
            <w:tcW w:w="3174" w:type="dxa"/>
          </w:tcPr>
          <w:p w14:paraId="1365A976" w14:textId="4730AE6D" w:rsidR="00DE1374" w:rsidRPr="00C04D33" w:rsidRDefault="003016A8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crainn mailpe </w:t>
            </w:r>
          </w:p>
        </w:tc>
      </w:tr>
      <w:tr w:rsidR="00DE1374" w:rsidRPr="00190A96" w14:paraId="5FE6A2D3" w14:textId="77777777" w:rsidTr="36FA59A7">
        <w:tc>
          <w:tcPr>
            <w:tcW w:w="3173" w:type="dxa"/>
          </w:tcPr>
          <w:p w14:paraId="5AF52238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 xml:space="preserve">residents </w:t>
            </w:r>
          </w:p>
        </w:tc>
        <w:tc>
          <w:tcPr>
            <w:tcW w:w="3174" w:type="dxa"/>
          </w:tcPr>
          <w:p w14:paraId="092EB51C" w14:textId="04C70D33" w:rsidR="00DE1374" w:rsidRPr="00C04D33" w:rsidRDefault="0046352B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áitritheoirí </w:t>
            </w:r>
          </w:p>
        </w:tc>
      </w:tr>
      <w:tr w:rsidR="00DE1374" w:rsidRPr="00190A96" w14:paraId="627E3280" w14:textId="77777777" w:rsidTr="36FA59A7">
        <w:tc>
          <w:tcPr>
            <w:tcW w:w="3173" w:type="dxa"/>
          </w:tcPr>
          <w:p w14:paraId="2E016693" w14:textId="77777777" w:rsidR="00DE1374" w:rsidRPr="00C04D33" w:rsidRDefault="00DE1374" w:rsidP="36FA59A7">
            <w:pPr>
              <w:pStyle w:val="BodyText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 xml:space="preserve">consult </w:t>
            </w:r>
          </w:p>
        </w:tc>
        <w:tc>
          <w:tcPr>
            <w:tcW w:w="3174" w:type="dxa"/>
          </w:tcPr>
          <w:p w14:paraId="06C8DACA" w14:textId="22EED554" w:rsidR="00DE1374" w:rsidRPr="00C04D33" w:rsidRDefault="0046352B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(téigh) i gcomhairle le</w:t>
            </w:r>
          </w:p>
        </w:tc>
      </w:tr>
    </w:tbl>
    <w:p w14:paraId="5D6B7E7F" w14:textId="77777777" w:rsidR="00AD5C54" w:rsidRPr="00C04D33" w:rsidRDefault="00AD5C54" w:rsidP="36FA59A7">
      <w:pPr>
        <w:pStyle w:val="ListParagraph"/>
        <w:tabs>
          <w:tab w:val="left" w:pos="561"/>
        </w:tabs>
        <w:ind w:left="361" w:right="217" w:firstLine="0"/>
        <w:jc w:val="both"/>
        <w:rPr>
          <w:rFonts w:ascii="Arial" w:hAnsi="Arial" w:cs="Arial"/>
          <w:color w:val="262626" w:themeColor="text1" w:themeTint="D9"/>
          <w:lang/>
        </w:rPr>
      </w:pPr>
    </w:p>
    <w:p w14:paraId="68D270E7" w14:textId="6084FE7A" w:rsidR="00AD5C54" w:rsidRPr="00C04D33" w:rsidRDefault="00397B44" w:rsidP="36FA59A7">
      <w:pPr>
        <w:pStyle w:val="ListParagraph"/>
        <w:numPr>
          <w:ilvl w:val="0"/>
          <w:numId w:val="6"/>
        </w:numPr>
        <w:tabs>
          <w:tab w:val="left" w:pos="561"/>
        </w:tabs>
        <w:spacing w:line="276" w:lineRule="auto"/>
        <w:ind w:right="217"/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 xml:space="preserve">Téigh siar ar </w:t>
      </w:r>
      <w:r w:rsidR="00E73839" w:rsidRPr="00C04D33">
        <w:rPr>
          <w:rFonts w:ascii="Arial" w:hAnsi="Arial" w:cs="Arial"/>
          <w:color w:val="262626" w:themeColor="text1" w:themeTint="D9"/>
          <w:lang/>
        </w:rPr>
        <w:t>an</w:t>
      </w:r>
      <w:r w:rsidRPr="00C04D33">
        <w:rPr>
          <w:rFonts w:ascii="Arial" w:hAnsi="Arial" w:cs="Arial"/>
          <w:color w:val="262626" w:themeColor="text1" w:themeTint="D9"/>
          <w:lang/>
        </w:rPr>
        <w:t xml:space="preserve"> stór focal a bhí acu féin. </w:t>
      </w:r>
    </w:p>
    <w:p w14:paraId="0625B450" w14:textId="62FACAA0" w:rsidR="008B2470" w:rsidRPr="00C04D33" w:rsidRDefault="0046352B" w:rsidP="36FA59A7">
      <w:pPr>
        <w:pStyle w:val="ListParagraph"/>
        <w:numPr>
          <w:ilvl w:val="0"/>
          <w:numId w:val="6"/>
        </w:numPr>
        <w:tabs>
          <w:tab w:val="left" w:pos="561"/>
        </w:tabs>
        <w:spacing w:line="276" w:lineRule="auto"/>
        <w:ind w:right="217"/>
        <w:rPr>
          <w:color w:val="09A685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Féach:</w:t>
      </w:r>
    </w:p>
    <w:p w14:paraId="2CCB27C0" w14:textId="77777777" w:rsidR="0046352B" w:rsidRPr="00C04D33" w:rsidRDefault="0046352B" w:rsidP="36FA59A7">
      <w:pPr>
        <w:pStyle w:val="ListParagraph"/>
        <w:tabs>
          <w:tab w:val="left" w:pos="561"/>
        </w:tabs>
        <w:spacing w:line="276" w:lineRule="auto"/>
        <w:ind w:left="361" w:right="217" w:firstLine="0"/>
        <w:rPr>
          <w:rFonts w:ascii="Arial" w:hAnsi="Arial" w:cs="Arial"/>
          <w:color w:val="262626" w:themeColor="text1" w:themeTint="D9"/>
          <w:lang/>
        </w:rPr>
      </w:pPr>
    </w:p>
    <w:tbl>
      <w:tblPr>
        <w:tblStyle w:val="GridTable1Light-Accent1"/>
        <w:tblpPr w:leftFromText="180" w:rightFromText="180" w:vertAnchor="text" w:horzAnchor="margin" w:tblpXSpec="center" w:tblpY="8"/>
        <w:tblW w:w="0" w:type="auto"/>
        <w:tblBorders>
          <w:top w:val="single" w:sz="8" w:space="0" w:color="0D6B6B"/>
          <w:left w:val="single" w:sz="8" w:space="0" w:color="0D6B6B"/>
          <w:bottom w:val="single" w:sz="8" w:space="0" w:color="0D6B6B"/>
          <w:right w:val="single" w:sz="8" w:space="0" w:color="0D6B6B"/>
          <w:insideH w:val="single" w:sz="8" w:space="0" w:color="0D6B6B"/>
          <w:insideV w:val="single" w:sz="8" w:space="0" w:color="0D6B6B"/>
        </w:tblBorders>
        <w:tblLook w:val="0480" w:firstRow="0" w:lastRow="0" w:firstColumn="1" w:lastColumn="0" w:noHBand="0" w:noVBand="1"/>
      </w:tblPr>
      <w:tblGrid>
        <w:gridCol w:w="4309"/>
        <w:gridCol w:w="4480"/>
      </w:tblGrid>
      <w:tr w:rsidR="0046352B" w:rsidRPr="00E053BB" w14:paraId="0F67478B" w14:textId="77777777" w:rsidTr="36FA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10A455DC" w14:textId="320DD3B5" w:rsidR="0046352B" w:rsidRPr="00E053BB" w:rsidRDefault="003E6CFB" w:rsidP="00787BEB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r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>t</w:t>
            </w:r>
            <w:r w:rsidR="00DA1D46"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 xml:space="preserve">he </w:t>
            </w:r>
            <w:r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>c</w:t>
            </w:r>
            <w:r w:rsidR="0046352B"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 xml:space="preserve">ounty </w:t>
            </w:r>
            <w:r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>c</w:t>
            </w:r>
            <w:r w:rsidR="0046352B"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>ouncil</w:t>
            </w:r>
          </w:p>
        </w:tc>
        <w:tc>
          <w:tcPr>
            <w:tcW w:w="4480" w:type="dxa"/>
          </w:tcPr>
          <w:p w14:paraId="0B7E82A9" w14:textId="0A59325F" w:rsidR="0046352B" w:rsidRPr="00E053BB" w:rsidRDefault="003E6CFB" w:rsidP="00787BE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proofErr w:type="gramStart"/>
            <w:r w:rsidRPr="36FA59A7">
              <w:rPr>
                <w:rFonts w:ascii="Arial" w:hAnsi="Arial" w:cs="Arial"/>
                <w:color w:val="262626" w:themeColor="text1" w:themeTint="D9"/>
              </w:rPr>
              <w:t>a</w:t>
            </w:r>
            <w:r w:rsidR="0046352B" w:rsidRPr="36FA59A7">
              <w:rPr>
                <w:rFonts w:ascii="Arial" w:hAnsi="Arial" w:cs="Arial"/>
                <w:color w:val="262626" w:themeColor="text1" w:themeTint="D9"/>
              </w:rPr>
              <w:t>n</w:t>
            </w:r>
            <w:proofErr w:type="gramEnd"/>
            <w:r w:rsidR="0046352B"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c</w:t>
            </w:r>
            <w:r w:rsidR="0046352B" w:rsidRPr="36FA59A7">
              <w:rPr>
                <w:rFonts w:ascii="Arial" w:hAnsi="Arial" w:cs="Arial"/>
                <w:color w:val="262626" w:themeColor="text1" w:themeTint="D9"/>
              </w:rPr>
              <w:t>homhairle</w:t>
            </w:r>
            <w:proofErr w:type="spellEnd"/>
            <w:r w:rsidR="0046352B"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c</w:t>
            </w:r>
            <w:r w:rsidR="0046352B" w:rsidRPr="36FA59A7">
              <w:rPr>
                <w:rFonts w:ascii="Arial" w:hAnsi="Arial" w:cs="Arial"/>
                <w:color w:val="262626" w:themeColor="text1" w:themeTint="D9"/>
              </w:rPr>
              <w:t>ontae</w:t>
            </w:r>
            <w:proofErr w:type="spellEnd"/>
          </w:p>
        </w:tc>
      </w:tr>
      <w:tr w:rsidR="0046352B" w:rsidRPr="00E053BB" w14:paraId="5F349A00" w14:textId="77777777" w:rsidTr="36FA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0830512D" w14:textId="1AEE1CEA" w:rsidR="0046352B" w:rsidRPr="00E053BB" w:rsidRDefault="003E6CFB" w:rsidP="00787BEB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r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>c</w:t>
            </w:r>
            <w:r w:rsidR="0046352B"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 xml:space="preserve">ounty councillor </w:t>
            </w:r>
          </w:p>
        </w:tc>
        <w:tc>
          <w:tcPr>
            <w:tcW w:w="4480" w:type="dxa"/>
          </w:tcPr>
          <w:p w14:paraId="40A6EF3C" w14:textId="3BD7EB8A" w:rsidR="0046352B" w:rsidRPr="00E053BB" w:rsidRDefault="003E6CFB" w:rsidP="00787BE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c</w:t>
            </w:r>
            <w:r w:rsidR="00E77DF4" w:rsidRPr="36FA59A7">
              <w:rPr>
                <w:rFonts w:ascii="Arial" w:hAnsi="Arial" w:cs="Arial"/>
                <w:color w:val="262626" w:themeColor="text1" w:themeTint="D9"/>
              </w:rPr>
              <w:t>omhairleoir</w:t>
            </w:r>
            <w:proofErr w:type="spellEnd"/>
            <w:r w:rsidR="00E77DF4"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="00E77DF4" w:rsidRPr="36FA59A7">
              <w:rPr>
                <w:rFonts w:ascii="Arial" w:hAnsi="Arial" w:cs="Arial"/>
                <w:color w:val="262626" w:themeColor="text1" w:themeTint="D9"/>
              </w:rPr>
              <w:t>contae</w:t>
            </w:r>
            <w:proofErr w:type="spellEnd"/>
          </w:p>
        </w:tc>
      </w:tr>
      <w:tr w:rsidR="0046352B" w:rsidRPr="00E053BB" w14:paraId="43AF5BC5" w14:textId="77777777" w:rsidTr="36FA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0004DD9A" w14:textId="6573DF41" w:rsidR="0046352B" w:rsidRPr="00E053BB" w:rsidRDefault="003E6CFB" w:rsidP="00787BEB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r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>m</w:t>
            </w:r>
            <w:commentRangeStart w:id="22"/>
            <w:r w:rsidR="0046352B" w:rsidRPr="36FA59A7"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  <w:t xml:space="preserve">unicipal district  </w:t>
            </w:r>
          </w:p>
        </w:tc>
        <w:tc>
          <w:tcPr>
            <w:tcW w:w="4480" w:type="dxa"/>
          </w:tcPr>
          <w:p w14:paraId="55B60A20" w14:textId="61CD20A3" w:rsidR="0046352B" w:rsidRPr="00E053BB" w:rsidRDefault="003E6CFB" w:rsidP="00787BE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proofErr w:type="spellStart"/>
            <w:r w:rsidRPr="36FA59A7">
              <w:rPr>
                <w:rFonts w:ascii="Arial" w:hAnsi="Arial" w:cs="Arial"/>
                <w:color w:val="262626" w:themeColor="text1" w:themeTint="D9"/>
              </w:rPr>
              <w:t>c</w:t>
            </w:r>
            <w:r w:rsidR="75BFFA2F" w:rsidRPr="36FA59A7">
              <w:rPr>
                <w:rFonts w:ascii="Arial" w:hAnsi="Arial" w:cs="Arial"/>
                <w:color w:val="262626" w:themeColor="text1" w:themeTint="D9"/>
              </w:rPr>
              <w:t>eantar</w:t>
            </w:r>
            <w:proofErr w:type="spellEnd"/>
            <w:r w:rsidR="75BFFA2F"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="003D29DE" w:rsidRPr="36FA59A7">
              <w:rPr>
                <w:rFonts w:ascii="Arial" w:hAnsi="Arial" w:cs="Arial"/>
                <w:color w:val="262626" w:themeColor="text1" w:themeTint="D9"/>
              </w:rPr>
              <w:t>b</w:t>
            </w:r>
            <w:r w:rsidR="75BFFA2F" w:rsidRPr="36FA59A7">
              <w:rPr>
                <w:rFonts w:ascii="Arial" w:hAnsi="Arial" w:cs="Arial"/>
                <w:color w:val="262626" w:themeColor="text1" w:themeTint="D9"/>
              </w:rPr>
              <w:t>ardais</w:t>
            </w:r>
            <w:proofErr w:type="spellEnd"/>
            <w:r w:rsidR="75BFFA2F" w:rsidRPr="36FA59A7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commentRangeEnd w:id="22"/>
            <w:r>
              <w:rPr>
                <w:rStyle w:val="CommentReference"/>
              </w:rPr>
              <w:commentReference w:id="22"/>
            </w:r>
          </w:p>
        </w:tc>
      </w:tr>
    </w:tbl>
    <w:p w14:paraId="63464146" w14:textId="77777777" w:rsidR="0046352B" w:rsidRPr="00C04D33" w:rsidRDefault="0046352B" w:rsidP="36FA59A7">
      <w:pPr>
        <w:tabs>
          <w:tab w:val="left" w:pos="561"/>
        </w:tabs>
        <w:spacing w:line="276" w:lineRule="auto"/>
        <w:ind w:right="217"/>
        <w:rPr>
          <w:color w:val="09A685"/>
          <w:lang/>
        </w:rPr>
      </w:pPr>
    </w:p>
    <w:p w14:paraId="2BD9CDF8" w14:textId="66084DEB" w:rsidR="00787BEB" w:rsidRPr="00C04D33" w:rsidRDefault="00787BEB" w:rsidP="36FA59A7">
      <w:pPr>
        <w:pStyle w:val="ListParagraph"/>
        <w:numPr>
          <w:ilvl w:val="0"/>
          <w:numId w:val="6"/>
        </w:numPr>
        <w:tabs>
          <w:tab w:val="left" w:pos="561"/>
        </w:tabs>
        <w:spacing w:line="276" w:lineRule="auto"/>
        <w:ind w:right="217"/>
        <w:rPr>
          <w:color w:val="262626" w:themeColor="text1" w:themeTint="D9"/>
          <w:lang/>
        </w:rPr>
      </w:pPr>
      <w:r w:rsidRPr="00C04D33">
        <w:rPr>
          <w:color w:val="262626" w:themeColor="text1" w:themeTint="D9"/>
          <w:lang/>
        </w:rPr>
        <w:t xml:space="preserve">Féach: </w:t>
      </w:r>
    </w:p>
    <w:p w14:paraId="16148F67" w14:textId="77777777" w:rsidR="00787BEB" w:rsidRPr="00C04D33" w:rsidRDefault="00787BEB" w:rsidP="36FA59A7">
      <w:pPr>
        <w:pStyle w:val="ListParagraph"/>
        <w:tabs>
          <w:tab w:val="left" w:pos="561"/>
        </w:tabs>
        <w:spacing w:line="276" w:lineRule="auto"/>
        <w:ind w:left="361" w:right="217" w:firstLine="0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i/>
          <w:iCs/>
          <w:color w:val="262626" w:themeColor="text1" w:themeTint="D9"/>
          <w:lang/>
        </w:rPr>
        <w:t>He has to</w:t>
      </w:r>
      <w:r w:rsidRPr="00C04D33">
        <w:rPr>
          <w:rFonts w:ascii="Arial" w:hAnsi="Arial" w:cs="Arial"/>
          <w:color w:val="262626" w:themeColor="text1" w:themeTint="D9"/>
          <w:lang/>
        </w:rPr>
        <w:t xml:space="preserve">: Caithfidh sé / Ní mór dó / Tá air </w:t>
      </w:r>
      <w:r>
        <w:tab/>
      </w:r>
    </w:p>
    <w:p w14:paraId="19CF28A9" w14:textId="5DBF7C68" w:rsidR="0046352B" w:rsidRPr="00C04D33" w:rsidRDefault="00787BEB" w:rsidP="36FA59A7">
      <w:pPr>
        <w:pStyle w:val="ListParagraph"/>
        <w:tabs>
          <w:tab w:val="left" w:pos="561"/>
        </w:tabs>
        <w:spacing w:line="276" w:lineRule="auto"/>
        <w:ind w:left="361" w:right="217" w:firstLine="0"/>
        <w:rPr>
          <w:color w:val="09A685"/>
          <w:lang/>
        </w:rPr>
      </w:pPr>
      <w:r w:rsidRPr="00C04D33">
        <w:rPr>
          <w:rFonts w:ascii="Arial" w:hAnsi="Arial" w:cs="Arial"/>
          <w:i/>
          <w:iCs/>
          <w:color w:val="262626" w:themeColor="text1" w:themeTint="D9"/>
          <w:lang/>
        </w:rPr>
        <w:t>He could</w:t>
      </w:r>
      <w:r w:rsidRPr="00C04D33">
        <w:rPr>
          <w:rFonts w:ascii="Arial" w:hAnsi="Arial" w:cs="Arial"/>
          <w:color w:val="262626" w:themeColor="text1" w:themeTint="D9"/>
          <w:lang/>
        </w:rPr>
        <w:t>: D’fhéadfadh sé / Thiocfadh leis</w:t>
      </w:r>
    </w:p>
    <w:p w14:paraId="593CDD64" w14:textId="77777777" w:rsidR="00787BEB" w:rsidRPr="00C04D33" w:rsidRDefault="00787BEB" w:rsidP="36FA59A7">
      <w:pPr>
        <w:pStyle w:val="Heading2"/>
        <w:ind w:left="0"/>
        <w:rPr>
          <w:color w:val="09A685"/>
          <w:sz w:val="22"/>
          <w:szCs w:val="22"/>
          <w:lang/>
        </w:rPr>
      </w:pPr>
    </w:p>
    <w:p w14:paraId="42EF9D28" w14:textId="0C66A7B7" w:rsidR="00433DA1" w:rsidRPr="00C04D33" w:rsidRDefault="00433DA1" w:rsidP="36FA59A7">
      <w:pPr>
        <w:pStyle w:val="Heading2"/>
        <w:ind w:left="0"/>
        <w:rPr>
          <w:color w:val="0D6B6B"/>
          <w:sz w:val="22"/>
          <w:szCs w:val="22"/>
          <w:lang/>
        </w:rPr>
      </w:pPr>
      <w:r w:rsidRPr="00C04D33">
        <w:rPr>
          <w:color w:val="0D6B6B"/>
          <w:sz w:val="22"/>
          <w:szCs w:val="22"/>
          <w:lang/>
        </w:rPr>
        <w:t>C:</w:t>
      </w:r>
      <w:r w:rsidRPr="00C04D33">
        <w:rPr>
          <w:color w:val="0D6B6B"/>
          <w:spacing w:val="-3"/>
          <w:sz w:val="22"/>
          <w:szCs w:val="22"/>
          <w:lang/>
        </w:rPr>
        <w:t xml:space="preserve"> </w:t>
      </w:r>
      <w:r w:rsidRPr="00C04D33">
        <w:rPr>
          <w:color w:val="0D6B6B"/>
          <w:sz w:val="22"/>
          <w:szCs w:val="22"/>
          <w:lang/>
        </w:rPr>
        <w:t>TUISCINT</w:t>
      </w:r>
    </w:p>
    <w:p w14:paraId="2DF83B9E" w14:textId="59AC462B" w:rsidR="00870CF3" w:rsidRPr="00C04D33" w:rsidRDefault="00433DA1" w:rsidP="36FA59A7">
      <w:pPr>
        <w:jc w:val="both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 xml:space="preserve">Féach ar an script. </w:t>
      </w:r>
    </w:p>
    <w:p w14:paraId="3FED1659" w14:textId="77777777" w:rsidR="00870CF3" w:rsidRPr="00190A96" w:rsidRDefault="00870CF3" w:rsidP="36FA59A7">
      <w:pPr>
        <w:pStyle w:val="BodyText"/>
        <w:rPr>
          <w:rFonts w:ascii="Arial" w:hAnsi="Arial" w:cs="Arial"/>
          <w:color w:val="585858"/>
          <w:sz w:val="22"/>
          <w:szCs w:val="22"/>
          <w:lang/>
        </w:rPr>
      </w:pPr>
    </w:p>
    <w:p w14:paraId="516B619C" w14:textId="74EE8032" w:rsidR="006F49FD" w:rsidRPr="00C04D33" w:rsidRDefault="00F4093A" w:rsidP="36FA59A7">
      <w:pPr>
        <w:pStyle w:val="Heading2"/>
        <w:ind w:left="0"/>
        <w:rPr>
          <w:color w:val="0D6B6B"/>
          <w:sz w:val="22"/>
          <w:szCs w:val="22"/>
          <w:lang/>
        </w:rPr>
      </w:pPr>
      <w:r w:rsidRPr="00C04D33">
        <w:rPr>
          <w:color w:val="0D6B6B"/>
          <w:sz w:val="22"/>
          <w:szCs w:val="22"/>
          <w:lang/>
        </w:rPr>
        <w:t>D:</w:t>
      </w:r>
      <w:r w:rsidRPr="00C04D33">
        <w:rPr>
          <w:color w:val="0D6B6B"/>
          <w:spacing w:val="-3"/>
          <w:sz w:val="22"/>
          <w:szCs w:val="22"/>
          <w:lang/>
        </w:rPr>
        <w:t xml:space="preserve"> </w:t>
      </w:r>
      <w:r w:rsidRPr="00C04D33">
        <w:rPr>
          <w:color w:val="0D6B6B"/>
          <w:sz w:val="22"/>
          <w:szCs w:val="22"/>
          <w:lang/>
        </w:rPr>
        <w:t>FEASACHT TEANGA</w:t>
      </w:r>
    </w:p>
    <w:p w14:paraId="6A915E5B" w14:textId="77777777" w:rsidR="00787BEB" w:rsidRPr="00C04D33" w:rsidRDefault="00787BEB" w:rsidP="36FA59A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eastAsia="Arial MT" w:hAnsi="Arial" w:cs="Arial"/>
          <w:b/>
          <w:bCs/>
          <w:color w:val="0D6B6B"/>
          <w:lang/>
        </w:rPr>
      </w:pPr>
      <w:r w:rsidRPr="00C04D33">
        <w:rPr>
          <w:rFonts w:ascii="Arial" w:hAnsi="Arial" w:cs="Arial"/>
          <w:b/>
          <w:bCs/>
          <w:color w:val="0D6B6B"/>
          <w:lang/>
        </w:rPr>
        <w:t>1:</w:t>
      </w:r>
      <w:r w:rsidRPr="00C04D33">
        <w:rPr>
          <w:rFonts w:ascii="Arial" w:hAnsi="Arial" w:cs="Arial"/>
          <w:b/>
          <w:bCs/>
          <w:color w:val="0D6B6B"/>
          <w:spacing w:val="-2"/>
          <w:lang/>
        </w:rPr>
        <w:t xml:space="preserve"> </w:t>
      </w:r>
      <w:r w:rsidRPr="00C04D33">
        <w:rPr>
          <w:rStyle w:val="normaltextrun"/>
          <w:rFonts w:ascii="Arial" w:hAnsi="Arial" w:cs="Arial"/>
          <w:b/>
          <w:bCs/>
          <w:color w:val="0D6B6B"/>
          <w:lang/>
        </w:rPr>
        <w:t xml:space="preserve"> Cruinneas gramadaí (an tuiseal ainmneach agus an tuiseal ginideach)</w:t>
      </w:r>
      <w:r w:rsidRPr="00C04D33">
        <w:rPr>
          <w:rStyle w:val="eop"/>
          <w:rFonts w:ascii="Arial" w:eastAsia="Arial MT" w:hAnsi="Arial" w:cs="Arial"/>
          <w:b/>
          <w:bCs/>
          <w:color w:val="0D6B6B"/>
          <w:lang/>
        </w:rPr>
        <w:t> </w:t>
      </w:r>
    </w:p>
    <w:p w14:paraId="65DDC0F1" w14:textId="339E7388" w:rsidR="00787BEB" w:rsidRPr="00C04D33" w:rsidRDefault="00787BEB" w:rsidP="36FA59A7">
      <w:pPr>
        <w:pStyle w:val="BodyTex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Féach:</w:t>
      </w:r>
    </w:p>
    <w:p w14:paraId="073FCF5F" w14:textId="77777777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34C1167B" w14:textId="77777777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tbl>
      <w:tblPr>
        <w:tblStyle w:val="TableGrid"/>
        <w:tblW w:w="0" w:type="auto"/>
        <w:tblInd w:w="416" w:type="dxa"/>
        <w:tblBorders>
          <w:top w:val="single" w:sz="8" w:space="0" w:color="0D6B6B"/>
          <w:left w:val="single" w:sz="8" w:space="0" w:color="0D6B6B"/>
          <w:bottom w:val="single" w:sz="8" w:space="0" w:color="0D6B6B"/>
          <w:right w:val="single" w:sz="8" w:space="0" w:color="0D6B6B"/>
          <w:insideH w:val="single" w:sz="8" w:space="0" w:color="0D6B6B"/>
          <w:insideV w:val="single" w:sz="8" w:space="0" w:color="0D6B6B"/>
        </w:tblBorders>
        <w:tblLook w:val="04A0" w:firstRow="1" w:lastRow="0" w:firstColumn="1" w:lastColumn="0" w:noHBand="0" w:noVBand="1"/>
      </w:tblPr>
      <w:tblGrid>
        <w:gridCol w:w="4658"/>
        <w:gridCol w:w="4658"/>
      </w:tblGrid>
      <w:tr w:rsidR="00CE3C4A" w:rsidRPr="008A35AC" w14:paraId="712305F0" w14:textId="77777777" w:rsidTr="36FA59A7">
        <w:tc>
          <w:tcPr>
            <w:tcW w:w="4658" w:type="dxa"/>
          </w:tcPr>
          <w:p w14:paraId="3625D0F4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  <w:lastRenderedPageBreak/>
              <w:t>An dara focal sa tuiseal ginideach</w:t>
            </w:r>
          </w:p>
        </w:tc>
        <w:tc>
          <w:tcPr>
            <w:tcW w:w="4658" w:type="dxa"/>
          </w:tcPr>
          <w:p w14:paraId="63CE01AC" w14:textId="075DCA34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/>
              </w:rPr>
              <w:t>Tuiseal ainmneach an dara focal</w:t>
            </w:r>
          </w:p>
        </w:tc>
      </w:tr>
      <w:tr w:rsidR="00CE3C4A" w14:paraId="734D3611" w14:textId="77777777" w:rsidTr="36FA59A7">
        <w:tc>
          <w:tcPr>
            <w:tcW w:w="4658" w:type="dxa"/>
          </w:tcPr>
          <w:p w14:paraId="67A7BBF3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</w:p>
          <w:p w14:paraId="28E24B8B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darach</w:t>
            </w:r>
          </w:p>
          <w:p w14:paraId="0C78ED6A" w14:textId="156A0195" w:rsidR="00CE3C4A" w:rsidRDefault="00CE3C4A" w:rsidP="00602921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proofErr w:type="spellStart"/>
            <w:r w:rsidRPr="36FA59A7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crann</w:t>
            </w:r>
            <w:proofErr w:type="spellEnd"/>
            <w:r w:rsidRPr="36FA59A7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proofErr w:type="spellStart"/>
            <w:r w:rsidRPr="36FA59A7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</w:rPr>
              <w:t>fuinseo</w:t>
            </w:r>
            <w:r w:rsidR="0070760E" w:rsidRPr="36FA59A7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</w:rPr>
              <w:t>i</w:t>
            </w:r>
            <w:r w:rsidRPr="36FA59A7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</w:rPr>
              <w:t>g</w:t>
            </w:r>
            <w:r w:rsidR="0070760E" w:rsidRPr="36FA59A7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</w:rPr>
              <w:t>e</w:t>
            </w:r>
            <w:proofErr w:type="spellEnd"/>
          </w:p>
          <w:p w14:paraId="1638ADCA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coill</w:t>
            </w:r>
          </w:p>
          <w:p w14:paraId="176FCD4A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beithe</w:t>
            </w:r>
          </w:p>
          <w:p w14:paraId="37235E7C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péine</w:t>
            </w:r>
          </w:p>
          <w:p w14:paraId="62EC8347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 xml:space="preserve">crann </w:t>
            </w: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u w:val="single"/>
                <w:lang/>
              </w:rPr>
              <w:t>caorthainn</w:t>
            </w:r>
          </w:p>
        </w:tc>
        <w:tc>
          <w:tcPr>
            <w:tcW w:w="4658" w:type="dxa"/>
          </w:tcPr>
          <w:p w14:paraId="26751888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</w:p>
          <w:p w14:paraId="753AD5CC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/>
              </w:rPr>
              <w:t>dair (an dair)</w:t>
            </w:r>
          </w:p>
          <w:p w14:paraId="6D28DC62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fuinseog (an fhuinseog)</w:t>
            </w:r>
          </w:p>
          <w:p w14:paraId="539B7D62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coll (an coll)</w:t>
            </w:r>
          </w:p>
          <w:p w14:paraId="0F25F418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beith (an bheith)</w:t>
            </w:r>
          </w:p>
          <w:p w14:paraId="3E11E7E1" w14:textId="77777777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péine (an péine)</w:t>
            </w:r>
          </w:p>
          <w:p w14:paraId="2F052445" w14:textId="337DD86A" w:rsidR="00CE3C4A" w:rsidRPr="00C04D33" w:rsidRDefault="00CE3C4A" w:rsidP="36FA59A7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</w:pPr>
            <w:r w:rsidRPr="00C04D33">
              <w:rPr>
                <w:rFonts w:ascii="Arial" w:hAnsi="Arial" w:cs="Arial"/>
                <w:color w:val="262626" w:themeColor="text1" w:themeTint="D9"/>
                <w:sz w:val="22"/>
                <w:szCs w:val="22"/>
                <w:lang/>
              </w:rPr>
              <w:t>caorthann (an caorthann)</w:t>
            </w:r>
          </w:p>
        </w:tc>
      </w:tr>
    </w:tbl>
    <w:p w14:paraId="36E4ED6D" w14:textId="77777777" w:rsidR="00787BEB" w:rsidRPr="00C04D33" w:rsidRDefault="00787BEB" w:rsidP="36FA59A7">
      <w:pPr>
        <w:pStyle w:val="BodyText"/>
        <w:spacing w:line="276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p w14:paraId="0775510F" w14:textId="67B25808" w:rsidR="00787BEB" w:rsidRPr="00C04D33" w:rsidRDefault="00602921" w:rsidP="36FA59A7">
      <w:pPr>
        <w:pStyle w:val="BodyText"/>
        <w:numPr>
          <w:ilvl w:val="0"/>
          <w:numId w:val="37"/>
        </w:numPr>
        <w:spacing w:after="240" w:line="276" w:lineRule="auto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>Féach:</w:t>
      </w:r>
    </w:p>
    <w:p w14:paraId="3AB3537D" w14:textId="2E9F4BEF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comhairleoir </w:t>
      </w:r>
      <w:r w:rsidR="009F7C33" w:rsidRPr="00C04D33"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  <w:t>contae</w:t>
      </w:r>
    </w:p>
    <w:p w14:paraId="0C96AE3E" w14:textId="2016B433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An Páirtí </w:t>
      </w:r>
      <w:r w:rsidR="009F7C33" w:rsidRPr="00C04D33"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  <w:t>Cúitimh</w:t>
      </w:r>
    </w:p>
    <w:p w14:paraId="0BA72D1C" w14:textId="35C6D3A7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raon </w:t>
      </w:r>
      <w:r w:rsidR="009F7C33" w:rsidRPr="00C04D33"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  <w:t>rothaíochta</w:t>
      </w:r>
    </w:p>
    <w:p w14:paraId="277A4192" w14:textId="5A23FF12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in éadan </w:t>
      </w:r>
      <w:r w:rsidR="009F7C33" w:rsidRPr="00C04D33"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  <w:t>na bagartha</w:t>
      </w:r>
    </w:p>
    <w:p w14:paraId="183252F0" w14:textId="5B329993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muintir </w:t>
      </w:r>
      <w:r w:rsidR="009F7C33" w:rsidRPr="00C04D33"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  <w:t>na háite</w:t>
      </w:r>
    </w:p>
    <w:p w14:paraId="5DA46CF2" w14:textId="2F07FC55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crainn </w:t>
      </w:r>
      <w:r w:rsidR="009F7C33" w:rsidRPr="00C04D33"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  <w:t>mailpe</w:t>
      </w:r>
    </w:p>
    <w:p w14:paraId="44970D9D" w14:textId="6FF4255C" w:rsidR="00787BEB" w:rsidRPr="00C04D33" w:rsidRDefault="00787BEB" w:rsidP="36FA59A7">
      <w:pPr>
        <w:pStyle w:val="BodyText"/>
        <w:spacing w:line="276" w:lineRule="auto"/>
        <w:ind w:left="360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color w:val="262626" w:themeColor="text1" w:themeTint="D9"/>
          <w:sz w:val="22"/>
          <w:szCs w:val="22"/>
          <w:lang/>
        </w:rPr>
        <w:t xml:space="preserve">ceantar </w:t>
      </w:r>
      <w:r w:rsidR="009F7C33" w:rsidRPr="00C04D33">
        <w:rPr>
          <w:rFonts w:ascii="Arial" w:hAnsi="Arial" w:cs="Arial"/>
          <w:b/>
          <w:bCs/>
          <w:color w:val="262626" w:themeColor="text1" w:themeTint="D9"/>
          <w:sz w:val="22"/>
          <w:szCs w:val="22"/>
          <w:lang/>
        </w:rPr>
        <w:t>bardais</w:t>
      </w:r>
    </w:p>
    <w:p w14:paraId="71F20E08" w14:textId="77777777" w:rsidR="00787BEB" w:rsidRPr="00C04D33" w:rsidRDefault="00787BEB" w:rsidP="36FA59A7">
      <w:pPr>
        <w:pStyle w:val="Heading2"/>
        <w:spacing w:before="91" w:line="276" w:lineRule="auto"/>
        <w:ind w:left="0"/>
        <w:jc w:val="both"/>
        <w:rPr>
          <w:color w:val="0D6B6B"/>
          <w:lang/>
        </w:rPr>
      </w:pPr>
      <w:r w:rsidRPr="00C04D33">
        <w:rPr>
          <w:color w:val="0D6B6B"/>
          <w:lang/>
        </w:rPr>
        <w:t>2:</w:t>
      </w:r>
      <w:r w:rsidRPr="00C04D33">
        <w:rPr>
          <w:color w:val="0D6B6B"/>
          <w:spacing w:val="-2"/>
          <w:lang/>
        </w:rPr>
        <w:t xml:space="preserve"> </w:t>
      </w:r>
      <w:r w:rsidRPr="00C04D33">
        <w:rPr>
          <w:color w:val="0D6B6B"/>
          <w:lang/>
        </w:rPr>
        <w:t>Saibhreas teanga</w:t>
      </w:r>
      <w:r w:rsidRPr="00C04D33">
        <w:rPr>
          <w:color w:val="0D6B6B"/>
          <w:spacing w:val="-1"/>
          <w:lang/>
        </w:rPr>
        <w:t xml:space="preserve"> </w:t>
      </w:r>
      <w:r w:rsidRPr="00C04D33">
        <w:rPr>
          <w:color w:val="0D6B6B"/>
          <w:lang/>
        </w:rPr>
        <w:t xml:space="preserve">(an focal </w:t>
      </w:r>
      <w:r w:rsidRPr="00C04D33">
        <w:rPr>
          <w:i/>
          <w:iCs/>
          <w:color w:val="0D6B6B"/>
          <w:lang/>
        </w:rPr>
        <w:t>‘know’</w:t>
      </w:r>
      <w:r w:rsidRPr="00C04D33">
        <w:rPr>
          <w:color w:val="0D6B6B"/>
          <w:lang/>
        </w:rPr>
        <w:t xml:space="preserve"> as Gaeilge)</w:t>
      </w:r>
    </w:p>
    <w:p w14:paraId="6E114C7A" w14:textId="18303E7C" w:rsidR="00787BEB" w:rsidRPr="00C04D33" w:rsidRDefault="00DA1D46" w:rsidP="36FA59A7">
      <w:pPr>
        <w:pStyle w:val="Heading1"/>
        <w:spacing w:before="0" w:line="276" w:lineRule="auto"/>
        <w:ind w:left="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/>
        </w:rPr>
      </w:pPr>
      <w:r w:rsidRPr="00C04D3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/>
        </w:rPr>
        <w:t>Féach:</w:t>
      </w:r>
    </w:p>
    <w:p w14:paraId="28AFE307" w14:textId="77777777" w:rsidR="00787BEB" w:rsidRPr="00C04D33" w:rsidRDefault="00787BEB" w:rsidP="36FA59A7">
      <w:pPr>
        <w:pStyle w:val="ListParagraph"/>
        <w:spacing w:line="276" w:lineRule="auto"/>
        <w:rPr>
          <w:rFonts w:ascii="Arial" w:hAnsi="Arial" w:cs="Arial"/>
          <w:b/>
          <w:bCs/>
          <w:color w:val="262626" w:themeColor="text1" w:themeTint="D9"/>
          <w:lang/>
        </w:rPr>
      </w:pPr>
      <w:r>
        <w:rPr>
          <w:rFonts w:ascii="Arial" w:hAnsi="Arial" w:cs="Arial"/>
          <w:b/>
          <w:bCs/>
          <w:color w:val="262626" w:themeColor="text1" w:themeTint="D9"/>
        </w:rPr>
        <w:tab/>
      </w:r>
    </w:p>
    <w:p w14:paraId="7EA53D02" w14:textId="79544015" w:rsidR="00787BEB" w:rsidRPr="00C04D33" w:rsidRDefault="00787BEB" w:rsidP="36FA59A7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Fios:</w:t>
      </w:r>
      <w:r>
        <w:tab/>
      </w:r>
      <w:r>
        <w:tab/>
      </w:r>
      <w:r>
        <w:tab/>
      </w:r>
      <w:r w:rsidRPr="00C04D33">
        <w:rPr>
          <w:rFonts w:ascii="Arial" w:hAnsi="Arial" w:cs="Arial"/>
          <w:color w:val="262626" w:themeColor="text1" w:themeTint="D9"/>
          <w:lang/>
        </w:rPr>
        <w:t xml:space="preserve">Níl a </w:t>
      </w:r>
      <w:r w:rsidRPr="00C04D33">
        <w:rPr>
          <w:rFonts w:ascii="Arial" w:hAnsi="Arial" w:cs="Arial"/>
          <w:b/>
          <w:bCs/>
          <w:color w:val="262626" w:themeColor="text1" w:themeTint="D9"/>
          <w:lang/>
        </w:rPr>
        <w:t xml:space="preserve">fhios </w:t>
      </w:r>
      <w:r w:rsidRPr="00C04D33">
        <w:rPr>
          <w:rFonts w:ascii="Arial" w:hAnsi="Arial" w:cs="Arial"/>
          <w:color w:val="262626" w:themeColor="text1" w:themeTint="D9"/>
          <w:lang/>
        </w:rPr>
        <w:t>agam cá bhfuil sé.</w:t>
      </w:r>
      <w:r w:rsidR="00155443" w:rsidRPr="00C04D33">
        <w:rPr>
          <w:rFonts w:ascii="Arial" w:hAnsi="Arial" w:cs="Arial"/>
          <w:color w:val="262626" w:themeColor="text1" w:themeTint="D9"/>
          <w:lang/>
        </w:rPr>
        <w:t xml:space="preserve"> </w:t>
      </w:r>
      <w:r w:rsidR="00D448C4" w:rsidRPr="00C04D33">
        <w:rPr>
          <w:rFonts w:ascii="Arial" w:hAnsi="Arial" w:cs="Arial"/>
          <w:color w:val="262626" w:themeColor="text1" w:themeTint="D9"/>
          <w:lang/>
        </w:rPr>
        <w:t xml:space="preserve">(ginearálta) </w:t>
      </w:r>
    </w:p>
    <w:p w14:paraId="2EB39144" w14:textId="1ECB67FB" w:rsidR="00636382" w:rsidRPr="00C04D33" w:rsidRDefault="009F7C33" w:rsidP="36FA59A7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Eolas</w:t>
      </w:r>
      <w:r w:rsidR="00636382" w:rsidRPr="00C04D33">
        <w:rPr>
          <w:rFonts w:ascii="Arial" w:hAnsi="Arial" w:cs="Arial"/>
          <w:color w:val="262626" w:themeColor="text1" w:themeTint="D9"/>
          <w:lang/>
        </w:rPr>
        <w:t>/</w:t>
      </w:r>
      <w:r w:rsidR="00F165A7" w:rsidRPr="00C04D33">
        <w:rPr>
          <w:rFonts w:ascii="Arial" w:hAnsi="Arial" w:cs="Arial"/>
          <w:color w:val="262626" w:themeColor="text1" w:themeTint="D9"/>
          <w:lang/>
        </w:rPr>
        <w:t>c</w:t>
      </w:r>
      <w:r w:rsidR="00636382" w:rsidRPr="00C04D33">
        <w:rPr>
          <w:rFonts w:ascii="Arial" w:hAnsi="Arial" w:cs="Arial"/>
          <w:color w:val="262626" w:themeColor="text1" w:themeTint="D9"/>
          <w:lang/>
        </w:rPr>
        <w:t>ur amach</w:t>
      </w:r>
      <w:r w:rsidR="00787BEB" w:rsidRPr="00C04D33">
        <w:rPr>
          <w:rFonts w:ascii="Arial" w:hAnsi="Arial" w:cs="Arial"/>
          <w:color w:val="262626" w:themeColor="text1" w:themeTint="D9"/>
          <w:lang/>
        </w:rPr>
        <w:t>:</w:t>
      </w:r>
      <w:r>
        <w:tab/>
      </w:r>
      <w:r w:rsidR="007F5566" w:rsidRPr="00C04D33">
        <w:rPr>
          <w:rFonts w:ascii="Arial" w:hAnsi="Arial" w:cs="Arial"/>
          <w:color w:val="262626" w:themeColor="text1" w:themeTint="D9"/>
          <w:lang/>
        </w:rPr>
        <w:t xml:space="preserve">Tá </w:t>
      </w:r>
      <w:r w:rsidR="007F5566" w:rsidRPr="00C04D33">
        <w:rPr>
          <w:rFonts w:ascii="Arial" w:hAnsi="Arial" w:cs="Arial"/>
          <w:b/>
          <w:bCs/>
          <w:color w:val="262626" w:themeColor="text1" w:themeTint="D9"/>
          <w:lang/>
        </w:rPr>
        <w:t>eolas</w:t>
      </w:r>
      <w:r w:rsidR="007F5566" w:rsidRPr="00C04D33">
        <w:rPr>
          <w:rFonts w:ascii="Arial" w:hAnsi="Arial" w:cs="Arial"/>
          <w:color w:val="262626" w:themeColor="text1" w:themeTint="D9"/>
          <w:lang/>
        </w:rPr>
        <w:t xml:space="preserve"> maith aige ar an eolaíocht</w:t>
      </w:r>
    </w:p>
    <w:p w14:paraId="5AE78834" w14:textId="63C58E7F" w:rsidR="00787BEB" w:rsidRPr="00C04D33" w:rsidRDefault="00B46FD4" w:rsidP="36FA59A7">
      <w:pPr>
        <w:pStyle w:val="ListParagraph"/>
        <w:spacing w:line="276" w:lineRule="auto"/>
        <w:ind w:left="2160" w:firstLine="720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 xml:space="preserve">Tá </w:t>
      </w:r>
      <w:r w:rsidRPr="00C04D33">
        <w:rPr>
          <w:rFonts w:ascii="Arial" w:hAnsi="Arial" w:cs="Arial"/>
          <w:b/>
          <w:bCs/>
          <w:color w:val="262626" w:themeColor="text1" w:themeTint="D9"/>
          <w:lang/>
        </w:rPr>
        <w:t>cur amach</w:t>
      </w:r>
      <w:r w:rsidRPr="00C04D33">
        <w:rPr>
          <w:rFonts w:ascii="Arial" w:hAnsi="Arial" w:cs="Arial"/>
          <w:color w:val="262626" w:themeColor="text1" w:themeTint="D9"/>
          <w:lang/>
        </w:rPr>
        <w:t xml:space="preserve"> aige ar Ghaillimh.</w:t>
      </w:r>
      <w:r w:rsidR="00D448C4" w:rsidRPr="00C04D33">
        <w:rPr>
          <w:rFonts w:ascii="Arial" w:hAnsi="Arial" w:cs="Arial"/>
          <w:color w:val="262626" w:themeColor="text1" w:themeTint="D9"/>
          <w:lang/>
        </w:rPr>
        <w:t xml:space="preserve"> (ar ábhar nó áit, mar shampla)</w:t>
      </w:r>
    </w:p>
    <w:p w14:paraId="53C80194" w14:textId="2C6F1B74" w:rsidR="00155443" w:rsidRPr="00C04D33" w:rsidRDefault="00155443" w:rsidP="36FA59A7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Aithne:</w:t>
      </w:r>
      <w:r>
        <w:tab/>
      </w:r>
      <w:r>
        <w:tab/>
      </w:r>
      <w:r>
        <w:tab/>
      </w:r>
      <w:r w:rsidRPr="00C04D33">
        <w:rPr>
          <w:rFonts w:ascii="Arial" w:hAnsi="Arial" w:cs="Arial"/>
          <w:color w:val="262626" w:themeColor="text1" w:themeTint="D9"/>
          <w:lang/>
        </w:rPr>
        <w:t xml:space="preserve">Tá </w:t>
      </w:r>
      <w:r w:rsidRPr="00C04D33">
        <w:rPr>
          <w:rFonts w:ascii="Arial" w:hAnsi="Arial" w:cs="Arial"/>
          <w:b/>
          <w:bCs/>
          <w:color w:val="262626" w:themeColor="text1" w:themeTint="D9"/>
          <w:lang/>
        </w:rPr>
        <w:t xml:space="preserve">aithne </w:t>
      </w:r>
      <w:r w:rsidRPr="00C04D33">
        <w:rPr>
          <w:rFonts w:ascii="Arial" w:hAnsi="Arial" w:cs="Arial"/>
          <w:color w:val="262626" w:themeColor="text1" w:themeTint="D9"/>
          <w:lang/>
        </w:rPr>
        <w:t xml:space="preserve">agam ar Bhríd. </w:t>
      </w:r>
      <w:r w:rsidR="00D448C4" w:rsidRPr="00C04D33">
        <w:rPr>
          <w:rFonts w:ascii="Arial" w:hAnsi="Arial" w:cs="Arial"/>
          <w:color w:val="262626" w:themeColor="text1" w:themeTint="D9"/>
          <w:lang/>
        </w:rPr>
        <w:t>(</w:t>
      </w:r>
      <w:r w:rsidR="007361AB" w:rsidRPr="00C04D33">
        <w:rPr>
          <w:rFonts w:ascii="Arial" w:hAnsi="Arial" w:cs="Arial"/>
          <w:color w:val="262626" w:themeColor="text1" w:themeTint="D9"/>
          <w:lang/>
        </w:rPr>
        <w:t>daoine)</w:t>
      </w:r>
    </w:p>
    <w:p w14:paraId="68F9ED62" w14:textId="77777777" w:rsidR="00A02346" w:rsidRPr="00C04D33" w:rsidRDefault="00A02346" w:rsidP="36FA59A7">
      <w:pPr>
        <w:pStyle w:val="Heading2"/>
        <w:ind w:left="0"/>
        <w:jc w:val="both"/>
        <w:rPr>
          <w:color w:val="09A685"/>
          <w:sz w:val="22"/>
          <w:szCs w:val="22"/>
          <w:lang/>
        </w:rPr>
      </w:pPr>
    </w:p>
    <w:p w14:paraId="65B35763" w14:textId="748337A0" w:rsidR="00427B58" w:rsidRPr="00C04D33" w:rsidRDefault="0002478A" w:rsidP="36FA59A7">
      <w:pPr>
        <w:pStyle w:val="Heading2"/>
        <w:ind w:left="0"/>
        <w:jc w:val="both"/>
        <w:rPr>
          <w:color w:val="0D6B6B"/>
          <w:spacing w:val="-64"/>
          <w:sz w:val="22"/>
          <w:szCs w:val="22"/>
          <w:lang/>
        </w:rPr>
      </w:pPr>
      <w:r w:rsidRPr="00C04D33">
        <w:rPr>
          <w:color w:val="0D6B6B"/>
          <w:sz w:val="22"/>
          <w:szCs w:val="22"/>
          <w:lang/>
        </w:rPr>
        <w:t xml:space="preserve">E. </w:t>
      </w:r>
      <w:r w:rsidR="00427B58" w:rsidRPr="00C04D33">
        <w:rPr>
          <w:color w:val="0D6B6B"/>
          <w:sz w:val="22"/>
          <w:szCs w:val="22"/>
          <w:lang/>
        </w:rPr>
        <w:t>Cumarsáid</w:t>
      </w:r>
      <w:r w:rsidR="00427B58" w:rsidRPr="00C04D33">
        <w:rPr>
          <w:color w:val="0D6B6B"/>
          <w:spacing w:val="-64"/>
          <w:sz w:val="22"/>
          <w:szCs w:val="22"/>
          <w:lang/>
        </w:rPr>
        <w:t xml:space="preserve"> </w:t>
      </w:r>
    </w:p>
    <w:p w14:paraId="49097186" w14:textId="77777777" w:rsidR="00597DF6" w:rsidRPr="00C04D33" w:rsidRDefault="00597DF6" w:rsidP="36FA59A7">
      <w:pPr>
        <w:spacing w:line="276" w:lineRule="auto"/>
        <w:jc w:val="both"/>
        <w:outlineLvl w:val="1"/>
        <w:rPr>
          <w:rFonts w:ascii="Arial" w:eastAsia="Arial" w:hAnsi="Arial" w:cs="Arial"/>
          <w:b/>
          <w:bCs/>
          <w:color w:val="0D6B6B"/>
          <w:lang/>
        </w:rPr>
      </w:pPr>
      <w:bookmarkStart w:id="23" w:name="_Hlk147847324"/>
      <w:r w:rsidRPr="00C04D33">
        <w:rPr>
          <w:rFonts w:ascii="Arial" w:eastAsia="Arial" w:hAnsi="Arial" w:cs="Arial"/>
          <w:b/>
          <w:bCs/>
          <w:color w:val="0D6B6B"/>
          <w:lang/>
        </w:rPr>
        <w:t>1:</w:t>
      </w:r>
      <w:r w:rsidRPr="00C04D33">
        <w:rPr>
          <w:rFonts w:ascii="Arial" w:eastAsia="Arial" w:hAnsi="Arial" w:cs="Arial"/>
          <w:b/>
          <w:bCs/>
          <w:color w:val="0D6B6B"/>
          <w:spacing w:val="-3"/>
          <w:lang/>
        </w:rPr>
        <w:t xml:space="preserve"> </w:t>
      </w:r>
      <w:r w:rsidRPr="00C04D33">
        <w:rPr>
          <w:rFonts w:ascii="Arial" w:eastAsia="Arial" w:hAnsi="Arial" w:cs="Arial"/>
          <w:b/>
          <w:bCs/>
          <w:color w:val="0D6B6B"/>
          <w:lang/>
        </w:rPr>
        <w:t xml:space="preserve">Caint – Díospóireacht – Ullmhúchán </w:t>
      </w:r>
    </w:p>
    <w:p w14:paraId="6DD1DB02" w14:textId="699EEB96" w:rsidR="00BE5183" w:rsidRPr="00C04D33" w:rsidRDefault="00597DF6" w:rsidP="36FA59A7">
      <w:pPr>
        <w:spacing w:line="276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>Caithfidh na grúpaí plé a dhéanamh chun a</w:t>
      </w:r>
      <w:r w:rsidR="000A0879" w:rsidRPr="00C04D33">
        <w:rPr>
          <w:rFonts w:ascii="Arial" w:hAnsi="Arial" w:cs="Arial"/>
          <w:color w:val="262626" w:themeColor="text1" w:themeTint="D9"/>
          <w:lang/>
        </w:rPr>
        <w:t xml:space="preserve"> n-argóintí a ullmhú. Bí ag siúl timpeall ag cuidiú leo. </w:t>
      </w:r>
    </w:p>
    <w:p w14:paraId="66656A83" w14:textId="77777777" w:rsidR="007E54EE" w:rsidRPr="00C04D33" w:rsidRDefault="007E54EE" w:rsidP="36FA59A7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/>
        </w:rPr>
      </w:pPr>
    </w:p>
    <w:bookmarkEnd w:id="23"/>
    <w:p w14:paraId="6918A741" w14:textId="40D2C412" w:rsidR="002451AA" w:rsidRPr="00C04D33" w:rsidRDefault="002451AA" w:rsidP="36FA59A7">
      <w:pPr>
        <w:spacing w:line="276" w:lineRule="auto"/>
        <w:jc w:val="both"/>
        <w:outlineLvl w:val="1"/>
        <w:rPr>
          <w:rFonts w:ascii="Arial" w:eastAsia="Arial" w:hAnsi="Arial" w:cs="Arial"/>
          <w:b/>
          <w:bCs/>
          <w:color w:val="0D6B6B"/>
          <w:lang/>
        </w:rPr>
      </w:pPr>
      <w:r w:rsidRPr="00C04D33">
        <w:rPr>
          <w:rFonts w:ascii="Arial" w:eastAsia="Arial" w:hAnsi="Arial" w:cs="Arial"/>
          <w:b/>
          <w:bCs/>
          <w:color w:val="0D6B6B"/>
          <w:lang/>
        </w:rPr>
        <w:t>2:</w:t>
      </w:r>
      <w:r w:rsidRPr="00C04D33">
        <w:rPr>
          <w:rFonts w:ascii="Arial" w:eastAsia="Arial" w:hAnsi="Arial" w:cs="Arial"/>
          <w:b/>
          <w:bCs/>
          <w:color w:val="0D6B6B"/>
          <w:spacing w:val="-3"/>
          <w:lang/>
        </w:rPr>
        <w:t xml:space="preserve"> </w:t>
      </w:r>
      <w:r w:rsidRPr="00C04D33">
        <w:rPr>
          <w:rFonts w:ascii="Arial" w:eastAsia="Arial" w:hAnsi="Arial" w:cs="Arial"/>
          <w:b/>
          <w:bCs/>
          <w:color w:val="0D6B6B"/>
          <w:lang/>
        </w:rPr>
        <w:t xml:space="preserve">Caint – Díospóireacht </w:t>
      </w:r>
    </w:p>
    <w:p w14:paraId="71D5649E" w14:textId="77777777" w:rsidR="002451AA" w:rsidRPr="00C04D33" w:rsidRDefault="002451AA" w:rsidP="36FA59A7">
      <w:pPr>
        <w:spacing w:line="276" w:lineRule="auto"/>
        <w:jc w:val="both"/>
        <w:outlineLvl w:val="1"/>
        <w:rPr>
          <w:rFonts w:ascii="Arial" w:hAnsi="Arial" w:cs="Arial"/>
          <w:color w:val="262626" w:themeColor="text1" w:themeTint="D9"/>
          <w:lang/>
        </w:rPr>
      </w:pPr>
      <w:r w:rsidRPr="00C04D33">
        <w:rPr>
          <w:rFonts w:ascii="Arial" w:hAnsi="Arial" w:cs="Arial"/>
          <w:color w:val="262626" w:themeColor="text1" w:themeTint="D9"/>
          <w:lang/>
        </w:rPr>
        <w:t xml:space="preserve">Tabhair deis dóibh ansin an díospóireacht a dhéanamh. Beidh tú féin mar chathaoirleach/stiúrthóir ar an díospóireacht. Ná téigh thar 10 nóiméad. </w:t>
      </w:r>
    </w:p>
    <w:p w14:paraId="783537E0" w14:textId="77777777" w:rsidR="002451AA" w:rsidRPr="00C04D33" w:rsidRDefault="002451AA" w:rsidP="36FA59A7">
      <w:pPr>
        <w:spacing w:line="276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/>
        </w:rPr>
      </w:pPr>
    </w:p>
    <w:p w14:paraId="188EC0F2" w14:textId="34C577AE" w:rsidR="00792A4F" w:rsidRPr="00C04D33" w:rsidRDefault="002451AA" w:rsidP="36FA59A7">
      <w:pPr>
        <w:pStyle w:val="Heading2"/>
        <w:ind w:left="0"/>
        <w:jc w:val="both"/>
        <w:rPr>
          <w:color w:val="0D6B6B"/>
          <w:sz w:val="22"/>
          <w:szCs w:val="22"/>
          <w:lang/>
        </w:rPr>
      </w:pPr>
      <w:r w:rsidRPr="00C04D33">
        <w:rPr>
          <w:color w:val="0D6B6B"/>
          <w:sz w:val="22"/>
          <w:szCs w:val="22"/>
          <w:lang/>
        </w:rPr>
        <w:t>3</w:t>
      </w:r>
      <w:r w:rsidR="00427B58" w:rsidRPr="00C04D33">
        <w:rPr>
          <w:color w:val="0D6B6B"/>
          <w:sz w:val="22"/>
          <w:szCs w:val="22"/>
          <w:lang/>
        </w:rPr>
        <w:t>:</w:t>
      </w:r>
      <w:r w:rsidR="00427B58" w:rsidRPr="00C04D33">
        <w:rPr>
          <w:color w:val="0D6B6B"/>
          <w:spacing w:val="-1"/>
          <w:sz w:val="22"/>
          <w:szCs w:val="22"/>
          <w:lang/>
        </w:rPr>
        <w:t xml:space="preserve"> </w:t>
      </w:r>
      <w:r w:rsidR="000B5351" w:rsidRPr="00C04D33">
        <w:rPr>
          <w:color w:val="0D6B6B"/>
          <w:sz w:val="22"/>
          <w:szCs w:val="22"/>
          <w:lang/>
        </w:rPr>
        <w:t>Scríobh</w:t>
      </w:r>
    </w:p>
    <w:p w14:paraId="1EE845A8" w14:textId="5DE29ED5" w:rsidR="00BE5183" w:rsidRDefault="002451AA" w:rsidP="00E12B3E">
      <w:pPr>
        <w:rPr>
          <w:color w:val="262626" w:themeColor="text1" w:themeTint="D9"/>
        </w:rPr>
      </w:pPr>
      <w:proofErr w:type="spellStart"/>
      <w:r w:rsidRPr="768CCDFC">
        <w:rPr>
          <w:color w:val="000000" w:themeColor="text1"/>
        </w:rPr>
        <w:t>Iarr</w:t>
      </w:r>
      <w:proofErr w:type="spellEnd"/>
      <w:r w:rsidRPr="768CCDFC">
        <w:rPr>
          <w:color w:val="000000" w:themeColor="text1"/>
        </w:rPr>
        <w:t xml:space="preserve"> </w:t>
      </w:r>
      <w:proofErr w:type="spellStart"/>
      <w:r w:rsidRPr="768CCDFC">
        <w:rPr>
          <w:color w:val="000000" w:themeColor="text1"/>
        </w:rPr>
        <w:t>orthu</w:t>
      </w:r>
      <w:proofErr w:type="spellEnd"/>
      <w:r w:rsidRPr="768CCDFC">
        <w:rPr>
          <w:color w:val="000000" w:themeColor="text1"/>
        </w:rPr>
        <w:t xml:space="preserve"> </w:t>
      </w:r>
      <w:proofErr w:type="spellStart"/>
      <w:r w:rsidRPr="768CCDFC">
        <w:rPr>
          <w:color w:val="000000" w:themeColor="text1"/>
        </w:rPr>
        <w:t>ansin</w:t>
      </w:r>
      <w:proofErr w:type="spellEnd"/>
      <w:r w:rsidRPr="768CCDFC">
        <w:rPr>
          <w:color w:val="000000" w:themeColor="text1"/>
        </w:rPr>
        <w:t xml:space="preserve"> an </w:t>
      </w:r>
      <w:proofErr w:type="spellStart"/>
      <w:r w:rsidRPr="768CCDFC">
        <w:rPr>
          <w:color w:val="000000" w:themeColor="text1"/>
        </w:rPr>
        <w:t>litir</w:t>
      </w:r>
      <w:proofErr w:type="spellEnd"/>
      <w:r w:rsidRPr="768CCDFC">
        <w:rPr>
          <w:color w:val="000000" w:themeColor="text1"/>
        </w:rPr>
        <w:t xml:space="preserve"> </w:t>
      </w:r>
      <w:proofErr w:type="spellStart"/>
      <w:r w:rsidRPr="768CCDFC">
        <w:rPr>
          <w:color w:val="000000" w:themeColor="text1"/>
        </w:rPr>
        <w:t>ghearr</w:t>
      </w:r>
      <w:proofErr w:type="spellEnd"/>
      <w:r w:rsidRPr="768CCDFC">
        <w:rPr>
          <w:color w:val="000000" w:themeColor="text1"/>
        </w:rPr>
        <w:t xml:space="preserve"> a </w:t>
      </w:r>
      <w:proofErr w:type="spellStart"/>
      <w:r w:rsidRPr="768CCDFC">
        <w:rPr>
          <w:color w:val="000000" w:themeColor="text1"/>
        </w:rPr>
        <w:t>scríobh</w:t>
      </w:r>
      <w:proofErr w:type="spellEnd"/>
      <w:r w:rsidRPr="768CCDFC">
        <w:rPr>
          <w:color w:val="000000" w:themeColor="text1"/>
        </w:rPr>
        <w:t xml:space="preserve"> </w:t>
      </w:r>
      <w:proofErr w:type="spellStart"/>
      <w:r w:rsidRPr="768CCDFC">
        <w:rPr>
          <w:color w:val="000000" w:themeColor="text1"/>
        </w:rPr>
        <w:t>chuig</w:t>
      </w:r>
      <w:proofErr w:type="spellEnd"/>
      <w:r w:rsidRPr="768CCDFC">
        <w:rPr>
          <w:color w:val="000000" w:themeColor="text1"/>
        </w:rPr>
        <w:t xml:space="preserve"> </w:t>
      </w:r>
      <w:commentRangeStart w:id="24"/>
      <w:commentRangeStart w:id="25"/>
      <w:r w:rsidRPr="768CCDFC">
        <w:rPr>
          <w:color w:val="000000" w:themeColor="text1"/>
        </w:rPr>
        <w:t>a</w:t>
      </w:r>
      <w:r w:rsidR="2E831AC6" w:rsidRPr="768CCDFC">
        <w:rPr>
          <w:color w:val="000000" w:themeColor="text1"/>
        </w:rPr>
        <w:t>n</w:t>
      </w:r>
      <w:commentRangeEnd w:id="24"/>
      <w:r>
        <w:rPr>
          <w:rStyle w:val="CommentReference"/>
        </w:rPr>
        <w:commentReference w:id="24"/>
      </w:r>
      <w:commentRangeEnd w:id="25"/>
      <w:r>
        <w:rPr>
          <w:rStyle w:val="CommentReference"/>
        </w:rPr>
        <w:commentReference w:id="25"/>
      </w:r>
      <w:r w:rsidRPr="768CCDFC">
        <w:rPr>
          <w:color w:val="000000" w:themeColor="text1"/>
        </w:rPr>
        <w:t xml:space="preserve"> </w:t>
      </w:r>
      <w:proofErr w:type="spellStart"/>
      <w:r w:rsidRPr="768CCDFC">
        <w:rPr>
          <w:color w:val="000000" w:themeColor="text1"/>
        </w:rPr>
        <w:t>nuachtán</w:t>
      </w:r>
      <w:proofErr w:type="spellEnd"/>
      <w:r w:rsidRPr="768CCDFC">
        <w:rPr>
          <w:color w:val="000000" w:themeColor="text1"/>
        </w:rPr>
        <w:t xml:space="preserve"> </w:t>
      </w:r>
      <w:proofErr w:type="spellStart"/>
      <w:r w:rsidRPr="768CCDFC">
        <w:rPr>
          <w:color w:val="000000" w:themeColor="text1"/>
        </w:rPr>
        <w:t>áitiúil</w:t>
      </w:r>
      <w:proofErr w:type="spellEnd"/>
      <w:r w:rsidRPr="768CCDFC">
        <w:rPr>
          <w:color w:val="000000" w:themeColor="text1"/>
        </w:rPr>
        <w:t xml:space="preserve">. Is </w:t>
      </w:r>
      <w:proofErr w:type="spellStart"/>
      <w:r w:rsidRPr="768CCDFC">
        <w:rPr>
          <w:color w:val="000000" w:themeColor="text1"/>
        </w:rPr>
        <w:t>leor</w:t>
      </w:r>
      <w:proofErr w:type="spellEnd"/>
      <w:r w:rsidRPr="768CCDFC">
        <w:rPr>
          <w:color w:val="000000" w:themeColor="text1"/>
        </w:rPr>
        <w:t xml:space="preserve"> 8 </w:t>
      </w:r>
      <w:proofErr w:type="spellStart"/>
      <w:r w:rsidRPr="768CCDFC">
        <w:rPr>
          <w:color w:val="000000" w:themeColor="text1"/>
        </w:rPr>
        <w:t>líne</w:t>
      </w:r>
      <w:proofErr w:type="spellEnd"/>
      <w:r w:rsidRPr="768CCDFC">
        <w:rPr>
          <w:color w:val="000000" w:themeColor="text1"/>
        </w:rPr>
        <w:t xml:space="preserve"> </w:t>
      </w:r>
      <w:proofErr w:type="spellStart"/>
      <w:r w:rsidRPr="768CCDFC">
        <w:rPr>
          <w:color w:val="000000" w:themeColor="text1"/>
        </w:rPr>
        <w:t>nó</w:t>
      </w:r>
      <w:proofErr w:type="spellEnd"/>
      <w:r w:rsidRPr="768CCDFC">
        <w:rPr>
          <w:color w:val="000000" w:themeColor="text1"/>
        </w:rPr>
        <w:t xml:space="preserve"> mar sin. </w:t>
      </w:r>
    </w:p>
    <w:p w14:paraId="647F07FA" w14:textId="77777777" w:rsidR="002708A4" w:rsidRDefault="002708A4" w:rsidP="768CCDFC">
      <w:pPr>
        <w:rPr>
          <w:color w:val="000000" w:themeColor="text1"/>
          <w:lang/>
        </w:rPr>
      </w:pPr>
    </w:p>
    <w:p w14:paraId="0C53B36D" w14:textId="5C29A369" w:rsidR="002708A4" w:rsidRPr="00190A96" w:rsidRDefault="00630CAD" w:rsidP="768CCDFC">
      <w:pPr>
        <w:rPr>
          <w:rFonts w:ascii="Arial" w:hAnsi="Arial" w:cs="Arial"/>
          <w:i/>
          <w:iCs/>
          <w:color w:val="000000" w:themeColor="text1"/>
          <w:lang/>
        </w:rPr>
      </w:pPr>
      <w:r w:rsidRPr="00190A96">
        <w:rPr>
          <w:noProof/>
        </w:rPr>
        <w:drawing>
          <wp:anchor distT="0" distB="0" distL="114300" distR="114300" simplePos="0" relativeHeight="251658242" behindDoc="0" locked="0" layoutInCell="1" allowOverlap="1" wp14:anchorId="54EA7151" wp14:editId="1FBB0F5A">
            <wp:simplePos x="0" y="0"/>
            <wp:positionH relativeFrom="margin">
              <wp:align>center</wp:align>
            </wp:positionH>
            <wp:positionV relativeFrom="paragraph">
              <wp:posOffset>23026</wp:posOffset>
            </wp:positionV>
            <wp:extent cx="5746130" cy="1620000"/>
            <wp:effectExtent l="0" t="0" r="6985" b="0"/>
            <wp:wrapNone/>
            <wp:docPr id="25" name="Picture 2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imelin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3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81A81" w14:textId="36824572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77DB4EAF" w14:textId="0022037B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573303E4" w14:textId="2911C10A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1993AD02" w14:textId="004C88F7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183D4E4A" w14:textId="0A07CD30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74DEE23A" w14:textId="05905017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1512D10B" w14:textId="15453AC3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710B7134" w14:textId="11BC8EF5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0765EDB8" w14:textId="6072A478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54F94024" w14:textId="60DD3AB3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p w14:paraId="518D4D2D" w14:textId="77777777" w:rsidR="00B057A9" w:rsidRPr="00190A96" w:rsidRDefault="00B057A9" w:rsidP="768CCDFC">
      <w:pPr>
        <w:pStyle w:val="Heading2"/>
        <w:ind w:left="0"/>
        <w:jc w:val="both"/>
        <w:rPr>
          <w:b w:val="0"/>
          <w:bCs w:val="0"/>
          <w:color w:val="000000" w:themeColor="text1"/>
          <w:sz w:val="22"/>
          <w:szCs w:val="22"/>
          <w:lang/>
        </w:rPr>
      </w:pPr>
    </w:p>
    <w:sectPr w:rsidR="00B057A9" w:rsidRPr="00190A96" w:rsidSect="006A4CDF">
      <w:headerReference w:type="default" r:id="rId43"/>
      <w:footerReference w:type="default" r:id="rId44"/>
      <w:footnotePr>
        <w:pos w:val="beneathText"/>
      </w:footnotePr>
      <w:pgSz w:w="11906" w:h="16838" w:code="9"/>
      <w:pgMar w:top="1440" w:right="1077" w:bottom="851" w:left="1077" w:header="0" w:footer="57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5" w:author="Anne English" w:date="2024-10-16T15:24:00Z" w:initials="AE">
    <w:p w14:paraId="7EC4E81B" w14:textId="145FD6F1" w:rsidR="00F165A7" w:rsidRDefault="00F165A7">
      <w:pPr>
        <w:pStyle w:val="CommentText"/>
      </w:pPr>
      <w:r>
        <w:rPr>
          <w:rStyle w:val="CommentReference"/>
        </w:rPr>
        <w:annotationRef/>
      </w:r>
      <w:r>
        <w:t xml:space="preserve">Ní bhacfainnse le ceannlitreacha anseo…bhur mbarúil? </w:t>
      </w:r>
    </w:p>
  </w:comment>
  <w:comment w:id="6" w:author="Anne English" w:date="2024-10-16T15:10:00Z" w:initials="AE">
    <w:p w14:paraId="6D8554B7" w14:textId="4098CE30" w:rsidR="003D29DE" w:rsidRDefault="003D29DE">
      <w:pPr>
        <w:pStyle w:val="CommentText"/>
      </w:pPr>
      <w:r>
        <w:rPr>
          <w:rStyle w:val="CommentReference"/>
        </w:rPr>
        <w:annotationRef/>
      </w:r>
      <w:r>
        <w:t>‘ar bun’?</w:t>
      </w:r>
    </w:p>
  </w:comment>
  <w:comment w:id="19" w:author="Anne English" w:date="2024-10-16T15:13:00Z" w:initials="AE">
    <w:p w14:paraId="5D82CA89" w14:textId="2B50C38E" w:rsidR="003D29DE" w:rsidRDefault="003D29DE" w:rsidP="00F165A7">
      <w:pPr>
        <w:pStyle w:val="CommentText"/>
        <w:jc w:val="center"/>
      </w:pPr>
      <w:r>
        <w:rPr>
          <w:rStyle w:val="CommentReference"/>
        </w:rPr>
        <w:annotationRef/>
      </w:r>
      <w:r w:rsidR="00F165A7">
        <w:t xml:space="preserve">Ag smaoineamh os ard anseo! Níor thuig mé céard a bhí á lorg go dtí gur bhreathnaigh mé ar an bhfreagra. Meas sibh an bhfuil an chuid </w:t>
      </w:r>
      <w:r w:rsidR="0070760E">
        <w:t>sin</w:t>
      </w:r>
      <w:r w:rsidR="00F165A7">
        <w:t xml:space="preserve"> den cheist sách soiléir …nó an ormsa an locht? (!)</w:t>
      </w:r>
    </w:p>
  </w:comment>
  <w:comment w:id="16" w:author="Una MacGabhann" w:date="2024-10-17T09:16:00Z" w:initials="UM">
    <w:p w14:paraId="50274DB8" w14:textId="1B8CDDCE" w:rsidR="00DF74A1" w:rsidRDefault="00DF74A1">
      <w:pPr>
        <w:pStyle w:val="CommentText"/>
      </w:pPr>
      <w:r>
        <w:rPr>
          <w:rStyle w:val="CommentReference"/>
        </w:rPr>
        <w:annotationRef/>
      </w:r>
      <w:r w:rsidRPr="3277EFB9">
        <w:t>Bhí an pointe céanna ag Aisling. Dhá rogha: 1. é a bhaint amach nó 2. Tá x agam (mar shampla - tá Gaeilge agam):</w:t>
      </w:r>
      <w:r w:rsidRPr="3277EFB9">
        <w:tab/>
      </w:r>
      <w:r w:rsidRPr="3277EFB9">
        <w:tab/>
      </w:r>
      <w:r w:rsidRPr="3277EFB9">
        <w:tab/>
        <w:t>_______________________ </w:t>
      </w:r>
    </w:p>
  </w:comment>
  <w:comment w:id="17" w:author="Anne English [2]" w:date="2024-10-17T01:27:00Z" w:initials="">
    <w:p w14:paraId="25ED97AE" w14:textId="1730FA5D" w:rsidR="00707BEE" w:rsidRDefault="00707BEE">
      <w:pPr>
        <w:pStyle w:val="CommentText"/>
      </w:pPr>
      <w:r>
        <w:rPr>
          <w:rStyle w:val="CommentReference"/>
        </w:rPr>
        <w:annotationRef/>
      </w:r>
      <w:r>
        <w:t>Measaim gurbh fhearr é a bhaint amach.</w:t>
      </w:r>
    </w:p>
  </w:comment>
  <w:comment w:id="18" w:author="Aisling Ní Bheacháin" w:date="2024-10-17T09:41:00Z" w:initials="AB">
    <w:p w14:paraId="4920BC75" w14:textId="0D3A5113" w:rsidR="00C04D33" w:rsidRDefault="00C04D33">
      <w:pPr>
        <w:pStyle w:val="CommentText"/>
      </w:pPr>
      <w:r>
        <w:rPr>
          <w:rStyle w:val="CommentReference"/>
        </w:rPr>
        <w:annotationRef/>
      </w:r>
      <w:r w:rsidRPr="7747DEF5">
        <w:t>Bainte</w:t>
      </w:r>
    </w:p>
  </w:comment>
  <w:comment w:id="20" w:author="Aisling Ní Bheacháin" w:date="2024-10-17T09:43:00Z" w:initials="AB">
    <w:p w14:paraId="656B3855" w14:textId="08D1DE84" w:rsidR="00C04D33" w:rsidRDefault="00C04D33">
      <w:pPr>
        <w:pStyle w:val="CommentText"/>
      </w:pPr>
      <w:r>
        <w:rPr>
          <w:rStyle w:val="CommentReference"/>
        </w:rPr>
        <w:annotationRef/>
      </w:r>
      <w:r w:rsidRPr="747695E2">
        <w:t xml:space="preserve">beirt urlabhraithe? </w:t>
      </w:r>
    </w:p>
  </w:comment>
  <w:comment w:id="21" w:author="Anne English" w:date="2024-10-16T15:27:00Z" w:initials="AE">
    <w:p w14:paraId="3FEF6C5A" w14:textId="4E089D9E" w:rsidR="00F165A7" w:rsidRDefault="00F165A7">
      <w:pPr>
        <w:pStyle w:val="CommentText"/>
      </w:pPr>
      <w:r>
        <w:rPr>
          <w:rStyle w:val="CommentReference"/>
        </w:rPr>
        <w:annotationRef/>
      </w:r>
      <w:r>
        <w:t>Nó ‘an’?</w:t>
      </w:r>
    </w:p>
  </w:comment>
  <w:comment w:id="22" w:author="Anne English" w:date="2024-10-16T15:22:00Z" w:initials="AE">
    <w:p w14:paraId="5F6C200B" w14:textId="1D377940" w:rsidR="003D29DE" w:rsidRDefault="003D29DE">
      <w:pPr>
        <w:pStyle w:val="CommentText"/>
      </w:pPr>
      <w:r>
        <w:rPr>
          <w:rStyle w:val="CommentReference"/>
        </w:rPr>
        <w:annotationRef/>
      </w:r>
      <w:r>
        <w:t xml:space="preserve">Ní bhacfainnse le ceannlitreacha ar chor ar bith anseo …ach ní hionann sin is a rá go bhfuil sé mícheart mar atá sé, ar ndóigh, </w:t>
      </w:r>
    </w:p>
  </w:comment>
  <w:comment w:id="24" w:author="Anne English" w:date="2024-10-16T15:26:00Z" w:initials="AE">
    <w:p w14:paraId="69623193" w14:textId="7F4ECC10" w:rsidR="00F165A7" w:rsidRDefault="00F165A7">
      <w:pPr>
        <w:pStyle w:val="CommentText"/>
      </w:pPr>
      <w:r>
        <w:rPr>
          <w:rStyle w:val="CommentReference"/>
        </w:rPr>
        <w:annotationRef/>
      </w:r>
      <w:r>
        <w:t>B’fhearr liomsa ‘an’ a úsáid anseo.</w:t>
      </w:r>
    </w:p>
  </w:comment>
  <w:comment w:id="25" w:author="Aisling Ní Bheacháin" w:date="2024-10-17T09:50:00Z" w:initials="AB">
    <w:p w14:paraId="1663E86F" w14:textId="64C00287" w:rsidR="00C04D33" w:rsidRDefault="00C04D33">
      <w:pPr>
        <w:pStyle w:val="CommentText"/>
      </w:pPr>
      <w:r>
        <w:rPr>
          <w:rStyle w:val="CommentReference"/>
        </w:rPr>
        <w:annotationRef/>
      </w:r>
      <w:r w:rsidRPr="5035B1EF">
        <w:t>athraithe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EC4E81B" w15:done="0"/>
  <w15:commentEx w15:paraId="6D8554B7" w15:done="0"/>
  <w15:commentEx w15:paraId="5D82CA89" w15:done="0"/>
  <w15:commentEx w15:paraId="50274DB8" w15:paraIdParent="5D82CA89" w15:done="0"/>
  <w15:commentEx w15:paraId="25ED97AE" w15:paraIdParent="5D82CA89" w15:done="0"/>
  <w15:commentEx w15:paraId="4920BC75" w15:paraIdParent="5D82CA89" w15:done="0"/>
  <w15:commentEx w15:paraId="656B3855" w15:done="0"/>
  <w15:commentEx w15:paraId="3FEF6C5A" w15:done="0"/>
  <w15:commentEx w15:paraId="5F6C200B" w15:done="0"/>
  <w15:commentEx w15:paraId="69623193" w15:done="0"/>
  <w15:commentEx w15:paraId="1663E86F" w15:paraIdParent="6962319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8DBF0A8" w16cex:dateUtc="2024-10-16T14:24:00Z">
    <w16cex:extLst>
      <w16:ext w16:uri="{CE6994B0-6A32-4C9F-8C6B-6E91EDA988CE}">
        <cr:reactions xmlns:cr="http://schemas.microsoft.com/office/comments/2020/reactions">
          <cr:reaction reactionType="1">
            <cr:reactionInfo dateUtc="2024-10-17T07:14:18Z">
              <cr:user userId="S::una.macgabhann@mu.ie::6846b1a1-9c3a-472c-81b5-1d8c6776495a" userProvider="AD" userName="Una MacGabhann"/>
            </cr:reactionInfo>
            <cr:reactionInfo dateUtc="2024-10-17T08:39:20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214E5898" w16cex:dateUtc="2024-10-16T14:10:00Z">
    <w16cex:extLst>
      <w16:ext w16:uri="{CE6994B0-6A32-4C9F-8C6B-6E91EDA988CE}">
        <cr:reactions xmlns:cr="http://schemas.microsoft.com/office/comments/2020/reactions">
          <cr:reaction reactionType="1">
            <cr:reactionInfo dateUtc="2024-10-17T07:14:35Z">
              <cr:user userId="S::una.macgabhann@mu.ie::6846b1a1-9c3a-472c-81b5-1d8c6776495a" userProvider="AD" userName="Una MacGabhann"/>
            </cr:reactionInfo>
          </cr:reaction>
        </cr:reactions>
      </w16:ext>
    </w16cex:extLst>
  </w16cex:commentExtensible>
  <w16cex:commentExtensible w16cex:durableId="4DF75D44" w16cex:dateUtc="2024-10-16T14:13:00Z"/>
  <w16cex:commentExtensible w16cex:durableId="3E20176F" w16cex:dateUtc="2024-10-17T07:16:00Z"/>
  <w16cex:commentExtensible w16cex:durableId="1F916454" w16cex:dateUtc="2024-10-17T08:27:00Z">
    <w16cex:extLst>
      <w16:ext w16:uri="{CE6994B0-6A32-4C9F-8C6B-6E91EDA988CE}">
        <cr:reactions xmlns:cr="http://schemas.microsoft.com/office/comments/2020/reactions">
          <cr:reaction reactionType="1">
            <cr:reactionInfo dateUtc="2024-10-17T08:41:30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44FD7AF9" w16cex:dateUtc="2024-10-17T08:41:00Z"/>
  <w16cex:commentExtensible w16cex:durableId="60164139" w16cex:dateUtc="2024-10-17T08:43:00Z"/>
  <w16cex:commentExtensible w16cex:durableId="714123E2" w16cex:dateUtc="2024-10-16T14:27:00Z">
    <w16cex:extLst>
      <w16:ext w16:uri="{CE6994B0-6A32-4C9F-8C6B-6E91EDA988CE}">
        <cr:reactions xmlns:cr="http://schemas.microsoft.com/office/comments/2020/reactions">
          <cr:reaction reactionType="1">
            <cr:reactionInfo dateUtc="2024-10-17T07:16:37Z">
              <cr:user userId="S::una.macgabhann@mu.ie::6846b1a1-9c3a-472c-81b5-1d8c6776495a" userProvider="AD" userName="Una MacGabhann"/>
            </cr:reactionInfo>
            <cr:reactionInfo dateUtc="2024-10-17T08:44:08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7CEE308F" w16cex:dateUtc="2024-10-16T14:22:00Z">
    <w16cex:extLst>
      <w16:ext w16:uri="{CE6994B0-6A32-4C9F-8C6B-6E91EDA988CE}">
        <cr:reactions xmlns:cr="http://schemas.microsoft.com/office/comments/2020/reactions">
          <cr:reaction reactionType="1">
            <cr:reactionInfo dateUtc="2024-10-17T07:16:50Z">
              <cr:user userId="S::una.macgabhann@mu.ie::6846b1a1-9c3a-472c-81b5-1d8c6776495a" userProvider="AD" userName="Una MacGabhann"/>
            </cr:reactionInfo>
            <cr:reactionInfo dateUtc="2024-10-17T08:48:34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24F2C54E" w16cex:dateUtc="2024-10-16T14:26:00Z">
    <w16cex:extLst>
      <w16:ext w16:uri="{CE6994B0-6A32-4C9F-8C6B-6E91EDA988CE}">
        <cr:reactions xmlns:cr="http://schemas.microsoft.com/office/comments/2020/reactions">
          <cr:reaction reactionType="1">
            <cr:reactionInfo dateUtc="2024-10-17T07:16:59Z">
              <cr:user userId="S::una.macgabhann@mu.ie::6846b1a1-9c3a-472c-81b5-1d8c6776495a" userProvider="AD" userName="Una MacGabhann"/>
            </cr:reactionInfo>
            <cr:reactionInfo dateUtc="2024-10-17T08:50:13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31F618C6" w16cex:dateUtc="2024-10-17T08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EC4E81B" w16cid:durableId="58DBF0A8"/>
  <w16cid:commentId w16cid:paraId="6D8554B7" w16cid:durableId="214E5898"/>
  <w16cid:commentId w16cid:paraId="5D82CA89" w16cid:durableId="4DF75D44"/>
  <w16cid:commentId w16cid:paraId="50274DB8" w16cid:durableId="3E20176F"/>
  <w16cid:commentId w16cid:paraId="25ED97AE" w16cid:durableId="1F916454"/>
  <w16cid:commentId w16cid:paraId="4920BC75" w16cid:durableId="44FD7AF9"/>
  <w16cid:commentId w16cid:paraId="656B3855" w16cid:durableId="60164139"/>
  <w16cid:commentId w16cid:paraId="3FEF6C5A" w16cid:durableId="714123E2"/>
  <w16cid:commentId w16cid:paraId="5F6C200B" w16cid:durableId="7CEE308F"/>
  <w16cid:commentId w16cid:paraId="69623193" w16cid:durableId="24F2C54E"/>
  <w16cid:commentId w16cid:paraId="1663E86F" w16cid:durableId="31F618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A8F6F" w14:textId="77777777" w:rsidR="00663C4E" w:rsidRDefault="00663C4E">
      <w:r>
        <w:separator/>
      </w:r>
    </w:p>
  </w:endnote>
  <w:endnote w:type="continuationSeparator" w:id="0">
    <w:p w14:paraId="134185B7" w14:textId="77777777" w:rsidR="00663C4E" w:rsidRDefault="00663C4E">
      <w:r>
        <w:continuationSeparator/>
      </w:r>
    </w:p>
  </w:endnote>
  <w:endnote w:type="continuationNotice" w:id="1">
    <w:p w14:paraId="28E3F771" w14:textId="77777777" w:rsidR="00663C4E" w:rsidRDefault="00663C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D74D" w14:textId="33FFEA7B" w:rsidR="009A5A87" w:rsidRDefault="003A60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3A24FFC" wp14:editId="0525A20C">
              <wp:simplePos x="0" y="0"/>
              <wp:positionH relativeFrom="margin">
                <wp:posOffset>23495</wp:posOffset>
              </wp:positionH>
              <wp:positionV relativeFrom="page">
                <wp:posOffset>10023784</wp:posOffset>
              </wp:positionV>
              <wp:extent cx="6156000" cy="180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156000" cy="18000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a14="http://schemas.microsoft.com/office/drawing/2010/main">
          <w:pict w14:anchorId="58C333A1">
            <v:rect id="Rectangle 4" style="position:absolute;margin-left:1.85pt;margin-top:789.25pt;width:484.7pt;height:1.4pt;flip:y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26" fillcolor="#ffd93b" stroked="f" w14:anchorId="25CD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F211680" wp14:editId="37954693">
              <wp:simplePos x="0" y="0"/>
              <wp:positionH relativeFrom="page">
                <wp:posOffset>664862</wp:posOffset>
              </wp:positionH>
              <wp:positionV relativeFrom="page">
                <wp:posOffset>10162866</wp:posOffset>
              </wp:positionV>
              <wp:extent cx="1384935" cy="154800"/>
              <wp:effectExtent l="0" t="0" r="12065" b="1079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935" cy="15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CC653" w14:textId="38F38103" w:rsidR="009A5A87" w:rsidRDefault="00B2790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858"/>
                              <w:sz w:val="18"/>
                            </w:rPr>
                            <w:t xml:space="preserve">17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</w:rPr>
                            <w:t>Deireadh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</w:rPr>
                            <w:t>Fómhair</w:t>
                          </w:r>
                          <w:proofErr w:type="spellEnd"/>
                          <w:r w:rsidR="00D40749">
                            <w:rPr>
                              <w:color w:val="585858"/>
                              <w:sz w:val="18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1168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2.35pt;margin-top:800.25pt;width:109.05pt;height:12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" filled="f" stroked="f">
              <v:textbox inset="0,0,0,0">
                <w:txbxContent>
                  <w:p w14:paraId="020CC653" w14:textId="38F38103" w:rsidR="009A5A87" w:rsidRDefault="00B2790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17 </w:t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Deireadh</w:t>
                    </w:r>
                    <w:proofErr w:type="spellEnd"/>
                    <w:r>
                      <w:rPr>
                        <w:color w:val="58585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Fómhair</w:t>
                    </w:r>
                    <w:proofErr w:type="spellEnd"/>
                    <w:r w:rsidR="00D40749">
                      <w:rPr>
                        <w:color w:val="585858"/>
                        <w:sz w:val="18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91B181D" wp14:editId="394CBDFB">
              <wp:simplePos x="0" y="0"/>
              <wp:positionH relativeFrom="page">
                <wp:posOffset>6762750</wp:posOffset>
              </wp:positionH>
              <wp:positionV relativeFrom="page">
                <wp:posOffset>10169388</wp:posOffset>
              </wp:positionV>
              <wp:extent cx="140335" cy="153670"/>
              <wp:effectExtent l="0" t="0" r="12065" b="177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6056F" w14:textId="40932EFF" w:rsidR="009A5A87" w:rsidRDefault="009A5A87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1BB1">
                            <w:rPr>
                              <w:noProof/>
                              <w:color w:val="585858"/>
                              <w:w w:val="99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B181D" id="Text Box 2" o:spid="_x0000_s1028" type="#_x0000_t202" style="position:absolute;margin-left:532.5pt;margin-top:800.75pt;width:11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" filled="f" stroked="f">
              <v:textbox inset="0,0,0,0">
                <w:txbxContent>
                  <w:p w14:paraId="0256056F" w14:textId="40932EFF" w:rsidR="009A5A87" w:rsidRDefault="009A5A87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1BB1">
                      <w:rPr>
                        <w:noProof/>
                        <w:color w:val="585858"/>
                        <w:w w:val="99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55BC0" w14:textId="77777777" w:rsidR="00663C4E" w:rsidRDefault="00663C4E">
      <w:r>
        <w:separator/>
      </w:r>
    </w:p>
  </w:footnote>
  <w:footnote w:type="continuationSeparator" w:id="0">
    <w:p w14:paraId="23E795DA" w14:textId="77777777" w:rsidR="00663C4E" w:rsidRDefault="00663C4E">
      <w:r>
        <w:continuationSeparator/>
      </w:r>
    </w:p>
  </w:footnote>
  <w:footnote w:type="continuationNotice" w:id="1">
    <w:p w14:paraId="0BB857AB" w14:textId="77777777" w:rsidR="00663C4E" w:rsidRDefault="00663C4E"/>
  </w:footnote>
  <w:footnote w:id="2">
    <w:p w14:paraId="4FDA5B62" w14:textId="77777777" w:rsidR="00017DDC" w:rsidRDefault="00017DDC" w:rsidP="00017D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40F83">
        <w:t>fritheadh = leagan canúnach de ‘fuarthas’</w:t>
      </w:r>
    </w:p>
  </w:footnote>
  <w:footnote w:id="3">
    <w:p w14:paraId="06F0B06C" w14:textId="77777777" w:rsidR="00017DDC" w:rsidRDefault="00017DDC" w:rsidP="00017D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2B41">
        <w:t>Canúint Uladh atá ag an gcainteoir seo; mar sin, cuirtear séimhiú seachas urú ar ainmfhocail i ndiaidh réamhfhocail agus an ailt.</w:t>
      </w:r>
      <w:r>
        <w:t xml:space="preserve"> Cuirtear ‘t’ ar ainmfhocal firinscneach a thosaíonn le ‘s’ </w:t>
      </w:r>
      <w:r w:rsidRPr="00662B41">
        <w:t>i ndiaidh réamhfhocail agus an ailt</w:t>
      </w:r>
      <w:r>
        <w:t xml:space="preserve">. </w:t>
      </w:r>
    </w:p>
  </w:footnote>
  <w:footnote w:id="4">
    <w:p w14:paraId="5AACCF56" w14:textId="77777777" w:rsidR="00017DDC" w:rsidRDefault="00017DDC" w:rsidP="00017DDC">
      <w:pPr>
        <w:pStyle w:val="FootnoteText"/>
      </w:pPr>
      <w:r>
        <w:rPr>
          <w:rStyle w:val="FootnoteReference"/>
        </w:rPr>
        <w:footnoteRef/>
      </w:r>
      <w:r>
        <w:t xml:space="preserve"> go dtug = leagan canúnach de ‘gur thug’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5401B" w14:textId="7BD3352A" w:rsidR="009A5A87" w:rsidRDefault="001648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04F97DE" wp14:editId="20E447FD">
              <wp:simplePos x="0" y="0"/>
              <wp:positionH relativeFrom="margin">
                <wp:posOffset>4052570</wp:posOffset>
              </wp:positionH>
              <wp:positionV relativeFrom="page">
                <wp:posOffset>281305</wp:posOffset>
              </wp:positionV>
              <wp:extent cx="3074504" cy="218164"/>
              <wp:effectExtent l="0" t="0" r="12065" b="1079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4504" cy="2181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805B4" w14:textId="598FB3E8" w:rsidR="009A5A87" w:rsidRPr="00B31D30" w:rsidRDefault="00B27904" w:rsidP="005C198A">
                          <w:pPr>
                            <w:spacing w:before="11"/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Crann darach i mbaol</w:t>
                          </w:r>
                          <w:r w:rsidR="00792A4F" w:rsidRPr="00B31D30"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 xml:space="preserve"> </w:t>
                          </w:r>
                          <w:r w:rsidR="00670D8F" w:rsidRPr="00B31D30"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(B2)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F97D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19.1pt;margin-top:22.15pt;width:242.1pt;height:17.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" filled="f" stroked="f">
              <v:textbox inset="0,0,0,0">
                <w:txbxContent>
                  <w:p w14:paraId="4F8805B4" w14:textId="598FB3E8" w:rsidR="009A5A87" w:rsidRPr="00B31D30" w:rsidRDefault="00B27904" w:rsidP="005C198A">
                    <w:pPr>
                      <w:spacing w:before="11"/>
                      <w:rPr>
                        <w:rFonts w:ascii="Arial"/>
                        <w:b/>
                        <w:sz w:val="28"/>
                        <w:lang w:val="pt-PT"/>
                      </w:rPr>
                    </w:pP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Crann darach i mbaol</w:t>
                    </w:r>
                    <w:r w:rsidR="00792A4F" w:rsidRPr="00B31D30">
                      <w:rPr>
                        <w:rFonts w:ascii="Arial"/>
                        <w:b/>
                        <w:sz w:val="28"/>
                        <w:lang w:val="pt-PT"/>
                      </w:rPr>
                      <w:t xml:space="preserve"> </w:t>
                    </w:r>
                    <w:r w:rsidR="00670D8F" w:rsidRPr="00B31D30">
                      <w:rPr>
                        <w:rFonts w:ascii="Arial"/>
                        <w:b/>
                        <w:sz w:val="28"/>
                        <w:lang w:val="pt-PT"/>
                      </w:rPr>
                      <w:t>(B2)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D1153" w:rsidRPr="00A57A82">
      <w:rPr>
        <w:noProof/>
      </w:rPr>
      <w:drawing>
        <wp:anchor distT="0" distB="0" distL="114300" distR="114300" simplePos="0" relativeHeight="251658245" behindDoc="0" locked="0" layoutInCell="1" allowOverlap="1" wp14:anchorId="0A1BBE2D" wp14:editId="491F2850">
          <wp:simplePos x="0" y="0"/>
          <wp:positionH relativeFrom="margin">
            <wp:align>left</wp:align>
          </wp:positionH>
          <wp:positionV relativeFrom="paragraph">
            <wp:posOffset>162252</wp:posOffset>
          </wp:positionV>
          <wp:extent cx="1384935" cy="472182"/>
          <wp:effectExtent l="0" t="0" r="5715" b="0"/>
          <wp:wrapNone/>
          <wp:docPr id="1946777309" name="Picture 1946777309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6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8" t="27587" r="11367" b="45934"/>
                  <a:stretch/>
                </pic:blipFill>
                <pic:spPr bwMode="auto">
                  <a:xfrm>
                    <a:off x="0" y="0"/>
                    <a:ext cx="1384935" cy="4721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491E02" wp14:editId="10929F1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<w:pict w14:anchorId="7F16F84B"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4651F7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D4BA9"/>
    <w:multiLevelType w:val="hybridMultilevel"/>
    <w:tmpl w:val="F3CA2BD2"/>
    <w:lvl w:ilvl="0" w:tplc="5BBC9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13DA6"/>
    <w:multiLevelType w:val="multilevel"/>
    <w:tmpl w:val="B730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704761"/>
    <w:multiLevelType w:val="multilevel"/>
    <w:tmpl w:val="3680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0178C"/>
    <w:multiLevelType w:val="hybridMultilevel"/>
    <w:tmpl w:val="429609C6"/>
    <w:lvl w:ilvl="0" w:tplc="F01C10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7C757E"/>
    <w:multiLevelType w:val="hybridMultilevel"/>
    <w:tmpl w:val="0E7C185E"/>
    <w:lvl w:ilvl="0" w:tplc="0E7E74A4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4A59FB"/>
    <w:multiLevelType w:val="hybridMultilevel"/>
    <w:tmpl w:val="3AC887E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149C7C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DE0916"/>
    <w:multiLevelType w:val="multilevel"/>
    <w:tmpl w:val="A3C6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1D0463"/>
    <w:multiLevelType w:val="hybridMultilevel"/>
    <w:tmpl w:val="E7EE4C5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E6FDA"/>
    <w:multiLevelType w:val="hybridMultilevel"/>
    <w:tmpl w:val="B1743E32"/>
    <w:lvl w:ilvl="0" w:tplc="6CBE4F1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D6B6B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A861CD"/>
    <w:multiLevelType w:val="hybridMultilevel"/>
    <w:tmpl w:val="168C4670"/>
    <w:lvl w:ilvl="0" w:tplc="C2A0FBFE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/>
        <w:color w:val="0D6B6B"/>
        <w:w w:val="100"/>
        <w:sz w:val="24"/>
        <w:szCs w:val="24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0" w15:restartNumberingAfterBreak="0">
    <w:nsid w:val="1CF943B0"/>
    <w:multiLevelType w:val="hybridMultilevel"/>
    <w:tmpl w:val="FDA68C2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149C7C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A117F1"/>
    <w:multiLevelType w:val="hybridMultilevel"/>
    <w:tmpl w:val="70945246"/>
    <w:lvl w:ilvl="0" w:tplc="D17E4F8E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  <w:i w:val="0"/>
        <w:iCs w:val="0"/>
        <w:color w:val="0D6B6B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9B13F6"/>
    <w:multiLevelType w:val="hybridMultilevel"/>
    <w:tmpl w:val="0E22B480"/>
    <w:lvl w:ilvl="0" w:tplc="23BE752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0D6B6B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4337E5"/>
    <w:multiLevelType w:val="hybridMultilevel"/>
    <w:tmpl w:val="F0F8EF3E"/>
    <w:lvl w:ilvl="0" w:tplc="A704E63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783092"/>
    <w:multiLevelType w:val="hybridMultilevel"/>
    <w:tmpl w:val="39AE27DC"/>
    <w:lvl w:ilvl="0" w:tplc="6CBE4F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6B6B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E5003"/>
    <w:multiLevelType w:val="hybridMultilevel"/>
    <w:tmpl w:val="319224E2"/>
    <w:lvl w:ilvl="0" w:tplc="4032243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580DD4"/>
    <w:multiLevelType w:val="hybridMultilevel"/>
    <w:tmpl w:val="429609C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E890059"/>
    <w:multiLevelType w:val="multilevel"/>
    <w:tmpl w:val="1CF0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4117EB"/>
    <w:multiLevelType w:val="hybridMultilevel"/>
    <w:tmpl w:val="8092DDD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968D9"/>
    <w:multiLevelType w:val="hybridMultilevel"/>
    <w:tmpl w:val="432674BC"/>
    <w:lvl w:ilvl="0" w:tplc="8DB25D2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664E63"/>
    <w:multiLevelType w:val="hybridMultilevel"/>
    <w:tmpl w:val="1370FCE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149C7C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2B3ABD"/>
    <w:multiLevelType w:val="hybridMultilevel"/>
    <w:tmpl w:val="696CD84C"/>
    <w:lvl w:ilvl="0" w:tplc="6954262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0D6B6B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26446"/>
    <w:multiLevelType w:val="hybridMultilevel"/>
    <w:tmpl w:val="319224E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B43E84"/>
    <w:multiLevelType w:val="hybridMultilevel"/>
    <w:tmpl w:val="2AD8265C"/>
    <w:lvl w:ilvl="0" w:tplc="6CBE4F1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D6B6B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6D3955"/>
    <w:multiLevelType w:val="hybridMultilevel"/>
    <w:tmpl w:val="875EAA92"/>
    <w:lvl w:ilvl="0" w:tplc="6CBE4F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6B6B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87597"/>
    <w:multiLevelType w:val="hybridMultilevel"/>
    <w:tmpl w:val="5A02580E"/>
    <w:lvl w:ilvl="0" w:tplc="63AC3394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/>
        <w:color w:val="0D6B6B"/>
        <w:w w:val="100"/>
        <w:sz w:val="24"/>
        <w:szCs w:val="24"/>
        <w:lang w:val="ga" w:eastAsia="en-US" w:bidi="ar-SA"/>
      </w:rPr>
    </w:lvl>
    <w:lvl w:ilvl="1" w:tplc="FFFFFFFF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26" w15:restartNumberingAfterBreak="0">
    <w:nsid w:val="4AA31B97"/>
    <w:multiLevelType w:val="multilevel"/>
    <w:tmpl w:val="49A4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255BBC"/>
    <w:multiLevelType w:val="hybridMultilevel"/>
    <w:tmpl w:val="567ADB06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C3557"/>
    <w:multiLevelType w:val="hybridMultilevel"/>
    <w:tmpl w:val="B524CA50"/>
    <w:lvl w:ilvl="0" w:tplc="FE6C15E4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DE0847"/>
    <w:multiLevelType w:val="hybridMultilevel"/>
    <w:tmpl w:val="79CAC1E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4A32B2"/>
    <w:multiLevelType w:val="multilevel"/>
    <w:tmpl w:val="485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AE39E4"/>
    <w:multiLevelType w:val="hybridMultilevel"/>
    <w:tmpl w:val="79CAC1E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D8570A8"/>
    <w:multiLevelType w:val="hybridMultilevel"/>
    <w:tmpl w:val="A8369644"/>
    <w:lvl w:ilvl="0" w:tplc="8836FAC0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EE42F0"/>
    <w:multiLevelType w:val="hybridMultilevel"/>
    <w:tmpl w:val="0E22B48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0D6B6B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72F3306"/>
    <w:multiLevelType w:val="hybridMultilevel"/>
    <w:tmpl w:val="A57C2F5E"/>
    <w:lvl w:ilvl="0" w:tplc="5F860D2C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B29EEE0A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</w:r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B33244"/>
    <w:multiLevelType w:val="hybridMultilevel"/>
    <w:tmpl w:val="4572B890"/>
    <w:lvl w:ilvl="0" w:tplc="8836FAC0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BD74537"/>
    <w:multiLevelType w:val="hybridMultilevel"/>
    <w:tmpl w:val="FE7A3FC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D927E8"/>
    <w:multiLevelType w:val="multilevel"/>
    <w:tmpl w:val="3964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1493905">
    <w:abstractNumId w:val="9"/>
  </w:num>
  <w:num w:numId="2" w16cid:durableId="1026443529">
    <w:abstractNumId w:val="15"/>
  </w:num>
  <w:num w:numId="3" w16cid:durableId="2057122529">
    <w:abstractNumId w:val="13"/>
  </w:num>
  <w:num w:numId="4" w16cid:durableId="2048870979">
    <w:abstractNumId w:val="12"/>
  </w:num>
  <w:num w:numId="5" w16cid:durableId="1007097339">
    <w:abstractNumId w:val="11"/>
  </w:num>
  <w:num w:numId="6" w16cid:durableId="2129733320">
    <w:abstractNumId w:val="25"/>
  </w:num>
  <w:num w:numId="7" w16cid:durableId="1078212044">
    <w:abstractNumId w:val="29"/>
  </w:num>
  <w:num w:numId="8" w16cid:durableId="1280407174">
    <w:abstractNumId w:val="5"/>
  </w:num>
  <w:num w:numId="9" w16cid:durableId="2108386480">
    <w:abstractNumId w:val="10"/>
  </w:num>
  <w:num w:numId="10" w16cid:durableId="1870290542">
    <w:abstractNumId w:val="34"/>
  </w:num>
  <w:num w:numId="11" w16cid:durableId="688750499">
    <w:abstractNumId w:val="4"/>
  </w:num>
  <w:num w:numId="12" w16cid:durableId="609052592">
    <w:abstractNumId w:val="32"/>
  </w:num>
  <w:num w:numId="13" w16cid:durableId="931016030">
    <w:abstractNumId w:val="0"/>
  </w:num>
  <w:num w:numId="14" w16cid:durableId="1816098792">
    <w:abstractNumId w:val="24"/>
  </w:num>
  <w:num w:numId="15" w16cid:durableId="682786404">
    <w:abstractNumId w:val="35"/>
  </w:num>
  <w:num w:numId="16" w16cid:durableId="436750899">
    <w:abstractNumId w:val="28"/>
  </w:num>
  <w:num w:numId="17" w16cid:durableId="1909612596">
    <w:abstractNumId w:val="3"/>
  </w:num>
  <w:num w:numId="18" w16cid:durableId="272055728">
    <w:abstractNumId w:val="19"/>
  </w:num>
  <w:num w:numId="19" w16cid:durableId="134490630">
    <w:abstractNumId w:val="36"/>
  </w:num>
  <w:num w:numId="20" w16cid:durableId="611130177">
    <w:abstractNumId w:val="31"/>
  </w:num>
  <w:num w:numId="21" w16cid:durableId="1627929645">
    <w:abstractNumId w:val="23"/>
  </w:num>
  <w:num w:numId="22" w16cid:durableId="2075616410">
    <w:abstractNumId w:val="20"/>
  </w:num>
  <w:num w:numId="23" w16cid:durableId="654915749">
    <w:abstractNumId w:val="16"/>
  </w:num>
  <w:num w:numId="24" w16cid:durableId="1457027011">
    <w:abstractNumId w:val="18"/>
  </w:num>
  <w:num w:numId="25" w16cid:durableId="1512181798">
    <w:abstractNumId w:val="27"/>
  </w:num>
  <w:num w:numId="26" w16cid:durableId="1059089462">
    <w:abstractNumId w:val="8"/>
  </w:num>
  <w:num w:numId="27" w16cid:durableId="579950134">
    <w:abstractNumId w:val="1"/>
  </w:num>
  <w:num w:numId="28" w16cid:durableId="1079326992">
    <w:abstractNumId w:val="6"/>
  </w:num>
  <w:num w:numId="29" w16cid:durableId="955600917">
    <w:abstractNumId w:val="26"/>
  </w:num>
  <w:num w:numId="30" w16cid:durableId="1743017744">
    <w:abstractNumId w:val="37"/>
  </w:num>
  <w:num w:numId="31" w16cid:durableId="1844392876">
    <w:abstractNumId w:val="30"/>
  </w:num>
  <w:num w:numId="32" w16cid:durableId="2128162089">
    <w:abstractNumId w:val="2"/>
  </w:num>
  <w:num w:numId="33" w16cid:durableId="2046590263">
    <w:abstractNumId w:val="17"/>
  </w:num>
  <w:num w:numId="34" w16cid:durableId="1685815175">
    <w:abstractNumId w:val="21"/>
  </w:num>
  <w:num w:numId="35" w16cid:durableId="1048527982">
    <w:abstractNumId w:val="7"/>
  </w:num>
  <w:num w:numId="36" w16cid:durableId="757405057">
    <w:abstractNumId w:val="22"/>
  </w:num>
  <w:num w:numId="37" w16cid:durableId="649753177">
    <w:abstractNumId w:val="33"/>
  </w:num>
  <w:num w:numId="38" w16cid:durableId="1301885558">
    <w:abstractNumId w:val="14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nne English">
    <w15:presenceInfo w15:providerId="AD" w15:userId="S::Anne.English@mu.ie::7f3a6616-c04d-405d-be62-4ba88e69ed8f"/>
  </w15:person>
  <w15:person w15:author="Una MacGabhann">
    <w15:presenceInfo w15:providerId="AD" w15:userId="S::una.macgabhann@mu.ie::6846b1a1-9c3a-472c-81b5-1d8c6776495a"/>
  </w15:person>
  <w15:person w15:author="Anne English [2]">
    <w15:presenceInfo w15:providerId="AD" w15:userId="S::anne.english@mu.ie::7f3a6616-c04d-405d-be62-4ba88e69ed8f"/>
  </w15:person>
  <w15:person w15:author="Aisling Ní Bheacháin">
    <w15:presenceInfo w15:providerId="AD" w15:userId="S::aisling.nibheachain@mu.ie::6b1e2eb5-ccdb-469f-a22c-7ef577fc53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A8"/>
    <w:rsid w:val="0000107D"/>
    <w:rsid w:val="0000131C"/>
    <w:rsid w:val="000032BC"/>
    <w:rsid w:val="0000341A"/>
    <w:rsid w:val="0000707C"/>
    <w:rsid w:val="00007982"/>
    <w:rsid w:val="000109D2"/>
    <w:rsid w:val="00010D64"/>
    <w:rsid w:val="00011E96"/>
    <w:rsid w:val="00012AA5"/>
    <w:rsid w:val="0001451E"/>
    <w:rsid w:val="00014D7D"/>
    <w:rsid w:val="00015FE7"/>
    <w:rsid w:val="00017DDC"/>
    <w:rsid w:val="00020C18"/>
    <w:rsid w:val="00021034"/>
    <w:rsid w:val="00021E6B"/>
    <w:rsid w:val="00022048"/>
    <w:rsid w:val="00023299"/>
    <w:rsid w:val="0002478A"/>
    <w:rsid w:val="00024B31"/>
    <w:rsid w:val="00025748"/>
    <w:rsid w:val="0002661A"/>
    <w:rsid w:val="000269B8"/>
    <w:rsid w:val="00026E6F"/>
    <w:rsid w:val="000270AE"/>
    <w:rsid w:val="00027FF2"/>
    <w:rsid w:val="00031520"/>
    <w:rsid w:val="000323CA"/>
    <w:rsid w:val="0003243A"/>
    <w:rsid w:val="00034DAE"/>
    <w:rsid w:val="000359B8"/>
    <w:rsid w:val="00037B36"/>
    <w:rsid w:val="000402A0"/>
    <w:rsid w:val="0004035C"/>
    <w:rsid w:val="000419B2"/>
    <w:rsid w:val="00042173"/>
    <w:rsid w:val="00042433"/>
    <w:rsid w:val="00043139"/>
    <w:rsid w:val="00043373"/>
    <w:rsid w:val="00043916"/>
    <w:rsid w:val="00043C27"/>
    <w:rsid w:val="000451A7"/>
    <w:rsid w:val="00045A9C"/>
    <w:rsid w:val="00047278"/>
    <w:rsid w:val="00047A76"/>
    <w:rsid w:val="0005010D"/>
    <w:rsid w:val="000501C5"/>
    <w:rsid w:val="00051A3E"/>
    <w:rsid w:val="00052396"/>
    <w:rsid w:val="000529A5"/>
    <w:rsid w:val="000535C5"/>
    <w:rsid w:val="00053DC3"/>
    <w:rsid w:val="00054ACF"/>
    <w:rsid w:val="00054BEB"/>
    <w:rsid w:val="000557FF"/>
    <w:rsid w:val="00057129"/>
    <w:rsid w:val="00060290"/>
    <w:rsid w:val="00060539"/>
    <w:rsid w:val="00060D3F"/>
    <w:rsid w:val="000618D7"/>
    <w:rsid w:val="00062A60"/>
    <w:rsid w:val="00062AB7"/>
    <w:rsid w:val="00063AE1"/>
    <w:rsid w:val="000648C4"/>
    <w:rsid w:val="00064D13"/>
    <w:rsid w:val="00065625"/>
    <w:rsid w:val="00065626"/>
    <w:rsid w:val="0006729C"/>
    <w:rsid w:val="00067510"/>
    <w:rsid w:val="0006774B"/>
    <w:rsid w:val="000701DA"/>
    <w:rsid w:val="00070647"/>
    <w:rsid w:val="00071D46"/>
    <w:rsid w:val="0007270D"/>
    <w:rsid w:val="00075061"/>
    <w:rsid w:val="000757FB"/>
    <w:rsid w:val="000772B6"/>
    <w:rsid w:val="000777DE"/>
    <w:rsid w:val="0008314C"/>
    <w:rsid w:val="000845DE"/>
    <w:rsid w:val="000849B9"/>
    <w:rsid w:val="00085372"/>
    <w:rsid w:val="00085C31"/>
    <w:rsid w:val="00086834"/>
    <w:rsid w:val="00086C50"/>
    <w:rsid w:val="00086C53"/>
    <w:rsid w:val="00086EEA"/>
    <w:rsid w:val="00086FCB"/>
    <w:rsid w:val="00090DCE"/>
    <w:rsid w:val="00091E75"/>
    <w:rsid w:val="000927F3"/>
    <w:rsid w:val="000941A1"/>
    <w:rsid w:val="00094CBA"/>
    <w:rsid w:val="0009504A"/>
    <w:rsid w:val="00095B3D"/>
    <w:rsid w:val="0009658C"/>
    <w:rsid w:val="0009717C"/>
    <w:rsid w:val="000A04E2"/>
    <w:rsid w:val="000A07DE"/>
    <w:rsid w:val="000A0879"/>
    <w:rsid w:val="000A2EC1"/>
    <w:rsid w:val="000A3958"/>
    <w:rsid w:val="000A3FB1"/>
    <w:rsid w:val="000A40F2"/>
    <w:rsid w:val="000A480A"/>
    <w:rsid w:val="000A60EA"/>
    <w:rsid w:val="000A6EEA"/>
    <w:rsid w:val="000A7540"/>
    <w:rsid w:val="000A7A16"/>
    <w:rsid w:val="000B0C4D"/>
    <w:rsid w:val="000B0F55"/>
    <w:rsid w:val="000B14ED"/>
    <w:rsid w:val="000B1C50"/>
    <w:rsid w:val="000B1C5E"/>
    <w:rsid w:val="000B389B"/>
    <w:rsid w:val="000B3990"/>
    <w:rsid w:val="000B43F0"/>
    <w:rsid w:val="000B5266"/>
    <w:rsid w:val="000B5351"/>
    <w:rsid w:val="000B5934"/>
    <w:rsid w:val="000B723F"/>
    <w:rsid w:val="000B7473"/>
    <w:rsid w:val="000C1744"/>
    <w:rsid w:val="000C3A45"/>
    <w:rsid w:val="000C3BFB"/>
    <w:rsid w:val="000C3D67"/>
    <w:rsid w:val="000C4548"/>
    <w:rsid w:val="000C480D"/>
    <w:rsid w:val="000C545F"/>
    <w:rsid w:val="000C5770"/>
    <w:rsid w:val="000C585E"/>
    <w:rsid w:val="000C65B5"/>
    <w:rsid w:val="000C6C33"/>
    <w:rsid w:val="000C6C70"/>
    <w:rsid w:val="000C7738"/>
    <w:rsid w:val="000D0132"/>
    <w:rsid w:val="000D0914"/>
    <w:rsid w:val="000D0B75"/>
    <w:rsid w:val="000D0E82"/>
    <w:rsid w:val="000D2507"/>
    <w:rsid w:val="000D4F40"/>
    <w:rsid w:val="000D4FF5"/>
    <w:rsid w:val="000D5CE3"/>
    <w:rsid w:val="000D6AA5"/>
    <w:rsid w:val="000D6AAC"/>
    <w:rsid w:val="000D6C95"/>
    <w:rsid w:val="000E2916"/>
    <w:rsid w:val="000E3769"/>
    <w:rsid w:val="000E4B84"/>
    <w:rsid w:val="000E50FA"/>
    <w:rsid w:val="000E6C10"/>
    <w:rsid w:val="000E6DC0"/>
    <w:rsid w:val="000E6DD2"/>
    <w:rsid w:val="000E7426"/>
    <w:rsid w:val="000F02D5"/>
    <w:rsid w:val="000F1172"/>
    <w:rsid w:val="000F2669"/>
    <w:rsid w:val="000F3F8D"/>
    <w:rsid w:val="000F5A99"/>
    <w:rsid w:val="000F7829"/>
    <w:rsid w:val="000F7B16"/>
    <w:rsid w:val="00100827"/>
    <w:rsid w:val="001011D6"/>
    <w:rsid w:val="00101473"/>
    <w:rsid w:val="001014B6"/>
    <w:rsid w:val="00102E75"/>
    <w:rsid w:val="0010432C"/>
    <w:rsid w:val="0010559F"/>
    <w:rsid w:val="001055FD"/>
    <w:rsid w:val="0010560C"/>
    <w:rsid w:val="0010778C"/>
    <w:rsid w:val="001110F8"/>
    <w:rsid w:val="00112668"/>
    <w:rsid w:val="00112AA4"/>
    <w:rsid w:val="00112B96"/>
    <w:rsid w:val="001133D7"/>
    <w:rsid w:val="00113528"/>
    <w:rsid w:val="001139EF"/>
    <w:rsid w:val="001154F5"/>
    <w:rsid w:val="001157DF"/>
    <w:rsid w:val="00115BA5"/>
    <w:rsid w:val="00116DC8"/>
    <w:rsid w:val="0011769D"/>
    <w:rsid w:val="00120134"/>
    <w:rsid w:val="001218DF"/>
    <w:rsid w:val="00123006"/>
    <w:rsid w:val="00123F1D"/>
    <w:rsid w:val="00123FA1"/>
    <w:rsid w:val="001248E8"/>
    <w:rsid w:val="00124D3C"/>
    <w:rsid w:val="00124D66"/>
    <w:rsid w:val="00125A37"/>
    <w:rsid w:val="001315FA"/>
    <w:rsid w:val="00132B6E"/>
    <w:rsid w:val="0013345A"/>
    <w:rsid w:val="00133585"/>
    <w:rsid w:val="00134117"/>
    <w:rsid w:val="00134F52"/>
    <w:rsid w:val="001354E1"/>
    <w:rsid w:val="0013648D"/>
    <w:rsid w:val="00136B08"/>
    <w:rsid w:val="00140D69"/>
    <w:rsid w:val="00140DF4"/>
    <w:rsid w:val="0014106E"/>
    <w:rsid w:val="001419B8"/>
    <w:rsid w:val="00142D3B"/>
    <w:rsid w:val="001432C1"/>
    <w:rsid w:val="00144DC9"/>
    <w:rsid w:val="001452B1"/>
    <w:rsid w:val="00145BB5"/>
    <w:rsid w:val="00146F75"/>
    <w:rsid w:val="00147368"/>
    <w:rsid w:val="001479DD"/>
    <w:rsid w:val="00147D12"/>
    <w:rsid w:val="00150582"/>
    <w:rsid w:val="00150CDB"/>
    <w:rsid w:val="00151D41"/>
    <w:rsid w:val="00151DD9"/>
    <w:rsid w:val="001522B2"/>
    <w:rsid w:val="001524FB"/>
    <w:rsid w:val="001532C7"/>
    <w:rsid w:val="00153421"/>
    <w:rsid w:val="00154F76"/>
    <w:rsid w:val="00154FDB"/>
    <w:rsid w:val="00155443"/>
    <w:rsid w:val="001579EA"/>
    <w:rsid w:val="001607E4"/>
    <w:rsid w:val="001609F2"/>
    <w:rsid w:val="00160E59"/>
    <w:rsid w:val="00162466"/>
    <w:rsid w:val="001648DA"/>
    <w:rsid w:val="00164EF7"/>
    <w:rsid w:val="00165D98"/>
    <w:rsid w:val="001667FD"/>
    <w:rsid w:val="00166DA7"/>
    <w:rsid w:val="00167333"/>
    <w:rsid w:val="00170720"/>
    <w:rsid w:val="001719FD"/>
    <w:rsid w:val="00173442"/>
    <w:rsid w:val="00174CB2"/>
    <w:rsid w:val="0017502C"/>
    <w:rsid w:val="00175226"/>
    <w:rsid w:val="0017650B"/>
    <w:rsid w:val="00176CBD"/>
    <w:rsid w:val="00176EF0"/>
    <w:rsid w:val="001810C4"/>
    <w:rsid w:val="001813DA"/>
    <w:rsid w:val="00181AD9"/>
    <w:rsid w:val="00182DE8"/>
    <w:rsid w:val="00183531"/>
    <w:rsid w:val="00184507"/>
    <w:rsid w:val="00184CE3"/>
    <w:rsid w:val="0018577A"/>
    <w:rsid w:val="00190A96"/>
    <w:rsid w:val="00190D8E"/>
    <w:rsid w:val="00191BD3"/>
    <w:rsid w:val="00194A8F"/>
    <w:rsid w:val="001950D0"/>
    <w:rsid w:val="001952C1"/>
    <w:rsid w:val="00195D07"/>
    <w:rsid w:val="00196C0C"/>
    <w:rsid w:val="00197C34"/>
    <w:rsid w:val="001A073D"/>
    <w:rsid w:val="001A097F"/>
    <w:rsid w:val="001A0EED"/>
    <w:rsid w:val="001A1044"/>
    <w:rsid w:val="001A1E19"/>
    <w:rsid w:val="001A3894"/>
    <w:rsid w:val="001A3EFC"/>
    <w:rsid w:val="001A44F9"/>
    <w:rsid w:val="001A4702"/>
    <w:rsid w:val="001A4929"/>
    <w:rsid w:val="001A51CF"/>
    <w:rsid w:val="001A54AE"/>
    <w:rsid w:val="001A5657"/>
    <w:rsid w:val="001A5AEC"/>
    <w:rsid w:val="001A5E2A"/>
    <w:rsid w:val="001A74FB"/>
    <w:rsid w:val="001B1222"/>
    <w:rsid w:val="001B124A"/>
    <w:rsid w:val="001B204D"/>
    <w:rsid w:val="001B3E21"/>
    <w:rsid w:val="001B467F"/>
    <w:rsid w:val="001B5884"/>
    <w:rsid w:val="001B6F4F"/>
    <w:rsid w:val="001B70CA"/>
    <w:rsid w:val="001B778A"/>
    <w:rsid w:val="001B7894"/>
    <w:rsid w:val="001C036E"/>
    <w:rsid w:val="001C0784"/>
    <w:rsid w:val="001C16AF"/>
    <w:rsid w:val="001C44B4"/>
    <w:rsid w:val="001C4E78"/>
    <w:rsid w:val="001C6051"/>
    <w:rsid w:val="001C6135"/>
    <w:rsid w:val="001C6EE6"/>
    <w:rsid w:val="001C746A"/>
    <w:rsid w:val="001C766F"/>
    <w:rsid w:val="001D0404"/>
    <w:rsid w:val="001D0DB2"/>
    <w:rsid w:val="001D0F99"/>
    <w:rsid w:val="001D1398"/>
    <w:rsid w:val="001D1A7E"/>
    <w:rsid w:val="001D1CCB"/>
    <w:rsid w:val="001D28B5"/>
    <w:rsid w:val="001D3790"/>
    <w:rsid w:val="001D44C7"/>
    <w:rsid w:val="001D6E1A"/>
    <w:rsid w:val="001E0264"/>
    <w:rsid w:val="001E094F"/>
    <w:rsid w:val="001E2D92"/>
    <w:rsid w:val="001E3A04"/>
    <w:rsid w:val="001E43B2"/>
    <w:rsid w:val="001E5934"/>
    <w:rsid w:val="001E63A1"/>
    <w:rsid w:val="001E7CCC"/>
    <w:rsid w:val="001E7EA2"/>
    <w:rsid w:val="001F1BCE"/>
    <w:rsid w:val="001F367F"/>
    <w:rsid w:val="001F4F1E"/>
    <w:rsid w:val="001F5B21"/>
    <w:rsid w:val="001F5CFE"/>
    <w:rsid w:val="001F7F3E"/>
    <w:rsid w:val="002006FB"/>
    <w:rsid w:val="0020179F"/>
    <w:rsid w:val="0020192F"/>
    <w:rsid w:val="00202414"/>
    <w:rsid w:val="0020364C"/>
    <w:rsid w:val="00203DA8"/>
    <w:rsid w:val="00206255"/>
    <w:rsid w:val="00206E37"/>
    <w:rsid w:val="00207E0F"/>
    <w:rsid w:val="00211251"/>
    <w:rsid w:val="0021173C"/>
    <w:rsid w:val="002117CF"/>
    <w:rsid w:val="002121EC"/>
    <w:rsid w:val="002121F9"/>
    <w:rsid w:val="00213E7A"/>
    <w:rsid w:val="00213F7C"/>
    <w:rsid w:val="00215BEA"/>
    <w:rsid w:val="002161E3"/>
    <w:rsid w:val="0021725B"/>
    <w:rsid w:val="002218E0"/>
    <w:rsid w:val="00222AAE"/>
    <w:rsid w:val="00222BBD"/>
    <w:rsid w:val="00222CCD"/>
    <w:rsid w:val="00224FE0"/>
    <w:rsid w:val="00225EB6"/>
    <w:rsid w:val="00226146"/>
    <w:rsid w:val="002266D0"/>
    <w:rsid w:val="00227E60"/>
    <w:rsid w:val="00231A3B"/>
    <w:rsid w:val="00233108"/>
    <w:rsid w:val="00240A89"/>
    <w:rsid w:val="00240C62"/>
    <w:rsid w:val="00241432"/>
    <w:rsid w:val="002425A3"/>
    <w:rsid w:val="002436BA"/>
    <w:rsid w:val="00243F96"/>
    <w:rsid w:val="00244490"/>
    <w:rsid w:val="002451AA"/>
    <w:rsid w:val="0024612B"/>
    <w:rsid w:val="00246884"/>
    <w:rsid w:val="0025040D"/>
    <w:rsid w:val="002517BA"/>
    <w:rsid w:val="0025242C"/>
    <w:rsid w:val="00253481"/>
    <w:rsid w:val="0025520B"/>
    <w:rsid w:val="002567BC"/>
    <w:rsid w:val="00257520"/>
    <w:rsid w:val="00257847"/>
    <w:rsid w:val="0026203F"/>
    <w:rsid w:val="0026273F"/>
    <w:rsid w:val="00262748"/>
    <w:rsid w:val="00263ED5"/>
    <w:rsid w:val="0026421E"/>
    <w:rsid w:val="00265A0A"/>
    <w:rsid w:val="002708A4"/>
    <w:rsid w:val="00271507"/>
    <w:rsid w:val="0027195B"/>
    <w:rsid w:val="00275DDF"/>
    <w:rsid w:val="00275DF4"/>
    <w:rsid w:val="002761D2"/>
    <w:rsid w:val="00276782"/>
    <w:rsid w:val="00276BB0"/>
    <w:rsid w:val="0028021E"/>
    <w:rsid w:val="002807E4"/>
    <w:rsid w:val="002807F1"/>
    <w:rsid w:val="0028240E"/>
    <w:rsid w:val="002826B3"/>
    <w:rsid w:val="0028308E"/>
    <w:rsid w:val="00283D44"/>
    <w:rsid w:val="00284131"/>
    <w:rsid w:val="002850A7"/>
    <w:rsid w:val="002856FD"/>
    <w:rsid w:val="00285946"/>
    <w:rsid w:val="00286483"/>
    <w:rsid w:val="00286698"/>
    <w:rsid w:val="002867D8"/>
    <w:rsid w:val="00286EAC"/>
    <w:rsid w:val="00286F05"/>
    <w:rsid w:val="00290530"/>
    <w:rsid w:val="002941E0"/>
    <w:rsid w:val="00294DA4"/>
    <w:rsid w:val="00295CA1"/>
    <w:rsid w:val="00295F10"/>
    <w:rsid w:val="00296EC7"/>
    <w:rsid w:val="002A0098"/>
    <w:rsid w:val="002A086F"/>
    <w:rsid w:val="002A13DE"/>
    <w:rsid w:val="002A2525"/>
    <w:rsid w:val="002A2EE8"/>
    <w:rsid w:val="002A325B"/>
    <w:rsid w:val="002A3404"/>
    <w:rsid w:val="002A44E6"/>
    <w:rsid w:val="002A53BE"/>
    <w:rsid w:val="002A6A8A"/>
    <w:rsid w:val="002A6E6A"/>
    <w:rsid w:val="002A78AB"/>
    <w:rsid w:val="002B071D"/>
    <w:rsid w:val="002B096F"/>
    <w:rsid w:val="002B272F"/>
    <w:rsid w:val="002B3F95"/>
    <w:rsid w:val="002B4A67"/>
    <w:rsid w:val="002B4DE5"/>
    <w:rsid w:val="002B5211"/>
    <w:rsid w:val="002B59A1"/>
    <w:rsid w:val="002B5B8C"/>
    <w:rsid w:val="002C1EDA"/>
    <w:rsid w:val="002C2E3A"/>
    <w:rsid w:val="002C4A5F"/>
    <w:rsid w:val="002C4A7E"/>
    <w:rsid w:val="002C5C88"/>
    <w:rsid w:val="002C6E27"/>
    <w:rsid w:val="002C7196"/>
    <w:rsid w:val="002C7327"/>
    <w:rsid w:val="002C7B80"/>
    <w:rsid w:val="002D1C9C"/>
    <w:rsid w:val="002D5580"/>
    <w:rsid w:val="002D5A1B"/>
    <w:rsid w:val="002D6E38"/>
    <w:rsid w:val="002E0B50"/>
    <w:rsid w:val="002E191F"/>
    <w:rsid w:val="002E1BAE"/>
    <w:rsid w:val="002E1F91"/>
    <w:rsid w:val="002E2D3E"/>
    <w:rsid w:val="002E2DC0"/>
    <w:rsid w:val="002E305D"/>
    <w:rsid w:val="002E47E7"/>
    <w:rsid w:val="002E4824"/>
    <w:rsid w:val="002E6200"/>
    <w:rsid w:val="002E647F"/>
    <w:rsid w:val="002E691F"/>
    <w:rsid w:val="002E7245"/>
    <w:rsid w:val="002E7286"/>
    <w:rsid w:val="002E79BB"/>
    <w:rsid w:val="002F1736"/>
    <w:rsid w:val="002F3F1D"/>
    <w:rsid w:val="002F4461"/>
    <w:rsid w:val="002F57FD"/>
    <w:rsid w:val="002F63B2"/>
    <w:rsid w:val="002F6A09"/>
    <w:rsid w:val="002F78EA"/>
    <w:rsid w:val="003016A8"/>
    <w:rsid w:val="00302483"/>
    <w:rsid w:val="00305259"/>
    <w:rsid w:val="003056F1"/>
    <w:rsid w:val="00307AD2"/>
    <w:rsid w:val="00310858"/>
    <w:rsid w:val="003109F9"/>
    <w:rsid w:val="003115B5"/>
    <w:rsid w:val="00312692"/>
    <w:rsid w:val="00312A23"/>
    <w:rsid w:val="0031337A"/>
    <w:rsid w:val="003137F9"/>
    <w:rsid w:val="00314657"/>
    <w:rsid w:val="003148D8"/>
    <w:rsid w:val="003151B3"/>
    <w:rsid w:val="003153EA"/>
    <w:rsid w:val="00316808"/>
    <w:rsid w:val="00316D7F"/>
    <w:rsid w:val="00317ECB"/>
    <w:rsid w:val="00317FE3"/>
    <w:rsid w:val="00320AB0"/>
    <w:rsid w:val="00321AFA"/>
    <w:rsid w:val="00321C8A"/>
    <w:rsid w:val="00322A10"/>
    <w:rsid w:val="00325597"/>
    <w:rsid w:val="00325DFD"/>
    <w:rsid w:val="00325FFA"/>
    <w:rsid w:val="00326333"/>
    <w:rsid w:val="00326B36"/>
    <w:rsid w:val="00327B8F"/>
    <w:rsid w:val="00327F92"/>
    <w:rsid w:val="003310E0"/>
    <w:rsid w:val="0033119D"/>
    <w:rsid w:val="00331ECC"/>
    <w:rsid w:val="003335A4"/>
    <w:rsid w:val="00334B20"/>
    <w:rsid w:val="00335A19"/>
    <w:rsid w:val="00336C8F"/>
    <w:rsid w:val="00340989"/>
    <w:rsid w:val="00340B7A"/>
    <w:rsid w:val="003430EF"/>
    <w:rsid w:val="00344FF6"/>
    <w:rsid w:val="00345D11"/>
    <w:rsid w:val="00346B60"/>
    <w:rsid w:val="0034705E"/>
    <w:rsid w:val="0034762E"/>
    <w:rsid w:val="00347686"/>
    <w:rsid w:val="003476A7"/>
    <w:rsid w:val="00347CFE"/>
    <w:rsid w:val="0035044A"/>
    <w:rsid w:val="0035069C"/>
    <w:rsid w:val="00352028"/>
    <w:rsid w:val="00352710"/>
    <w:rsid w:val="00355168"/>
    <w:rsid w:val="00355190"/>
    <w:rsid w:val="00355E1A"/>
    <w:rsid w:val="003562D1"/>
    <w:rsid w:val="003612A8"/>
    <w:rsid w:val="00361645"/>
    <w:rsid w:val="00361E08"/>
    <w:rsid w:val="00362C39"/>
    <w:rsid w:val="00362E27"/>
    <w:rsid w:val="003663D7"/>
    <w:rsid w:val="00367AEA"/>
    <w:rsid w:val="00371F8C"/>
    <w:rsid w:val="003722E8"/>
    <w:rsid w:val="00373CFC"/>
    <w:rsid w:val="00374386"/>
    <w:rsid w:val="003754DB"/>
    <w:rsid w:val="00375625"/>
    <w:rsid w:val="003814EE"/>
    <w:rsid w:val="00381D93"/>
    <w:rsid w:val="0038272B"/>
    <w:rsid w:val="00382883"/>
    <w:rsid w:val="00382FF7"/>
    <w:rsid w:val="00383A00"/>
    <w:rsid w:val="003871A9"/>
    <w:rsid w:val="00387387"/>
    <w:rsid w:val="0038787C"/>
    <w:rsid w:val="00387B0F"/>
    <w:rsid w:val="00387CA8"/>
    <w:rsid w:val="00390098"/>
    <w:rsid w:val="003905AB"/>
    <w:rsid w:val="00392048"/>
    <w:rsid w:val="00392D42"/>
    <w:rsid w:val="00394727"/>
    <w:rsid w:val="003956C0"/>
    <w:rsid w:val="0039688A"/>
    <w:rsid w:val="00396D6D"/>
    <w:rsid w:val="00397B44"/>
    <w:rsid w:val="003A12AE"/>
    <w:rsid w:val="003A1978"/>
    <w:rsid w:val="003A389B"/>
    <w:rsid w:val="003A3A25"/>
    <w:rsid w:val="003A3F75"/>
    <w:rsid w:val="003A47DA"/>
    <w:rsid w:val="003A60FD"/>
    <w:rsid w:val="003A69C8"/>
    <w:rsid w:val="003A7185"/>
    <w:rsid w:val="003A7296"/>
    <w:rsid w:val="003B05D6"/>
    <w:rsid w:val="003B0CAE"/>
    <w:rsid w:val="003B133C"/>
    <w:rsid w:val="003B1F5C"/>
    <w:rsid w:val="003B4474"/>
    <w:rsid w:val="003B46F6"/>
    <w:rsid w:val="003B4E25"/>
    <w:rsid w:val="003B511B"/>
    <w:rsid w:val="003B5788"/>
    <w:rsid w:val="003B60E4"/>
    <w:rsid w:val="003B6C08"/>
    <w:rsid w:val="003C0510"/>
    <w:rsid w:val="003C093F"/>
    <w:rsid w:val="003C153E"/>
    <w:rsid w:val="003C31F0"/>
    <w:rsid w:val="003C422E"/>
    <w:rsid w:val="003C44C4"/>
    <w:rsid w:val="003C4C09"/>
    <w:rsid w:val="003C6D67"/>
    <w:rsid w:val="003C6F1E"/>
    <w:rsid w:val="003D093E"/>
    <w:rsid w:val="003D0FDE"/>
    <w:rsid w:val="003D1562"/>
    <w:rsid w:val="003D1E06"/>
    <w:rsid w:val="003D2602"/>
    <w:rsid w:val="003D29DE"/>
    <w:rsid w:val="003D2B31"/>
    <w:rsid w:val="003D2D25"/>
    <w:rsid w:val="003D39EB"/>
    <w:rsid w:val="003D3A7E"/>
    <w:rsid w:val="003D47C1"/>
    <w:rsid w:val="003D4C9C"/>
    <w:rsid w:val="003D74E4"/>
    <w:rsid w:val="003D760B"/>
    <w:rsid w:val="003D7830"/>
    <w:rsid w:val="003D7C88"/>
    <w:rsid w:val="003D7D14"/>
    <w:rsid w:val="003E02A3"/>
    <w:rsid w:val="003E05B2"/>
    <w:rsid w:val="003E17EF"/>
    <w:rsid w:val="003E320B"/>
    <w:rsid w:val="003E39A2"/>
    <w:rsid w:val="003E3E8C"/>
    <w:rsid w:val="003E4844"/>
    <w:rsid w:val="003E66DD"/>
    <w:rsid w:val="003E6CFB"/>
    <w:rsid w:val="003E70F6"/>
    <w:rsid w:val="003E7774"/>
    <w:rsid w:val="003E77E2"/>
    <w:rsid w:val="003F0957"/>
    <w:rsid w:val="003F2B79"/>
    <w:rsid w:val="003F335F"/>
    <w:rsid w:val="003F3BAB"/>
    <w:rsid w:val="003F3CA1"/>
    <w:rsid w:val="003F427A"/>
    <w:rsid w:val="003F4FB7"/>
    <w:rsid w:val="003F521E"/>
    <w:rsid w:val="003F55A8"/>
    <w:rsid w:val="003F662B"/>
    <w:rsid w:val="003F6D2B"/>
    <w:rsid w:val="003F741D"/>
    <w:rsid w:val="004010D1"/>
    <w:rsid w:val="00403293"/>
    <w:rsid w:val="0040393F"/>
    <w:rsid w:val="00403CE1"/>
    <w:rsid w:val="00404DF1"/>
    <w:rsid w:val="004061AC"/>
    <w:rsid w:val="00407D62"/>
    <w:rsid w:val="00407EA5"/>
    <w:rsid w:val="00410092"/>
    <w:rsid w:val="00411937"/>
    <w:rsid w:val="00411D4A"/>
    <w:rsid w:val="004150A0"/>
    <w:rsid w:val="0041605C"/>
    <w:rsid w:val="00417008"/>
    <w:rsid w:val="00417025"/>
    <w:rsid w:val="004213AE"/>
    <w:rsid w:val="0042265F"/>
    <w:rsid w:val="004229E6"/>
    <w:rsid w:val="00422F86"/>
    <w:rsid w:val="004230EA"/>
    <w:rsid w:val="0042359A"/>
    <w:rsid w:val="004253BB"/>
    <w:rsid w:val="00427058"/>
    <w:rsid w:val="00427998"/>
    <w:rsid w:val="00427B58"/>
    <w:rsid w:val="00431255"/>
    <w:rsid w:val="004316A9"/>
    <w:rsid w:val="00433DA1"/>
    <w:rsid w:val="00434756"/>
    <w:rsid w:val="00434F4B"/>
    <w:rsid w:val="00435EF6"/>
    <w:rsid w:val="0043688D"/>
    <w:rsid w:val="0043741E"/>
    <w:rsid w:val="004376A5"/>
    <w:rsid w:val="00437FC1"/>
    <w:rsid w:val="004430A1"/>
    <w:rsid w:val="00443D4A"/>
    <w:rsid w:val="00443FC5"/>
    <w:rsid w:val="004463A6"/>
    <w:rsid w:val="00450C3D"/>
    <w:rsid w:val="00450F4B"/>
    <w:rsid w:val="004519DC"/>
    <w:rsid w:val="00451CC4"/>
    <w:rsid w:val="0045315E"/>
    <w:rsid w:val="00453DE4"/>
    <w:rsid w:val="004558D9"/>
    <w:rsid w:val="00456926"/>
    <w:rsid w:val="00457F50"/>
    <w:rsid w:val="00460DEA"/>
    <w:rsid w:val="00460FA1"/>
    <w:rsid w:val="00461133"/>
    <w:rsid w:val="0046116D"/>
    <w:rsid w:val="004615CC"/>
    <w:rsid w:val="00461BB9"/>
    <w:rsid w:val="0046231E"/>
    <w:rsid w:val="0046352B"/>
    <w:rsid w:val="00464296"/>
    <w:rsid w:val="00464EB3"/>
    <w:rsid w:val="004668F5"/>
    <w:rsid w:val="00466B10"/>
    <w:rsid w:val="004674EC"/>
    <w:rsid w:val="004676CF"/>
    <w:rsid w:val="00467F24"/>
    <w:rsid w:val="00470F59"/>
    <w:rsid w:val="004727E8"/>
    <w:rsid w:val="00473354"/>
    <w:rsid w:val="00476BF1"/>
    <w:rsid w:val="00476CA0"/>
    <w:rsid w:val="004822B6"/>
    <w:rsid w:val="00484EA7"/>
    <w:rsid w:val="00486029"/>
    <w:rsid w:val="004862D3"/>
    <w:rsid w:val="00486CF6"/>
    <w:rsid w:val="004876AD"/>
    <w:rsid w:val="00487A2F"/>
    <w:rsid w:val="00490034"/>
    <w:rsid w:val="0049009F"/>
    <w:rsid w:val="004914C7"/>
    <w:rsid w:val="00492743"/>
    <w:rsid w:val="00495A2C"/>
    <w:rsid w:val="00496A3C"/>
    <w:rsid w:val="004A029B"/>
    <w:rsid w:val="004A0664"/>
    <w:rsid w:val="004A22A5"/>
    <w:rsid w:val="004A291C"/>
    <w:rsid w:val="004A4A34"/>
    <w:rsid w:val="004A6975"/>
    <w:rsid w:val="004A7168"/>
    <w:rsid w:val="004A7A03"/>
    <w:rsid w:val="004A7A06"/>
    <w:rsid w:val="004B0799"/>
    <w:rsid w:val="004B0993"/>
    <w:rsid w:val="004B1040"/>
    <w:rsid w:val="004B193D"/>
    <w:rsid w:val="004B255A"/>
    <w:rsid w:val="004B2571"/>
    <w:rsid w:val="004B33AD"/>
    <w:rsid w:val="004B3645"/>
    <w:rsid w:val="004B44A9"/>
    <w:rsid w:val="004B4CEC"/>
    <w:rsid w:val="004B79C7"/>
    <w:rsid w:val="004B7A8F"/>
    <w:rsid w:val="004C009D"/>
    <w:rsid w:val="004C02E6"/>
    <w:rsid w:val="004C0733"/>
    <w:rsid w:val="004C0BDB"/>
    <w:rsid w:val="004C3219"/>
    <w:rsid w:val="004C5CBD"/>
    <w:rsid w:val="004C6B1C"/>
    <w:rsid w:val="004C6F09"/>
    <w:rsid w:val="004C7D27"/>
    <w:rsid w:val="004C7EA7"/>
    <w:rsid w:val="004D0AFA"/>
    <w:rsid w:val="004D0BE6"/>
    <w:rsid w:val="004D1677"/>
    <w:rsid w:val="004D1780"/>
    <w:rsid w:val="004D1AC7"/>
    <w:rsid w:val="004D2A19"/>
    <w:rsid w:val="004D36B2"/>
    <w:rsid w:val="004D3ED1"/>
    <w:rsid w:val="004D5378"/>
    <w:rsid w:val="004D6993"/>
    <w:rsid w:val="004D7254"/>
    <w:rsid w:val="004D7A4C"/>
    <w:rsid w:val="004E0DF9"/>
    <w:rsid w:val="004E27AC"/>
    <w:rsid w:val="004E47A5"/>
    <w:rsid w:val="004E49CF"/>
    <w:rsid w:val="004E51F5"/>
    <w:rsid w:val="004E62D1"/>
    <w:rsid w:val="004E77FE"/>
    <w:rsid w:val="004F1DDF"/>
    <w:rsid w:val="004F20B9"/>
    <w:rsid w:val="004F242E"/>
    <w:rsid w:val="004F26CC"/>
    <w:rsid w:val="004F3A91"/>
    <w:rsid w:val="004F4C7A"/>
    <w:rsid w:val="004F5CFB"/>
    <w:rsid w:val="004F716D"/>
    <w:rsid w:val="00500167"/>
    <w:rsid w:val="00500838"/>
    <w:rsid w:val="005018EB"/>
    <w:rsid w:val="00502AE7"/>
    <w:rsid w:val="00502DA3"/>
    <w:rsid w:val="00503987"/>
    <w:rsid w:val="00503A6A"/>
    <w:rsid w:val="00504131"/>
    <w:rsid w:val="00506348"/>
    <w:rsid w:val="00506884"/>
    <w:rsid w:val="00507EF7"/>
    <w:rsid w:val="00511386"/>
    <w:rsid w:val="005116BE"/>
    <w:rsid w:val="00512C9F"/>
    <w:rsid w:val="00513351"/>
    <w:rsid w:val="005133D2"/>
    <w:rsid w:val="00514730"/>
    <w:rsid w:val="0051487A"/>
    <w:rsid w:val="005153BC"/>
    <w:rsid w:val="005178C9"/>
    <w:rsid w:val="00521FF3"/>
    <w:rsid w:val="005227E0"/>
    <w:rsid w:val="00522AD5"/>
    <w:rsid w:val="00523615"/>
    <w:rsid w:val="00524415"/>
    <w:rsid w:val="00525C0C"/>
    <w:rsid w:val="0052692A"/>
    <w:rsid w:val="00530D03"/>
    <w:rsid w:val="005313C1"/>
    <w:rsid w:val="005314E6"/>
    <w:rsid w:val="00532409"/>
    <w:rsid w:val="0053246E"/>
    <w:rsid w:val="00532B0F"/>
    <w:rsid w:val="005345D5"/>
    <w:rsid w:val="00535432"/>
    <w:rsid w:val="00535CF0"/>
    <w:rsid w:val="00536174"/>
    <w:rsid w:val="00536E84"/>
    <w:rsid w:val="0053767D"/>
    <w:rsid w:val="0054022A"/>
    <w:rsid w:val="005409C0"/>
    <w:rsid w:val="00540C90"/>
    <w:rsid w:val="005418CE"/>
    <w:rsid w:val="00543B32"/>
    <w:rsid w:val="00544315"/>
    <w:rsid w:val="00544ED4"/>
    <w:rsid w:val="00546805"/>
    <w:rsid w:val="00546CDA"/>
    <w:rsid w:val="00550FC8"/>
    <w:rsid w:val="00552606"/>
    <w:rsid w:val="00553506"/>
    <w:rsid w:val="00553A57"/>
    <w:rsid w:val="005556FA"/>
    <w:rsid w:val="0055612A"/>
    <w:rsid w:val="005567BA"/>
    <w:rsid w:val="005574B0"/>
    <w:rsid w:val="005578BA"/>
    <w:rsid w:val="00557973"/>
    <w:rsid w:val="00557C92"/>
    <w:rsid w:val="005615C2"/>
    <w:rsid w:val="005627D3"/>
    <w:rsid w:val="00563188"/>
    <w:rsid w:val="00564BEC"/>
    <w:rsid w:val="00567480"/>
    <w:rsid w:val="005676D7"/>
    <w:rsid w:val="00570333"/>
    <w:rsid w:val="00572819"/>
    <w:rsid w:val="00572ADD"/>
    <w:rsid w:val="00573613"/>
    <w:rsid w:val="0057391C"/>
    <w:rsid w:val="005740AB"/>
    <w:rsid w:val="0057530A"/>
    <w:rsid w:val="00576761"/>
    <w:rsid w:val="00576F5C"/>
    <w:rsid w:val="005776BB"/>
    <w:rsid w:val="00577A00"/>
    <w:rsid w:val="00581746"/>
    <w:rsid w:val="00581F0F"/>
    <w:rsid w:val="00582111"/>
    <w:rsid w:val="00583776"/>
    <w:rsid w:val="005839C8"/>
    <w:rsid w:val="005866C1"/>
    <w:rsid w:val="0058698B"/>
    <w:rsid w:val="00586BC2"/>
    <w:rsid w:val="00590C8E"/>
    <w:rsid w:val="00590F57"/>
    <w:rsid w:val="005910E5"/>
    <w:rsid w:val="00591527"/>
    <w:rsid w:val="00593AD8"/>
    <w:rsid w:val="005940B6"/>
    <w:rsid w:val="0059495D"/>
    <w:rsid w:val="00596DA2"/>
    <w:rsid w:val="00597DF6"/>
    <w:rsid w:val="005A0006"/>
    <w:rsid w:val="005A0E5F"/>
    <w:rsid w:val="005A1058"/>
    <w:rsid w:val="005A13AB"/>
    <w:rsid w:val="005A1D63"/>
    <w:rsid w:val="005A2950"/>
    <w:rsid w:val="005A2B1B"/>
    <w:rsid w:val="005A3173"/>
    <w:rsid w:val="005A334E"/>
    <w:rsid w:val="005A484A"/>
    <w:rsid w:val="005A4FFF"/>
    <w:rsid w:val="005A71D3"/>
    <w:rsid w:val="005A753F"/>
    <w:rsid w:val="005A7689"/>
    <w:rsid w:val="005A7B44"/>
    <w:rsid w:val="005B18B3"/>
    <w:rsid w:val="005B284F"/>
    <w:rsid w:val="005B4890"/>
    <w:rsid w:val="005B5520"/>
    <w:rsid w:val="005B5544"/>
    <w:rsid w:val="005C101D"/>
    <w:rsid w:val="005C1724"/>
    <w:rsid w:val="005C198A"/>
    <w:rsid w:val="005C22B9"/>
    <w:rsid w:val="005C2BDB"/>
    <w:rsid w:val="005C4855"/>
    <w:rsid w:val="005C4859"/>
    <w:rsid w:val="005C7875"/>
    <w:rsid w:val="005D0BEA"/>
    <w:rsid w:val="005D3BBB"/>
    <w:rsid w:val="005D3F5F"/>
    <w:rsid w:val="005D52E5"/>
    <w:rsid w:val="005D5C04"/>
    <w:rsid w:val="005D6F29"/>
    <w:rsid w:val="005D7686"/>
    <w:rsid w:val="005D7B35"/>
    <w:rsid w:val="005E0065"/>
    <w:rsid w:val="005E2304"/>
    <w:rsid w:val="005E27C6"/>
    <w:rsid w:val="005E4825"/>
    <w:rsid w:val="005E4D99"/>
    <w:rsid w:val="005E5C91"/>
    <w:rsid w:val="005F0A3B"/>
    <w:rsid w:val="005F124B"/>
    <w:rsid w:val="005F2B20"/>
    <w:rsid w:val="005F651A"/>
    <w:rsid w:val="005F66B9"/>
    <w:rsid w:val="005F6F8F"/>
    <w:rsid w:val="005F77DB"/>
    <w:rsid w:val="006002B3"/>
    <w:rsid w:val="0060037E"/>
    <w:rsid w:val="0060055F"/>
    <w:rsid w:val="006005FE"/>
    <w:rsid w:val="00600C4D"/>
    <w:rsid w:val="00600EFA"/>
    <w:rsid w:val="00601186"/>
    <w:rsid w:val="0060168B"/>
    <w:rsid w:val="00601A50"/>
    <w:rsid w:val="00601D82"/>
    <w:rsid w:val="006027D1"/>
    <w:rsid w:val="00602921"/>
    <w:rsid w:val="00602D6E"/>
    <w:rsid w:val="006062E4"/>
    <w:rsid w:val="00606D8C"/>
    <w:rsid w:val="00607277"/>
    <w:rsid w:val="00607B63"/>
    <w:rsid w:val="006105F3"/>
    <w:rsid w:val="00610B3A"/>
    <w:rsid w:val="00610CC1"/>
    <w:rsid w:val="00611039"/>
    <w:rsid w:val="0061144A"/>
    <w:rsid w:val="00611C0B"/>
    <w:rsid w:val="006149DB"/>
    <w:rsid w:val="0061507F"/>
    <w:rsid w:val="00616F08"/>
    <w:rsid w:val="006177B8"/>
    <w:rsid w:val="00620624"/>
    <w:rsid w:val="006216A6"/>
    <w:rsid w:val="00622118"/>
    <w:rsid w:val="006238E1"/>
    <w:rsid w:val="00624216"/>
    <w:rsid w:val="00624923"/>
    <w:rsid w:val="0062738D"/>
    <w:rsid w:val="00630004"/>
    <w:rsid w:val="00630CAD"/>
    <w:rsid w:val="00632CB1"/>
    <w:rsid w:val="006345CE"/>
    <w:rsid w:val="00634ED9"/>
    <w:rsid w:val="00636079"/>
    <w:rsid w:val="00636382"/>
    <w:rsid w:val="00636439"/>
    <w:rsid w:val="0063647C"/>
    <w:rsid w:val="00636CE8"/>
    <w:rsid w:val="00640066"/>
    <w:rsid w:val="006403A6"/>
    <w:rsid w:val="006403FE"/>
    <w:rsid w:val="006424EE"/>
    <w:rsid w:val="00646232"/>
    <w:rsid w:val="00646855"/>
    <w:rsid w:val="00646BA6"/>
    <w:rsid w:val="00646F6A"/>
    <w:rsid w:val="0064740F"/>
    <w:rsid w:val="00647C8B"/>
    <w:rsid w:val="006503D5"/>
    <w:rsid w:val="00650AE4"/>
    <w:rsid w:val="006512F2"/>
    <w:rsid w:val="00652C3F"/>
    <w:rsid w:val="00653204"/>
    <w:rsid w:val="00655A95"/>
    <w:rsid w:val="006562F3"/>
    <w:rsid w:val="00660278"/>
    <w:rsid w:val="006602A7"/>
    <w:rsid w:val="0066118D"/>
    <w:rsid w:val="00661405"/>
    <w:rsid w:val="0066142C"/>
    <w:rsid w:val="00663243"/>
    <w:rsid w:val="00663A05"/>
    <w:rsid w:val="00663C4E"/>
    <w:rsid w:val="00664D64"/>
    <w:rsid w:val="00665576"/>
    <w:rsid w:val="006655AD"/>
    <w:rsid w:val="00666157"/>
    <w:rsid w:val="00666B47"/>
    <w:rsid w:val="0066711C"/>
    <w:rsid w:val="00667249"/>
    <w:rsid w:val="00667524"/>
    <w:rsid w:val="00667E11"/>
    <w:rsid w:val="00670D8F"/>
    <w:rsid w:val="00671463"/>
    <w:rsid w:val="0067190B"/>
    <w:rsid w:val="00671DB2"/>
    <w:rsid w:val="00672B52"/>
    <w:rsid w:val="00672C41"/>
    <w:rsid w:val="00672D60"/>
    <w:rsid w:val="0067375D"/>
    <w:rsid w:val="006751AA"/>
    <w:rsid w:val="006758B3"/>
    <w:rsid w:val="00675C51"/>
    <w:rsid w:val="0067621C"/>
    <w:rsid w:val="006767A0"/>
    <w:rsid w:val="00680306"/>
    <w:rsid w:val="006805A6"/>
    <w:rsid w:val="00680CAB"/>
    <w:rsid w:val="0068171D"/>
    <w:rsid w:val="006826A8"/>
    <w:rsid w:val="00684ACF"/>
    <w:rsid w:val="00684BAC"/>
    <w:rsid w:val="00685AA1"/>
    <w:rsid w:val="00690BB6"/>
    <w:rsid w:val="00690F24"/>
    <w:rsid w:val="00692051"/>
    <w:rsid w:val="006932D0"/>
    <w:rsid w:val="00694B4E"/>
    <w:rsid w:val="00695133"/>
    <w:rsid w:val="00697457"/>
    <w:rsid w:val="006A06F7"/>
    <w:rsid w:val="006A09AA"/>
    <w:rsid w:val="006A30EF"/>
    <w:rsid w:val="006A35DE"/>
    <w:rsid w:val="006A4139"/>
    <w:rsid w:val="006A4CDF"/>
    <w:rsid w:val="006A652E"/>
    <w:rsid w:val="006A6A80"/>
    <w:rsid w:val="006A7DC4"/>
    <w:rsid w:val="006B130D"/>
    <w:rsid w:val="006B26C1"/>
    <w:rsid w:val="006B2D43"/>
    <w:rsid w:val="006B3DD2"/>
    <w:rsid w:val="006B3E16"/>
    <w:rsid w:val="006B4DCB"/>
    <w:rsid w:val="006B547D"/>
    <w:rsid w:val="006B638B"/>
    <w:rsid w:val="006B68CB"/>
    <w:rsid w:val="006B6FB7"/>
    <w:rsid w:val="006B7BB7"/>
    <w:rsid w:val="006C38D5"/>
    <w:rsid w:val="006C4536"/>
    <w:rsid w:val="006C5126"/>
    <w:rsid w:val="006C651C"/>
    <w:rsid w:val="006C71B4"/>
    <w:rsid w:val="006D0A3F"/>
    <w:rsid w:val="006D2541"/>
    <w:rsid w:val="006D26E6"/>
    <w:rsid w:val="006D2A29"/>
    <w:rsid w:val="006D2A68"/>
    <w:rsid w:val="006D2C6B"/>
    <w:rsid w:val="006D33F8"/>
    <w:rsid w:val="006D38C5"/>
    <w:rsid w:val="006D39BC"/>
    <w:rsid w:val="006D4011"/>
    <w:rsid w:val="006D47B8"/>
    <w:rsid w:val="006D5DB1"/>
    <w:rsid w:val="006D7747"/>
    <w:rsid w:val="006E122C"/>
    <w:rsid w:val="006E1D9C"/>
    <w:rsid w:val="006E2037"/>
    <w:rsid w:val="006E435B"/>
    <w:rsid w:val="006E733F"/>
    <w:rsid w:val="006E7F3C"/>
    <w:rsid w:val="006F033C"/>
    <w:rsid w:val="006F0550"/>
    <w:rsid w:val="006F068E"/>
    <w:rsid w:val="006F0B88"/>
    <w:rsid w:val="006F1303"/>
    <w:rsid w:val="006F185B"/>
    <w:rsid w:val="006F1DB0"/>
    <w:rsid w:val="006F22BD"/>
    <w:rsid w:val="006F279C"/>
    <w:rsid w:val="006F2A86"/>
    <w:rsid w:val="006F3698"/>
    <w:rsid w:val="006F3E16"/>
    <w:rsid w:val="006F4077"/>
    <w:rsid w:val="006F4956"/>
    <w:rsid w:val="006F49FD"/>
    <w:rsid w:val="006F534F"/>
    <w:rsid w:val="006F59C0"/>
    <w:rsid w:val="006F5DE9"/>
    <w:rsid w:val="006F6CCB"/>
    <w:rsid w:val="006F6F2F"/>
    <w:rsid w:val="006F6F83"/>
    <w:rsid w:val="006F76A3"/>
    <w:rsid w:val="00700C2B"/>
    <w:rsid w:val="00700C75"/>
    <w:rsid w:val="00701930"/>
    <w:rsid w:val="007021EA"/>
    <w:rsid w:val="0070310A"/>
    <w:rsid w:val="00703441"/>
    <w:rsid w:val="0070345E"/>
    <w:rsid w:val="00704AC4"/>
    <w:rsid w:val="0070760E"/>
    <w:rsid w:val="00707BEE"/>
    <w:rsid w:val="00710454"/>
    <w:rsid w:val="00710527"/>
    <w:rsid w:val="007122BC"/>
    <w:rsid w:val="00712720"/>
    <w:rsid w:val="007138A5"/>
    <w:rsid w:val="0071439E"/>
    <w:rsid w:val="00715753"/>
    <w:rsid w:val="00715E65"/>
    <w:rsid w:val="00716FE6"/>
    <w:rsid w:val="00717D1C"/>
    <w:rsid w:val="00720ACE"/>
    <w:rsid w:val="0072260D"/>
    <w:rsid w:val="00724AA2"/>
    <w:rsid w:val="007255BD"/>
    <w:rsid w:val="00725902"/>
    <w:rsid w:val="00727E95"/>
    <w:rsid w:val="0073003D"/>
    <w:rsid w:val="00730AB2"/>
    <w:rsid w:val="0073335F"/>
    <w:rsid w:val="00733A4A"/>
    <w:rsid w:val="00735A51"/>
    <w:rsid w:val="007361AB"/>
    <w:rsid w:val="00742E08"/>
    <w:rsid w:val="00744BD3"/>
    <w:rsid w:val="007454CD"/>
    <w:rsid w:val="00745D29"/>
    <w:rsid w:val="00745E4F"/>
    <w:rsid w:val="00746589"/>
    <w:rsid w:val="007476B1"/>
    <w:rsid w:val="00750520"/>
    <w:rsid w:val="00751C2A"/>
    <w:rsid w:val="00752371"/>
    <w:rsid w:val="00753329"/>
    <w:rsid w:val="00754393"/>
    <w:rsid w:val="007560EB"/>
    <w:rsid w:val="00756B5C"/>
    <w:rsid w:val="007606F1"/>
    <w:rsid w:val="007607B6"/>
    <w:rsid w:val="007608C6"/>
    <w:rsid w:val="007612F1"/>
    <w:rsid w:val="00762131"/>
    <w:rsid w:val="00763E30"/>
    <w:rsid w:val="00764E50"/>
    <w:rsid w:val="00764E67"/>
    <w:rsid w:val="007656CB"/>
    <w:rsid w:val="007710E2"/>
    <w:rsid w:val="00772A3F"/>
    <w:rsid w:val="00773B8B"/>
    <w:rsid w:val="00773B8E"/>
    <w:rsid w:val="00775FDB"/>
    <w:rsid w:val="0077776C"/>
    <w:rsid w:val="00780049"/>
    <w:rsid w:val="00780089"/>
    <w:rsid w:val="00780668"/>
    <w:rsid w:val="007810B1"/>
    <w:rsid w:val="00781B62"/>
    <w:rsid w:val="00781BFB"/>
    <w:rsid w:val="0078279A"/>
    <w:rsid w:val="00782BE7"/>
    <w:rsid w:val="00782BF3"/>
    <w:rsid w:val="00782E3D"/>
    <w:rsid w:val="00783712"/>
    <w:rsid w:val="00783BFA"/>
    <w:rsid w:val="00783E59"/>
    <w:rsid w:val="00784B11"/>
    <w:rsid w:val="00784BA4"/>
    <w:rsid w:val="00787875"/>
    <w:rsid w:val="00787BEB"/>
    <w:rsid w:val="0079003B"/>
    <w:rsid w:val="00790689"/>
    <w:rsid w:val="00790BBA"/>
    <w:rsid w:val="00791DA7"/>
    <w:rsid w:val="007920D4"/>
    <w:rsid w:val="007922C9"/>
    <w:rsid w:val="007925F1"/>
    <w:rsid w:val="00792823"/>
    <w:rsid w:val="00792A4F"/>
    <w:rsid w:val="0079303C"/>
    <w:rsid w:val="00794C9C"/>
    <w:rsid w:val="00794F07"/>
    <w:rsid w:val="007954B4"/>
    <w:rsid w:val="00795509"/>
    <w:rsid w:val="00796943"/>
    <w:rsid w:val="00796D07"/>
    <w:rsid w:val="007971E8"/>
    <w:rsid w:val="00797276"/>
    <w:rsid w:val="007A0044"/>
    <w:rsid w:val="007A16CF"/>
    <w:rsid w:val="007A2EDE"/>
    <w:rsid w:val="007A2EEA"/>
    <w:rsid w:val="007A2F4B"/>
    <w:rsid w:val="007A3508"/>
    <w:rsid w:val="007A3D6A"/>
    <w:rsid w:val="007A40D3"/>
    <w:rsid w:val="007A443A"/>
    <w:rsid w:val="007A485C"/>
    <w:rsid w:val="007A5259"/>
    <w:rsid w:val="007A53D4"/>
    <w:rsid w:val="007B037A"/>
    <w:rsid w:val="007B0BB6"/>
    <w:rsid w:val="007B1CCB"/>
    <w:rsid w:val="007B3601"/>
    <w:rsid w:val="007B39D8"/>
    <w:rsid w:val="007B5694"/>
    <w:rsid w:val="007B5E11"/>
    <w:rsid w:val="007B6D1D"/>
    <w:rsid w:val="007B6D32"/>
    <w:rsid w:val="007C17D7"/>
    <w:rsid w:val="007C188E"/>
    <w:rsid w:val="007C1F8C"/>
    <w:rsid w:val="007C2097"/>
    <w:rsid w:val="007C3232"/>
    <w:rsid w:val="007C48D7"/>
    <w:rsid w:val="007C4C51"/>
    <w:rsid w:val="007C569F"/>
    <w:rsid w:val="007C6828"/>
    <w:rsid w:val="007C682C"/>
    <w:rsid w:val="007C7887"/>
    <w:rsid w:val="007C7EA9"/>
    <w:rsid w:val="007D00C2"/>
    <w:rsid w:val="007D025F"/>
    <w:rsid w:val="007D026C"/>
    <w:rsid w:val="007D0347"/>
    <w:rsid w:val="007D0D1D"/>
    <w:rsid w:val="007D5B60"/>
    <w:rsid w:val="007D5BD4"/>
    <w:rsid w:val="007D69E8"/>
    <w:rsid w:val="007E0D51"/>
    <w:rsid w:val="007E12E7"/>
    <w:rsid w:val="007E2824"/>
    <w:rsid w:val="007E309F"/>
    <w:rsid w:val="007E3469"/>
    <w:rsid w:val="007E480E"/>
    <w:rsid w:val="007E54EE"/>
    <w:rsid w:val="007E563D"/>
    <w:rsid w:val="007E5B6F"/>
    <w:rsid w:val="007E6161"/>
    <w:rsid w:val="007E650B"/>
    <w:rsid w:val="007E720B"/>
    <w:rsid w:val="007F0A67"/>
    <w:rsid w:val="007F0CE5"/>
    <w:rsid w:val="007F1287"/>
    <w:rsid w:val="007F186D"/>
    <w:rsid w:val="007F2208"/>
    <w:rsid w:val="007F39EE"/>
    <w:rsid w:val="007F4A65"/>
    <w:rsid w:val="007F5034"/>
    <w:rsid w:val="007F5566"/>
    <w:rsid w:val="007F5696"/>
    <w:rsid w:val="007F6A4D"/>
    <w:rsid w:val="007F7F2B"/>
    <w:rsid w:val="007F7F9F"/>
    <w:rsid w:val="008003FA"/>
    <w:rsid w:val="00801B2B"/>
    <w:rsid w:val="00801D0A"/>
    <w:rsid w:val="00802562"/>
    <w:rsid w:val="008025EF"/>
    <w:rsid w:val="008028A3"/>
    <w:rsid w:val="00803830"/>
    <w:rsid w:val="0080406C"/>
    <w:rsid w:val="00804A9A"/>
    <w:rsid w:val="00805AA3"/>
    <w:rsid w:val="00806CF8"/>
    <w:rsid w:val="00806DB4"/>
    <w:rsid w:val="00806F58"/>
    <w:rsid w:val="008075B8"/>
    <w:rsid w:val="00807ACB"/>
    <w:rsid w:val="00812C7E"/>
    <w:rsid w:val="00814AC0"/>
    <w:rsid w:val="0081527A"/>
    <w:rsid w:val="008166BD"/>
    <w:rsid w:val="00816ED5"/>
    <w:rsid w:val="0082036A"/>
    <w:rsid w:val="0082284D"/>
    <w:rsid w:val="00823F85"/>
    <w:rsid w:val="0082512E"/>
    <w:rsid w:val="00825938"/>
    <w:rsid w:val="00825CF2"/>
    <w:rsid w:val="00827C90"/>
    <w:rsid w:val="00827DAA"/>
    <w:rsid w:val="00827F79"/>
    <w:rsid w:val="00831EE7"/>
    <w:rsid w:val="008335BD"/>
    <w:rsid w:val="008335BF"/>
    <w:rsid w:val="00833DB0"/>
    <w:rsid w:val="00834DC2"/>
    <w:rsid w:val="008361A7"/>
    <w:rsid w:val="00836A34"/>
    <w:rsid w:val="0083703A"/>
    <w:rsid w:val="008378B2"/>
    <w:rsid w:val="00837B94"/>
    <w:rsid w:val="00840310"/>
    <w:rsid w:val="008422F1"/>
    <w:rsid w:val="00843211"/>
    <w:rsid w:val="00843855"/>
    <w:rsid w:val="008456C5"/>
    <w:rsid w:val="00846F89"/>
    <w:rsid w:val="00847BC3"/>
    <w:rsid w:val="008504D1"/>
    <w:rsid w:val="00852230"/>
    <w:rsid w:val="008552A2"/>
    <w:rsid w:val="00856AE3"/>
    <w:rsid w:val="00857451"/>
    <w:rsid w:val="00861575"/>
    <w:rsid w:val="00861A2A"/>
    <w:rsid w:val="00861A79"/>
    <w:rsid w:val="00861A7B"/>
    <w:rsid w:val="00863237"/>
    <w:rsid w:val="00863DFD"/>
    <w:rsid w:val="00864F88"/>
    <w:rsid w:val="008672D9"/>
    <w:rsid w:val="008673F0"/>
    <w:rsid w:val="00867616"/>
    <w:rsid w:val="00870022"/>
    <w:rsid w:val="00870C7B"/>
    <w:rsid w:val="00870CF3"/>
    <w:rsid w:val="00871A45"/>
    <w:rsid w:val="008736AB"/>
    <w:rsid w:val="0087415D"/>
    <w:rsid w:val="0087629F"/>
    <w:rsid w:val="008766B9"/>
    <w:rsid w:val="008775C3"/>
    <w:rsid w:val="00877A13"/>
    <w:rsid w:val="008805B7"/>
    <w:rsid w:val="0088073A"/>
    <w:rsid w:val="0088102F"/>
    <w:rsid w:val="0088105D"/>
    <w:rsid w:val="008825F6"/>
    <w:rsid w:val="008853D2"/>
    <w:rsid w:val="00885FDA"/>
    <w:rsid w:val="00887D9F"/>
    <w:rsid w:val="0089021C"/>
    <w:rsid w:val="00892105"/>
    <w:rsid w:val="00892D10"/>
    <w:rsid w:val="0089326F"/>
    <w:rsid w:val="008937AA"/>
    <w:rsid w:val="00893E6B"/>
    <w:rsid w:val="00894459"/>
    <w:rsid w:val="00895FDD"/>
    <w:rsid w:val="0089758F"/>
    <w:rsid w:val="008A1E80"/>
    <w:rsid w:val="008A35AC"/>
    <w:rsid w:val="008A35D6"/>
    <w:rsid w:val="008A3887"/>
    <w:rsid w:val="008A5412"/>
    <w:rsid w:val="008A56F0"/>
    <w:rsid w:val="008A6B69"/>
    <w:rsid w:val="008A6F3A"/>
    <w:rsid w:val="008A7168"/>
    <w:rsid w:val="008B1946"/>
    <w:rsid w:val="008B2046"/>
    <w:rsid w:val="008B2085"/>
    <w:rsid w:val="008B225F"/>
    <w:rsid w:val="008B2470"/>
    <w:rsid w:val="008B28C8"/>
    <w:rsid w:val="008B50BF"/>
    <w:rsid w:val="008B602A"/>
    <w:rsid w:val="008B6E11"/>
    <w:rsid w:val="008C1BAA"/>
    <w:rsid w:val="008C2BC7"/>
    <w:rsid w:val="008C3220"/>
    <w:rsid w:val="008C3D4F"/>
    <w:rsid w:val="008C3F2E"/>
    <w:rsid w:val="008C77E0"/>
    <w:rsid w:val="008D0746"/>
    <w:rsid w:val="008D1929"/>
    <w:rsid w:val="008D2627"/>
    <w:rsid w:val="008D263F"/>
    <w:rsid w:val="008D2DCC"/>
    <w:rsid w:val="008D3124"/>
    <w:rsid w:val="008D36A5"/>
    <w:rsid w:val="008D37E0"/>
    <w:rsid w:val="008D3D95"/>
    <w:rsid w:val="008D417F"/>
    <w:rsid w:val="008D47C1"/>
    <w:rsid w:val="008D4C0B"/>
    <w:rsid w:val="008D664C"/>
    <w:rsid w:val="008D7514"/>
    <w:rsid w:val="008D7E8A"/>
    <w:rsid w:val="008E070B"/>
    <w:rsid w:val="008E0BB6"/>
    <w:rsid w:val="008E1212"/>
    <w:rsid w:val="008E126C"/>
    <w:rsid w:val="008E2D35"/>
    <w:rsid w:val="008E3668"/>
    <w:rsid w:val="008E3FBB"/>
    <w:rsid w:val="008E436B"/>
    <w:rsid w:val="008E774B"/>
    <w:rsid w:val="008F0073"/>
    <w:rsid w:val="008F2004"/>
    <w:rsid w:val="008F348C"/>
    <w:rsid w:val="008F3C51"/>
    <w:rsid w:val="008F407B"/>
    <w:rsid w:val="008F4958"/>
    <w:rsid w:val="008F7A39"/>
    <w:rsid w:val="008F7DAD"/>
    <w:rsid w:val="00900E98"/>
    <w:rsid w:val="009017A2"/>
    <w:rsid w:val="00902BBB"/>
    <w:rsid w:val="00904E7E"/>
    <w:rsid w:val="009066B1"/>
    <w:rsid w:val="00906992"/>
    <w:rsid w:val="00907252"/>
    <w:rsid w:val="00911D3C"/>
    <w:rsid w:val="00912279"/>
    <w:rsid w:val="00914452"/>
    <w:rsid w:val="0091458C"/>
    <w:rsid w:val="009148E2"/>
    <w:rsid w:val="0091555B"/>
    <w:rsid w:val="0091569E"/>
    <w:rsid w:val="0091642F"/>
    <w:rsid w:val="00917771"/>
    <w:rsid w:val="00917CB4"/>
    <w:rsid w:val="00920DC5"/>
    <w:rsid w:val="00920EE8"/>
    <w:rsid w:val="00920FBC"/>
    <w:rsid w:val="00921126"/>
    <w:rsid w:val="0092127F"/>
    <w:rsid w:val="009213E3"/>
    <w:rsid w:val="009218AB"/>
    <w:rsid w:val="00921C1F"/>
    <w:rsid w:val="0092231E"/>
    <w:rsid w:val="00922AD7"/>
    <w:rsid w:val="00924861"/>
    <w:rsid w:val="00925827"/>
    <w:rsid w:val="00925FFF"/>
    <w:rsid w:val="0092780E"/>
    <w:rsid w:val="00927AC6"/>
    <w:rsid w:val="00930228"/>
    <w:rsid w:val="00930C98"/>
    <w:rsid w:val="00931AE8"/>
    <w:rsid w:val="009328A7"/>
    <w:rsid w:val="00932C7B"/>
    <w:rsid w:val="009337C7"/>
    <w:rsid w:val="00933B57"/>
    <w:rsid w:val="0093403A"/>
    <w:rsid w:val="009343E0"/>
    <w:rsid w:val="00935850"/>
    <w:rsid w:val="0093633A"/>
    <w:rsid w:val="00936504"/>
    <w:rsid w:val="00936E5A"/>
    <w:rsid w:val="009377BF"/>
    <w:rsid w:val="00942049"/>
    <w:rsid w:val="009435B8"/>
    <w:rsid w:val="00945939"/>
    <w:rsid w:val="0094665F"/>
    <w:rsid w:val="009468E9"/>
    <w:rsid w:val="00950562"/>
    <w:rsid w:val="00951F9E"/>
    <w:rsid w:val="00952DFC"/>
    <w:rsid w:val="00955D03"/>
    <w:rsid w:val="00956D7B"/>
    <w:rsid w:val="0095708C"/>
    <w:rsid w:val="00957833"/>
    <w:rsid w:val="00960345"/>
    <w:rsid w:val="00960653"/>
    <w:rsid w:val="009607E3"/>
    <w:rsid w:val="00961A58"/>
    <w:rsid w:val="00961C87"/>
    <w:rsid w:val="00962874"/>
    <w:rsid w:val="00963573"/>
    <w:rsid w:val="00963791"/>
    <w:rsid w:val="009648C5"/>
    <w:rsid w:val="00965717"/>
    <w:rsid w:val="009658C4"/>
    <w:rsid w:val="00965FFC"/>
    <w:rsid w:val="00966CA7"/>
    <w:rsid w:val="009703B6"/>
    <w:rsid w:val="00971856"/>
    <w:rsid w:val="009723B3"/>
    <w:rsid w:val="00972B52"/>
    <w:rsid w:val="00974B1A"/>
    <w:rsid w:val="00974C05"/>
    <w:rsid w:val="00974C3F"/>
    <w:rsid w:val="00974F72"/>
    <w:rsid w:val="00976EF5"/>
    <w:rsid w:val="0098205D"/>
    <w:rsid w:val="0098450F"/>
    <w:rsid w:val="009845DD"/>
    <w:rsid w:val="00984F4F"/>
    <w:rsid w:val="00986A7F"/>
    <w:rsid w:val="00986D54"/>
    <w:rsid w:val="00986F81"/>
    <w:rsid w:val="00987B1B"/>
    <w:rsid w:val="009904FB"/>
    <w:rsid w:val="00990CBE"/>
    <w:rsid w:val="00992C0B"/>
    <w:rsid w:val="00993DC7"/>
    <w:rsid w:val="00994048"/>
    <w:rsid w:val="00994238"/>
    <w:rsid w:val="00995952"/>
    <w:rsid w:val="00997646"/>
    <w:rsid w:val="009979A5"/>
    <w:rsid w:val="009A039B"/>
    <w:rsid w:val="009A0A7D"/>
    <w:rsid w:val="009A1F1C"/>
    <w:rsid w:val="009A1F3C"/>
    <w:rsid w:val="009A20DD"/>
    <w:rsid w:val="009A2124"/>
    <w:rsid w:val="009A2426"/>
    <w:rsid w:val="009A3D30"/>
    <w:rsid w:val="009A3F16"/>
    <w:rsid w:val="009A47A9"/>
    <w:rsid w:val="009A4DA6"/>
    <w:rsid w:val="009A5A87"/>
    <w:rsid w:val="009A5F42"/>
    <w:rsid w:val="009B113F"/>
    <w:rsid w:val="009B38E9"/>
    <w:rsid w:val="009B39F6"/>
    <w:rsid w:val="009B4CF1"/>
    <w:rsid w:val="009B4FD0"/>
    <w:rsid w:val="009B7E00"/>
    <w:rsid w:val="009C140B"/>
    <w:rsid w:val="009C4CBE"/>
    <w:rsid w:val="009C5B17"/>
    <w:rsid w:val="009C615D"/>
    <w:rsid w:val="009C723A"/>
    <w:rsid w:val="009D062E"/>
    <w:rsid w:val="009D0A37"/>
    <w:rsid w:val="009D0DCA"/>
    <w:rsid w:val="009D0DF8"/>
    <w:rsid w:val="009D1392"/>
    <w:rsid w:val="009D2712"/>
    <w:rsid w:val="009D2B16"/>
    <w:rsid w:val="009D36D6"/>
    <w:rsid w:val="009D397C"/>
    <w:rsid w:val="009D3F44"/>
    <w:rsid w:val="009D4518"/>
    <w:rsid w:val="009D5C48"/>
    <w:rsid w:val="009D61E9"/>
    <w:rsid w:val="009D66DA"/>
    <w:rsid w:val="009E025A"/>
    <w:rsid w:val="009E28E1"/>
    <w:rsid w:val="009E5350"/>
    <w:rsid w:val="009E5786"/>
    <w:rsid w:val="009E5CB1"/>
    <w:rsid w:val="009E6303"/>
    <w:rsid w:val="009E66B4"/>
    <w:rsid w:val="009E6F5A"/>
    <w:rsid w:val="009E762A"/>
    <w:rsid w:val="009F086B"/>
    <w:rsid w:val="009F10F3"/>
    <w:rsid w:val="009F11B4"/>
    <w:rsid w:val="009F13CD"/>
    <w:rsid w:val="009F1EE9"/>
    <w:rsid w:val="009F201D"/>
    <w:rsid w:val="009F556A"/>
    <w:rsid w:val="009F5D15"/>
    <w:rsid w:val="009F6D88"/>
    <w:rsid w:val="009F7C0E"/>
    <w:rsid w:val="009F7C33"/>
    <w:rsid w:val="00A00B77"/>
    <w:rsid w:val="00A0170A"/>
    <w:rsid w:val="00A01AC0"/>
    <w:rsid w:val="00A021DD"/>
    <w:rsid w:val="00A02346"/>
    <w:rsid w:val="00A02D8F"/>
    <w:rsid w:val="00A03F3E"/>
    <w:rsid w:val="00A05457"/>
    <w:rsid w:val="00A0597C"/>
    <w:rsid w:val="00A071C3"/>
    <w:rsid w:val="00A10854"/>
    <w:rsid w:val="00A113BC"/>
    <w:rsid w:val="00A13443"/>
    <w:rsid w:val="00A14724"/>
    <w:rsid w:val="00A14734"/>
    <w:rsid w:val="00A15991"/>
    <w:rsid w:val="00A16627"/>
    <w:rsid w:val="00A16EF1"/>
    <w:rsid w:val="00A17982"/>
    <w:rsid w:val="00A20C28"/>
    <w:rsid w:val="00A22217"/>
    <w:rsid w:val="00A22E7B"/>
    <w:rsid w:val="00A2419F"/>
    <w:rsid w:val="00A24CCB"/>
    <w:rsid w:val="00A25887"/>
    <w:rsid w:val="00A25CF5"/>
    <w:rsid w:val="00A25D95"/>
    <w:rsid w:val="00A26876"/>
    <w:rsid w:val="00A275F7"/>
    <w:rsid w:val="00A31959"/>
    <w:rsid w:val="00A32CC8"/>
    <w:rsid w:val="00A33697"/>
    <w:rsid w:val="00A33B83"/>
    <w:rsid w:val="00A34455"/>
    <w:rsid w:val="00A351D9"/>
    <w:rsid w:val="00A352C4"/>
    <w:rsid w:val="00A3693D"/>
    <w:rsid w:val="00A36A53"/>
    <w:rsid w:val="00A40722"/>
    <w:rsid w:val="00A412D8"/>
    <w:rsid w:val="00A422F9"/>
    <w:rsid w:val="00A43430"/>
    <w:rsid w:val="00A44154"/>
    <w:rsid w:val="00A4418F"/>
    <w:rsid w:val="00A46704"/>
    <w:rsid w:val="00A507E4"/>
    <w:rsid w:val="00A50DA4"/>
    <w:rsid w:val="00A50F91"/>
    <w:rsid w:val="00A53E48"/>
    <w:rsid w:val="00A54103"/>
    <w:rsid w:val="00A543D2"/>
    <w:rsid w:val="00A549EC"/>
    <w:rsid w:val="00A55288"/>
    <w:rsid w:val="00A57216"/>
    <w:rsid w:val="00A61F71"/>
    <w:rsid w:val="00A64AB4"/>
    <w:rsid w:val="00A6514D"/>
    <w:rsid w:val="00A70B59"/>
    <w:rsid w:val="00A710D6"/>
    <w:rsid w:val="00A71329"/>
    <w:rsid w:val="00A7163A"/>
    <w:rsid w:val="00A71F2F"/>
    <w:rsid w:val="00A7361E"/>
    <w:rsid w:val="00A73B0C"/>
    <w:rsid w:val="00A73BFE"/>
    <w:rsid w:val="00A74168"/>
    <w:rsid w:val="00A75213"/>
    <w:rsid w:val="00A75215"/>
    <w:rsid w:val="00A757E4"/>
    <w:rsid w:val="00A75F9C"/>
    <w:rsid w:val="00A76500"/>
    <w:rsid w:val="00A76FCD"/>
    <w:rsid w:val="00A77034"/>
    <w:rsid w:val="00A77923"/>
    <w:rsid w:val="00A802ED"/>
    <w:rsid w:val="00A806F9"/>
    <w:rsid w:val="00A80A97"/>
    <w:rsid w:val="00A82309"/>
    <w:rsid w:val="00A82E56"/>
    <w:rsid w:val="00A8337E"/>
    <w:rsid w:val="00A839E9"/>
    <w:rsid w:val="00A848F3"/>
    <w:rsid w:val="00A84DFD"/>
    <w:rsid w:val="00A84FC9"/>
    <w:rsid w:val="00A85CE2"/>
    <w:rsid w:val="00A8652F"/>
    <w:rsid w:val="00A8719A"/>
    <w:rsid w:val="00A873F5"/>
    <w:rsid w:val="00A87538"/>
    <w:rsid w:val="00A901F3"/>
    <w:rsid w:val="00A9040C"/>
    <w:rsid w:val="00A931EF"/>
    <w:rsid w:val="00A934EA"/>
    <w:rsid w:val="00A93C3A"/>
    <w:rsid w:val="00A95369"/>
    <w:rsid w:val="00AA0D73"/>
    <w:rsid w:val="00AA1892"/>
    <w:rsid w:val="00AA2329"/>
    <w:rsid w:val="00AA314E"/>
    <w:rsid w:val="00AA3A84"/>
    <w:rsid w:val="00AA4087"/>
    <w:rsid w:val="00AA43D5"/>
    <w:rsid w:val="00AA50EC"/>
    <w:rsid w:val="00AA614B"/>
    <w:rsid w:val="00AA64F6"/>
    <w:rsid w:val="00AA781D"/>
    <w:rsid w:val="00AB07AB"/>
    <w:rsid w:val="00AB12BA"/>
    <w:rsid w:val="00AB2091"/>
    <w:rsid w:val="00AB274A"/>
    <w:rsid w:val="00AB346B"/>
    <w:rsid w:val="00AB3EB5"/>
    <w:rsid w:val="00AB4600"/>
    <w:rsid w:val="00AB50F8"/>
    <w:rsid w:val="00AB5DC4"/>
    <w:rsid w:val="00AB7D1E"/>
    <w:rsid w:val="00AC032B"/>
    <w:rsid w:val="00AC1390"/>
    <w:rsid w:val="00AC277F"/>
    <w:rsid w:val="00AC4797"/>
    <w:rsid w:val="00AC4AB4"/>
    <w:rsid w:val="00AC4DE6"/>
    <w:rsid w:val="00AC559A"/>
    <w:rsid w:val="00AC6553"/>
    <w:rsid w:val="00AC6E1E"/>
    <w:rsid w:val="00AC70DB"/>
    <w:rsid w:val="00AD113A"/>
    <w:rsid w:val="00AD2882"/>
    <w:rsid w:val="00AD3535"/>
    <w:rsid w:val="00AD449D"/>
    <w:rsid w:val="00AD5C54"/>
    <w:rsid w:val="00AD6929"/>
    <w:rsid w:val="00AD6C3B"/>
    <w:rsid w:val="00AE07A3"/>
    <w:rsid w:val="00AE1405"/>
    <w:rsid w:val="00AE1A9C"/>
    <w:rsid w:val="00AE3790"/>
    <w:rsid w:val="00AE454E"/>
    <w:rsid w:val="00AE4DA6"/>
    <w:rsid w:val="00AE52B5"/>
    <w:rsid w:val="00AE6470"/>
    <w:rsid w:val="00AE6AD2"/>
    <w:rsid w:val="00AE7B2F"/>
    <w:rsid w:val="00AF040A"/>
    <w:rsid w:val="00AF140A"/>
    <w:rsid w:val="00AF1B8A"/>
    <w:rsid w:val="00AF1F1B"/>
    <w:rsid w:val="00AF4CF2"/>
    <w:rsid w:val="00AF62BB"/>
    <w:rsid w:val="00AF6F4A"/>
    <w:rsid w:val="00AF7D41"/>
    <w:rsid w:val="00B005A2"/>
    <w:rsid w:val="00B010BD"/>
    <w:rsid w:val="00B01568"/>
    <w:rsid w:val="00B02527"/>
    <w:rsid w:val="00B02B97"/>
    <w:rsid w:val="00B040AE"/>
    <w:rsid w:val="00B043DC"/>
    <w:rsid w:val="00B04531"/>
    <w:rsid w:val="00B04660"/>
    <w:rsid w:val="00B04D19"/>
    <w:rsid w:val="00B04FDE"/>
    <w:rsid w:val="00B055A0"/>
    <w:rsid w:val="00B057A9"/>
    <w:rsid w:val="00B060FF"/>
    <w:rsid w:val="00B06786"/>
    <w:rsid w:val="00B1080C"/>
    <w:rsid w:val="00B10DB7"/>
    <w:rsid w:val="00B111F8"/>
    <w:rsid w:val="00B11CCD"/>
    <w:rsid w:val="00B127B9"/>
    <w:rsid w:val="00B12878"/>
    <w:rsid w:val="00B1422F"/>
    <w:rsid w:val="00B15350"/>
    <w:rsid w:val="00B15FA2"/>
    <w:rsid w:val="00B16BF6"/>
    <w:rsid w:val="00B16D7A"/>
    <w:rsid w:val="00B16F0C"/>
    <w:rsid w:val="00B172AF"/>
    <w:rsid w:val="00B206A9"/>
    <w:rsid w:val="00B2093E"/>
    <w:rsid w:val="00B21A84"/>
    <w:rsid w:val="00B2229B"/>
    <w:rsid w:val="00B22F4D"/>
    <w:rsid w:val="00B23170"/>
    <w:rsid w:val="00B23AF0"/>
    <w:rsid w:val="00B23F19"/>
    <w:rsid w:val="00B2572A"/>
    <w:rsid w:val="00B2643D"/>
    <w:rsid w:val="00B266CE"/>
    <w:rsid w:val="00B26A80"/>
    <w:rsid w:val="00B275B9"/>
    <w:rsid w:val="00B275F3"/>
    <w:rsid w:val="00B27904"/>
    <w:rsid w:val="00B31D30"/>
    <w:rsid w:val="00B325DD"/>
    <w:rsid w:val="00B328AA"/>
    <w:rsid w:val="00B32E2C"/>
    <w:rsid w:val="00B33447"/>
    <w:rsid w:val="00B33660"/>
    <w:rsid w:val="00B33CCD"/>
    <w:rsid w:val="00B340C6"/>
    <w:rsid w:val="00B34884"/>
    <w:rsid w:val="00B34C21"/>
    <w:rsid w:val="00B35205"/>
    <w:rsid w:val="00B35BEE"/>
    <w:rsid w:val="00B36624"/>
    <w:rsid w:val="00B374F5"/>
    <w:rsid w:val="00B37B02"/>
    <w:rsid w:val="00B409AB"/>
    <w:rsid w:val="00B40CC1"/>
    <w:rsid w:val="00B41760"/>
    <w:rsid w:val="00B41B85"/>
    <w:rsid w:val="00B43629"/>
    <w:rsid w:val="00B44226"/>
    <w:rsid w:val="00B45074"/>
    <w:rsid w:val="00B46FD4"/>
    <w:rsid w:val="00B46FEF"/>
    <w:rsid w:val="00B47A70"/>
    <w:rsid w:val="00B47A77"/>
    <w:rsid w:val="00B50A53"/>
    <w:rsid w:val="00B50DB5"/>
    <w:rsid w:val="00B52952"/>
    <w:rsid w:val="00B54413"/>
    <w:rsid w:val="00B55C40"/>
    <w:rsid w:val="00B57337"/>
    <w:rsid w:val="00B6098C"/>
    <w:rsid w:val="00B60A4F"/>
    <w:rsid w:val="00B61714"/>
    <w:rsid w:val="00B62383"/>
    <w:rsid w:val="00B63E3C"/>
    <w:rsid w:val="00B648EC"/>
    <w:rsid w:val="00B65041"/>
    <w:rsid w:val="00B651C2"/>
    <w:rsid w:val="00B661EF"/>
    <w:rsid w:val="00B669E1"/>
    <w:rsid w:val="00B66EF3"/>
    <w:rsid w:val="00B67D68"/>
    <w:rsid w:val="00B706E6"/>
    <w:rsid w:val="00B7117E"/>
    <w:rsid w:val="00B715DD"/>
    <w:rsid w:val="00B735BF"/>
    <w:rsid w:val="00B73EA6"/>
    <w:rsid w:val="00B74145"/>
    <w:rsid w:val="00B75768"/>
    <w:rsid w:val="00B758B5"/>
    <w:rsid w:val="00B75CCF"/>
    <w:rsid w:val="00B75F32"/>
    <w:rsid w:val="00B767D2"/>
    <w:rsid w:val="00B81367"/>
    <w:rsid w:val="00B8142A"/>
    <w:rsid w:val="00B827EC"/>
    <w:rsid w:val="00B84A3C"/>
    <w:rsid w:val="00B85328"/>
    <w:rsid w:val="00B87044"/>
    <w:rsid w:val="00B87B16"/>
    <w:rsid w:val="00B90AA4"/>
    <w:rsid w:val="00B9251C"/>
    <w:rsid w:val="00B93E51"/>
    <w:rsid w:val="00B93E80"/>
    <w:rsid w:val="00B94A21"/>
    <w:rsid w:val="00B94EA5"/>
    <w:rsid w:val="00B95ADE"/>
    <w:rsid w:val="00B971C5"/>
    <w:rsid w:val="00B97B94"/>
    <w:rsid w:val="00BA554A"/>
    <w:rsid w:val="00BA6271"/>
    <w:rsid w:val="00BB3F37"/>
    <w:rsid w:val="00BB4619"/>
    <w:rsid w:val="00BB520E"/>
    <w:rsid w:val="00BB5A53"/>
    <w:rsid w:val="00BB67DE"/>
    <w:rsid w:val="00BB6A9E"/>
    <w:rsid w:val="00BB78BB"/>
    <w:rsid w:val="00BC0285"/>
    <w:rsid w:val="00BC17CF"/>
    <w:rsid w:val="00BC1C4D"/>
    <w:rsid w:val="00BC4236"/>
    <w:rsid w:val="00BC48AD"/>
    <w:rsid w:val="00BC54A0"/>
    <w:rsid w:val="00BC5A27"/>
    <w:rsid w:val="00BC5CE6"/>
    <w:rsid w:val="00BC78DB"/>
    <w:rsid w:val="00BD0198"/>
    <w:rsid w:val="00BD094D"/>
    <w:rsid w:val="00BD0BCD"/>
    <w:rsid w:val="00BD1D91"/>
    <w:rsid w:val="00BD2BC3"/>
    <w:rsid w:val="00BD2F4E"/>
    <w:rsid w:val="00BD50E4"/>
    <w:rsid w:val="00BD5547"/>
    <w:rsid w:val="00BD65BF"/>
    <w:rsid w:val="00BD72A8"/>
    <w:rsid w:val="00BD7788"/>
    <w:rsid w:val="00BE077E"/>
    <w:rsid w:val="00BE23FA"/>
    <w:rsid w:val="00BE49C4"/>
    <w:rsid w:val="00BE5183"/>
    <w:rsid w:val="00BE5C57"/>
    <w:rsid w:val="00BE6634"/>
    <w:rsid w:val="00BE6BA4"/>
    <w:rsid w:val="00BE6FFA"/>
    <w:rsid w:val="00BE7192"/>
    <w:rsid w:val="00BE7E75"/>
    <w:rsid w:val="00BF025B"/>
    <w:rsid w:val="00BF0650"/>
    <w:rsid w:val="00BF1B5A"/>
    <w:rsid w:val="00BF203D"/>
    <w:rsid w:val="00BF2D67"/>
    <w:rsid w:val="00BF3779"/>
    <w:rsid w:val="00BF50CD"/>
    <w:rsid w:val="00BF659C"/>
    <w:rsid w:val="00BF6C95"/>
    <w:rsid w:val="00C0100C"/>
    <w:rsid w:val="00C019AE"/>
    <w:rsid w:val="00C01C1A"/>
    <w:rsid w:val="00C02434"/>
    <w:rsid w:val="00C0307D"/>
    <w:rsid w:val="00C04D33"/>
    <w:rsid w:val="00C0526D"/>
    <w:rsid w:val="00C05E52"/>
    <w:rsid w:val="00C05F43"/>
    <w:rsid w:val="00C060DF"/>
    <w:rsid w:val="00C06263"/>
    <w:rsid w:val="00C07529"/>
    <w:rsid w:val="00C101D4"/>
    <w:rsid w:val="00C12EC1"/>
    <w:rsid w:val="00C13F02"/>
    <w:rsid w:val="00C14B47"/>
    <w:rsid w:val="00C14EFA"/>
    <w:rsid w:val="00C155C7"/>
    <w:rsid w:val="00C15778"/>
    <w:rsid w:val="00C162A4"/>
    <w:rsid w:val="00C176FF"/>
    <w:rsid w:val="00C1783C"/>
    <w:rsid w:val="00C17A21"/>
    <w:rsid w:val="00C20CB1"/>
    <w:rsid w:val="00C210D6"/>
    <w:rsid w:val="00C21B30"/>
    <w:rsid w:val="00C226E1"/>
    <w:rsid w:val="00C2589B"/>
    <w:rsid w:val="00C26736"/>
    <w:rsid w:val="00C269D9"/>
    <w:rsid w:val="00C26DB8"/>
    <w:rsid w:val="00C31666"/>
    <w:rsid w:val="00C3247A"/>
    <w:rsid w:val="00C3361C"/>
    <w:rsid w:val="00C33F61"/>
    <w:rsid w:val="00C358A7"/>
    <w:rsid w:val="00C36B5F"/>
    <w:rsid w:val="00C40DAA"/>
    <w:rsid w:val="00C41C55"/>
    <w:rsid w:val="00C42411"/>
    <w:rsid w:val="00C42B76"/>
    <w:rsid w:val="00C43C96"/>
    <w:rsid w:val="00C44711"/>
    <w:rsid w:val="00C448F6"/>
    <w:rsid w:val="00C45D75"/>
    <w:rsid w:val="00C470F3"/>
    <w:rsid w:val="00C47799"/>
    <w:rsid w:val="00C47B7C"/>
    <w:rsid w:val="00C50D7C"/>
    <w:rsid w:val="00C5179A"/>
    <w:rsid w:val="00C52A00"/>
    <w:rsid w:val="00C52B55"/>
    <w:rsid w:val="00C562F7"/>
    <w:rsid w:val="00C56F4A"/>
    <w:rsid w:val="00C57C46"/>
    <w:rsid w:val="00C57CA8"/>
    <w:rsid w:val="00C57E41"/>
    <w:rsid w:val="00C6036E"/>
    <w:rsid w:val="00C60E49"/>
    <w:rsid w:val="00C62AA1"/>
    <w:rsid w:val="00C65D31"/>
    <w:rsid w:val="00C71199"/>
    <w:rsid w:val="00C72C99"/>
    <w:rsid w:val="00C743CC"/>
    <w:rsid w:val="00C7550D"/>
    <w:rsid w:val="00C75577"/>
    <w:rsid w:val="00C7573C"/>
    <w:rsid w:val="00C75AF9"/>
    <w:rsid w:val="00C774E8"/>
    <w:rsid w:val="00C77A54"/>
    <w:rsid w:val="00C80A72"/>
    <w:rsid w:val="00C81111"/>
    <w:rsid w:val="00C813C0"/>
    <w:rsid w:val="00C8158F"/>
    <w:rsid w:val="00C8383D"/>
    <w:rsid w:val="00C84AA8"/>
    <w:rsid w:val="00C84FF8"/>
    <w:rsid w:val="00C85BDB"/>
    <w:rsid w:val="00C86C9B"/>
    <w:rsid w:val="00C8770C"/>
    <w:rsid w:val="00C87C07"/>
    <w:rsid w:val="00C907AF"/>
    <w:rsid w:val="00C917FC"/>
    <w:rsid w:val="00C9317B"/>
    <w:rsid w:val="00C962F1"/>
    <w:rsid w:val="00C969BD"/>
    <w:rsid w:val="00C969D4"/>
    <w:rsid w:val="00CA0892"/>
    <w:rsid w:val="00CA1D29"/>
    <w:rsid w:val="00CA386C"/>
    <w:rsid w:val="00CA3AFF"/>
    <w:rsid w:val="00CA42D0"/>
    <w:rsid w:val="00CA66D6"/>
    <w:rsid w:val="00CA750B"/>
    <w:rsid w:val="00CA7AB2"/>
    <w:rsid w:val="00CA7CC7"/>
    <w:rsid w:val="00CB020C"/>
    <w:rsid w:val="00CB1058"/>
    <w:rsid w:val="00CB10CD"/>
    <w:rsid w:val="00CB135B"/>
    <w:rsid w:val="00CB31F4"/>
    <w:rsid w:val="00CB42E4"/>
    <w:rsid w:val="00CB46C9"/>
    <w:rsid w:val="00CB58BB"/>
    <w:rsid w:val="00CB5C2F"/>
    <w:rsid w:val="00CB609E"/>
    <w:rsid w:val="00CB6A95"/>
    <w:rsid w:val="00CB707F"/>
    <w:rsid w:val="00CB7F00"/>
    <w:rsid w:val="00CC01E4"/>
    <w:rsid w:val="00CC0456"/>
    <w:rsid w:val="00CC05EC"/>
    <w:rsid w:val="00CC0CF1"/>
    <w:rsid w:val="00CC12D8"/>
    <w:rsid w:val="00CC1335"/>
    <w:rsid w:val="00CC1980"/>
    <w:rsid w:val="00CC1C75"/>
    <w:rsid w:val="00CC2AA4"/>
    <w:rsid w:val="00CC5A0A"/>
    <w:rsid w:val="00CC64AF"/>
    <w:rsid w:val="00CD1153"/>
    <w:rsid w:val="00CD14F4"/>
    <w:rsid w:val="00CD2036"/>
    <w:rsid w:val="00CD3740"/>
    <w:rsid w:val="00CD46E0"/>
    <w:rsid w:val="00CD5974"/>
    <w:rsid w:val="00CD612D"/>
    <w:rsid w:val="00CD7C22"/>
    <w:rsid w:val="00CD7EAF"/>
    <w:rsid w:val="00CE0D90"/>
    <w:rsid w:val="00CE1654"/>
    <w:rsid w:val="00CE277C"/>
    <w:rsid w:val="00CE3C4A"/>
    <w:rsid w:val="00CE54F6"/>
    <w:rsid w:val="00CE5513"/>
    <w:rsid w:val="00CE5D17"/>
    <w:rsid w:val="00CE69D0"/>
    <w:rsid w:val="00CF1EE6"/>
    <w:rsid w:val="00CF2D91"/>
    <w:rsid w:val="00CF3740"/>
    <w:rsid w:val="00CF40D9"/>
    <w:rsid w:val="00CF4415"/>
    <w:rsid w:val="00CF4681"/>
    <w:rsid w:val="00CF4FB9"/>
    <w:rsid w:val="00CF54D7"/>
    <w:rsid w:val="00CF7E88"/>
    <w:rsid w:val="00D00D31"/>
    <w:rsid w:val="00D0210E"/>
    <w:rsid w:val="00D02560"/>
    <w:rsid w:val="00D03D8C"/>
    <w:rsid w:val="00D047CE"/>
    <w:rsid w:val="00D0506A"/>
    <w:rsid w:val="00D05171"/>
    <w:rsid w:val="00D06241"/>
    <w:rsid w:val="00D065D9"/>
    <w:rsid w:val="00D06763"/>
    <w:rsid w:val="00D06F37"/>
    <w:rsid w:val="00D074E9"/>
    <w:rsid w:val="00D1074E"/>
    <w:rsid w:val="00D11394"/>
    <w:rsid w:val="00D11D43"/>
    <w:rsid w:val="00D12B68"/>
    <w:rsid w:val="00D130CD"/>
    <w:rsid w:val="00D1393F"/>
    <w:rsid w:val="00D13B47"/>
    <w:rsid w:val="00D14813"/>
    <w:rsid w:val="00D14864"/>
    <w:rsid w:val="00D1600D"/>
    <w:rsid w:val="00D163D8"/>
    <w:rsid w:val="00D16BF0"/>
    <w:rsid w:val="00D20375"/>
    <w:rsid w:val="00D20EA4"/>
    <w:rsid w:val="00D212AC"/>
    <w:rsid w:val="00D21BB1"/>
    <w:rsid w:val="00D2231B"/>
    <w:rsid w:val="00D262F8"/>
    <w:rsid w:val="00D2772A"/>
    <w:rsid w:val="00D27D96"/>
    <w:rsid w:val="00D30BF5"/>
    <w:rsid w:val="00D31F12"/>
    <w:rsid w:val="00D320A8"/>
    <w:rsid w:val="00D346F6"/>
    <w:rsid w:val="00D3561A"/>
    <w:rsid w:val="00D35930"/>
    <w:rsid w:val="00D361AA"/>
    <w:rsid w:val="00D3666A"/>
    <w:rsid w:val="00D400ED"/>
    <w:rsid w:val="00D405B0"/>
    <w:rsid w:val="00D40749"/>
    <w:rsid w:val="00D4146A"/>
    <w:rsid w:val="00D424E6"/>
    <w:rsid w:val="00D4253D"/>
    <w:rsid w:val="00D42D67"/>
    <w:rsid w:val="00D42F4E"/>
    <w:rsid w:val="00D43219"/>
    <w:rsid w:val="00D43AAB"/>
    <w:rsid w:val="00D448C4"/>
    <w:rsid w:val="00D456BA"/>
    <w:rsid w:val="00D45D35"/>
    <w:rsid w:val="00D462EB"/>
    <w:rsid w:val="00D467F5"/>
    <w:rsid w:val="00D4687E"/>
    <w:rsid w:val="00D46B44"/>
    <w:rsid w:val="00D4784E"/>
    <w:rsid w:val="00D50858"/>
    <w:rsid w:val="00D50F5A"/>
    <w:rsid w:val="00D52506"/>
    <w:rsid w:val="00D52628"/>
    <w:rsid w:val="00D52E7E"/>
    <w:rsid w:val="00D532D4"/>
    <w:rsid w:val="00D53481"/>
    <w:rsid w:val="00D538C2"/>
    <w:rsid w:val="00D538EA"/>
    <w:rsid w:val="00D5474A"/>
    <w:rsid w:val="00D54A51"/>
    <w:rsid w:val="00D56EA7"/>
    <w:rsid w:val="00D57412"/>
    <w:rsid w:val="00D57E22"/>
    <w:rsid w:val="00D6163D"/>
    <w:rsid w:val="00D63189"/>
    <w:rsid w:val="00D63D54"/>
    <w:rsid w:val="00D64483"/>
    <w:rsid w:val="00D6600E"/>
    <w:rsid w:val="00D66F91"/>
    <w:rsid w:val="00D6770E"/>
    <w:rsid w:val="00D67A1D"/>
    <w:rsid w:val="00D67DAC"/>
    <w:rsid w:val="00D706E4"/>
    <w:rsid w:val="00D71513"/>
    <w:rsid w:val="00D716DD"/>
    <w:rsid w:val="00D71C92"/>
    <w:rsid w:val="00D738FC"/>
    <w:rsid w:val="00D75059"/>
    <w:rsid w:val="00D75E05"/>
    <w:rsid w:val="00D76181"/>
    <w:rsid w:val="00D808A4"/>
    <w:rsid w:val="00D80957"/>
    <w:rsid w:val="00D81120"/>
    <w:rsid w:val="00D81AF5"/>
    <w:rsid w:val="00D83E2D"/>
    <w:rsid w:val="00D846F3"/>
    <w:rsid w:val="00D847FE"/>
    <w:rsid w:val="00D85837"/>
    <w:rsid w:val="00D85BD5"/>
    <w:rsid w:val="00D86510"/>
    <w:rsid w:val="00D87C89"/>
    <w:rsid w:val="00D87EA4"/>
    <w:rsid w:val="00D90E66"/>
    <w:rsid w:val="00D913A6"/>
    <w:rsid w:val="00D91498"/>
    <w:rsid w:val="00D91AFB"/>
    <w:rsid w:val="00D92D07"/>
    <w:rsid w:val="00D92E21"/>
    <w:rsid w:val="00D93936"/>
    <w:rsid w:val="00D93BAA"/>
    <w:rsid w:val="00D93BF4"/>
    <w:rsid w:val="00D93F79"/>
    <w:rsid w:val="00D94770"/>
    <w:rsid w:val="00D94A22"/>
    <w:rsid w:val="00DA14F4"/>
    <w:rsid w:val="00DA1D46"/>
    <w:rsid w:val="00DA38B6"/>
    <w:rsid w:val="00DA419A"/>
    <w:rsid w:val="00DA5ABA"/>
    <w:rsid w:val="00DA6700"/>
    <w:rsid w:val="00DB3B7C"/>
    <w:rsid w:val="00DB4F62"/>
    <w:rsid w:val="00DB516A"/>
    <w:rsid w:val="00DB54F6"/>
    <w:rsid w:val="00DB56BE"/>
    <w:rsid w:val="00DB6094"/>
    <w:rsid w:val="00DB60E6"/>
    <w:rsid w:val="00DB73BE"/>
    <w:rsid w:val="00DB7406"/>
    <w:rsid w:val="00DB7698"/>
    <w:rsid w:val="00DB7D19"/>
    <w:rsid w:val="00DC3A00"/>
    <w:rsid w:val="00DC407A"/>
    <w:rsid w:val="00DC47E2"/>
    <w:rsid w:val="00DC4B52"/>
    <w:rsid w:val="00DC4DDD"/>
    <w:rsid w:val="00DC582F"/>
    <w:rsid w:val="00DC5DD2"/>
    <w:rsid w:val="00DC602C"/>
    <w:rsid w:val="00DC6038"/>
    <w:rsid w:val="00DC65BB"/>
    <w:rsid w:val="00DD04E3"/>
    <w:rsid w:val="00DD10B4"/>
    <w:rsid w:val="00DD2229"/>
    <w:rsid w:val="00DD23BD"/>
    <w:rsid w:val="00DD312D"/>
    <w:rsid w:val="00DD3780"/>
    <w:rsid w:val="00DD3B30"/>
    <w:rsid w:val="00DD40EA"/>
    <w:rsid w:val="00DD43DB"/>
    <w:rsid w:val="00DD4A36"/>
    <w:rsid w:val="00DD55AB"/>
    <w:rsid w:val="00DD5934"/>
    <w:rsid w:val="00DD597B"/>
    <w:rsid w:val="00DD6961"/>
    <w:rsid w:val="00DD77B6"/>
    <w:rsid w:val="00DD7A22"/>
    <w:rsid w:val="00DE1374"/>
    <w:rsid w:val="00DE1396"/>
    <w:rsid w:val="00DE2A1A"/>
    <w:rsid w:val="00DE4054"/>
    <w:rsid w:val="00DE6059"/>
    <w:rsid w:val="00DE7FF8"/>
    <w:rsid w:val="00DF0618"/>
    <w:rsid w:val="00DF2BC9"/>
    <w:rsid w:val="00DF3019"/>
    <w:rsid w:val="00DF39F6"/>
    <w:rsid w:val="00DF3A82"/>
    <w:rsid w:val="00DF57B9"/>
    <w:rsid w:val="00DF63A2"/>
    <w:rsid w:val="00DF65A0"/>
    <w:rsid w:val="00DF68BC"/>
    <w:rsid w:val="00DF74A1"/>
    <w:rsid w:val="00DF78F1"/>
    <w:rsid w:val="00E011EA"/>
    <w:rsid w:val="00E01987"/>
    <w:rsid w:val="00E01D54"/>
    <w:rsid w:val="00E03B80"/>
    <w:rsid w:val="00E0519E"/>
    <w:rsid w:val="00E053BB"/>
    <w:rsid w:val="00E05908"/>
    <w:rsid w:val="00E05E01"/>
    <w:rsid w:val="00E0753D"/>
    <w:rsid w:val="00E1021D"/>
    <w:rsid w:val="00E10D99"/>
    <w:rsid w:val="00E11C19"/>
    <w:rsid w:val="00E126BE"/>
    <w:rsid w:val="00E12B3E"/>
    <w:rsid w:val="00E1612E"/>
    <w:rsid w:val="00E16E3F"/>
    <w:rsid w:val="00E2273C"/>
    <w:rsid w:val="00E22787"/>
    <w:rsid w:val="00E23A6C"/>
    <w:rsid w:val="00E23B1C"/>
    <w:rsid w:val="00E23FC3"/>
    <w:rsid w:val="00E25141"/>
    <w:rsid w:val="00E262BA"/>
    <w:rsid w:val="00E269CA"/>
    <w:rsid w:val="00E26BD3"/>
    <w:rsid w:val="00E270ED"/>
    <w:rsid w:val="00E27920"/>
    <w:rsid w:val="00E30894"/>
    <w:rsid w:val="00E314DC"/>
    <w:rsid w:val="00E357D7"/>
    <w:rsid w:val="00E35FC3"/>
    <w:rsid w:val="00E37F42"/>
    <w:rsid w:val="00E40565"/>
    <w:rsid w:val="00E40E99"/>
    <w:rsid w:val="00E412D2"/>
    <w:rsid w:val="00E42C79"/>
    <w:rsid w:val="00E438E5"/>
    <w:rsid w:val="00E4488B"/>
    <w:rsid w:val="00E45AC7"/>
    <w:rsid w:val="00E47DF5"/>
    <w:rsid w:val="00E50536"/>
    <w:rsid w:val="00E505D9"/>
    <w:rsid w:val="00E51535"/>
    <w:rsid w:val="00E51EDF"/>
    <w:rsid w:val="00E52B7C"/>
    <w:rsid w:val="00E531F3"/>
    <w:rsid w:val="00E53873"/>
    <w:rsid w:val="00E55E03"/>
    <w:rsid w:val="00E55E18"/>
    <w:rsid w:val="00E564D7"/>
    <w:rsid w:val="00E56E6F"/>
    <w:rsid w:val="00E57227"/>
    <w:rsid w:val="00E6162B"/>
    <w:rsid w:val="00E6191B"/>
    <w:rsid w:val="00E629AE"/>
    <w:rsid w:val="00E647F0"/>
    <w:rsid w:val="00E65333"/>
    <w:rsid w:val="00E656BA"/>
    <w:rsid w:val="00E65766"/>
    <w:rsid w:val="00E66129"/>
    <w:rsid w:val="00E66491"/>
    <w:rsid w:val="00E665D8"/>
    <w:rsid w:val="00E6665B"/>
    <w:rsid w:val="00E67A7F"/>
    <w:rsid w:val="00E67B25"/>
    <w:rsid w:val="00E70AAC"/>
    <w:rsid w:val="00E73839"/>
    <w:rsid w:val="00E73E62"/>
    <w:rsid w:val="00E75500"/>
    <w:rsid w:val="00E76A15"/>
    <w:rsid w:val="00E77DF4"/>
    <w:rsid w:val="00E807EE"/>
    <w:rsid w:val="00E81B5F"/>
    <w:rsid w:val="00E82894"/>
    <w:rsid w:val="00E82D7C"/>
    <w:rsid w:val="00E83244"/>
    <w:rsid w:val="00E8369D"/>
    <w:rsid w:val="00E83F67"/>
    <w:rsid w:val="00E84645"/>
    <w:rsid w:val="00E84F76"/>
    <w:rsid w:val="00E85F3E"/>
    <w:rsid w:val="00E87181"/>
    <w:rsid w:val="00E871D1"/>
    <w:rsid w:val="00E9025E"/>
    <w:rsid w:val="00E90E9A"/>
    <w:rsid w:val="00E91412"/>
    <w:rsid w:val="00E91684"/>
    <w:rsid w:val="00E91895"/>
    <w:rsid w:val="00E92AED"/>
    <w:rsid w:val="00E93686"/>
    <w:rsid w:val="00E9375C"/>
    <w:rsid w:val="00E943F5"/>
    <w:rsid w:val="00E9624B"/>
    <w:rsid w:val="00E96490"/>
    <w:rsid w:val="00E969B6"/>
    <w:rsid w:val="00E9723E"/>
    <w:rsid w:val="00EA01D8"/>
    <w:rsid w:val="00EA1909"/>
    <w:rsid w:val="00EA214E"/>
    <w:rsid w:val="00EA3535"/>
    <w:rsid w:val="00EA3CAB"/>
    <w:rsid w:val="00EA3F68"/>
    <w:rsid w:val="00EA5AAD"/>
    <w:rsid w:val="00EA5F4C"/>
    <w:rsid w:val="00EA75BD"/>
    <w:rsid w:val="00EA7E82"/>
    <w:rsid w:val="00EA7F5E"/>
    <w:rsid w:val="00EB0063"/>
    <w:rsid w:val="00EB0922"/>
    <w:rsid w:val="00EB162B"/>
    <w:rsid w:val="00EB2948"/>
    <w:rsid w:val="00EB4E46"/>
    <w:rsid w:val="00EB5D80"/>
    <w:rsid w:val="00EB6114"/>
    <w:rsid w:val="00EB7532"/>
    <w:rsid w:val="00EB764C"/>
    <w:rsid w:val="00EB7660"/>
    <w:rsid w:val="00EC0417"/>
    <w:rsid w:val="00EC121D"/>
    <w:rsid w:val="00EC137A"/>
    <w:rsid w:val="00EC15E6"/>
    <w:rsid w:val="00EC4B8F"/>
    <w:rsid w:val="00EC4C14"/>
    <w:rsid w:val="00EC4EDD"/>
    <w:rsid w:val="00EC505E"/>
    <w:rsid w:val="00EC58F7"/>
    <w:rsid w:val="00EC6CC3"/>
    <w:rsid w:val="00EC7BDD"/>
    <w:rsid w:val="00ED1999"/>
    <w:rsid w:val="00ED5183"/>
    <w:rsid w:val="00ED6D6B"/>
    <w:rsid w:val="00ED6E0C"/>
    <w:rsid w:val="00EE0760"/>
    <w:rsid w:val="00EE35C1"/>
    <w:rsid w:val="00EE3AF7"/>
    <w:rsid w:val="00EE3DDF"/>
    <w:rsid w:val="00EE41E7"/>
    <w:rsid w:val="00EE482F"/>
    <w:rsid w:val="00EE4A22"/>
    <w:rsid w:val="00EF058E"/>
    <w:rsid w:val="00EF1260"/>
    <w:rsid w:val="00EF15DB"/>
    <w:rsid w:val="00EF2165"/>
    <w:rsid w:val="00EF318E"/>
    <w:rsid w:val="00EF3654"/>
    <w:rsid w:val="00EF3C70"/>
    <w:rsid w:val="00EF46B9"/>
    <w:rsid w:val="00EF48A3"/>
    <w:rsid w:val="00EF5900"/>
    <w:rsid w:val="00EF5E9C"/>
    <w:rsid w:val="00EF5F03"/>
    <w:rsid w:val="00EF6CA8"/>
    <w:rsid w:val="00F003FE"/>
    <w:rsid w:val="00F02C60"/>
    <w:rsid w:val="00F030EC"/>
    <w:rsid w:val="00F036BB"/>
    <w:rsid w:val="00F03C10"/>
    <w:rsid w:val="00F045AB"/>
    <w:rsid w:val="00F069EB"/>
    <w:rsid w:val="00F06EE7"/>
    <w:rsid w:val="00F102E5"/>
    <w:rsid w:val="00F10F57"/>
    <w:rsid w:val="00F11AFF"/>
    <w:rsid w:val="00F12EBA"/>
    <w:rsid w:val="00F1354E"/>
    <w:rsid w:val="00F13B18"/>
    <w:rsid w:val="00F141D1"/>
    <w:rsid w:val="00F145E6"/>
    <w:rsid w:val="00F1562E"/>
    <w:rsid w:val="00F165A7"/>
    <w:rsid w:val="00F1781F"/>
    <w:rsid w:val="00F17934"/>
    <w:rsid w:val="00F210DE"/>
    <w:rsid w:val="00F2211B"/>
    <w:rsid w:val="00F230AC"/>
    <w:rsid w:val="00F249A3"/>
    <w:rsid w:val="00F25722"/>
    <w:rsid w:val="00F2596C"/>
    <w:rsid w:val="00F2695F"/>
    <w:rsid w:val="00F26C5D"/>
    <w:rsid w:val="00F27D4C"/>
    <w:rsid w:val="00F30B38"/>
    <w:rsid w:val="00F30BC4"/>
    <w:rsid w:val="00F30E7B"/>
    <w:rsid w:val="00F314CC"/>
    <w:rsid w:val="00F34942"/>
    <w:rsid w:val="00F35928"/>
    <w:rsid w:val="00F361C0"/>
    <w:rsid w:val="00F36FFC"/>
    <w:rsid w:val="00F407DD"/>
    <w:rsid w:val="00F4093A"/>
    <w:rsid w:val="00F41B62"/>
    <w:rsid w:val="00F42F99"/>
    <w:rsid w:val="00F43179"/>
    <w:rsid w:val="00F44A6B"/>
    <w:rsid w:val="00F45155"/>
    <w:rsid w:val="00F45620"/>
    <w:rsid w:val="00F4643E"/>
    <w:rsid w:val="00F46F24"/>
    <w:rsid w:val="00F47CFC"/>
    <w:rsid w:val="00F503AA"/>
    <w:rsid w:val="00F5286E"/>
    <w:rsid w:val="00F52C65"/>
    <w:rsid w:val="00F52C6A"/>
    <w:rsid w:val="00F534B1"/>
    <w:rsid w:val="00F535B6"/>
    <w:rsid w:val="00F5456A"/>
    <w:rsid w:val="00F547A7"/>
    <w:rsid w:val="00F550ED"/>
    <w:rsid w:val="00F5565E"/>
    <w:rsid w:val="00F55848"/>
    <w:rsid w:val="00F56015"/>
    <w:rsid w:val="00F56B98"/>
    <w:rsid w:val="00F56CB1"/>
    <w:rsid w:val="00F578EE"/>
    <w:rsid w:val="00F57A71"/>
    <w:rsid w:val="00F606A1"/>
    <w:rsid w:val="00F60BE3"/>
    <w:rsid w:val="00F61578"/>
    <w:rsid w:val="00F61E89"/>
    <w:rsid w:val="00F6221D"/>
    <w:rsid w:val="00F62A3D"/>
    <w:rsid w:val="00F62E77"/>
    <w:rsid w:val="00F649D1"/>
    <w:rsid w:val="00F663DB"/>
    <w:rsid w:val="00F670D4"/>
    <w:rsid w:val="00F674DD"/>
    <w:rsid w:val="00F6755A"/>
    <w:rsid w:val="00F6787E"/>
    <w:rsid w:val="00F71235"/>
    <w:rsid w:val="00F727E5"/>
    <w:rsid w:val="00F7666D"/>
    <w:rsid w:val="00F76D55"/>
    <w:rsid w:val="00F76E0A"/>
    <w:rsid w:val="00F8004C"/>
    <w:rsid w:val="00F81B4B"/>
    <w:rsid w:val="00F823BE"/>
    <w:rsid w:val="00F827C8"/>
    <w:rsid w:val="00F83DC7"/>
    <w:rsid w:val="00F83DF4"/>
    <w:rsid w:val="00F85586"/>
    <w:rsid w:val="00F85813"/>
    <w:rsid w:val="00F879D4"/>
    <w:rsid w:val="00F923C6"/>
    <w:rsid w:val="00F925EE"/>
    <w:rsid w:val="00F9325E"/>
    <w:rsid w:val="00F94248"/>
    <w:rsid w:val="00F94FFC"/>
    <w:rsid w:val="00F955D8"/>
    <w:rsid w:val="00F972B4"/>
    <w:rsid w:val="00F97999"/>
    <w:rsid w:val="00FA1B81"/>
    <w:rsid w:val="00FA1DE4"/>
    <w:rsid w:val="00FA1E1F"/>
    <w:rsid w:val="00FA2C87"/>
    <w:rsid w:val="00FA4197"/>
    <w:rsid w:val="00FA4A06"/>
    <w:rsid w:val="00FA4E81"/>
    <w:rsid w:val="00FA5E2A"/>
    <w:rsid w:val="00FA735F"/>
    <w:rsid w:val="00FA7DDE"/>
    <w:rsid w:val="00FB03D2"/>
    <w:rsid w:val="00FB05A8"/>
    <w:rsid w:val="00FB089B"/>
    <w:rsid w:val="00FB0D32"/>
    <w:rsid w:val="00FB0F4C"/>
    <w:rsid w:val="00FB11EB"/>
    <w:rsid w:val="00FB37CF"/>
    <w:rsid w:val="00FB561E"/>
    <w:rsid w:val="00FB5D69"/>
    <w:rsid w:val="00FB671A"/>
    <w:rsid w:val="00FB720E"/>
    <w:rsid w:val="00FC0B52"/>
    <w:rsid w:val="00FC15D5"/>
    <w:rsid w:val="00FC6C48"/>
    <w:rsid w:val="00FD0538"/>
    <w:rsid w:val="00FD0870"/>
    <w:rsid w:val="00FD0D05"/>
    <w:rsid w:val="00FD0E3A"/>
    <w:rsid w:val="00FD0EB7"/>
    <w:rsid w:val="00FD1C52"/>
    <w:rsid w:val="00FD1CBD"/>
    <w:rsid w:val="00FD3327"/>
    <w:rsid w:val="00FD39E0"/>
    <w:rsid w:val="00FD4119"/>
    <w:rsid w:val="00FD412A"/>
    <w:rsid w:val="00FD4139"/>
    <w:rsid w:val="00FD504C"/>
    <w:rsid w:val="00FD767B"/>
    <w:rsid w:val="00FE03C5"/>
    <w:rsid w:val="00FE0C43"/>
    <w:rsid w:val="00FE1A28"/>
    <w:rsid w:val="00FE3B28"/>
    <w:rsid w:val="00FE42E5"/>
    <w:rsid w:val="00FE4DEA"/>
    <w:rsid w:val="00FE783F"/>
    <w:rsid w:val="00FF062C"/>
    <w:rsid w:val="00FF1C3C"/>
    <w:rsid w:val="00FF2727"/>
    <w:rsid w:val="00FF29FE"/>
    <w:rsid w:val="00FF4A33"/>
    <w:rsid w:val="00FF7224"/>
    <w:rsid w:val="01572059"/>
    <w:rsid w:val="02EA2AD2"/>
    <w:rsid w:val="0389C611"/>
    <w:rsid w:val="03BE3486"/>
    <w:rsid w:val="03C74078"/>
    <w:rsid w:val="041AC120"/>
    <w:rsid w:val="047FA719"/>
    <w:rsid w:val="0509B1F8"/>
    <w:rsid w:val="05E943DD"/>
    <w:rsid w:val="07070875"/>
    <w:rsid w:val="075B48B9"/>
    <w:rsid w:val="07B8452A"/>
    <w:rsid w:val="096CDF7C"/>
    <w:rsid w:val="0A620B5B"/>
    <w:rsid w:val="0BA0B6C0"/>
    <w:rsid w:val="0C725673"/>
    <w:rsid w:val="0E70DA57"/>
    <w:rsid w:val="0F75A342"/>
    <w:rsid w:val="0FF34D7C"/>
    <w:rsid w:val="10902C9E"/>
    <w:rsid w:val="1212D4A2"/>
    <w:rsid w:val="13DC67BD"/>
    <w:rsid w:val="173665E4"/>
    <w:rsid w:val="175B1A09"/>
    <w:rsid w:val="1774B426"/>
    <w:rsid w:val="1875A014"/>
    <w:rsid w:val="188A8CE7"/>
    <w:rsid w:val="19DDF7C1"/>
    <w:rsid w:val="19F874C6"/>
    <w:rsid w:val="1A545CCB"/>
    <w:rsid w:val="1B8EB17D"/>
    <w:rsid w:val="1BB3A7D9"/>
    <w:rsid w:val="1BEEC3BF"/>
    <w:rsid w:val="1C3470FB"/>
    <w:rsid w:val="1F310FF2"/>
    <w:rsid w:val="2138B0C4"/>
    <w:rsid w:val="21A35C8C"/>
    <w:rsid w:val="22A287C5"/>
    <w:rsid w:val="235D7460"/>
    <w:rsid w:val="244DA193"/>
    <w:rsid w:val="2513412F"/>
    <w:rsid w:val="27042322"/>
    <w:rsid w:val="29650171"/>
    <w:rsid w:val="29D2BE17"/>
    <w:rsid w:val="2D36DA99"/>
    <w:rsid w:val="2D739899"/>
    <w:rsid w:val="2D8F7D13"/>
    <w:rsid w:val="2E831AC6"/>
    <w:rsid w:val="2EDEBCCD"/>
    <w:rsid w:val="2FBCE338"/>
    <w:rsid w:val="329AC076"/>
    <w:rsid w:val="33E06A59"/>
    <w:rsid w:val="348E0253"/>
    <w:rsid w:val="36FA59A7"/>
    <w:rsid w:val="3795A384"/>
    <w:rsid w:val="37D7C946"/>
    <w:rsid w:val="39FBF406"/>
    <w:rsid w:val="3C2C85BC"/>
    <w:rsid w:val="3D9CD835"/>
    <w:rsid w:val="3D9E0ED0"/>
    <w:rsid w:val="406D31E5"/>
    <w:rsid w:val="40E1F417"/>
    <w:rsid w:val="42B62682"/>
    <w:rsid w:val="440A645F"/>
    <w:rsid w:val="44D66D8A"/>
    <w:rsid w:val="462EAFCF"/>
    <w:rsid w:val="46ACA1B7"/>
    <w:rsid w:val="480B393F"/>
    <w:rsid w:val="48BB3433"/>
    <w:rsid w:val="49390491"/>
    <w:rsid w:val="4A8F6B68"/>
    <w:rsid w:val="4BB9E3D0"/>
    <w:rsid w:val="4CB30D7F"/>
    <w:rsid w:val="4CD45E22"/>
    <w:rsid w:val="4D4EB690"/>
    <w:rsid w:val="4DB52A17"/>
    <w:rsid w:val="4E965F3D"/>
    <w:rsid w:val="4EA5A110"/>
    <w:rsid w:val="4F7A40F2"/>
    <w:rsid w:val="502BD412"/>
    <w:rsid w:val="513E754C"/>
    <w:rsid w:val="5287FAE9"/>
    <w:rsid w:val="55C60C55"/>
    <w:rsid w:val="569B1891"/>
    <w:rsid w:val="574665DD"/>
    <w:rsid w:val="57B74B63"/>
    <w:rsid w:val="583D4183"/>
    <w:rsid w:val="5882EEBF"/>
    <w:rsid w:val="58CAA9D3"/>
    <w:rsid w:val="58D1900E"/>
    <w:rsid w:val="59B34A9D"/>
    <w:rsid w:val="5EB62BCA"/>
    <w:rsid w:val="5F27BD0D"/>
    <w:rsid w:val="5F453ADB"/>
    <w:rsid w:val="5FB2F040"/>
    <w:rsid w:val="60505A53"/>
    <w:rsid w:val="60542D50"/>
    <w:rsid w:val="610F1275"/>
    <w:rsid w:val="61B6BC6D"/>
    <w:rsid w:val="630140E5"/>
    <w:rsid w:val="63286D48"/>
    <w:rsid w:val="636FF84A"/>
    <w:rsid w:val="6487FFAB"/>
    <w:rsid w:val="65FAC51F"/>
    <w:rsid w:val="667522A7"/>
    <w:rsid w:val="67DC2A49"/>
    <w:rsid w:val="687C9179"/>
    <w:rsid w:val="6894DC11"/>
    <w:rsid w:val="6A30AC72"/>
    <w:rsid w:val="6A9496DD"/>
    <w:rsid w:val="6B90087D"/>
    <w:rsid w:val="6BCDF06D"/>
    <w:rsid w:val="6E4DB464"/>
    <w:rsid w:val="6E8A0FD0"/>
    <w:rsid w:val="7021285D"/>
    <w:rsid w:val="71144ECF"/>
    <w:rsid w:val="711AA5EF"/>
    <w:rsid w:val="71D9E526"/>
    <w:rsid w:val="7286778B"/>
    <w:rsid w:val="729683A4"/>
    <w:rsid w:val="731EC6DB"/>
    <w:rsid w:val="74325405"/>
    <w:rsid w:val="7460E845"/>
    <w:rsid w:val="757E9B00"/>
    <w:rsid w:val="75BFFA2F"/>
    <w:rsid w:val="767A7A5D"/>
    <w:rsid w:val="768CCDFC"/>
    <w:rsid w:val="77022B1B"/>
    <w:rsid w:val="78ADCA9C"/>
    <w:rsid w:val="7A414866"/>
    <w:rsid w:val="7A886D2C"/>
    <w:rsid w:val="7C4EA51E"/>
    <w:rsid w:val="7CBFF5C5"/>
    <w:rsid w:val="7CE2878E"/>
    <w:rsid w:val="7D03416E"/>
    <w:rsid w:val="7D4FD96B"/>
    <w:rsid w:val="7EECC74E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D11D"/>
  <w15:docId w15:val="{7DC7C0BD-FC64-4E19-BB2C-B5407797D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7550D"/>
    <w:rPr>
      <w:rFonts w:ascii="Arial MT" w:eastAsia="Arial MT" w:hAnsi="Arial MT" w:cs="Arial MT"/>
      <w:lang w:val="en-IE"/>
    </w:rPr>
  </w:style>
  <w:style w:type="paragraph" w:styleId="Heading1">
    <w:name w:val="heading 1"/>
    <w:basedOn w:val="Normal"/>
    <w:uiPriority w:val="1"/>
    <w:qFormat/>
    <w:pPr>
      <w:spacing w:before="96"/>
      <w:ind w:left="200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pPr>
      <w:ind w:left="20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5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5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36BA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2761D2"/>
    <w:rPr>
      <w:rFonts w:ascii="Arial" w:eastAsia="Arial" w:hAnsi="Arial" w:cs="Arial"/>
      <w:b/>
      <w:bCs/>
      <w:sz w:val="24"/>
      <w:szCs w:val="24"/>
      <w:lang w:val="ga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2C6E27"/>
    <w:pPr>
      <w:widowControl/>
      <w:adjustRightInd w:val="0"/>
      <w:ind w:left="615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2C6E27"/>
    <w:rPr>
      <w:rFonts w:ascii="Times New Roman" w:hAnsi="Times New Roman" w:cs="Times New Roman"/>
      <w:sz w:val="24"/>
      <w:szCs w:val="24"/>
      <w:lang w:val="en-IE"/>
    </w:rPr>
  </w:style>
  <w:style w:type="table" w:styleId="GridTable1Light-Accent3">
    <w:name w:val="Grid Table 1 Light Accent 3"/>
    <w:basedOn w:val="TableNormal"/>
    <w:uiPriority w:val="46"/>
    <w:rsid w:val="0002661A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02661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6">
    <w:name w:val="Grid Table 2 Accent 6"/>
    <w:basedOn w:val="TableNormal"/>
    <w:uiPriority w:val="47"/>
    <w:rsid w:val="009D271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PlainTable1">
    <w:name w:val="Plain Table 1"/>
    <w:basedOn w:val="TableNormal"/>
    <w:uiPriority w:val="41"/>
    <w:rsid w:val="009A20D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787875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3">
    <w:name w:val="Grid Table 2 Accent 3"/>
    <w:basedOn w:val="TableNormal"/>
    <w:uiPriority w:val="47"/>
    <w:rsid w:val="00B6098C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-Accent1">
    <w:name w:val="Grid Table 1 Light Accent 1"/>
    <w:basedOn w:val="TableNormal"/>
    <w:uiPriority w:val="46"/>
    <w:rsid w:val="00BE7E7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B715D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5DD"/>
    <w:rPr>
      <w:rFonts w:asciiTheme="majorHAnsi" w:eastAsiaTheme="majorEastAsia" w:hAnsiTheme="majorHAnsi" w:cstheme="majorBidi"/>
      <w:i/>
      <w:iCs/>
      <w:color w:val="365F91" w:themeColor="accent1" w:themeShade="BF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26" Type="http://schemas.openxmlformats.org/officeDocument/2006/relationships/hyperlink" Target="https://en.wikipedia.org/wiki/100%25_Redress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6.jpeg"/><Relationship Id="rId34" Type="http://schemas.openxmlformats.org/officeDocument/2006/relationships/hyperlink" Target="http://www.focl&#243;ir.ie/" TargetMode="External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0" Type="http://schemas.openxmlformats.org/officeDocument/2006/relationships/image" Target="media/image5.png"/><Relationship Id="rId29" Type="http://schemas.microsoft.com/office/2011/relationships/commentsExtended" Target="commentsExtended.xm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1.pn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23" Type="http://schemas.openxmlformats.org/officeDocument/2006/relationships/image" Target="media/image8.jpeg"/><Relationship Id="rId28" Type="http://schemas.openxmlformats.org/officeDocument/2006/relationships/comments" Target="comments.xml"/><Relationship Id="rId36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microsoft.com/office/2018/08/relationships/commentsExtensible" Target="commentsExtensible.xm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7.jpeg"/><Relationship Id="rId27" Type="http://schemas.openxmlformats.org/officeDocument/2006/relationships/hyperlink" Target="http://www.focloir.ie/" TargetMode="External"/><Relationship Id="rId30" Type="http://schemas.microsoft.com/office/2016/09/relationships/commentsIds" Target="commentsIds.xml"/><Relationship Id="rId35" Type="http://schemas.openxmlformats.org/officeDocument/2006/relationships/image" Target="media/image13.pn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2.png"/><Relationship Id="rId38" Type="http://schemas.openxmlformats.org/officeDocument/2006/relationships/image" Target="media/image16.jpeg"/><Relationship Id="rId46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35F233-D970-4120-BC43-2F7A07DB48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4.xml><?xml version="1.0" encoding="utf-8"?>
<ds:datastoreItem xmlns:ds="http://schemas.openxmlformats.org/officeDocument/2006/customXml" ds:itemID="{6AF7E363-FF3D-4B32-A468-62D6A43278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1327</Words>
  <Characters>7565</Characters>
  <Application>Microsoft Office Word</Application>
  <DocSecurity>0</DocSecurity>
  <Lines>63</Lines>
  <Paragraphs>17</Paragraphs>
  <ScaleCrop>false</ScaleCrop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Éamann Ó'hÉigeartaigh</cp:lastModifiedBy>
  <cp:revision>106</cp:revision>
  <cp:lastPrinted>2024-10-15T08:02:00Z</cp:lastPrinted>
  <dcterms:created xsi:type="dcterms:W3CDTF">2024-10-14T14:54:00Z</dcterms:created>
  <dcterms:modified xsi:type="dcterms:W3CDTF">2024-10-17T15:04:00Z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