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3"/>
        <w:tblpPr w:leftFromText="180" w:rightFromText="180" w:vertAnchor="page" w:horzAnchor="page" w:tblpX="4239" w:tblpY="671"/>
        <w:tblW w:w="0" w:type="auto"/>
        <w:tblLook w:val="0600" w:firstRow="0" w:lastRow="0" w:firstColumn="0" w:lastColumn="0" w:noHBand="1" w:noVBand="1"/>
      </w:tblPr>
      <w:tblGrid>
        <w:gridCol w:w="6663"/>
      </w:tblGrid>
      <w:tr w:rsidR="00611039" w:rsidRPr="00BF025B" w14:paraId="1A491656" w14:textId="77777777" w:rsidTr="007C7887">
        <w:trPr>
          <w:trHeight w:val="755"/>
        </w:trPr>
        <w:tc>
          <w:tcPr>
            <w:tcW w:w="6663" w:type="dxa"/>
          </w:tcPr>
          <w:p w14:paraId="50925EBB" w14:textId="7D8D839E" w:rsidR="00611039" w:rsidRPr="007E245D" w:rsidRDefault="00B31D30" w:rsidP="00086FCB">
            <w:pPr>
              <w:pStyle w:val="Heading1"/>
              <w:ind w:left="0"/>
              <w:rPr>
                <w:rFonts w:ascii="Arial" w:hAnsi="Arial" w:cs="Arial"/>
                <w:color w:val="006FC0"/>
                <w:spacing w:val="-1"/>
                <w:w w:val="120"/>
                <w:sz w:val="50"/>
                <w:szCs w:val="50"/>
                <w:lang w:val="ga-IE"/>
              </w:rPr>
            </w:pPr>
            <w:r w:rsidRPr="007E245D">
              <w:rPr>
                <w:rFonts w:ascii="Arial" w:hAnsi="Arial" w:cs="Arial"/>
                <w:color w:val="FFFFFF"/>
                <w:spacing w:val="-8"/>
                <w:sz w:val="50"/>
                <w:szCs w:val="50"/>
                <w:lang w:val="ga-IE"/>
              </w:rPr>
              <w:t>Oireachtas na Samhna 2023</w:t>
            </w:r>
          </w:p>
        </w:tc>
      </w:tr>
      <w:tr w:rsidR="00611039" w:rsidRPr="00BF025B" w14:paraId="41F0AD2C" w14:textId="77777777" w:rsidTr="007C7887">
        <w:trPr>
          <w:trHeight w:val="50"/>
        </w:trPr>
        <w:tc>
          <w:tcPr>
            <w:tcW w:w="6663" w:type="dxa"/>
            <w:shd w:val="clear" w:color="auto" w:fill="FFD93B"/>
          </w:tcPr>
          <w:p w14:paraId="00EA9206" w14:textId="77777777" w:rsidR="00611039" w:rsidRPr="007E245D" w:rsidRDefault="00611039" w:rsidP="004010D1">
            <w:pPr>
              <w:pStyle w:val="Heading1"/>
              <w:ind w:left="0"/>
              <w:jc w:val="both"/>
              <w:rPr>
                <w:rFonts w:ascii="Arial" w:hAnsi="Arial" w:cs="Arial"/>
                <w:color w:val="006FC0"/>
                <w:spacing w:val="-1"/>
                <w:w w:val="120"/>
                <w:sz w:val="2"/>
                <w:szCs w:val="2"/>
                <w:lang w:val="ga-IE"/>
              </w:rPr>
            </w:pPr>
          </w:p>
        </w:tc>
      </w:tr>
      <w:tr w:rsidR="00611039" w:rsidRPr="00BF025B" w14:paraId="5BDEA75B" w14:textId="77777777" w:rsidTr="007C7887">
        <w:trPr>
          <w:trHeight w:val="456"/>
        </w:trPr>
        <w:tc>
          <w:tcPr>
            <w:tcW w:w="6663" w:type="dxa"/>
          </w:tcPr>
          <w:p w14:paraId="49304548" w14:textId="77777777" w:rsidR="00611039" w:rsidRPr="007E245D" w:rsidRDefault="00611039" w:rsidP="004010D1">
            <w:pPr>
              <w:pStyle w:val="Heading1"/>
              <w:ind w:left="0"/>
              <w:jc w:val="center"/>
              <w:rPr>
                <w:rFonts w:ascii="Arial" w:hAnsi="Arial" w:cs="Arial"/>
                <w:b w:val="0"/>
                <w:bCs w:val="0"/>
                <w:color w:val="006FC0"/>
                <w:spacing w:val="-1"/>
                <w:w w:val="120"/>
                <w:sz w:val="28"/>
                <w:szCs w:val="32"/>
                <w:lang w:val="ga-IE"/>
              </w:rPr>
            </w:pPr>
            <w:r w:rsidRPr="007E245D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2"/>
                <w:lang w:val="ga-IE"/>
              </w:rPr>
              <w:t>Leibhéal B2</w:t>
            </w:r>
          </w:p>
        </w:tc>
      </w:tr>
    </w:tbl>
    <w:p w14:paraId="7D1E981A" w14:textId="6CB7DBE5" w:rsidR="006F4077" w:rsidRPr="007E245D" w:rsidRDefault="004010D1">
      <w:pPr>
        <w:rPr>
          <w:lang w:val="ga-IE"/>
        </w:rPr>
      </w:pPr>
      <w:r w:rsidRPr="007E245D">
        <w:rPr>
          <w:noProof/>
          <w:lang w:val="ga-IE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47BDF45" wp14:editId="4523FFA4">
                <wp:simplePos x="0" y="0"/>
                <wp:positionH relativeFrom="page">
                  <wp:posOffset>-135172</wp:posOffset>
                </wp:positionH>
                <wp:positionV relativeFrom="paragraph">
                  <wp:posOffset>-1105231</wp:posOffset>
                </wp:positionV>
                <wp:extent cx="7772400" cy="1866265"/>
                <wp:effectExtent l="0" t="0" r="0" b="635"/>
                <wp:wrapNone/>
                <wp:docPr id="1234961628" name="Group 123496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866265"/>
                          <a:chOff x="-159026" y="477077"/>
                          <a:chExt cx="7772400" cy="186626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026" y="477077"/>
                            <a:ext cx="7772400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346835" name="Picture 2" descr="A black background with white text and a yellow televis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1" b="21338"/>
                          <a:stretch/>
                        </pic:blipFill>
                        <pic:spPr bwMode="auto">
                          <a:xfrm>
                            <a:off x="389613" y="970060"/>
                            <a:ext cx="209994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358E29CB">
              <v:group id="Group 1" style="position:absolute;margin-left:-10.65pt;margin-top:-87.05pt;width:612pt;height:146.95pt;z-index:-251656180;mso-position-horizontal-relative:page;mso-height-relative:margin" coordsize="77724,18662" coordorigin="-1590,4770" o:spid="_x0000_s1026" w14:anchorId="0683431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left:-1590;top:4770;width:77723;height:1866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">
                  <v:imagedata o:title="" r:id="rId17"/>
                </v:shape>
                <v:shape id="Picture 2" style="position:absolute;left:3896;top:9700;width:20999;height:10611;visibility:visible;mso-wrap-style:square" alt="A black background with white text and a yellow television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">
                  <v:imagedata croptop="18442f" cropbottom="13984f" o:title="A black background with white text and a yellow television&#10;&#10;Description automatically generated" r:id="rId18"/>
                </v:shape>
                <w10:wrap anchorx="page"/>
              </v:group>
            </w:pict>
          </mc:Fallback>
        </mc:AlternateContent>
      </w:r>
    </w:p>
    <w:p w14:paraId="2AA17C5D" w14:textId="5C40AC5D" w:rsidR="006F4077" w:rsidRPr="007E245D" w:rsidRDefault="00B54413" w:rsidP="00B54413">
      <w:pPr>
        <w:tabs>
          <w:tab w:val="left" w:pos="5743"/>
        </w:tabs>
        <w:rPr>
          <w:lang w:val="ga-IE"/>
        </w:rPr>
      </w:pPr>
      <w:r w:rsidRPr="007E245D">
        <w:rPr>
          <w:lang w:val="ga-IE"/>
        </w:rPr>
        <w:tab/>
      </w:r>
    </w:p>
    <w:p w14:paraId="7FE7E3BE" w14:textId="24154DB2" w:rsidR="00EB7660" w:rsidRPr="007E245D" w:rsidRDefault="00EB7660">
      <w:pPr>
        <w:pStyle w:val="BodyText"/>
        <w:rPr>
          <w:rFonts w:ascii="Arial" w:hAnsi="Arial" w:cs="Arial"/>
          <w:lang w:val="ga-IE"/>
        </w:rPr>
      </w:pPr>
    </w:p>
    <w:p w14:paraId="5D139E2A" w14:textId="5C7041FB" w:rsidR="006F4077" w:rsidRPr="007E245D" w:rsidRDefault="00F2596C" w:rsidP="006F4077">
      <w:pPr>
        <w:pStyle w:val="BodyText"/>
        <w:rPr>
          <w:rFonts w:ascii="Arial" w:hAnsi="Arial" w:cs="Arial"/>
          <w:sz w:val="20"/>
          <w:lang w:val="ga-IE"/>
        </w:rPr>
      </w:pPr>
      <w:bookmarkStart w:id="0" w:name="_Hlk119427428"/>
      <w:bookmarkEnd w:id="0"/>
      <w:r w:rsidRPr="007E245D">
        <w:rPr>
          <w:rFonts w:ascii="Arial" w:hAnsi="Arial" w:cs="Arial"/>
          <w:sz w:val="20"/>
          <w:lang w:val="ga-IE"/>
        </w:rPr>
        <w:t xml:space="preserve"> </w:t>
      </w:r>
    </w:p>
    <w:p w14:paraId="218A7C2E" w14:textId="70173172" w:rsidR="006826A8" w:rsidRPr="007E245D" w:rsidRDefault="003F55A8" w:rsidP="002B3F95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color w:val="0D6B6B"/>
          <w:spacing w:val="-1"/>
          <w:w w:val="120"/>
          <w:lang w:val="ga-IE"/>
        </w:rPr>
        <w:t>A:</w:t>
      </w:r>
      <w:r w:rsidRPr="007E245D">
        <w:rPr>
          <w:rFonts w:ascii="Arial" w:hAnsi="Arial" w:cs="Arial"/>
          <w:color w:val="0D6B6B"/>
          <w:spacing w:val="-29"/>
          <w:w w:val="120"/>
          <w:lang w:val="ga-IE"/>
        </w:rPr>
        <w:t xml:space="preserve"> </w:t>
      </w:r>
      <w:r w:rsidRPr="007E245D">
        <w:rPr>
          <w:rFonts w:ascii="Arial" w:hAnsi="Arial" w:cs="Arial"/>
          <w:color w:val="0D6B6B"/>
          <w:spacing w:val="-1"/>
          <w:w w:val="120"/>
          <w:lang w:val="ga-IE"/>
        </w:rPr>
        <w:t>MACHNAMH</w:t>
      </w:r>
    </w:p>
    <w:p w14:paraId="58CABBF0" w14:textId="1B636816" w:rsidR="006826A8" w:rsidRPr="007E245D" w:rsidRDefault="00D50858">
      <w:pPr>
        <w:pStyle w:val="BodyText"/>
        <w:spacing w:before="1"/>
        <w:rPr>
          <w:rFonts w:ascii="Arial" w:hAnsi="Arial" w:cs="Arial"/>
          <w:b/>
          <w:sz w:val="9"/>
          <w:lang w:val="ga-IE"/>
        </w:rPr>
      </w:pPr>
      <w:r w:rsidRPr="007E245D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7498CE1C" wp14:editId="101EFDFA">
                <wp:simplePos x="0" y="0"/>
                <wp:positionH relativeFrom="page">
                  <wp:posOffset>667385</wp:posOffset>
                </wp:positionH>
                <wp:positionV relativeFrom="paragraph">
                  <wp:posOffset>94615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6ECD666">
              <v:rect id="Rectangle 17" style="position:absolute;margin-left:52.55pt;margin-top:7.45pt;width:490.85pt;height:3.55pt;z-index:-25165925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3FB04A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">
                <w10:wrap type="topAndBottom" anchorx="page"/>
              </v:rect>
            </w:pict>
          </mc:Fallback>
        </mc:AlternateContent>
      </w:r>
    </w:p>
    <w:p w14:paraId="6EE65710" w14:textId="77777777" w:rsidR="009648C5" w:rsidRPr="007E245D" w:rsidRDefault="009648C5" w:rsidP="0020192F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b/>
          <w:bCs/>
          <w:color w:val="0D6B6B"/>
          <w:lang w:val="ga-IE"/>
        </w:rPr>
      </w:pPr>
      <w:r w:rsidRPr="007E245D">
        <w:rPr>
          <w:rFonts w:ascii="Arial" w:eastAsia="Arial" w:hAnsi="Arial" w:cs="Arial"/>
          <w:b/>
          <w:bCs/>
          <w:color w:val="0D6B6B"/>
          <w:lang w:val="ga-IE"/>
        </w:rPr>
        <w:t>Réamhchleachtadh 1</w:t>
      </w:r>
    </w:p>
    <w:p w14:paraId="25E22208" w14:textId="45AD56AD" w:rsidR="00B31D30" w:rsidRPr="007E245D" w:rsidRDefault="00D424E6" w:rsidP="00B31D3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Beidh tú ag féachaint ar ball ar mhír faoi Oireachtas na Samhna a bhí 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ar siúl </w:t>
      </w:r>
      <w:r w:rsidRPr="007E245D">
        <w:rPr>
          <w:rFonts w:ascii="Arial" w:eastAsia="Arial" w:hAnsi="Arial" w:cs="Arial"/>
          <w:color w:val="262626" w:themeColor="text1" w:themeTint="D9"/>
          <w:lang w:val="ga-IE"/>
        </w:rPr>
        <w:t>i gCill Airne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 i mbliana</w:t>
      </w:r>
      <w:r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. </w:t>
      </w:r>
      <w:r w:rsidR="00B31D30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Bí ag obair leis an duine in aice leat agus téigí go dtí </w:t>
      </w:r>
      <w:hyperlink r:id="rId19" w:history="1">
        <w:r w:rsidR="00B31D30" w:rsidRPr="007E245D">
          <w:rPr>
            <w:rStyle w:val="Hyperlink"/>
            <w:rFonts w:ascii="Arial" w:eastAsia="Arial" w:hAnsi="Arial" w:cs="Arial"/>
            <w:lang w:val="ga-IE"/>
          </w:rPr>
          <w:t>clár na féile</w:t>
        </w:r>
      </w:hyperlink>
      <w:r w:rsidR="00B31D30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 – clár an Oireachtais ar an Satharn. Léigí an sceideal in bhur n-aonar ar dtús agus ansin pléigí na ceisteanna thíos le chéile.  </w:t>
      </w:r>
    </w:p>
    <w:p w14:paraId="6F405CED" w14:textId="77777777" w:rsidR="00B31D30" w:rsidRPr="007E245D" w:rsidRDefault="00B31D30" w:rsidP="00B31D30">
      <w:pPr>
        <w:pStyle w:val="ListParagraph"/>
        <w:widowControl/>
        <w:numPr>
          <w:ilvl w:val="0"/>
          <w:numId w:val="4"/>
        </w:numPr>
        <w:autoSpaceDE/>
        <w:autoSpaceDN/>
        <w:spacing w:before="120" w:after="120" w:line="360" w:lineRule="auto"/>
        <w:ind w:left="56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bookmarkStart w:id="1" w:name="_Hlk133853037"/>
      <w:r w:rsidRPr="007E245D">
        <w:rPr>
          <w:rFonts w:ascii="Arial" w:eastAsia="Arial" w:hAnsi="Arial" w:cs="Arial"/>
          <w:color w:val="262626" w:themeColor="text1" w:themeTint="D9"/>
          <w:lang w:val="ga-IE"/>
        </w:rPr>
        <w:t>An raibh tú riamh ag an Oireachtas?</w:t>
      </w:r>
    </w:p>
    <w:p w14:paraId="30B90C3D" w14:textId="77777777" w:rsidR="00B31D30" w:rsidRPr="007E245D" w:rsidRDefault="00B31D30" w:rsidP="00B31D30">
      <w:pPr>
        <w:pStyle w:val="ListParagraph"/>
        <w:widowControl/>
        <w:numPr>
          <w:ilvl w:val="0"/>
          <w:numId w:val="4"/>
        </w:numPr>
        <w:autoSpaceDE/>
        <w:autoSpaceDN/>
        <w:spacing w:before="120" w:after="120" w:line="360" w:lineRule="auto"/>
        <w:ind w:left="56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color w:val="262626" w:themeColor="text1" w:themeTint="D9"/>
          <w:lang w:val="ga-IE"/>
        </w:rPr>
        <w:t>Ar mhaith leat dul ann? Cén fáth?</w:t>
      </w:r>
    </w:p>
    <w:p w14:paraId="06973E30" w14:textId="5732EA0B" w:rsidR="00B31D30" w:rsidRPr="007E245D" w:rsidRDefault="00B31D30" w:rsidP="00B31D30">
      <w:pPr>
        <w:pStyle w:val="ListParagraph"/>
        <w:widowControl/>
        <w:numPr>
          <w:ilvl w:val="0"/>
          <w:numId w:val="4"/>
        </w:numPr>
        <w:autoSpaceDE/>
        <w:autoSpaceDN/>
        <w:spacing w:before="120" w:after="120" w:line="360" w:lineRule="auto"/>
        <w:ind w:left="56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Roghnaigh trí imeacht </w:t>
      </w:r>
      <w:r w:rsidR="00D424E6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ón sceideal </w:t>
      </w:r>
      <w:r w:rsidRPr="007E245D">
        <w:rPr>
          <w:rFonts w:ascii="Arial" w:eastAsia="Arial" w:hAnsi="Arial" w:cs="Arial"/>
          <w:color w:val="262626" w:themeColor="text1" w:themeTint="D9"/>
          <w:lang w:val="ga-IE"/>
        </w:rPr>
        <w:t>ar mhaith leat freastal orthu agus abair cén fáth ar roghnaigh tú iad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>.</w:t>
      </w:r>
    </w:p>
    <w:p w14:paraId="7CD5C408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60302" behindDoc="0" locked="0" layoutInCell="1" allowOverlap="1" wp14:anchorId="7599BC62" wp14:editId="2E6A7DF0">
            <wp:simplePos x="0" y="0"/>
            <wp:positionH relativeFrom="column">
              <wp:posOffset>196850</wp:posOffset>
            </wp:positionH>
            <wp:positionV relativeFrom="paragraph">
              <wp:posOffset>116205</wp:posOffset>
            </wp:positionV>
            <wp:extent cx="6188710" cy="1917700"/>
            <wp:effectExtent l="152400" t="152400" r="364490" b="368300"/>
            <wp:wrapNone/>
            <wp:docPr id="101034955" name="Picture 1" descr="A group of people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4955" name="Picture 1" descr="A group of people hugging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83"/>
                    <a:stretch/>
                  </pic:blipFill>
                  <pic:spPr bwMode="auto">
                    <a:xfrm>
                      <a:off x="0" y="0"/>
                      <a:ext cx="618871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5221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9319322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DE63C58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24A5D044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8338172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3AF9A37E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601F1A4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639FE463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8099292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72488E07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647D9C13" w14:textId="77777777" w:rsidR="00B31D30" w:rsidRPr="007E245D" w:rsidRDefault="00B31D30" w:rsidP="00B31D30">
      <w:pPr>
        <w:pStyle w:val="ListParagraph"/>
        <w:widowControl/>
        <w:autoSpaceDE/>
        <w:autoSpaceDN/>
        <w:ind w:left="158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43254316" w14:textId="77777777" w:rsidR="00B31D30" w:rsidRPr="007E245D" w:rsidRDefault="00B31D30" w:rsidP="00B31D3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b/>
          <w:bCs/>
          <w:color w:val="0D6B6B"/>
          <w:lang w:val="ga-IE"/>
        </w:rPr>
      </w:pPr>
    </w:p>
    <w:p w14:paraId="6A42ECC8" w14:textId="77777777" w:rsidR="00D424E6" w:rsidRPr="007E245D" w:rsidRDefault="00D424E6" w:rsidP="00B31D3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b/>
          <w:bCs/>
          <w:color w:val="0D6B6B"/>
          <w:lang w:val="ga-IE"/>
        </w:rPr>
      </w:pPr>
    </w:p>
    <w:p w14:paraId="41C956FA" w14:textId="77777777" w:rsidR="00D424E6" w:rsidRPr="007E245D" w:rsidRDefault="00D424E6" w:rsidP="00B31D3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b/>
          <w:bCs/>
          <w:color w:val="0D6B6B"/>
          <w:lang w:val="ga-IE"/>
        </w:rPr>
      </w:pPr>
    </w:p>
    <w:p w14:paraId="4EAC474F" w14:textId="4773DE55" w:rsidR="00B31D30" w:rsidRPr="007E245D" w:rsidRDefault="00B31D30" w:rsidP="00B31D3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b/>
          <w:bCs/>
          <w:color w:val="0D6B6B"/>
          <w:lang w:val="ga-IE"/>
        </w:rPr>
      </w:pPr>
      <w:r w:rsidRPr="007E245D">
        <w:rPr>
          <w:rFonts w:ascii="Arial" w:eastAsia="Arial" w:hAnsi="Arial" w:cs="Arial"/>
          <w:b/>
          <w:bCs/>
          <w:color w:val="0D6B6B"/>
          <w:lang w:val="ga-IE"/>
        </w:rPr>
        <w:t>Réamhchleachtadh 2</w:t>
      </w:r>
    </w:p>
    <w:bookmarkEnd w:id="1"/>
    <w:p w14:paraId="42389311" w14:textId="277D610E" w:rsidR="00B31D30" w:rsidRPr="007E245D" w:rsidRDefault="00B31D30" w:rsidP="00B31D30">
      <w:pPr>
        <w:tabs>
          <w:tab w:val="left" w:pos="7926"/>
        </w:tabs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Pléifear cuid de na comórtais amhránaíochta agus damhsa sa mhír ach chomh maith leis sin pléifear cruinniú a bhí ag 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>o</w:t>
      </w:r>
      <w:r w:rsidR="00D424E6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ifigigh 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>p</w:t>
      </w:r>
      <w:r w:rsidR="00D424E6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leanála </w:t>
      </w:r>
      <w:r w:rsidR="00F7666D" w:rsidRPr="007E245D">
        <w:rPr>
          <w:rFonts w:ascii="Arial" w:eastAsia="Arial" w:hAnsi="Arial" w:cs="Arial"/>
          <w:color w:val="262626" w:themeColor="text1" w:themeTint="D9"/>
          <w:lang w:val="ga-IE"/>
        </w:rPr>
        <w:t>t</w:t>
      </w:r>
      <w:r w:rsidR="00D424E6" w:rsidRPr="007E245D">
        <w:rPr>
          <w:rFonts w:ascii="Arial" w:eastAsia="Arial" w:hAnsi="Arial" w:cs="Arial"/>
          <w:color w:val="262626" w:themeColor="text1" w:themeTint="D9"/>
          <w:lang w:val="ga-IE"/>
        </w:rPr>
        <w:t>eanga. Cén obair a dhéanann siad? Féach ar an líne thíos</w:t>
      </w:r>
      <w:r w:rsidR="00D212AC" w:rsidRPr="007E245D">
        <w:rPr>
          <w:rFonts w:ascii="Arial" w:eastAsia="Arial" w:hAnsi="Arial" w:cs="Arial"/>
          <w:color w:val="262626" w:themeColor="text1" w:themeTint="D9"/>
          <w:lang w:val="ga-IE"/>
        </w:rPr>
        <w:t xml:space="preserve"> ón mír chun nod a thabhairt duit</w:t>
      </w:r>
      <w:r w:rsidR="00D424E6" w:rsidRPr="007E245D">
        <w:rPr>
          <w:rFonts w:ascii="Arial" w:eastAsia="Arial" w:hAnsi="Arial" w:cs="Arial"/>
          <w:color w:val="262626" w:themeColor="text1" w:themeTint="D9"/>
          <w:lang w:val="ga-IE"/>
        </w:rPr>
        <w:t>:</w:t>
      </w:r>
    </w:p>
    <w:p w14:paraId="0F6EC633" w14:textId="77777777" w:rsidR="00B31D30" w:rsidRPr="007E245D" w:rsidRDefault="00B31D30" w:rsidP="00B31D30">
      <w:pPr>
        <w:tabs>
          <w:tab w:val="left" w:pos="7926"/>
        </w:tabs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27B64FE5" w14:textId="4EF91F48" w:rsidR="00B31D30" w:rsidRPr="007E245D" w:rsidRDefault="00B31D30" w:rsidP="00B31D30">
      <w:pPr>
        <w:tabs>
          <w:tab w:val="left" w:pos="7926"/>
        </w:tabs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7E245D">
        <w:rPr>
          <w:rFonts w:ascii="Arial" w:eastAsia="Arial" w:hAnsi="Arial" w:cs="Arial"/>
          <w:color w:val="262626" w:themeColor="text1" w:themeTint="D9"/>
          <w:lang w:val="ga-IE"/>
        </w:rPr>
        <w:t>‘Is mór na dúshláin atá amach romhainn. Tá géarchéim teangeolaíochta na Gaeltachta ag dul in olcas.’</w:t>
      </w:r>
    </w:p>
    <w:p w14:paraId="1823D4F8" w14:textId="77777777" w:rsidR="00B31D30" w:rsidRPr="007E245D" w:rsidRDefault="00B31D30" w:rsidP="00B31D30">
      <w:pPr>
        <w:tabs>
          <w:tab w:val="left" w:pos="7926"/>
        </w:tabs>
        <w:spacing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54BA3C3C" w14:textId="75681BB8" w:rsidR="00086FCB" w:rsidRPr="007E245D" w:rsidRDefault="00086FCB" w:rsidP="00FC0B52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  <w:sectPr w:rsidR="00086FCB" w:rsidRPr="007E245D" w:rsidSect="00352D43">
          <w:footerReference w:type="default" r:id="rId22"/>
          <w:pgSz w:w="11906" w:h="16838" w:code="9"/>
          <w:pgMar w:top="1440" w:right="1080" w:bottom="1440" w:left="1080" w:header="720" w:footer="395" w:gutter="0"/>
          <w:pgNumType w:start="1"/>
          <w:cols w:space="720"/>
          <w:docGrid w:linePitch="299"/>
        </w:sectPr>
      </w:pPr>
      <w:r w:rsidRPr="007E245D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1" behindDoc="0" locked="0" layoutInCell="1" allowOverlap="1" wp14:anchorId="4397EDC8" wp14:editId="35FC5DDA">
            <wp:simplePos x="0" y="0"/>
            <wp:positionH relativeFrom="margin">
              <wp:align>left</wp:align>
            </wp:positionH>
            <wp:positionV relativeFrom="paragraph">
              <wp:posOffset>2052151</wp:posOffset>
            </wp:positionV>
            <wp:extent cx="5443448" cy="1500505"/>
            <wp:effectExtent l="152400" t="152400" r="367030" b="366395"/>
            <wp:wrapNone/>
            <wp:docPr id="708384207" name="Picture 708384207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84207" name="Picture 1" descr="A close-up of a magazin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b="62268"/>
                    <a:stretch/>
                  </pic:blipFill>
                  <pic:spPr bwMode="auto">
                    <a:xfrm>
                      <a:off x="0" y="0"/>
                      <a:ext cx="5443448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F68AC" w14:textId="24153AD0" w:rsidR="006826A8" w:rsidRPr="007E245D" w:rsidRDefault="00535432" w:rsidP="002B3F95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5624C896" wp14:editId="5D7E11DB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D08FBFA">
              <v:rect id="Rectangle 16" style="position:absolute;margin-left:437.75pt;margin-top:24.4pt;width:488.95pt;height:3.75pt;flip:y;z-index:-2516592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1216A3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">
                <w10:wrap type="topAndBottom" anchorx="margin"/>
              </v:rect>
            </w:pict>
          </mc:Fallback>
        </mc:AlternateConten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B:</w:t>
      </w:r>
      <w:r w:rsidR="003F55A8" w:rsidRPr="007E245D">
        <w:rPr>
          <w:rFonts w:ascii="Arial" w:hAnsi="Arial" w:cs="Arial"/>
          <w:color w:val="0D6B6B"/>
          <w:spacing w:val="-31"/>
          <w:w w:val="115"/>
          <w:lang w:val="ga-IE"/>
        </w:rPr>
        <w:t xml:space="preserve"> </w: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FOCLÓIR</w:t>
      </w:r>
    </w:p>
    <w:p w14:paraId="3BAF7B95" w14:textId="2550B3FA" w:rsidR="006826A8" w:rsidRPr="007E245D" w:rsidRDefault="006826A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</w:p>
    <w:p w14:paraId="410D0AE0" w14:textId="77777777" w:rsidR="001D1398" w:rsidRPr="007E245D" w:rsidRDefault="001D1398" w:rsidP="001D1398">
      <w:pPr>
        <w:pStyle w:val="ListParagraph"/>
        <w:numPr>
          <w:ilvl w:val="0"/>
          <w:numId w:val="2"/>
        </w:numPr>
        <w:tabs>
          <w:tab w:val="left" w:pos="561"/>
        </w:tabs>
        <w:spacing w:before="91" w:line="360" w:lineRule="auto"/>
        <w:ind w:right="214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spacing w:val="-1"/>
          <w:lang w:val="ga-IE"/>
        </w:rPr>
        <w:t>Beidh</w:t>
      </w:r>
      <w:r w:rsidRPr="007E245D">
        <w:rPr>
          <w:rFonts w:ascii="Arial" w:hAnsi="Arial" w:cs="Arial"/>
          <w:color w:val="262626" w:themeColor="text1" w:themeTint="D9"/>
          <w:spacing w:val="-16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spacing w:val="-1"/>
          <w:lang w:val="ga-IE"/>
        </w:rPr>
        <w:t>na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spacing w:val="-1"/>
          <w:lang w:val="ga-IE"/>
        </w:rPr>
        <w:t>focail</w:t>
      </w:r>
      <w:r w:rsidRPr="007E245D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spacing w:val="-1"/>
          <w:lang w:val="ga-IE"/>
        </w:rPr>
        <w:t>thíos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spacing w:val="-1"/>
          <w:lang w:val="ga-IE"/>
        </w:rPr>
        <w:t>le</w:t>
      </w:r>
      <w:r w:rsidRPr="007E245D">
        <w:rPr>
          <w:rFonts w:ascii="Arial" w:hAnsi="Arial" w:cs="Arial"/>
          <w:color w:val="262626" w:themeColor="text1" w:themeTint="D9"/>
          <w:spacing w:val="-16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cloisteáil</w:t>
      </w:r>
      <w:r w:rsidRPr="007E245D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sa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mhír</w:t>
      </w:r>
      <w:r w:rsidRPr="007E245D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ar</w:t>
      </w:r>
      <w:r w:rsidRPr="007E245D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ball.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An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féidir</w:t>
      </w:r>
      <w:r w:rsidRPr="007E245D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leat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na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leaganacha</w:t>
      </w:r>
      <w:r w:rsidRPr="007E245D">
        <w:rPr>
          <w:rFonts w:ascii="Arial" w:hAnsi="Arial" w:cs="Arial"/>
          <w:color w:val="262626" w:themeColor="text1" w:themeTint="D9"/>
          <w:spacing w:val="-13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Gaeilge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</w:t>
      </w:r>
      <w:r w:rsidRPr="007E245D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aimsiú</w:t>
      </w:r>
      <w:r w:rsidRPr="007E245D">
        <w:rPr>
          <w:rFonts w:ascii="Arial" w:hAnsi="Arial" w:cs="Arial"/>
          <w:color w:val="262626" w:themeColor="text1" w:themeTint="D9"/>
          <w:spacing w:val="-64"/>
          <w:lang w:val="ga-IE"/>
        </w:rPr>
        <w:t xml:space="preserve">     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anois sula</w:t>
      </w:r>
      <w:r w:rsidRPr="007E245D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bhféachfaidh</w:t>
      </w:r>
      <w:r w:rsidRPr="007E245D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tú</w:t>
      </w:r>
      <w:r w:rsidRPr="007E245D">
        <w:rPr>
          <w:rFonts w:ascii="Arial" w:hAnsi="Arial" w:cs="Arial"/>
          <w:color w:val="262626" w:themeColor="text1" w:themeTint="D9"/>
          <w:spacing w:val="-10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ar</w:t>
      </w:r>
      <w:r w:rsidRPr="007E245D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an</w:t>
      </w:r>
      <w:r w:rsidRPr="007E245D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mír?</w:t>
      </w:r>
      <w:r w:rsidRPr="007E245D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Bain</w:t>
      </w:r>
      <w:r w:rsidRPr="007E245D">
        <w:rPr>
          <w:rFonts w:ascii="Arial" w:hAnsi="Arial" w:cs="Arial"/>
          <w:color w:val="262626" w:themeColor="text1" w:themeTint="D9"/>
          <w:spacing w:val="-10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úsáid</w:t>
      </w:r>
      <w:r w:rsidRPr="007E245D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as</w:t>
      </w:r>
      <w:r w:rsidRPr="007E245D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hyperlink r:id="rId24">
        <w:r w:rsidRPr="007E245D">
          <w:rPr>
            <w:rFonts w:ascii="Arial" w:hAnsi="Arial" w:cs="Arial"/>
            <w:color w:val="262626" w:themeColor="text1" w:themeTint="D9"/>
            <w:u w:val="single" w:color="0D6B6B"/>
            <w:lang w:val="ga-IE"/>
          </w:rPr>
          <w:t>www.focloir.ie</w:t>
        </w:r>
        <w:r w:rsidRPr="007E245D">
          <w:rPr>
            <w:rFonts w:ascii="Arial" w:hAnsi="Arial" w:cs="Arial"/>
            <w:color w:val="262626" w:themeColor="text1" w:themeTint="D9"/>
            <w:spacing w:val="-8"/>
            <w:lang w:val="ga-IE"/>
          </w:rPr>
          <w:t xml:space="preserve"> </w:t>
        </w:r>
      </w:hyperlink>
      <w:r w:rsidRPr="007E245D">
        <w:rPr>
          <w:rFonts w:ascii="Arial" w:hAnsi="Arial" w:cs="Arial"/>
          <w:color w:val="262626" w:themeColor="text1" w:themeTint="D9"/>
          <w:lang w:val="ga-IE"/>
        </w:rPr>
        <w:t>chun</w:t>
      </w:r>
      <w:r w:rsidRPr="007E245D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cuidiú</w:t>
      </w:r>
      <w:r w:rsidRPr="007E245D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leat, más</w:t>
      </w:r>
      <w:r w:rsidRPr="007E245D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gá.</w:t>
      </w:r>
    </w:p>
    <w:p w14:paraId="2C6714B5" w14:textId="77777777" w:rsidR="001D1398" w:rsidRPr="007E245D" w:rsidRDefault="001D1398" w:rsidP="001D1398">
      <w:pPr>
        <w:pStyle w:val="BodyText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9923BB9" w14:textId="77777777" w:rsidR="001D1398" w:rsidRPr="007E245D" w:rsidRDefault="001D1398" w:rsidP="001D1398">
      <w:pPr>
        <w:pStyle w:val="BodyText"/>
        <w:spacing w:before="8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4A09E520" w14:textId="77777777" w:rsidR="001D1398" w:rsidRPr="007E245D" w:rsidRDefault="001D1398" w:rsidP="001D1398">
      <w:pPr>
        <w:pStyle w:val="BodyText"/>
        <w:spacing w:line="20" w:lineRule="exact"/>
        <w:ind w:left="5954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8A7C9F3" w14:textId="468D404A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being exposed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_____________________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 xml:space="preserve"> </w:t>
      </w:r>
    </w:p>
    <w:p w14:paraId="57FB5A80" w14:textId="1EF9B6A8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calmer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>_____________________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 xml:space="preserve"> </w:t>
      </w:r>
    </w:p>
    <w:p w14:paraId="60CBB7A4" w14:textId="76208B1E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being established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>_____________________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 xml:space="preserve"> </w:t>
      </w:r>
    </w:p>
    <w:p w14:paraId="0250F1F0" w14:textId="1915FA47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It’s a great honour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>_____________________</w:t>
      </w:r>
    </w:p>
    <w:p w14:paraId="765E321E" w14:textId="4295D271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competitive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_____________________</w:t>
      </w:r>
    </w:p>
    <w:p w14:paraId="16B59001" w14:textId="3D39E7D3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external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FC0B52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_____________________</w:t>
      </w:r>
    </w:p>
    <w:p w14:paraId="4E623E85" w14:textId="6ADA95AF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state bodies, organisations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375625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_____________________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 xml:space="preserve"> </w:t>
      </w:r>
    </w:p>
    <w:p w14:paraId="2A054B16" w14:textId="1F3DD2C7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working group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>_____________________</w:t>
      </w:r>
    </w:p>
    <w:p w14:paraId="281E4B82" w14:textId="29438E86" w:rsidR="001D1398" w:rsidRPr="007E245D" w:rsidRDefault="00B31D30" w:rsidP="001D1398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plodding along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  <w:t>_____________________</w:t>
      </w:r>
    </w:p>
    <w:p w14:paraId="11162A12" w14:textId="4FF1679D" w:rsidR="001D1398" w:rsidRPr="007E245D" w:rsidRDefault="00B31D30" w:rsidP="00C813C0">
      <w:pPr>
        <w:pStyle w:val="BodyText"/>
        <w:spacing w:line="360" w:lineRule="auto"/>
        <w:ind w:left="1440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campaigning. lobbying</w:t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:</w:t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5018EB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375625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 xml:space="preserve">  </w:t>
      </w:r>
      <w:r w:rsidR="00375625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ab/>
      </w:r>
      <w:r w:rsidR="001D1398"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_____________________</w:t>
      </w:r>
    </w:p>
    <w:p w14:paraId="1A58B73A" w14:textId="77777777" w:rsidR="001D1398" w:rsidRPr="007E245D" w:rsidRDefault="001D1398" w:rsidP="001D1398">
      <w:pPr>
        <w:pStyle w:val="BodyText"/>
        <w:spacing w:before="10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E3ECBEB" w14:textId="77777777" w:rsidR="00C813C0" w:rsidRPr="007E245D" w:rsidRDefault="001D1398" w:rsidP="00C813C0">
      <w:pPr>
        <w:pStyle w:val="ListParagraph"/>
        <w:numPr>
          <w:ilvl w:val="0"/>
          <w:numId w:val="2"/>
        </w:numPr>
        <w:tabs>
          <w:tab w:val="left" w:pos="561"/>
        </w:tabs>
        <w:spacing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Féach ar an mír den chéad uair. An raibh na focail chéanna agat féin?</w:t>
      </w:r>
    </w:p>
    <w:p w14:paraId="4BC746B7" w14:textId="72AD6992" w:rsidR="00C813C0" w:rsidRPr="007E245D" w:rsidRDefault="00C813C0" w:rsidP="00C813C0">
      <w:pPr>
        <w:pStyle w:val="ListParagraph"/>
        <w:numPr>
          <w:ilvl w:val="0"/>
          <w:numId w:val="2"/>
        </w:numPr>
        <w:tabs>
          <w:tab w:val="left" w:pos="561"/>
        </w:tabs>
        <w:spacing w:before="240"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Cad is brí leis an téarma </w:t>
      </w:r>
      <w:r w:rsidRPr="007E245D">
        <w:rPr>
          <w:rFonts w:ascii="Arial" w:hAnsi="Arial" w:cs="Arial"/>
          <w:b/>
          <w:bCs/>
          <w:color w:val="262626" w:themeColor="text1" w:themeTint="D9"/>
          <w:lang w:val="ga-IE"/>
        </w:rPr>
        <w:t>sean-nós</w:t>
      </w:r>
      <w:r w:rsidRPr="007E245D">
        <w:rPr>
          <w:rFonts w:ascii="Arial" w:hAnsi="Arial" w:cs="Arial"/>
          <w:color w:val="262626" w:themeColor="text1" w:themeTint="D9"/>
          <w:lang w:val="ga-IE"/>
        </w:rPr>
        <w:t>?</w:t>
      </w:r>
      <w:bookmarkStart w:id="2" w:name="_Hlk148373734"/>
    </w:p>
    <w:p w14:paraId="2B6556E6" w14:textId="147B1E25" w:rsidR="00C813C0" w:rsidRPr="007E245D" w:rsidRDefault="00C813C0" w:rsidP="00C813C0">
      <w:pPr>
        <w:pStyle w:val="ListParagraph"/>
        <w:numPr>
          <w:ilvl w:val="0"/>
          <w:numId w:val="2"/>
        </w:numPr>
        <w:tabs>
          <w:tab w:val="left" w:pos="561"/>
        </w:tabs>
        <w:spacing w:before="240"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Cloisfidh tú Conor Ó Gallachóir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, a bhfuil canúint Uladh aige, 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ag labhairt ar ball. Deir sé ‘naoi gcloigne déag’ agus é ag trácht ar </w:t>
      </w:r>
      <w:r w:rsidRPr="007E245D">
        <w:rPr>
          <w:rFonts w:ascii="Arial" w:hAnsi="Arial" w:cs="Arial"/>
          <w:i/>
          <w:iCs/>
          <w:color w:val="262626" w:themeColor="text1" w:themeTint="D9"/>
          <w:lang w:val="ga-IE"/>
        </w:rPr>
        <w:t>19 people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. Conas a déarfá féin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 xml:space="preserve">é </w:t>
      </w:r>
      <w:r w:rsidRPr="007E245D">
        <w:rPr>
          <w:rFonts w:ascii="Arial" w:hAnsi="Arial" w:cs="Arial"/>
          <w:color w:val="262626" w:themeColor="text1" w:themeTint="D9"/>
          <w:lang w:val="ga-IE"/>
        </w:rPr>
        <w:t>sin?</w:t>
      </w:r>
    </w:p>
    <w:p w14:paraId="0652C0B8" w14:textId="27560E0A" w:rsidR="00C813C0" w:rsidRPr="007E245D" w:rsidRDefault="00C813C0" w:rsidP="00C813C0">
      <w:pPr>
        <w:pStyle w:val="ListParagraph"/>
        <w:numPr>
          <w:ilvl w:val="0"/>
          <w:numId w:val="2"/>
        </w:numPr>
        <w:tabs>
          <w:tab w:val="left" w:pos="561"/>
        </w:tabs>
        <w:spacing w:before="240"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noProof/>
          <w:color w:val="006FC0"/>
          <w:lang w:val="ga-IE"/>
        </w:rPr>
        <w:drawing>
          <wp:anchor distT="0" distB="0" distL="114300" distR="114300" simplePos="0" relativeHeight="251662350" behindDoc="0" locked="0" layoutInCell="1" allowOverlap="1" wp14:anchorId="25AD6D0E" wp14:editId="185FB68E">
            <wp:simplePos x="0" y="0"/>
            <wp:positionH relativeFrom="margin">
              <wp:posOffset>1256030</wp:posOffset>
            </wp:positionH>
            <wp:positionV relativeFrom="paragraph">
              <wp:posOffset>596265</wp:posOffset>
            </wp:positionV>
            <wp:extent cx="3670578" cy="2664000"/>
            <wp:effectExtent l="0" t="0" r="6350" b="3175"/>
            <wp:wrapNone/>
            <wp:docPr id="1555434887" name="Picture 1" descr="A person wearing black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34887" name="Picture 1" descr="A person wearing black shoes&#10;&#10;Description automatically generated"/>
                    <pic:cNvPicPr/>
                  </pic:nvPicPr>
                  <pic:blipFill rotWithShape="1">
                    <a:blip r:embed="rId2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4"/>
                    <a:stretch/>
                  </pic:blipFill>
                  <pic:spPr bwMode="auto">
                    <a:xfrm>
                      <a:off x="0" y="0"/>
                      <a:ext cx="3670578" cy="26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45D">
        <w:rPr>
          <w:rFonts w:ascii="Arial" w:hAnsi="Arial" w:cs="Arial"/>
          <w:color w:val="262626" w:themeColor="text1" w:themeTint="D9"/>
          <w:lang w:val="ga-IE"/>
        </w:rPr>
        <w:t>Cloisfidh tú Cristín de Mórdha ag labhairt ar ball freisin agus tá canúint na Mumhan aicise. Deir sí ‘i bhfad Éireann níos mó’. Cad is brí leis sin, dar leat?</w:t>
      </w:r>
    </w:p>
    <w:bookmarkEnd w:id="2"/>
    <w:p w14:paraId="2FB7FE9A" w14:textId="77777777" w:rsidR="00C813C0" w:rsidRPr="007E245D" w:rsidRDefault="00C813C0" w:rsidP="00C813C0">
      <w:pPr>
        <w:spacing w:after="240"/>
        <w:jc w:val="both"/>
        <w:rPr>
          <w:color w:val="006FC0"/>
          <w:w w:val="115"/>
          <w:lang w:val="ga-IE"/>
        </w:rPr>
      </w:pPr>
    </w:p>
    <w:p w14:paraId="40AF36C8" w14:textId="77777777" w:rsidR="00C813C0" w:rsidRPr="007E245D" w:rsidRDefault="00C813C0" w:rsidP="00C813C0">
      <w:pPr>
        <w:spacing w:after="240"/>
        <w:jc w:val="both"/>
        <w:rPr>
          <w:color w:val="006FC0"/>
          <w:lang w:val="ga-IE"/>
        </w:rPr>
      </w:pPr>
    </w:p>
    <w:p w14:paraId="1CD57285" w14:textId="77777777" w:rsidR="00C813C0" w:rsidRPr="007E245D" w:rsidRDefault="00C813C0" w:rsidP="00C813C0">
      <w:pPr>
        <w:spacing w:after="240"/>
        <w:jc w:val="both"/>
        <w:rPr>
          <w:color w:val="006FC0"/>
          <w:lang w:val="ga-IE"/>
        </w:rPr>
      </w:pPr>
    </w:p>
    <w:p w14:paraId="43972651" w14:textId="77777777" w:rsidR="00C813C0" w:rsidRPr="007E245D" w:rsidRDefault="00C813C0" w:rsidP="00C813C0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18A5CEA4" w14:textId="77777777" w:rsidR="00C813C0" w:rsidRPr="007E245D" w:rsidRDefault="00C813C0" w:rsidP="00C813C0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2BF51B8F" w14:textId="77777777" w:rsidR="00C813C0" w:rsidRPr="007E245D" w:rsidRDefault="00C813C0" w:rsidP="00C813C0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752EF657" w14:textId="77777777" w:rsidR="00C813C0" w:rsidRPr="007E245D" w:rsidRDefault="00C813C0" w:rsidP="00C813C0">
      <w:pPr>
        <w:rPr>
          <w:rFonts w:ascii="Arial" w:eastAsia="Trebuchet MS" w:hAnsi="Arial" w:cs="Arial"/>
          <w:b/>
          <w:bCs/>
          <w:color w:val="006FC0"/>
          <w:w w:val="115"/>
          <w:sz w:val="32"/>
          <w:szCs w:val="36"/>
          <w:lang w:val="ga-IE"/>
        </w:rPr>
      </w:pPr>
    </w:p>
    <w:p w14:paraId="3C9A3A8C" w14:textId="419A934D" w:rsidR="007954B4" w:rsidRPr="007E245D" w:rsidRDefault="007954B4" w:rsidP="004F1DDF">
      <w:pPr>
        <w:pStyle w:val="ListParagraph"/>
        <w:tabs>
          <w:tab w:val="left" w:pos="561"/>
        </w:tabs>
        <w:spacing w:line="360" w:lineRule="auto"/>
        <w:ind w:right="217" w:firstLine="0"/>
        <w:jc w:val="both"/>
        <w:rPr>
          <w:rFonts w:ascii="Arial" w:hAnsi="Arial" w:cs="Arial"/>
          <w:lang w:val="ga-IE"/>
        </w:rPr>
      </w:pPr>
    </w:p>
    <w:p w14:paraId="5121CA9E" w14:textId="77777777" w:rsidR="00DB60E6" w:rsidRPr="007E245D" w:rsidRDefault="00DB60E6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  <w:r w:rsidRPr="007E245D">
        <w:rPr>
          <w:rFonts w:ascii="Arial" w:hAnsi="Arial" w:cs="Arial"/>
          <w:color w:val="0D6B6B"/>
          <w:w w:val="115"/>
          <w:lang w:val="ga-IE"/>
        </w:rPr>
        <w:br w:type="page"/>
      </w:r>
    </w:p>
    <w:p w14:paraId="4F878F2C" w14:textId="5941ECAF" w:rsidR="006826A8" w:rsidRPr="007E245D" w:rsidRDefault="003F55A8" w:rsidP="002B3F95">
      <w:pPr>
        <w:pStyle w:val="Heading1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color w:val="0D6B6B"/>
          <w:w w:val="115"/>
          <w:lang w:val="ga-IE"/>
        </w:rPr>
        <w:lastRenderedPageBreak/>
        <w:t>C:</w:t>
      </w:r>
      <w:r w:rsidRPr="007E245D">
        <w:rPr>
          <w:rFonts w:ascii="Arial" w:hAnsi="Arial" w:cs="Arial"/>
          <w:color w:val="0D6B6B"/>
          <w:spacing w:val="3"/>
          <w:w w:val="115"/>
          <w:lang w:val="ga-IE"/>
        </w:rPr>
        <w:t xml:space="preserve"> </w:t>
      </w:r>
      <w:r w:rsidRPr="007E245D">
        <w:rPr>
          <w:rFonts w:ascii="Arial" w:hAnsi="Arial" w:cs="Arial"/>
          <w:color w:val="0D6B6B"/>
          <w:w w:val="115"/>
          <w:lang w:val="ga-IE"/>
        </w:rPr>
        <w:t>TUISCINT</w:t>
      </w:r>
    </w:p>
    <w:p w14:paraId="1E8C6161" w14:textId="490555EA" w:rsidR="006826A8" w:rsidRPr="007E245D" w:rsidRDefault="00D5085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  <w:r w:rsidRPr="007E245D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0A808A47" wp14:editId="6FBD7BB3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2EF4A4A4">
              <v:rect id="Rectangle 15" style="position:absolute;margin-left:436.9pt;margin-top:7.45pt;width:488.1pt;height:3.55pt;z-index:-25165926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3A36B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">
                <w10:wrap type="topAndBottom" anchorx="margin"/>
              </v:rect>
            </w:pict>
          </mc:Fallback>
        </mc:AlternateContent>
      </w:r>
    </w:p>
    <w:p w14:paraId="6EC83AA0" w14:textId="20B3F839" w:rsidR="006826A8" w:rsidRPr="007E245D" w:rsidRDefault="004519DC" w:rsidP="004519DC">
      <w:pPr>
        <w:pStyle w:val="BodyText"/>
        <w:spacing w:before="6"/>
        <w:jc w:val="both"/>
        <w:rPr>
          <w:rFonts w:ascii="Arial" w:hAnsi="Arial" w:cs="Arial"/>
          <w:color w:val="595959" w:themeColor="text1" w:themeTint="A6"/>
          <w:sz w:val="22"/>
          <w:szCs w:val="22"/>
          <w:lang w:val="ga-IE"/>
        </w:rPr>
      </w:pPr>
      <w:r w:rsidRPr="007E245D">
        <w:rPr>
          <w:rFonts w:ascii="Arial" w:hAnsi="Arial" w:cs="Arial"/>
          <w:color w:val="595959" w:themeColor="text1" w:themeTint="A6"/>
          <w:sz w:val="22"/>
          <w:szCs w:val="22"/>
          <w:lang w:val="ga-IE"/>
        </w:rPr>
        <w:tab/>
      </w:r>
    </w:p>
    <w:p w14:paraId="5967108E" w14:textId="65359492" w:rsidR="006D5DB1" w:rsidRPr="007E245D" w:rsidRDefault="00C813C0" w:rsidP="004F1DDF">
      <w:pPr>
        <w:pStyle w:val="BodyText"/>
        <w:spacing w:before="6"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Samhlaigh gur iriseoir t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h</w:t>
      </w: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ú agus go mbeidh ort alt gearr a scríobh faoin Oireachtas. Féach ar an mír arís agus breac síos an oiread eolais agus is féidir faoi na pointí seo a leanas:</w:t>
      </w:r>
    </w:p>
    <w:p w14:paraId="61F2FD56" w14:textId="77777777" w:rsidR="006D5DB1" w:rsidRPr="007E245D" w:rsidRDefault="006D5DB1" w:rsidP="004F1DDF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4CF8F1B9" w14:textId="11B23FC3" w:rsidR="006D5DB1" w:rsidRPr="007E245D" w:rsidRDefault="00C813C0" w:rsidP="00C813C0">
      <w:pPr>
        <w:pStyle w:val="ListParagraph"/>
        <w:widowControl/>
        <w:numPr>
          <w:ilvl w:val="0"/>
          <w:numId w:val="15"/>
        </w:numPr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An cur síos a dhéanann Eimear Ní Chonaola ar an Oireachtas. </w:t>
      </w:r>
    </w:p>
    <w:p w14:paraId="51B0F16D" w14:textId="77777777" w:rsidR="00D212AC" w:rsidRPr="007E245D" w:rsidRDefault="00D212AC" w:rsidP="00D212AC">
      <w:pPr>
        <w:pStyle w:val="ListParagraph"/>
        <w:widowControl/>
        <w:autoSpaceDE/>
        <w:autoSpaceDN/>
        <w:spacing w:before="120" w:after="120" w:line="360" w:lineRule="auto"/>
        <w:ind w:left="72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31EEBB4C" w14:textId="757E6196" w:rsidR="00C813C0" w:rsidRPr="007E245D" w:rsidRDefault="00C813C0" w:rsidP="00C813C0">
      <w:pPr>
        <w:pStyle w:val="ListParagraph"/>
        <w:widowControl/>
        <w:numPr>
          <w:ilvl w:val="0"/>
          <w:numId w:val="15"/>
        </w:numPr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An duine a bhuaigh an corn amhránaíochta faoi bhun seacht mbliana d’aois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.</w:t>
      </w:r>
    </w:p>
    <w:p w14:paraId="5DC2AF69" w14:textId="77777777" w:rsidR="00D212AC" w:rsidRPr="007E245D" w:rsidRDefault="00D212AC" w:rsidP="00D212AC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F8DA859" w14:textId="60660ADB" w:rsidR="00C813C0" w:rsidRPr="007E245D" w:rsidRDefault="00C813C0" w:rsidP="00C813C0">
      <w:pPr>
        <w:pStyle w:val="ListParagraph"/>
        <w:widowControl/>
        <w:numPr>
          <w:ilvl w:val="0"/>
          <w:numId w:val="15"/>
        </w:numPr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An duine a bhuaigh Corn Cuimhneacháin Amhránaithe Sean-Nóis Mhúscraighe agus an méid a dúirt sé.</w:t>
      </w:r>
    </w:p>
    <w:p w14:paraId="29541256" w14:textId="77777777" w:rsidR="00D212AC" w:rsidRPr="007E245D" w:rsidRDefault="00D212AC" w:rsidP="00D212AC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3E24CD43" w14:textId="1A7782DB" w:rsidR="00C813C0" w:rsidRPr="007E245D" w:rsidRDefault="00C813C0" w:rsidP="00C813C0">
      <w:pPr>
        <w:pStyle w:val="ListParagraph"/>
        <w:widowControl/>
        <w:numPr>
          <w:ilvl w:val="0"/>
          <w:numId w:val="15"/>
        </w:numPr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An 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obair a dhéanann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o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ifigigh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p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leanála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t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eanga agus an 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chúis ar tháinig 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siad </w:t>
      </w:r>
      <w:r w:rsidRPr="007E245D">
        <w:rPr>
          <w:rFonts w:ascii="Arial" w:hAnsi="Arial" w:cs="Arial"/>
          <w:color w:val="262626" w:themeColor="text1" w:themeTint="D9"/>
          <w:lang w:val="ga-IE"/>
        </w:rPr>
        <w:t>le chéile.</w:t>
      </w:r>
    </w:p>
    <w:p w14:paraId="477D9E96" w14:textId="77777777" w:rsidR="00C813C0" w:rsidRPr="007E245D" w:rsidRDefault="00C813C0" w:rsidP="00C813C0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CD2CF8F" w14:textId="75E3D091" w:rsidR="00C813C0" w:rsidRPr="007E245D" w:rsidRDefault="00C813C0" w:rsidP="00C813C0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An raibh an t-eolas céanna ag an duine in aice leat? </w:t>
      </w:r>
      <w:r w:rsidR="007C7EA9" w:rsidRPr="007E245D">
        <w:rPr>
          <w:rFonts w:ascii="Arial" w:hAnsi="Arial" w:cs="Arial"/>
          <w:color w:val="262626" w:themeColor="text1" w:themeTint="D9"/>
          <w:lang w:val="ga-IE"/>
        </w:rPr>
        <w:t>Cuirigí an t-eolas a bhailigh sibh i g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codarsnacht agus </w:t>
      </w:r>
      <w:r w:rsidR="007C7EA9" w:rsidRPr="007E245D">
        <w:rPr>
          <w:rFonts w:ascii="Arial" w:hAnsi="Arial" w:cs="Arial"/>
          <w:color w:val="262626" w:themeColor="text1" w:themeTint="D9"/>
          <w:lang w:val="ga-IE"/>
        </w:rPr>
        <w:t>i g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comparáid </w:t>
      </w:r>
      <w:r w:rsidR="007C7EA9" w:rsidRPr="007E245D">
        <w:rPr>
          <w:rFonts w:ascii="Arial" w:hAnsi="Arial" w:cs="Arial"/>
          <w:color w:val="262626" w:themeColor="text1" w:themeTint="D9"/>
          <w:lang w:val="ga-IE"/>
        </w:rPr>
        <w:t xml:space="preserve">le chéile. 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Mura bhfuil sibh </w:t>
      </w:r>
      <w:r w:rsidR="00B75356">
        <w:rPr>
          <w:rFonts w:ascii="Arial" w:hAnsi="Arial" w:cs="Arial"/>
          <w:color w:val="262626" w:themeColor="text1" w:themeTint="D9"/>
          <w:lang w:val="ga-IE"/>
        </w:rPr>
        <w:t xml:space="preserve">ar 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aon intinn faoin eolas a bhailigh sibh, féachaigí ar an mír arís.  </w:t>
      </w:r>
    </w:p>
    <w:p w14:paraId="3C13F918" w14:textId="462879D4" w:rsidR="007C7EA9" w:rsidRPr="007E245D" w:rsidRDefault="005A1D63" w:rsidP="00C813C0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63374" behindDoc="0" locked="0" layoutInCell="1" allowOverlap="1" wp14:anchorId="38E92489" wp14:editId="19D69D13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801380" cy="3240000"/>
            <wp:effectExtent l="0" t="0" r="8890" b="0"/>
            <wp:wrapNone/>
            <wp:docPr id="429247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8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C955C" w14:textId="42D476D0" w:rsidR="007C7EA9" w:rsidRPr="007E245D" w:rsidRDefault="007C7EA9" w:rsidP="00C813C0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55E18B5" w14:textId="21F69E5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5E68AB6" w14:textId="2AEB1BB0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8640902" w14:textId="48CDDF2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0BA87F7" w14:textId="1823218F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EFEDA7B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2109307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20E52E37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32AB013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67B1964D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22DFFA2A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58CF035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AE7D7A8" w14:textId="77777777" w:rsidR="006D5DB1" w:rsidRPr="007E245D" w:rsidRDefault="006D5DB1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D0C5D24" w14:textId="77777777" w:rsidR="002B3F95" w:rsidRPr="007E245D" w:rsidRDefault="002B3F9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  <w:r w:rsidRPr="007E245D">
        <w:rPr>
          <w:rFonts w:ascii="Arial" w:hAnsi="Arial" w:cs="Arial"/>
          <w:color w:val="0D6B6B"/>
          <w:w w:val="115"/>
          <w:lang w:val="ga-IE"/>
        </w:rPr>
        <w:br w:type="page"/>
      </w:r>
    </w:p>
    <w:p w14:paraId="127E1087" w14:textId="3FCA016F" w:rsidR="006826A8" w:rsidRPr="007E245D" w:rsidRDefault="003F55A8" w:rsidP="000701DA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color w:val="0D6B6B"/>
          <w:w w:val="115"/>
          <w:lang w:val="ga-IE"/>
        </w:rPr>
        <w:lastRenderedPageBreak/>
        <w:t>D:</w:t>
      </w:r>
      <w:r w:rsidRPr="007E245D">
        <w:rPr>
          <w:rFonts w:ascii="Arial" w:hAnsi="Arial" w:cs="Arial"/>
          <w:color w:val="0D6B6B"/>
          <w:spacing w:val="7"/>
          <w:w w:val="115"/>
          <w:lang w:val="ga-IE"/>
        </w:rPr>
        <w:t xml:space="preserve"> </w:t>
      </w:r>
      <w:r w:rsidRPr="007E245D">
        <w:rPr>
          <w:rFonts w:ascii="Arial" w:hAnsi="Arial" w:cs="Arial"/>
          <w:color w:val="0D6B6B"/>
          <w:w w:val="115"/>
          <w:lang w:val="ga-IE"/>
        </w:rPr>
        <w:t>FEASACHT</w:t>
      </w:r>
      <w:r w:rsidRPr="007E245D">
        <w:rPr>
          <w:rFonts w:ascii="Arial" w:hAnsi="Arial" w:cs="Arial"/>
          <w:color w:val="0D6B6B"/>
          <w:spacing w:val="7"/>
          <w:w w:val="115"/>
          <w:lang w:val="ga-IE"/>
        </w:rPr>
        <w:t xml:space="preserve"> </w:t>
      </w:r>
      <w:r w:rsidRPr="007E245D">
        <w:rPr>
          <w:rFonts w:ascii="Arial" w:hAnsi="Arial" w:cs="Arial"/>
          <w:color w:val="0D6B6B"/>
          <w:w w:val="115"/>
          <w:lang w:val="ga-IE"/>
        </w:rPr>
        <w:t>TEANGA</w:t>
      </w:r>
    </w:p>
    <w:p w14:paraId="094CBD06" w14:textId="43A5E201" w:rsidR="006826A8" w:rsidRPr="007E245D" w:rsidRDefault="00535432" w:rsidP="000701DA">
      <w:pPr>
        <w:pStyle w:val="BodyText"/>
        <w:spacing w:before="1"/>
        <w:rPr>
          <w:rFonts w:ascii="Arial" w:hAnsi="Arial" w:cs="Arial"/>
          <w:b/>
          <w:sz w:val="11"/>
          <w:lang w:val="ga-IE"/>
        </w:rPr>
      </w:pPr>
      <w:r w:rsidRPr="007E245D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FFC4893" wp14:editId="6F98A08F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EC73E70">
              <v:rect id="Rectangle 14" style="position:absolute;margin-left:0;margin-top:7.4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3D89D6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9CEWdt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</w:p>
    <w:p w14:paraId="78D3BC4C" w14:textId="3F6E4B06" w:rsidR="00DB4F62" w:rsidRPr="007E245D" w:rsidRDefault="00DB4F62" w:rsidP="000701DA">
      <w:pPr>
        <w:pStyle w:val="Heading2"/>
        <w:spacing w:before="91" w:line="360" w:lineRule="auto"/>
        <w:ind w:left="0"/>
        <w:jc w:val="both"/>
        <w:rPr>
          <w:color w:val="09A685"/>
          <w:lang w:val="ga-IE"/>
        </w:rPr>
      </w:pPr>
      <w:bookmarkStart w:id="3" w:name="_Hlk118726020"/>
      <w:bookmarkStart w:id="4" w:name="_Hlk120606070"/>
      <w:bookmarkStart w:id="5" w:name="_Hlk133855719"/>
      <w:bookmarkStart w:id="6" w:name="_Hlk147219406"/>
      <w:bookmarkStart w:id="7" w:name="_Hlk149057397"/>
      <w:r w:rsidRPr="007E245D">
        <w:rPr>
          <w:color w:val="09A685"/>
          <w:lang w:val="ga-IE"/>
        </w:rPr>
        <w:t>1:</w:t>
      </w:r>
      <w:r w:rsidRPr="007E245D">
        <w:rPr>
          <w:color w:val="09A685"/>
          <w:spacing w:val="-2"/>
          <w:lang w:val="ga-IE"/>
        </w:rPr>
        <w:t xml:space="preserve"> </w:t>
      </w:r>
      <w:r w:rsidRPr="007E245D">
        <w:rPr>
          <w:color w:val="09A685"/>
          <w:lang w:val="ga-IE"/>
        </w:rPr>
        <w:t>Cruinneas</w:t>
      </w:r>
      <w:r w:rsidRPr="007E245D">
        <w:rPr>
          <w:color w:val="09A685"/>
          <w:spacing w:val="-1"/>
          <w:lang w:val="ga-IE"/>
        </w:rPr>
        <w:t xml:space="preserve"> </w:t>
      </w:r>
      <w:r w:rsidRPr="007E245D">
        <w:rPr>
          <w:color w:val="09A685"/>
          <w:lang w:val="ga-IE"/>
        </w:rPr>
        <w:t>gramadaí</w:t>
      </w:r>
      <w:r w:rsidRPr="007E245D">
        <w:rPr>
          <w:color w:val="09A685"/>
          <w:spacing w:val="-1"/>
          <w:lang w:val="ga-IE"/>
        </w:rPr>
        <w:t xml:space="preserve"> </w:t>
      </w:r>
      <w:r w:rsidRPr="007E245D">
        <w:rPr>
          <w:color w:val="09A685"/>
          <w:lang w:val="ga-IE"/>
        </w:rPr>
        <w:t>(</w:t>
      </w:r>
      <w:r w:rsidR="007C7EA9" w:rsidRPr="007E245D">
        <w:rPr>
          <w:color w:val="09A685"/>
          <w:lang w:val="ga-IE"/>
        </w:rPr>
        <w:t>ceisteanna</w:t>
      </w:r>
      <w:r w:rsidRPr="007E245D">
        <w:rPr>
          <w:color w:val="09A685"/>
          <w:lang w:val="ga-IE"/>
        </w:rPr>
        <w:t>)</w:t>
      </w:r>
      <w:bookmarkEnd w:id="3"/>
    </w:p>
    <w:p w14:paraId="6EA08895" w14:textId="7C801F0B" w:rsidR="007C7EA9" w:rsidRPr="007E245D" w:rsidRDefault="007C7EA9" w:rsidP="007C7EA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Bí ag obair leis an duine in aice leat. Cad is féidir libh a rá faoin dóigh a n-athraíonn foirm an bhriatha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i</w:t>
      </w:r>
      <w:r w:rsidRPr="007E245D">
        <w:rPr>
          <w:rFonts w:ascii="Arial" w:hAnsi="Arial" w:cs="Arial"/>
          <w:color w:val="262626" w:themeColor="text1" w:themeTint="D9"/>
          <w:lang w:val="ga-IE"/>
        </w:rPr>
        <w:t>r ag brath ar an gceistfhocal a úsáidtear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?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Féach ar na samplaí thíos agus pléigí na briathra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 xml:space="preserve">a thagann </w:t>
      </w:r>
      <w:r w:rsidRPr="007E245D">
        <w:rPr>
          <w:rFonts w:ascii="Arial" w:hAnsi="Arial" w:cs="Arial"/>
          <w:color w:val="262626" w:themeColor="text1" w:themeTint="D9"/>
          <w:lang w:val="ga-IE"/>
        </w:rPr>
        <w:t>tar éis na gceistfhocal. Cuirigí deirí leis na ceisteanna nach bhfuil críochnaithe</w:t>
      </w:r>
      <w:r w:rsidR="00D424E6" w:rsidRPr="007E245D">
        <w:rPr>
          <w:rFonts w:ascii="Arial" w:hAnsi="Arial" w:cs="Arial"/>
          <w:color w:val="262626" w:themeColor="text1" w:themeTint="D9"/>
          <w:lang w:val="ga-IE"/>
        </w:rPr>
        <w:t xml:space="preserve"> freisin.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25"/>
        <w:tblW w:w="0" w:type="auto"/>
        <w:tblLook w:val="04A0" w:firstRow="1" w:lastRow="0" w:firstColumn="1" w:lastColumn="0" w:noHBand="0" w:noVBand="1"/>
      </w:tblPr>
      <w:tblGrid>
        <w:gridCol w:w="1838"/>
        <w:gridCol w:w="7088"/>
      </w:tblGrid>
      <w:tr w:rsidR="00FA2C87" w:rsidRPr="00BF025B" w14:paraId="5A38C41B" w14:textId="77777777" w:rsidTr="00FA2C87">
        <w:tc>
          <w:tcPr>
            <w:tcW w:w="1838" w:type="dxa"/>
          </w:tcPr>
          <w:p w14:paraId="3ABADB3C" w14:textId="77777777" w:rsidR="00FA2C87" w:rsidRPr="007E245D" w:rsidRDefault="00FA2C87" w:rsidP="00FA2C87">
            <w:pPr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Grúpa 1:</w:t>
            </w:r>
          </w:p>
          <w:p w14:paraId="2D7952EE" w14:textId="77777777" w:rsidR="00FA2C87" w:rsidRPr="007E245D" w:rsidRDefault="00FA2C87" w:rsidP="00FA2C87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7088" w:type="dxa"/>
          </w:tcPr>
          <w:p w14:paraId="226F4EE7" w14:textId="77777777" w:rsidR="00FA2C87" w:rsidRPr="007E245D" w:rsidRDefault="00FA2C87" w:rsidP="00FA2C8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Cé a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b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uaigh Corn Uí Riada?</w:t>
            </w:r>
          </w:p>
          <w:p w14:paraId="2332B09D" w14:textId="77777777" w:rsidR="00FA2C87" w:rsidRPr="007E245D" w:rsidRDefault="00FA2C87" w:rsidP="00FA2C8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Conas a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t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éann tú go dtí an tOireachtas?</w:t>
            </w:r>
          </w:p>
          <w:p w14:paraId="6AAE2F74" w14:textId="5A33E7A0" w:rsidR="00FA2C87" w:rsidRPr="007E245D" w:rsidRDefault="00FA2C87" w:rsidP="00FA2C87">
            <w:pPr>
              <w:jc w:val="both"/>
              <w:rPr>
                <w:rFonts w:ascii="Arial" w:hAnsi="Arial" w:cs="Arial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Céard/Cad é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….</w:t>
            </w:r>
          </w:p>
          <w:p w14:paraId="375F6CBA" w14:textId="1B21FC95" w:rsidR="00FA2C87" w:rsidRPr="007E245D" w:rsidRDefault="00FA2C87" w:rsidP="00FA2C87">
            <w:pPr>
              <w:jc w:val="both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Cathain /</w:t>
            </w:r>
            <w:r w:rsidR="00F7666D" w:rsidRPr="007E245D">
              <w:rPr>
                <w:rFonts w:ascii="Arial" w:hAnsi="Arial" w:cs="Arial"/>
                <w:b/>
                <w:bCs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lang w:val="ga-IE"/>
              </w:rPr>
              <w:t xml:space="preserve">Cén uair </w:t>
            </w:r>
            <w:r w:rsidRPr="007E245D">
              <w:rPr>
                <w:rFonts w:ascii="Arial" w:hAnsi="Arial" w:cs="Arial"/>
                <w:lang w:val="ga-IE"/>
              </w:rPr>
              <w:t>….</w:t>
            </w:r>
          </w:p>
          <w:p w14:paraId="62DAF183" w14:textId="77777777" w:rsidR="00FA2C87" w:rsidRPr="007E245D" w:rsidRDefault="00FA2C87" w:rsidP="00FA2C87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 xml:space="preserve">Cén fhad </w:t>
            </w:r>
            <w:r w:rsidRPr="007E245D">
              <w:rPr>
                <w:rFonts w:ascii="Arial" w:hAnsi="Arial" w:cs="Arial"/>
                <w:lang w:val="ga-IE"/>
              </w:rPr>
              <w:t xml:space="preserve">a 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….</w:t>
            </w:r>
          </w:p>
          <w:p w14:paraId="0470158C" w14:textId="6C0D5CF4" w:rsidR="00FA2C87" w:rsidRPr="007E245D" w:rsidRDefault="00FA2C87" w:rsidP="00FA2C87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Cén lá/dáta/t-am 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…</w:t>
            </w:r>
          </w:p>
          <w:p w14:paraId="5AF73F00" w14:textId="77777777" w:rsidR="00FA2C87" w:rsidRPr="007E245D" w:rsidRDefault="00FA2C87" w:rsidP="00FA2C87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Cé mhéad 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…</w:t>
            </w:r>
          </w:p>
        </w:tc>
      </w:tr>
      <w:tr w:rsidR="00FA2C87" w:rsidRPr="00BF025B" w14:paraId="119AD9DD" w14:textId="77777777" w:rsidTr="00FA2C87">
        <w:tc>
          <w:tcPr>
            <w:tcW w:w="1838" w:type="dxa"/>
          </w:tcPr>
          <w:p w14:paraId="4EC8293B" w14:textId="77777777" w:rsidR="00FA2C87" w:rsidRPr="007E245D" w:rsidRDefault="00FA2C87" w:rsidP="00FA2C87">
            <w:pPr>
              <w:rPr>
                <w:rFonts w:ascii="Arial" w:hAnsi="Arial" w:cs="Arial"/>
                <w:b/>
                <w:bCs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Grúpa 2:</w:t>
            </w:r>
          </w:p>
          <w:p w14:paraId="6FE2AC13" w14:textId="77777777" w:rsidR="00FA2C87" w:rsidRPr="007E245D" w:rsidRDefault="00FA2C87" w:rsidP="00FA2C87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7088" w:type="dxa"/>
          </w:tcPr>
          <w:p w14:paraId="65F04777" w14:textId="13F4EE06" w:rsidR="00FA2C87" w:rsidRPr="007E245D" w:rsidRDefault="00FA2C87" w:rsidP="00FA2C8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Cá</w:t>
            </w:r>
            <w:r w:rsidR="00F7666D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/ Cén áit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 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bh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fanann tú nuair a bhíonn tú ann?</w:t>
            </w:r>
          </w:p>
          <w:p w14:paraId="4DF29618" w14:textId="57B3E11E" w:rsidR="00FA2C87" w:rsidRPr="007E245D" w:rsidRDefault="00FA2C87" w:rsidP="00FA2C8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Cén chaoi/dóigh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 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bhfaighidh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tú amach?</w:t>
            </w:r>
          </w:p>
          <w:p w14:paraId="6E74E5D7" w14:textId="77777777" w:rsidR="00FA2C87" w:rsidRPr="007E245D" w:rsidRDefault="00FA2C87" w:rsidP="00FA2C8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Cén fáth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lang w:val="ga-IE"/>
              </w:rPr>
              <w:t>….?</w:t>
            </w:r>
          </w:p>
          <w:p w14:paraId="15A2621E" w14:textId="77777777" w:rsidR="00FA2C87" w:rsidRPr="007E245D" w:rsidRDefault="00FA2C87" w:rsidP="00FA2C87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 leis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lang w:val="ga-IE"/>
              </w:rPr>
              <w:t xml:space="preserve">….? </w:t>
            </w:r>
          </w:p>
        </w:tc>
      </w:tr>
    </w:tbl>
    <w:p w14:paraId="378B2D38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9DA881A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C078322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FBB4CAD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2948007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B3D5E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73A569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BFC3913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CDF8DC0" w14:textId="77777777" w:rsidR="00FA2C87" w:rsidRPr="007E245D" w:rsidRDefault="00FA2C87" w:rsidP="00FA2C87">
      <w:pPr>
        <w:pStyle w:val="ListParagraph"/>
        <w:spacing w:line="360" w:lineRule="auto"/>
        <w:ind w:left="360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43EA4D2" w14:textId="21436682" w:rsidR="00FA2C87" w:rsidRPr="007E245D" w:rsidRDefault="00FA2C87" w:rsidP="007C7EA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Féach ar an bhfógra thíos. Cad iad na ceisteanna a chumfadh sibh chun an t-eolas ar an gcárta a aimsiú?</w:t>
      </w:r>
    </w:p>
    <w:tbl>
      <w:tblPr>
        <w:tblStyle w:val="TableGrid"/>
        <w:tblW w:w="0" w:type="auto"/>
        <w:tblInd w:w="2400" w:type="dxa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</w:tblGrid>
      <w:tr w:rsidR="00FA2C87" w:rsidRPr="00BF025B" w14:paraId="3DB21103" w14:textId="77777777" w:rsidTr="00FA2C87">
        <w:tc>
          <w:tcPr>
            <w:tcW w:w="4871" w:type="dxa"/>
          </w:tcPr>
          <w:p w14:paraId="1E5A76A4" w14:textId="77777777" w:rsidR="00D424E6" w:rsidRPr="007E245D" w:rsidRDefault="00D424E6" w:rsidP="00C35A9E">
            <w:pPr>
              <w:jc w:val="center"/>
              <w:rPr>
                <w:b/>
                <w:bCs/>
                <w:lang w:val="ga-IE"/>
              </w:rPr>
            </w:pPr>
          </w:p>
          <w:p w14:paraId="2F9E0605" w14:textId="632BB20D" w:rsidR="00FA2C87" w:rsidRPr="007E245D" w:rsidRDefault="00FA2C87" w:rsidP="00C35A9E">
            <w:pPr>
              <w:jc w:val="center"/>
              <w:rPr>
                <w:b/>
                <w:bCs/>
                <w:i/>
                <w:iCs/>
                <w:lang w:val="ga-IE"/>
              </w:rPr>
            </w:pPr>
            <w:r w:rsidRPr="007E245D">
              <w:rPr>
                <w:b/>
                <w:bCs/>
                <w:i/>
                <w:iCs/>
                <w:lang w:val="ga-IE"/>
              </w:rPr>
              <w:t>Corn Uí Riada</w:t>
            </w:r>
          </w:p>
          <w:p w14:paraId="5C59ACFB" w14:textId="77777777" w:rsidR="00FA2C87" w:rsidRPr="007E245D" w:rsidRDefault="00FA2C87" w:rsidP="00C35A9E">
            <w:pPr>
              <w:jc w:val="center"/>
              <w:rPr>
                <w:i/>
                <w:iCs/>
                <w:lang w:val="ga-IE"/>
              </w:rPr>
            </w:pPr>
            <w:r w:rsidRPr="007E245D">
              <w:rPr>
                <w:i/>
                <w:iCs/>
                <w:lang w:val="ga-IE"/>
              </w:rPr>
              <w:t>An Stáitse Mór</w:t>
            </w:r>
          </w:p>
          <w:p w14:paraId="774DF7BD" w14:textId="77777777" w:rsidR="00FA2C87" w:rsidRPr="007E245D" w:rsidRDefault="00FA2C87" w:rsidP="00C35A9E">
            <w:pPr>
              <w:jc w:val="center"/>
              <w:rPr>
                <w:i/>
                <w:iCs/>
                <w:lang w:val="ga-IE"/>
              </w:rPr>
            </w:pPr>
            <w:r w:rsidRPr="007E245D">
              <w:rPr>
                <w:i/>
                <w:iCs/>
                <w:lang w:val="ga-IE"/>
              </w:rPr>
              <w:t>Óstán Gleneagle</w:t>
            </w:r>
          </w:p>
          <w:p w14:paraId="052616B5" w14:textId="77777777" w:rsidR="00FA2C87" w:rsidRPr="007E245D" w:rsidRDefault="00FA2C87" w:rsidP="00C35A9E">
            <w:pPr>
              <w:jc w:val="center"/>
              <w:rPr>
                <w:i/>
                <w:iCs/>
                <w:lang w:val="ga-IE"/>
              </w:rPr>
            </w:pPr>
            <w:r w:rsidRPr="007E245D">
              <w:rPr>
                <w:i/>
                <w:iCs/>
                <w:lang w:val="ga-IE"/>
              </w:rPr>
              <w:t>Cill Airne</w:t>
            </w:r>
          </w:p>
          <w:p w14:paraId="2141D9C6" w14:textId="77777777" w:rsidR="00FA2C87" w:rsidRPr="007E245D" w:rsidRDefault="00FA2C87" w:rsidP="00C35A9E">
            <w:pPr>
              <w:jc w:val="center"/>
              <w:rPr>
                <w:i/>
                <w:iCs/>
                <w:lang w:val="ga-IE"/>
              </w:rPr>
            </w:pPr>
          </w:p>
          <w:p w14:paraId="764C475C" w14:textId="77777777" w:rsidR="00FA2C87" w:rsidRPr="007E245D" w:rsidRDefault="00FA2C87" w:rsidP="00C35A9E">
            <w:pPr>
              <w:jc w:val="center"/>
              <w:rPr>
                <w:i/>
                <w:iCs/>
                <w:lang w:val="ga-IE"/>
              </w:rPr>
            </w:pPr>
            <w:r w:rsidRPr="007E245D">
              <w:rPr>
                <w:i/>
                <w:iCs/>
                <w:lang w:val="ga-IE"/>
              </w:rPr>
              <w:t>Príomhchomórtas Amhránaíochta ar an Sean-Nós</w:t>
            </w:r>
          </w:p>
          <w:p w14:paraId="675A8ABB" w14:textId="77777777" w:rsidR="00FA2C87" w:rsidRPr="007E245D" w:rsidRDefault="00FA2C87" w:rsidP="00C35A9E">
            <w:pPr>
              <w:jc w:val="both"/>
              <w:rPr>
                <w:lang w:val="ga-IE"/>
              </w:rPr>
            </w:pPr>
          </w:p>
          <w:p w14:paraId="178920F2" w14:textId="77777777" w:rsidR="00FA2C87" w:rsidRPr="007E245D" w:rsidRDefault="00FA2C87" w:rsidP="00C35A9E">
            <w:pPr>
              <w:jc w:val="center"/>
              <w:rPr>
                <w:lang w:val="ga-IE"/>
              </w:rPr>
            </w:pPr>
            <w:r w:rsidRPr="007E245D">
              <w:rPr>
                <w:lang w:val="ga-IE"/>
              </w:rPr>
              <w:t>Dé Sathairn, 4 Samhain 2023</w:t>
            </w:r>
          </w:p>
          <w:p w14:paraId="02C1A4CE" w14:textId="77777777" w:rsidR="00FA2C87" w:rsidRPr="007E245D" w:rsidRDefault="00FA2C87" w:rsidP="00C35A9E">
            <w:pPr>
              <w:jc w:val="center"/>
              <w:rPr>
                <w:lang w:val="ga-IE"/>
              </w:rPr>
            </w:pPr>
            <w:r w:rsidRPr="007E245D">
              <w:rPr>
                <w:lang w:val="ga-IE"/>
              </w:rPr>
              <w:t>7pm</w:t>
            </w:r>
          </w:p>
          <w:p w14:paraId="59DC31D9" w14:textId="77777777" w:rsidR="00FA2C87" w:rsidRPr="007E245D" w:rsidRDefault="00FA2C87" w:rsidP="00C35A9E">
            <w:pPr>
              <w:jc w:val="center"/>
              <w:rPr>
                <w:lang w:val="ga-IE"/>
              </w:rPr>
            </w:pPr>
            <w:r w:rsidRPr="007E245D">
              <w:rPr>
                <w:lang w:val="ga-IE"/>
              </w:rPr>
              <w:t>Ticéad: €20</w:t>
            </w:r>
          </w:p>
          <w:p w14:paraId="6F7148D1" w14:textId="77777777" w:rsidR="00FA2C87" w:rsidRPr="007E245D" w:rsidRDefault="00FA2C87" w:rsidP="00C35A9E">
            <w:pPr>
              <w:jc w:val="center"/>
              <w:rPr>
                <w:lang w:val="ga-IE"/>
              </w:rPr>
            </w:pPr>
            <w:r w:rsidRPr="007E245D">
              <w:rPr>
                <w:lang w:val="ga-IE"/>
              </w:rPr>
              <w:t>Ticéad lae: €55</w:t>
            </w:r>
          </w:p>
          <w:p w14:paraId="68037BD9" w14:textId="77777777" w:rsidR="00FA2C87" w:rsidRPr="007E245D" w:rsidRDefault="00FA2C87" w:rsidP="00C35A9E">
            <w:pPr>
              <w:jc w:val="center"/>
              <w:rPr>
                <w:lang w:val="ga-IE"/>
              </w:rPr>
            </w:pPr>
            <w:r w:rsidRPr="007E245D">
              <w:rPr>
                <w:lang w:val="ga-IE"/>
              </w:rPr>
              <w:t>Gach eolas: www.antoireachtas.ie</w:t>
            </w:r>
          </w:p>
          <w:p w14:paraId="68B332D5" w14:textId="77777777" w:rsidR="00FA2C87" w:rsidRPr="007E245D" w:rsidRDefault="00FA2C87" w:rsidP="00C35A9E">
            <w:pPr>
              <w:rPr>
                <w:rFonts w:ascii="Arial" w:hAnsi="Arial" w:cs="Arial"/>
                <w:color w:val="404040" w:themeColor="text1" w:themeTint="BF"/>
                <w:lang w:val="ga-IE"/>
              </w:rPr>
            </w:pPr>
          </w:p>
        </w:tc>
      </w:tr>
    </w:tbl>
    <w:p w14:paraId="5DB39417" w14:textId="77777777" w:rsidR="00EC6CC3" w:rsidRPr="007E245D" w:rsidRDefault="00EC6CC3" w:rsidP="00FA2C87">
      <w:pPr>
        <w:jc w:val="both"/>
        <w:rPr>
          <w:rFonts w:ascii="Arial" w:hAnsi="Arial" w:cs="Arial"/>
          <w:lang w:val="ga-IE"/>
        </w:rPr>
      </w:pPr>
    </w:p>
    <w:p w14:paraId="3B9E266C" w14:textId="2E310776" w:rsidR="00EC6CC3" w:rsidRPr="007E245D" w:rsidRDefault="00F76D55" w:rsidP="00F76D55">
      <w:pPr>
        <w:pStyle w:val="Heading2"/>
        <w:spacing w:before="91" w:line="360" w:lineRule="auto"/>
        <w:ind w:left="0"/>
        <w:jc w:val="both"/>
        <w:rPr>
          <w:color w:val="09A685"/>
          <w:lang w:val="ga-IE"/>
        </w:rPr>
      </w:pPr>
      <w:bookmarkStart w:id="8" w:name="_Hlk120028925"/>
      <w:bookmarkStart w:id="9" w:name="_Hlk117673465"/>
      <w:bookmarkStart w:id="10" w:name="_Hlk150327466"/>
      <w:r w:rsidRPr="007E245D">
        <w:rPr>
          <w:color w:val="09A685"/>
          <w:lang w:val="ga-IE"/>
        </w:rPr>
        <w:t>2:</w:t>
      </w:r>
      <w:r w:rsidRPr="007E245D">
        <w:rPr>
          <w:color w:val="09A685"/>
          <w:spacing w:val="-2"/>
          <w:lang w:val="ga-IE"/>
        </w:rPr>
        <w:t xml:space="preserve"> </w:t>
      </w:r>
      <w:r w:rsidR="00D52628" w:rsidRPr="007E245D">
        <w:rPr>
          <w:color w:val="09A685"/>
          <w:lang w:val="ga-IE"/>
        </w:rPr>
        <w:t>Saibhreas teanga</w:t>
      </w:r>
      <w:r w:rsidRPr="007E245D">
        <w:rPr>
          <w:color w:val="09A685"/>
          <w:spacing w:val="-1"/>
          <w:lang w:val="ga-IE"/>
        </w:rPr>
        <w:t xml:space="preserve"> </w:t>
      </w:r>
      <w:r w:rsidRPr="007E245D">
        <w:rPr>
          <w:color w:val="09A685"/>
          <w:lang w:val="ga-IE"/>
        </w:rPr>
        <w:t>(</w:t>
      </w:r>
      <w:r w:rsidR="00DC5DD2" w:rsidRPr="007E245D">
        <w:rPr>
          <w:color w:val="09A685"/>
          <w:lang w:val="ga-IE"/>
        </w:rPr>
        <w:t xml:space="preserve">ainmfhocail </w:t>
      </w:r>
      <w:r w:rsidR="001432C1" w:rsidRPr="007E245D">
        <w:rPr>
          <w:color w:val="09A685"/>
          <w:lang w:val="ga-IE"/>
        </w:rPr>
        <w:t>ar leith + na bunuimhreacha</w:t>
      </w:r>
      <w:r w:rsidRPr="007E245D">
        <w:rPr>
          <w:color w:val="09A685"/>
          <w:lang w:val="ga-IE"/>
        </w:rPr>
        <w:t>)</w:t>
      </w:r>
      <w:bookmarkEnd w:id="8"/>
      <w:bookmarkEnd w:id="9"/>
    </w:p>
    <w:bookmarkEnd w:id="4"/>
    <w:p w14:paraId="44CA8BC4" w14:textId="2AD02C11" w:rsidR="00D52628" w:rsidRPr="007E245D" w:rsidRDefault="00DC5DD2" w:rsidP="001432C1">
      <w:pPr>
        <w:pStyle w:val="BodyText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Dúirt Conor Ó Gallachóir sa mhír: ‘naoi gcloigne déag’. Baineann an t-ainmfhocal ‘cloigeann’ le grúpa beag ainmfhocal a bhfuil l</w:t>
      </w:r>
      <w:r w:rsidR="001432C1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eagan</w:t>
      </w: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iolra ar le</w:t>
      </w:r>
      <w:r w:rsidR="00D12B68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i</w:t>
      </w: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th acu tar éis na mbunuimhreacha. An féidir leat na cinn choitianta thíos a chomhaireamh ó 1 – 19?</w:t>
      </w:r>
    </w:p>
    <w:p w14:paraId="757E1250" w14:textId="77777777" w:rsidR="00DC5DD2" w:rsidRPr="007E245D" w:rsidRDefault="00DC5DD2" w:rsidP="001432C1">
      <w:pPr>
        <w:pStyle w:val="BodyText"/>
        <w:spacing w:line="360" w:lineRule="auto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24EAD36A" w14:textId="539911C6" w:rsidR="00DC5DD2" w:rsidRPr="007E245D" w:rsidRDefault="00DC5DD2" w:rsidP="001432C1">
      <w:pPr>
        <w:pStyle w:val="BodyText"/>
        <w:spacing w:line="360" w:lineRule="auto"/>
        <w:jc w:val="center"/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i/>
          <w:iCs/>
          <w:color w:val="262626" w:themeColor="text1" w:themeTint="D9"/>
          <w:sz w:val="22"/>
          <w:szCs w:val="22"/>
          <w:lang w:val="ga-IE"/>
        </w:rPr>
        <w:t>bliain, seachtain, ceann, uair</w:t>
      </w:r>
    </w:p>
    <w:bookmarkEnd w:id="5"/>
    <w:bookmarkEnd w:id="6"/>
    <w:bookmarkEnd w:id="7"/>
    <w:bookmarkEnd w:id="10"/>
    <w:p w14:paraId="64E37AB3" w14:textId="14D7BA0A" w:rsidR="00DC5DD2" w:rsidRPr="007E245D" w:rsidRDefault="00653204" w:rsidP="00DC5DD2">
      <w:pPr>
        <w:pStyle w:val="BodyText"/>
        <w:numPr>
          <w:ilvl w:val="0"/>
          <w:numId w:val="3"/>
        </w:numPr>
        <w:spacing w:line="360" w:lineRule="auto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color w:val="0D6B6B"/>
          <w:w w:val="115"/>
          <w:lang w:val="ga-IE"/>
        </w:rPr>
        <w:br w:type="page"/>
      </w:r>
    </w:p>
    <w:p w14:paraId="75C3BCDD" w14:textId="0E07776B" w:rsidR="006826A8" w:rsidRPr="007E245D" w:rsidRDefault="00535432" w:rsidP="00653204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10C0844C" wp14:editId="4F7CEEF4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715B54E">
              <v:rect id="Rectangle 13" style="position:absolute;margin-left:437.75pt;margin-top:23.1pt;width:488.95pt;height:3.55pt;z-index:-25165925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B1D9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DUomB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E:</w:t>
      </w:r>
      <w:r w:rsidR="003F55A8" w:rsidRPr="007E245D">
        <w:rPr>
          <w:rFonts w:ascii="Arial" w:hAnsi="Arial" w:cs="Arial"/>
          <w:color w:val="0D6B6B"/>
          <w:spacing w:val="-3"/>
          <w:w w:val="115"/>
          <w:lang w:val="ga-IE"/>
        </w:rPr>
        <w:t xml:space="preserve"> </w: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CUMARSÁID</w:t>
      </w:r>
    </w:p>
    <w:p w14:paraId="713170C7" w14:textId="2C2A1C4E" w:rsidR="006826A8" w:rsidRPr="007E245D" w:rsidRDefault="006826A8">
      <w:pPr>
        <w:pStyle w:val="BodyText"/>
        <w:spacing w:before="1"/>
        <w:rPr>
          <w:rFonts w:ascii="Arial" w:hAnsi="Arial" w:cs="Arial"/>
          <w:b/>
          <w:sz w:val="11"/>
          <w:lang w:val="ga-IE"/>
        </w:rPr>
      </w:pPr>
    </w:p>
    <w:p w14:paraId="6C4BAED3" w14:textId="3211CABF" w:rsidR="00506884" w:rsidRPr="007E245D" w:rsidRDefault="00506884" w:rsidP="00506884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</w:pPr>
      <w:r w:rsidRPr="007E245D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1:</w:t>
      </w:r>
      <w:r w:rsidRPr="007E245D">
        <w:rPr>
          <w:rFonts w:ascii="Arial" w:eastAsia="Arial" w:hAnsi="Arial" w:cs="Arial"/>
          <w:b/>
          <w:bCs/>
          <w:color w:val="0D6B6B"/>
          <w:spacing w:val="-3"/>
          <w:sz w:val="24"/>
          <w:szCs w:val="24"/>
          <w:lang w:val="ga-IE"/>
        </w:rPr>
        <w:t xml:space="preserve"> </w:t>
      </w:r>
      <w:r w:rsidR="00D52628" w:rsidRPr="007E245D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Scríobh</w:t>
      </w:r>
    </w:p>
    <w:p w14:paraId="29D0DA62" w14:textId="25245737" w:rsidR="00A25CF5" w:rsidRPr="007E245D" w:rsidRDefault="00DC5DD2" w:rsidP="00EC4C14">
      <w:pPr>
        <w:spacing w:line="360" w:lineRule="auto"/>
        <w:jc w:val="both"/>
        <w:rPr>
          <w:rFonts w:ascii="Arial" w:hAnsi="Arial" w:cs="Arial"/>
          <w:iCs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Samhlaigh go mb</w:t>
      </w:r>
      <w:r w:rsidR="00D52628" w:rsidRPr="007E245D">
        <w:rPr>
          <w:rFonts w:ascii="Arial" w:hAnsi="Arial" w:cs="Arial"/>
          <w:color w:val="262626" w:themeColor="text1" w:themeTint="D9"/>
          <w:lang w:val="ga-IE"/>
        </w:rPr>
        <w:t xml:space="preserve">eidh tú ag cur agallamh ar Conor Ó Gallachóir ar ball, nó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 xml:space="preserve">ar </w:t>
      </w:r>
      <w:r w:rsidR="00D52628" w:rsidRPr="007E245D">
        <w:rPr>
          <w:rFonts w:ascii="Arial" w:hAnsi="Arial" w:cs="Arial"/>
          <w:color w:val="262626" w:themeColor="text1" w:themeTint="D9"/>
          <w:lang w:val="ga-IE"/>
        </w:rPr>
        <w:t xml:space="preserve">aon cheoltóir eile a 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th</w:t>
      </w:r>
      <w:r w:rsidR="000B5934" w:rsidRPr="007E245D">
        <w:rPr>
          <w:rFonts w:ascii="Arial" w:hAnsi="Arial" w:cs="Arial"/>
          <w:color w:val="262626" w:themeColor="text1" w:themeTint="D9"/>
          <w:lang w:val="ga-IE"/>
        </w:rPr>
        <w:t>aitníonn leat</w:t>
      </w:r>
      <w:r w:rsidR="00D52628" w:rsidRPr="007E245D">
        <w:rPr>
          <w:rFonts w:ascii="Arial" w:hAnsi="Arial" w:cs="Arial"/>
          <w:color w:val="262626" w:themeColor="text1" w:themeTint="D9"/>
          <w:lang w:val="ga-IE"/>
        </w:rPr>
        <w:t>. Bí ag obair leis na daoine eile i do ghrúpa agus scríobhaigí amach deich gceist, ar a laghad, a chuirf</w:t>
      </w:r>
      <w:r w:rsidR="00024B31" w:rsidRPr="007E245D">
        <w:rPr>
          <w:rFonts w:ascii="Arial" w:hAnsi="Arial" w:cs="Arial"/>
          <w:color w:val="262626" w:themeColor="text1" w:themeTint="D9"/>
          <w:lang w:val="ga-IE"/>
        </w:rPr>
        <w:t>ead</w:t>
      </w:r>
      <w:r w:rsidR="00D52628" w:rsidRPr="007E245D">
        <w:rPr>
          <w:rFonts w:ascii="Arial" w:hAnsi="Arial" w:cs="Arial"/>
          <w:color w:val="262626" w:themeColor="text1" w:themeTint="D9"/>
          <w:lang w:val="ga-IE"/>
        </w:rPr>
        <w:t xml:space="preserve">h sibh </w:t>
      </w:r>
      <w:r w:rsidR="00024B31" w:rsidRPr="007E245D">
        <w:rPr>
          <w:rFonts w:ascii="Arial" w:hAnsi="Arial" w:cs="Arial"/>
          <w:color w:val="262626" w:themeColor="text1" w:themeTint="D9"/>
          <w:lang w:val="ga-IE"/>
        </w:rPr>
        <w:t>orthu</w:t>
      </w:r>
      <w:r w:rsidR="00D52628" w:rsidRPr="007E245D">
        <w:rPr>
          <w:rFonts w:ascii="Arial" w:hAnsi="Arial" w:cs="Arial"/>
          <w:color w:val="262626" w:themeColor="text1" w:themeTint="D9"/>
          <w:lang w:val="ga-IE"/>
        </w:rPr>
        <w:t>.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Féach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aigí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siar ar </w:t>
      </w:r>
      <w:r w:rsidR="00024B31" w:rsidRPr="007E245D">
        <w:rPr>
          <w:rFonts w:ascii="Arial" w:hAnsi="Arial" w:cs="Arial"/>
          <w:color w:val="262626" w:themeColor="text1" w:themeTint="D9"/>
          <w:lang w:val="ga-IE"/>
        </w:rPr>
        <w:t>struchtúr na g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ceisteanna a phléigh sibh faoi </w:t>
      </w:r>
      <w:r w:rsidRPr="007E245D">
        <w:rPr>
          <w:rFonts w:ascii="Arial" w:eastAsia="Trebuchet MS" w:hAnsi="Arial" w:cs="Arial"/>
          <w:color w:val="0D6B6B"/>
          <w:w w:val="115"/>
          <w:lang w:val="ga-IE"/>
        </w:rPr>
        <w:t>Feasacht Teanga</w:t>
      </w:r>
      <w:r w:rsidRPr="007E245D">
        <w:rPr>
          <w:rFonts w:ascii="Arial" w:hAnsi="Arial" w:cs="Arial"/>
          <w:color w:val="262626" w:themeColor="text1" w:themeTint="D9"/>
          <w:lang w:val="ga-IE"/>
        </w:rPr>
        <w:t>.</w:t>
      </w:r>
    </w:p>
    <w:p w14:paraId="52A91635" w14:textId="77777777" w:rsidR="00D52628" w:rsidRPr="007E245D" w:rsidRDefault="00D52628" w:rsidP="00EC4C14">
      <w:pPr>
        <w:spacing w:line="360" w:lineRule="auto"/>
        <w:jc w:val="both"/>
        <w:rPr>
          <w:rFonts w:ascii="Arial" w:hAnsi="Arial" w:cs="Arial"/>
          <w:bCs/>
          <w:i/>
          <w:iCs/>
          <w:color w:val="262626" w:themeColor="text1" w:themeTint="D9"/>
          <w:lang w:val="ga-IE"/>
        </w:rPr>
      </w:pPr>
    </w:p>
    <w:p w14:paraId="07ACC64C" w14:textId="6DC63718" w:rsidR="00506884" w:rsidRPr="007E245D" w:rsidRDefault="00506884" w:rsidP="00506884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</w:pPr>
      <w:r w:rsidRPr="007E245D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2:</w:t>
      </w:r>
      <w:r w:rsidRPr="007E245D">
        <w:rPr>
          <w:rFonts w:ascii="Arial" w:eastAsia="Arial" w:hAnsi="Arial" w:cs="Arial"/>
          <w:b/>
          <w:bCs/>
          <w:color w:val="0D6B6B"/>
          <w:spacing w:val="-2"/>
          <w:sz w:val="24"/>
          <w:szCs w:val="24"/>
          <w:lang w:val="ga-IE"/>
        </w:rPr>
        <w:t xml:space="preserve"> </w:t>
      </w:r>
      <w:r w:rsidR="00D52628" w:rsidRPr="007E245D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Caint</w:t>
      </w:r>
    </w:p>
    <w:p w14:paraId="01760659" w14:textId="1A45F8CD" w:rsidR="00D52628" w:rsidRPr="007E245D" w:rsidRDefault="00D52628" w:rsidP="00D52628">
      <w:pPr>
        <w:spacing w:line="360" w:lineRule="auto"/>
        <w:rPr>
          <w:rFonts w:ascii="Arial" w:hAnsi="Arial" w:cs="Arial"/>
          <w:color w:val="262626" w:themeColor="text1" w:themeTint="D9"/>
          <w:u w:val="single"/>
          <w:lang w:val="ga-IE"/>
        </w:rPr>
      </w:pPr>
      <w:r w:rsidRPr="007E245D">
        <w:rPr>
          <w:rFonts w:ascii="Arial" w:hAnsi="Arial" w:cs="Arial"/>
          <w:color w:val="262626" w:themeColor="text1" w:themeTint="D9"/>
          <w:u w:val="single"/>
          <w:lang w:val="ga-IE"/>
        </w:rPr>
        <w:t xml:space="preserve">Rólghníomhaíocht </w:t>
      </w:r>
    </w:p>
    <w:p w14:paraId="27DE436D" w14:textId="684BD890" w:rsidR="00D52628" w:rsidRPr="007E245D" w:rsidRDefault="00D52628" w:rsidP="00D52628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Bí ag obair leis an duine in aice leat. Cuir agallamh ar Conor </w:t>
      </w:r>
      <w:r w:rsidR="00DC5DD2" w:rsidRPr="007E245D">
        <w:rPr>
          <w:rFonts w:ascii="Arial" w:hAnsi="Arial" w:cs="Arial"/>
          <w:color w:val="262626" w:themeColor="text1" w:themeTint="D9"/>
          <w:lang w:val="ga-IE"/>
        </w:rPr>
        <w:t>(nó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 xml:space="preserve"> ar</w:t>
      </w:r>
      <w:r w:rsidR="00DC5DD2" w:rsidRPr="007E245D">
        <w:rPr>
          <w:rFonts w:ascii="Arial" w:hAnsi="Arial" w:cs="Arial"/>
          <w:color w:val="262626" w:themeColor="text1" w:themeTint="D9"/>
          <w:lang w:val="ga-IE"/>
        </w:rPr>
        <w:t xml:space="preserve"> c</w:t>
      </w:r>
      <w:r w:rsidR="00F7666D" w:rsidRPr="007E245D">
        <w:rPr>
          <w:rFonts w:ascii="Arial" w:hAnsi="Arial" w:cs="Arial"/>
          <w:color w:val="262626" w:themeColor="text1" w:themeTint="D9"/>
          <w:lang w:val="ga-IE"/>
        </w:rPr>
        <w:t>h</w:t>
      </w:r>
      <w:r w:rsidR="00DC5DD2" w:rsidRPr="007E245D">
        <w:rPr>
          <w:rFonts w:ascii="Arial" w:hAnsi="Arial" w:cs="Arial"/>
          <w:color w:val="262626" w:themeColor="text1" w:themeTint="D9"/>
          <w:lang w:val="ga-IE"/>
        </w:rPr>
        <w:t xml:space="preserve">eoltóir eile) 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agus bain úsáid as na ceisteanna ó </w:t>
      </w:r>
      <w:r w:rsidR="00024B31" w:rsidRPr="007E245D">
        <w:rPr>
          <w:rFonts w:ascii="Arial" w:eastAsia="Arial" w:hAnsi="Arial" w:cs="Arial"/>
          <w:color w:val="0D6B6B"/>
          <w:lang w:val="ga-IE"/>
        </w:rPr>
        <w:t>Scríobh</w:t>
      </w:r>
      <w:r w:rsidR="00024B31" w:rsidRPr="007E245D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thuas. Malartaígí róil.</w:t>
      </w:r>
    </w:p>
    <w:p w14:paraId="3F984B81" w14:textId="77777777" w:rsidR="00D52628" w:rsidRPr="007E245D" w:rsidRDefault="00D52628" w:rsidP="00D52628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</w:p>
    <w:p w14:paraId="14CD74D3" w14:textId="7273DC7A" w:rsidR="00D52628" w:rsidRPr="007E245D" w:rsidRDefault="00D52628" w:rsidP="00D52628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Duine A: Conor (nó ceoltóir eile)</w:t>
      </w:r>
    </w:p>
    <w:p w14:paraId="541B4D40" w14:textId="6B07C926" w:rsidR="00671DB2" w:rsidRPr="007E245D" w:rsidRDefault="00D52628" w:rsidP="00D52628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Duine B: Iriseoir </w:t>
      </w:r>
    </w:p>
    <w:p w14:paraId="652D9830" w14:textId="21F59C9D" w:rsidR="00EC4C14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  <w:r w:rsidRPr="007E245D">
        <w:rPr>
          <w:rFonts w:ascii="Arial" w:eastAsia="Trebuchet MS" w:hAnsi="Arial" w:cs="Arial"/>
          <w:b/>
          <w:bCs/>
          <w:noProof/>
          <w:color w:val="0D6B6B"/>
          <w:w w:val="115"/>
          <w:sz w:val="36"/>
          <w:szCs w:val="36"/>
          <w:lang w:val="ga-IE"/>
        </w:rPr>
        <w:drawing>
          <wp:anchor distT="0" distB="0" distL="114300" distR="114300" simplePos="0" relativeHeight="251664398" behindDoc="0" locked="0" layoutInCell="1" allowOverlap="1" wp14:anchorId="6685FE1C" wp14:editId="25D76154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6188710" cy="3611880"/>
            <wp:effectExtent l="0" t="0" r="2540" b="7620"/>
            <wp:wrapNone/>
            <wp:docPr id="361552720" name="Picture 1" descr="A person standing in front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52720" name="Picture 1" descr="A person standing in front of a microphone&#10;&#10;Description automatically generated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1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61D55" w14:textId="747713C3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7809CA10" w14:textId="3D07D333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65B57490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761AD941" w14:textId="038717D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42E95A29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A24E5B1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8D4DA8C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649382DD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2CC40BC0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E85F16A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02026794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54135ADB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6E3AAC4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429635BA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BF2C561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4A80AEEF" w14:textId="77777777" w:rsidR="00715E65" w:rsidRPr="007E245D" w:rsidRDefault="00715E65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104F9C41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1A27ABDD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3D7F2D97" w14:textId="77777777" w:rsidR="00EC4C14" w:rsidRPr="007E245D" w:rsidRDefault="00EC4C14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4D2A17B7" w14:textId="290C335D" w:rsidR="006826A8" w:rsidRPr="007E245D" w:rsidRDefault="00B23F19" w:rsidP="002B3F95">
      <w:pPr>
        <w:pStyle w:val="Heading1"/>
        <w:spacing w:before="0"/>
        <w:ind w:left="0"/>
        <w:rPr>
          <w:rFonts w:ascii="Arial" w:hAnsi="Arial" w:cs="Arial"/>
          <w:color w:val="0D6B6B"/>
          <w:lang w:val="ga-IE"/>
        </w:rPr>
      </w:pPr>
      <w:r w:rsidRPr="007E245D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62DCA5E3" wp14:editId="6184AC4F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0E9CA4A">
              <v:rect id="Rectangle 12" style="position:absolute;margin-left:437.75pt;margin-top:21.9pt;width:488.95pt;height:3.55pt;z-index:-25165926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5C9A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VkMJut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AN</w:t>
      </w:r>
      <w:r w:rsidR="003F55A8" w:rsidRPr="007E245D">
        <w:rPr>
          <w:rFonts w:ascii="Arial" w:hAnsi="Arial" w:cs="Arial"/>
          <w:color w:val="0D6B6B"/>
          <w:spacing w:val="46"/>
          <w:w w:val="115"/>
          <w:lang w:val="ga-IE"/>
        </w:rPr>
        <w:t xml:space="preserve"> </w:t>
      </w:r>
      <w:r w:rsidR="003F55A8" w:rsidRPr="007E245D">
        <w:rPr>
          <w:rFonts w:ascii="Arial" w:hAnsi="Arial" w:cs="Arial"/>
          <w:color w:val="0D6B6B"/>
          <w:w w:val="115"/>
          <w:lang w:val="ga-IE"/>
        </w:rPr>
        <w:t>SCRIPT</w:t>
      </w:r>
    </w:p>
    <w:p w14:paraId="151DFB97" w14:textId="77777777" w:rsidR="006826A8" w:rsidRPr="007E245D" w:rsidRDefault="006826A8">
      <w:pPr>
        <w:pStyle w:val="BodyText"/>
        <w:spacing w:before="3"/>
        <w:rPr>
          <w:rFonts w:ascii="Arial" w:hAnsi="Arial" w:cs="Arial"/>
          <w:b/>
          <w:sz w:val="10"/>
          <w:lang w:val="ga-IE"/>
        </w:rPr>
      </w:pPr>
    </w:p>
    <w:p w14:paraId="02A728A3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 xml:space="preserve">Eimear Ní Chonaola </w:t>
      </w:r>
    </w:p>
    <w:p w14:paraId="61CEB02F" w14:textId="40950824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Anois</w:t>
      </w:r>
      <w:r w:rsidR="00F7666D" w:rsidRPr="007E245D">
        <w:rPr>
          <w:rFonts w:ascii="Arial" w:hAnsi="Arial" w:cs="Arial"/>
          <w:lang w:val="ga-IE"/>
        </w:rPr>
        <w:t>,</w:t>
      </w:r>
      <w:r w:rsidRPr="007E245D">
        <w:rPr>
          <w:rFonts w:ascii="Arial" w:hAnsi="Arial" w:cs="Arial"/>
          <w:lang w:val="ga-IE"/>
        </w:rPr>
        <w:t xml:space="preserve"> an tOireachtas </w:t>
      </w:r>
      <w:r w:rsidR="00F7666D" w:rsidRPr="007E245D">
        <w:rPr>
          <w:rFonts w:ascii="Arial" w:hAnsi="Arial" w:cs="Arial"/>
          <w:lang w:val="ga-IE"/>
        </w:rPr>
        <w:t xml:space="preserve">– </w:t>
      </w:r>
      <w:r w:rsidRPr="007E245D">
        <w:rPr>
          <w:rFonts w:ascii="Arial" w:hAnsi="Arial" w:cs="Arial"/>
          <w:lang w:val="ga-IE"/>
        </w:rPr>
        <w:t xml:space="preserve">an ócáid is mó i bhféilire na Gaeilge agus is ann a bhíonn an bailiú is mó de lucht na Gaeilge agus na Gaeltachta. Ar feadh an lae arís inniu bhí comórtaisí agus imeachtaí éagsúla ar bun agus bhí Tomás Ó Mainnín s’againne i lár an aicsin. </w:t>
      </w:r>
    </w:p>
    <w:p w14:paraId="5149D30B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183220EB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Tomás Ó Mainnín</w:t>
      </w:r>
    </w:p>
    <w:p w14:paraId="56259BA1" w14:textId="1AB1D90D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Rithim an cheoil á nochtadh féin trí bhuil</w:t>
      </w:r>
      <w:r w:rsidR="6BCDF06D" w:rsidRPr="007E245D">
        <w:rPr>
          <w:rFonts w:ascii="Arial" w:hAnsi="Arial" w:cs="Arial"/>
          <w:lang w:val="ga-IE"/>
        </w:rPr>
        <w:t>l</w:t>
      </w:r>
      <w:r w:rsidRPr="007E245D">
        <w:rPr>
          <w:rFonts w:ascii="Arial" w:hAnsi="Arial" w:cs="Arial"/>
          <w:lang w:val="ga-IE"/>
        </w:rPr>
        <w:t>e na gcos agus lúbadh an choirp tríd an rince sean-nóis. Ceann amháin de os cionn seasca comórtas atá ar bun anseo i gCill Airne. Níos socra a bhíonn na comórtaisí amhránaíochta, ceann eile de na healaíona traidisiúnta a bhíonn ar stáitse. Anseo atá an chuid is óige acu. An comórtas dóibh sin faoina seacht. An ealaín á fréamhú san óige</w:t>
      </w:r>
      <w:r w:rsidR="002117CF" w:rsidRPr="007E245D">
        <w:rPr>
          <w:rFonts w:ascii="Arial" w:hAnsi="Arial" w:cs="Arial"/>
          <w:lang w:val="ga-IE"/>
        </w:rPr>
        <w:t>;</w:t>
      </w:r>
      <w:r w:rsidRPr="007E245D">
        <w:rPr>
          <w:rFonts w:ascii="Arial" w:hAnsi="Arial" w:cs="Arial"/>
          <w:lang w:val="ga-IE"/>
        </w:rPr>
        <w:t xml:space="preserve"> agus ó thuaidh go Contae na Mí a chuaigh an corn.</w:t>
      </w:r>
    </w:p>
    <w:p w14:paraId="7BD05B88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03546DC4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Tomás Ó Mainnín</w:t>
      </w:r>
    </w:p>
    <w:p w14:paraId="5903A755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Cén fhad a thóg sé uait é a fhoghlaim, an t-amhrán uilig?</w:t>
      </w:r>
    </w:p>
    <w:p w14:paraId="7C374B62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Lasairfhíona Ní Bhraonáin, Contae na Mí</w:t>
      </w:r>
    </w:p>
    <w:p w14:paraId="7053E7D5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Seacht lá.</w:t>
      </w:r>
    </w:p>
    <w:p w14:paraId="5DF1D2AF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Tomás Ó Mainnín</w:t>
      </w:r>
    </w:p>
    <w:p w14:paraId="212C6A9A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Agus cá mbíonn tú ag cleachtadh?</w:t>
      </w:r>
    </w:p>
    <w:p w14:paraId="4002666B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Lasairfhíona Ní Bhraonáin, Contae na Mí</w:t>
      </w:r>
    </w:p>
    <w:p w14:paraId="371FF3DC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Sa bhaile.</w:t>
      </w:r>
    </w:p>
    <w:p w14:paraId="5FDB025B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6FF6492D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Tomás Ó Mainnín</w:t>
      </w:r>
    </w:p>
    <w:p w14:paraId="566247AC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 xml:space="preserve">Tá an scil á meas sna haoisghrúpaí in airde, Corn Cuimhneacháin Amhránaithe (Sean-Nóis) Mhúscraighe ag dul go Dún na nGall. </w:t>
      </w:r>
    </w:p>
    <w:p w14:paraId="136462EF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0D342F50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Conor Ó Gallachóir, Gort an Choirce</w:t>
      </w:r>
    </w:p>
    <w:p w14:paraId="2607C44A" w14:textId="33FFD91E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Is mór an onóir é a leithéid de chomórtas a bhaint</w:t>
      </w:r>
      <w:r w:rsidRPr="007E245D">
        <w:rPr>
          <w:rStyle w:val="FootnoteReference"/>
          <w:rFonts w:ascii="Arial" w:hAnsi="Arial" w:cs="Arial"/>
          <w:lang w:val="ga-IE"/>
        </w:rPr>
        <w:footnoteReference w:id="2"/>
      </w:r>
      <w:r w:rsidRPr="007E245D">
        <w:rPr>
          <w:rFonts w:ascii="Arial" w:hAnsi="Arial" w:cs="Arial"/>
          <w:lang w:val="ga-IE"/>
        </w:rPr>
        <w:t xml:space="preserve">, mar a déarfá. Bhí caighdeán millteanach ard ansin inniu. Naoi gcloigne déag againn faoi thríocha a cúig. Is mór an t-éacht é a leithéid de chomórtas a bheith againn. Thar a bheith iomaíoch, caighdeán ard mar a dúirt mé agus is mór an onóir dom an corn seo a ghlacadh. </w:t>
      </w:r>
    </w:p>
    <w:p w14:paraId="13021584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52001922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Tomás Ó Mainnín</w:t>
      </w:r>
    </w:p>
    <w:p w14:paraId="68D0FF52" w14:textId="3024994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 xml:space="preserve">Inniu i gCill Airne, bhí a gcéad chruinniú náisiúnta ag </w:t>
      </w:r>
      <w:r w:rsidR="00F7666D" w:rsidRPr="007E245D">
        <w:rPr>
          <w:rFonts w:ascii="Arial" w:hAnsi="Arial" w:cs="Arial"/>
          <w:lang w:val="ga-IE"/>
        </w:rPr>
        <w:t>o</w:t>
      </w:r>
      <w:r w:rsidRPr="007E245D">
        <w:rPr>
          <w:rFonts w:ascii="Arial" w:hAnsi="Arial" w:cs="Arial"/>
          <w:lang w:val="ga-IE"/>
        </w:rPr>
        <w:t xml:space="preserve">ifigigh </w:t>
      </w:r>
      <w:r w:rsidR="00F7666D" w:rsidRPr="007E245D">
        <w:rPr>
          <w:rFonts w:ascii="Arial" w:hAnsi="Arial" w:cs="Arial"/>
          <w:lang w:val="ga-IE"/>
        </w:rPr>
        <w:t>p</w:t>
      </w:r>
      <w:r w:rsidRPr="007E245D">
        <w:rPr>
          <w:rFonts w:ascii="Arial" w:hAnsi="Arial" w:cs="Arial"/>
          <w:lang w:val="ga-IE"/>
        </w:rPr>
        <w:t xml:space="preserve">leanála </w:t>
      </w:r>
      <w:r w:rsidR="00F7666D" w:rsidRPr="007E245D">
        <w:rPr>
          <w:rFonts w:ascii="Arial" w:hAnsi="Arial" w:cs="Arial"/>
          <w:lang w:val="ga-IE"/>
        </w:rPr>
        <w:t>t</w:t>
      </w:r>
      <w:r w:rsidRPr="007E245D">
        <w:rPr>
          <w:rFonts w:ascii="Arial" w:hAnsi="Arial" w:cs="Arial"/>
          <w:lang w:val="ga-IE"/>
        </w:rPr>
        <w:t>eanga ó ar fud na tíre, seachtrach ó na heagrais stáit.</w:t>
      </w:r>
    </w:p>
    <w:p w14:paraId="34DFE20E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0BEFF0D5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‘Is mór na dúshláin atá amach romhainn. Tá géarchéim teangeolaíochta na Gaeltachta ag dul in olcas.’</w:t>
      </w:r>
    </w:p>
    <w:p w14:paraId="0EF6C245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2B878EF5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 xml:space="preserve">Lainseáladh meitheal náisiúnta chun go mbeadh guth aontaithe ó na hoifigigh. </w:t>
      </w:r>
    </w:p>
    <w:p w14:paraId="0A842832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0B06BBD1" w14:textId="77777777" w:rsidR="007E0D51" w:rsidRPr="007E245D" w:rsidRDefault="007E0D51" w:rsidP="007E0D51">
      <w:pPr>
        <w:jc w:val="both"/>
        <w:rPr>
          <w:rFonts w:ascii="Arial" w:hAnsi="Arial" w:cs="Arial"/>
          <w:b/>
          <w:bCs/>
          <w:lang w:val="ga-IE"/>
        </w:rPr>
      </w:pPr>
      <w:r w:rsidRPr="007E245D">
        <w:rPr>
          <w:rFonts w:ascii="Arial" w:hAnsi="Arial" w:cs="Arial"/>
          <w:b/>
          <w:bCs/>
          <w:lang w:val="ga-IE"/>
        </w:rPr>
        <w:t>Cristín de Mórdha, Oifigeach Pleanála Teanga, Dúchas an Daingin</w:t>
      </w:r>
    </w:p>
    <w:p w14:paraId="1C5FF681" w14:textId="0718FF14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 xml:space="preserve">Cé go bhfuil muid ag obair inár n-aonar </w:t>
      </w:r>
      <w:r w:rsidR="00F7666D" w:rsidRPr="007E245D">
        <w:rPr>
          <w:rFonts w:ascii="Arial" w:hAnsi="Arial" w:cs="Arial"/>
          <w:lang w:val="ga-IE"/>
        </w:rPr>
        <w:t xml:space="preserve">in </w:t>
      </w:r>
      <w:r w:rsidRPr="007E245D">
        <w:rPr>
          <w:rFonts w:ascii="Arial" w:hAnsi="Arial" w:cs="Arial"/>
          <w:lang w:val="ga-IE"/>
        </w:rPr>
        <w:t xml:space="preserve">an-chuid áiteanna, ag obair agus sinn ag treabhadh linn inár bpaistí féin … </w:t>
      </w:r>
      <w:r w:rsidR="00F7666D" w:rsidRPr="007E245D">
        <w:rPr>
          <w:rFonts w:ascii="Arial" w:hAnsi="Arial" w:cs="Arial"/>
          <w:lang w:val="ga-IE"/>
        </w:rPr>
        <w:t>l</w:t>
      </w:r>
      <w:r w:rsidRPr="007E245D">
        <w:rPr>
          <w:rFonts w:ascii="Arial" w:hAnsi="Arial" w:cs="Arial"/>
          <w:lang w:val="ga-IE"/>
        </w:rPr>
        <w:t xml:space="preserve">ena leithéid de mheitheal, d’fhéadfaimis a bheith ag stocaireacht i dteannta a chéile agus rudaí i bhfad Éireann níos mó a bhaint amach. Tá sé níos éifeachtaí is dóigh liom, má tá litir ag teacht ó ochtó nó nócha duine ná litir ag teacht ó dhuine nó beirt. </w:t>
      </w:r>
    </w:p>
    <w:p w14:paraId="28806178" w14:textId="77777777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</w:p>
    <w:p w14:paraId="07F7D620" w14:textId="01C4976D" w:rsidR="007E0D51" w:rsidRPr="007E245D" w:rsidRDefault="007E0D51" w:rsidP="007E0D51">
      <w:pPr>
        <w:jc w:val="both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lang w:val="ga-IE"/>
        </w:rPr>
        <w:t>Tomás Ó Mainnín, Nuacht TG4 i gCill Airne</w:t>
      </w:r>
    </w:p>
    <w:p w14:paraId="17989F38" w14:textId="77777777" w:rsidR="009E6F5A" w:rsidRPr="007E245D" w:rsidRDefault="009E6F5A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1225A175" w14:textId="5CA01486" w:rsidR="009E6F5A" w:rsidRPr="007E245D" w:rsidRDefault="003F55A8" w:rsidP="002B3F95">
      <w:pPr>
        <w:pStyle w:val="Heading1"/>
        <w:ind w:left="0"/>
        <w:rPr>
          <w:rFonts w:ascii="Arial" w:hAnsi="Arial" w:cs="Arial"/>
          <w:lang w:val="ga-IE"/>
        </w:rPr>
      </w:pPr>
      <w:r w:rsidRPr="007E245D">
        <w:rPr>
          <w:rFonts w:ascii="Arial" w:hAnsi="Arial" w:cs="Arial"/>
          <w:color w:val="0D6B6B"/>
          <w:w w:val="115"/>
          <w:lang w:val="ga-IE"/>
        </w:rPr>
        <w:lastRenderedPageBreak/>
        <w:t>NÓTAÍ</w:t>
      </w:r>
      <w:r w:rsidRPr="007E245D">
        <w:rPr>
          <w:rFonts w:ascii="Arial" w:hAnsi="Arial" w:cs="Arial"/>
          <w:color w:val="0D6B6B"/>
          <w:spacing w:val="-6"/>
          <w:w w:val="115"/>
          <w:lang w:val="ga-IE"/>
        </w:rPr>
        <w:t xml:space="preserve"> </w:t>
      </w:r>
      <w:r w:rsidRPr="007E245D">
        <w:rPr>
          <w:rFonts w:ascii="Arial" w:hAnsi="Arial" w:cs="Arial"/>
          <w:color w:val="0D6B6B"/>
          <w:w w:val="115"/>
          <w:lang w:val="ga-IE"/>
        </w:rPr>
        <w:t>&amp;</w:t>
      </w:r>
      <w:r w:rsidRPr="007E245D">
        <w:rPr>
          <w:rFonts w:ascii="Arial" w:hAnsi="Arial" w:cs="Arial"/>
          <w:color w:val="0D6B6B"/>
          <w:spacing w:val="-8"/>
          <w:w w:val="115"/>
          <w:lang w:val="ga-IE"/>
        </w:rPr>
        <w:t xml:space="preserve"> </w:t>
      </w:r>
      <w:r w:rsidRPr="007E245D">
        <w:rPr>
          <w:rFonts w:ascii="Arial" w:hAnsi="Arial" w:cs="Arial"/>
          <w:color w:val="0D6B6B"/>
          <w:w w:val="115"/>
          <w:lang w:val="ga-IE"/>
        </w:rPr>
        <w:t>FREAGRAÍ</w:t>
      </w:r>
    </w:p>
    <w:p w14:paraId="7EA8925F" w14:textId="1F51BFEC" w:rsidR="006826A8" w:rsidRPr="007E245D" w:rsidRDefault="00D5085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  <w:r w:rsidRPr="007E245D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24044538" wp14:editId="0D722BB5">
                <wp:simplePos x="0" y="0"/>
                <wp:positionH relativeFrom="page">
                  <wp:posOffset>667385</wp:posOffset>
                </wp:positionH>
                <wp:positionV relativeFrom="paragraph">
                  <wp:posOffset>94615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B04B7C0">
              <v:rect id="Rectangle 11" style="position:absolute;margin-left:52.55pt;margin-top:7.45pt;width:478.95pt;height:3.55pt;z-index:-25165925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087C7D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">
                <w10:wrap type="topAndBottom" anchorx="page"/>
              </v:rect>
            </w:pict>
          </mc:Fallback>
        </mc:AlternateContent>
      </w:r>
    </w:p>
    <w:p w14:paraId="5FAC6181" w14:textId="77777777" w:rsidR="00427B58" w:rsidRPr="007E245D" w:rsidRDefault="00427B58" w:rsidP="0088073A">
      <w:pPr>
        <w:pStyle w:val="Heading2"/>
        <w:spacing w:before="91"/>
        <w:ind w:left="0"/>
        <w:jc w:val="both"/>
        <w:rPr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A:</w:t>
      </w:r>
      <w:r w:rsidRPr="007E245D">
        <w:rPr>
          <w:color w:val="09A685"/>
          <w:spacing w:val="-4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MACHNAMH</w:t>
      </w:r>
    </w:p>
    <w:p w14:paraId="73257E35" w14:textId="77777777" w:rsidR="00427B58" w:rsidRPr="007E245D" w:rsidRDefault="00427B58" w:rsidP="0088073A">
      <w:pPr>
        <w:pStyle w:val="BodyText"/>
        <w:ind w:right="214"/>
        <w:jc w:val="both"/>
        <w:rPr>
          <w:rFonts w:ascii="Arial" w:hAnsi="Arial" w:cs="Arial"/>
          <w:b/>
          <w:bCs/>
          <w:color w:val="09A685"/>
          <w:sz w:val="22"/>
          <w:szCs w:val="22"/>
          <w:lang w:val="ga-IE"/>
        </w:rPr>
      </w:pPr>
      <w:r w:rsidRPr="007E245D">
        <w:rPr>
          <w:rFonts w:ascii="Arial" w:hAnsi="Arial" w:cs="Arial"/>
          <w:b/>
          <w:bCs/>
          <w:color w:val="09A685"/>
          <w:sz w:val="22"/>
          <w:szCs w:val="22"/>
          <w:lang w:val="ga-IE"/>
        </w:rPr>
        <w:t>Réamhchleachtadh 1:</w:t>
      </w:r>
    </w:p>
    <w:p w14:paraId="23F62C46" w14:textId="49700DAF" w:rsidR="00427B58" w:rsidRPr="007E245D" w:rsidRDefault="00427B58" w:rsidP="0088073A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Cleachtadh gearr cainte é seo chun tús a chur le rang bríomhar ina mbeidh na foghlaimeoirí ag féachaint ar mhír nuachta, ag déanamh cleachtaí cluastuisceana agus ag comhrá faoi thopaic a bhaineann leis an mír ansin.</w:t>
      </w:r>
      <w:r w:rsidR="001A44F9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Tabhair deis dóibh féachaint ar sceideal an tSathairn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–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hyperlink r:id="rId29" w:history="1">
        <w:r w:rsidR="00D212AC" w:rsidRPr="007E245D">
          <w:rPr>
            <w:rStyle w:val="Hyperlink"/>
            <w:rFonts w:ascii="Arial" w:hAnsi="Arial" w:cs="Arial"/>
            <w:sz w:val="22"/>
            <w:szCs w:val="22"/>
            <w:lang w:val="ga-IE"/>
          </w:rPr>
          <w:t>https://www.antoireachtas.ie/oireachtas-na-samhna/imeachtai-na-feile-2023/de-sathairn.html</w:t>
        </w:r>
      </w:hyperlink>
      <w:r w:rsidR="00D212A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–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ina n-aonar ar feadh cúig nóiméad nó mar sin. Iarr orthu ansin na ceisteanna a phlé ina mbeirteanna. Plé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igh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na ceisteanna leis an rang iomlán ansin.  </w:t>
      </w:r>
    </w:p>
    <w:p w14:paraId="342CED12" w14:textId="77777777" w:rsidR="00427B58" w:rsidRPr="007E245D" w:rsidRDefault="00427B58" w:rsidP="001A44F9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3A8F9FE9" w14:textId="77777777" w:rsidR="00427B58" w:rsidRPr="007E245D" w:rsidRDefault="00427B58" w:rsidP="0088073A">
      <w:pPr>
        <w:pStyle w:val="BodyText"/>
        <w:ind w:right="214"/>
        <w:jc w:val="both"/>
        <w:rPr>
          <w:rFonts w:ascii="Arial" w:hAnsi="Arial" w:cs="Arial"/>
          <w:b/>
          <w:bCs/>
          <w:color w:val="09A685"/>
          <w:sz w:val="22"/>
          <w:szCs w:val="22"/>
          <w:lang w:val="ga-IE"/>
        </w:rPr>
      </w:pPr>
      <w:r w:rsidRPr="007E245D">
        <w:rPr>
          <w:rFonts w:ascii="Arial" w:hAnsi="Arial" w:cs="Arial"/>
          <w:b/>
          <w:bCs/>
          <w:color w:val="09A685"/>
          <w:sz w:val="22"/>
          <w:szCs w:val="22"/>
          <w:lang w:val="ga-IE"/>
        </w:rPr>
        <w:t>Réamhchleachtadh 2:</w:t>
      </w:r>
    </w:p>
    <w:p w14:paraId="48AA2644" w14:textId="5670D954" w:rsidR="00715E65" w:rsidRPr="007E245D" w:rsidRDefault="00427B58" w:rsidP="00715E65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Is é aidhm an réamhchleachtaidh seo ná ábhar/topaic na míre a chur i láthair na bhfoghlaimeoirí sula bhféachfaidh siad uirthi chun tacú leis an gcluastuiscint ar ball. 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Beidh said ag plé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na hoibre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 dhéanann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o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ifigigh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p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leanála </w:t>
      </w:r>
      <w:r w:rsidR="00F7666D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t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eanga, is é sin, </w:t>
      </w:r>
      <w:r w:rsidR="00196C0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na freagrachtaí a bhaineann leis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an bPlean Teanga a chur i bhfeidhm s</w:t>
      </w:r>
      <w:r w:rsidR="00D212A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 limisté</w:t>
      </w:r>
      <w:r w:rsidR="00D212A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i</w:t>
      </w:r>
      <w:r w:rsidR="00715E65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r ina bhfuil siad ag obair. </w:t>
      </w:r>
    </w:p>
    <w:p w14:paraId="3400D104" w14:textId="77777777" w:rsidR="00427B58" w:rsidRPr="007E245D" w:rsidRDefault="00427B58" w:rsidP="001A44F9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E5F5FB2" w14:textId="77777777" w:rsidR="00427B58" w:rsidRPr="007E245D" w:rsidRDefault="00427B58" w:rsidP="00433DA1">
      <w:pPr>
        <w:pStyle w:val="Heading2"/>
        <w:ind w:left="0"/>
        <w:jc w:val="both"/>
        <w:rPr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B:</w:t>
      </w:r>
      <w:r w:rsidRPr="007E245D">
        <w:rPr>
          <w:color w:val="09A685"/>
          <w:spacing w:val="-2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FOCLÓIR</w:t>
      </w:r>
    </w:p>
    <w:p w14:paraId="61FC66CE" w14:textId="516739EF" w:rsidR="00433DA1" w:rsidRPr="007E245D" w:rsidRDefault="00433DA1" w:rsidP="00433DA1">
      <w:pPr>
        <w:pStyle w:val="ListParagraph"/>
        <w:numPr>
          <w:ilvl w:val="0"/>
          <w:numId w:val="1"/>
        </w:numPr>
        <w:tabs>
          <w:tab w:val="left" w:pos="561"/>
        </w:tabs>
        <w:ind w:left="361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An stór</w:t>
      </w:r>
      <w:r w:rsidRPr="007E245D">
        <w:rPr>
          <w:rFonts w:ascii="Arial" w:hAnsi="Arial" w:cs="Arial"/>
          <w:color w:val="262626" w:themeColor="text1" w:themeTint="D9"/>
          <w:spacing w:val="-3"/>
          <w:lang w:val="ga-IE"/>
        </w:rPr>
        <w:t xml:space="preserve"> </w:t>
      </w:r>
      <w:r w:rsidRPr="007E245D">
        <w:rPr>
          <w:rFonts w:ascii="Arial" w:hAnsi="Arial" w:cs="Arial"/>
          <w:color w:val="262626" w:themeColor="text1" w:themeTint="D9"/>
          <w:lang w:val="ga-IE"/>
        </w:rPr>
        <w:t>focal</w:t>
      </w:r>
      <w:r w:rsidR="001A44F9" w:rsidRPr="007E245D">
        <w:rPr>
          <w:rFonts w:ascii="Arial" w:hAnsi="Arial" w:cs="Arial"/>
          <w:color w:val="262626" w:themeColor="text1" w:themeTint="D9"/>
          <w:lang w:val="ga-IE"/>
        </w:rPr>
        <w:t xml:space="preserve">: </w:t>
      </w:r>
    </w:p>
    <w:p w14:paraId="4CEBE5E1" w14:textId="77777777" w:rsidR="00433DA1" w:rsidRPr="007E245D" w:rsidRDefault="00433DA1" w:rsidP="00433DA1">
      <w:pPr>
        <w:pStyle w:val="BodyText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3457"/>
        <w:gridCol w:w="3457"/>
      </w:tblGrid>
      <w:tr w:rsidR="00715E65" w:rsidRPr="00BF025B" w14:paraId="72F255A3" w14:textId="52D7F769" w:rsidTr="00740F9C">
        <w:tc>
          <w:tcPr>
            <w:tcW w:w="3457" w:type="dxa"/>
          </w:tcPr>
          <w:p w14:paraId="1774B28C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being exposed </w:t>
            </w:r>
          </w:p>
        </w:tc>
        <w:tc>
          <w:tcPr>
            <w:tcW w:w="3457" w:type="dxa"/>
          </w:tcPr>
          <w:p w14:paraId="423B5F4C" w14:textId="71B80DA5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á nochtadh</w:t>
            </w:r>
          </w:p>
        </w:tc>
      </w:tr>
      <w:tr w:rsidR="00715E65" w:rsidRPr="00BF025B" w14:paraId="784831D2" w14:textId="7E3E873F" w:rsidTr="00740F9C">
        <w:tc>
          <w:tcPr>
            <w:tcW w:w="3457" w:type="dxa"/>
          </w:tcPr>
          <w:p w14:paraId="79421C64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calmer</w:t>
            </w:r>
          </w:p>
        </w:tc>
        <w:tc>
          <w:tcPr>
            <w:tcW w:w="3457" w:type="dxa"/>
          </w:tcPr>
          <w:p w14:paraId="3FD77FE9" w14:textId="6C33EA2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níos socra</w:t>
            </w:r>
          </w:p>
        </w:tc>
      </w:tr>
      <w:tr w:rsidR="00715E65" w:rsidRPr="00BF025B" w14:paraId="5E986929" w14:textId="4952E995" w:rsidTr="00740F9C">
        <w:tc>
          <w:tcPr>
            <w:tcW w:w="3457" w:type="dxa"/>
          </w:tcPr>
          <w:p w14:paraId="5BFEF20B" w14:textId="060B183C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being established </w:t>
            </w:r>
          </w:p>
        </w:tc>
        <w:tc>
          <w:tcPr>
            <w:tcW w:w="3457" w:type="dxa"/>
          </w:tcPr>
          <w:p w14:paraId="0CD7CE1A" w14:textId="1EAAD3B4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á fréamhú </w:t>
            </w:r>
          </w:p>
        </w:tc>
      </w:tr>
      <w:tr w:rsidR="00715E65" w:rsidRPr="00BF025B" w14:paraId="6F267CC0" w14:textId="5F3DBD43" w:rsidTr="00740F9C">
        <w:tc>
          <w:tcPr>
            <w:tcW w:w="3457" w:type="dxa"/>
          </w:tcPr>
          <w:p w14:paraId="180ABDF7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It’s a great honour  </w:t>
            </w:r>
          </w:p>
        </w:tc>
        <w:tc>
          <w:tcPr>
            <w:tcW w:w="3457" w:type="dxa"/>
          </w:tcPr>
          <w:p w14:paraId="5E92A42E" w14:textId="7E9E13EF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Is mór an onóir é</w:t>
            </w:r>
          </w:p>
        </w:tc>
      </w:tr>
      <w:tr w:rsidR="00715E65" w:rsidRPr="00BF025B" w14:paraId="2D5BC1C3" w14:textId="3AB17325" w:rsidTr="00740F9C">
        <w:tc>
          <w:tcPr>
            <w:tcW w:w="3457" w:type="dxa"/>
          </w:tcPr>
          <w:p w14:paraId="5F53CFE7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competitive</w:t>
            </w:r>
          </w:p>
        </w:tc>
        <w:tc>
          <w:tcPr>
            <w:tcW w:w="3457" w:type="dxa"/>
          </w:tcPr>
          <w:p w14:paraId="449B24A3" w14:textId="116FA932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iomaíoch </w:t>
            </w:r>
          </w:p>
        </w:tc>
      </w:tr>
      <w:tr w:rsidR="00715E65" w:rsidRPr="00BF025B" w14:paraId="20C94FA4" w14:textId="0ED96506" w:rsidTr="00740F9C">
        <w:tc>
          <w:tcPr>
            <w:tcW w:w="3457" w:type="dxa"/>
          </w:tcPr>
          <w:p w14:paraId="0F0DD5A2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external </w:t>
            </w:r>
          </w:p>
        </w:tc>
        <w:tc>
          <w:tcPr>
            <w:tcW w:w="3457" w:type="dxa"/>
          </w:tcPr>
          <w:p w14:paraId="4505488F" w14:textId="03BA8FE6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seachtrach </w:t>
            </w:r>
          </w:p>
        </w:tc>
      </w:tr>
      <w:tr w:rsidR="00715E65" w:rsidRPr="00BF025B" w14:paraId="7D30C49B" w14:textId="76BD6452" w:rsidTr="00740F9C">
        <w:tc>
          <w:tcPr>
            <w:tcW w:w="3457" w:type="dxa"/>
          </w:tcPr>
          <w:p w14:paraId="511DBEE2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>state bodies, organisations</w:t>
            </w:r>
          </w:p>
        </w:tc>
        <w:tc>
          <w:tcPr>
            <w:tcW w:w="3457" w:type="dxa"/>
          </w:tcPr>
          <w:p w14:paraId="5ABE9DD7" w14:textId="272F2EE4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eagrais stáit  </w:t>
            </w:r>
          </w:p>
        </w:tc>
      </w:tr>
      <w:tr w:rsidR="00715E65" w:rsidRPr="00BF025B" w14:paraId="5BB2FB39" w14:textId="5DBA2B47" w:rsidTr="00740F9C">
        <w:tc>
          <w:tcPr>
            <w:tcW w:w="3457" w:type="dxa"/>
          </w:tcPr>
          <w:p w14:paraId="5F9E6C70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working group  </w:t>
            </w:r>
          </w:p>
        </w:tc>
        <w:tc>
          <w:tcPr>
            <w:tcW w:w="3457" w:type="dxa"/>
          </w:tcPr>
          <w:p w14:paraId="4A1B2B64" w14:textId="5826AD7B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meitheal  </w:t>
            </w:r>
          </w:p>
        </w:tc>
      </w:tr>
      <w:tr w:rsidR="00715E65" w:rsidRPr="00BF025B" w14:paraId="0AF609E6" w14:textId="0F5C8B0D" w:rsidTr="00740F9C">
        <w:tc>
          <w:tcPr>
            <w:tcW w:w="3457" w:type="dxa"/>
          </w:tcPr>
          <w:p w14:paraId="08A05BFF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plodding along   </w:t>
            </w:r>
          </w:p>
        </w:tc>
        <w:tc>
          <w:tcPr>
            <w:tcW w:w="3457" w:type="dxa"/>
          </w:tcPr>
          <w:p w14:paraId="6C4F1E87" w14:textId="5EDA1A8D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ag treabhadh linn  </w:t>
            </w:r>
          </w:p>
        </w:tc>
      </w:tr>
      <w:tr w:rsidR="00715E65" w:rsidRPr="00BF025B" w14:paraId="4946EE96" w14:textId="325312B6" w:rsidTr="00740F9C">
        <w:tc>
          <w:tcPr>
            <w:tcW w:w="3457" w:type="dxa"/>
          </w:tcPr>
          <w:p w14:paraId="751F3526" w14:textId="77777777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  <w:t xml:space="preserve">campaigning, lobbying  </w:t>
            </w:r>
          </w:p>
        </w:tc>
        <w:tc>
          <w:tcPr>
            <w:tcW w:w="3457" w:type="dxa"/>
          </w:tcPr>
          <w:p w14:paraId="380198B9" w14:textId="70398F60" w:rsidR="00715E65" w:rsidRPr="007E245D" w:rsidRDefault="00715E65" w:rsidP="00715E65">
            <w:pPr>
              <w:pStyle w:val="BodyText"/>
              <w:jc w:val="both"/>
              <w:rPr>
                <w:rFonts w:ascii="Arial" w:hAnsi="Arial" w:cs="Arial"/>
                <w:i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ag stocaireacht   </w:t>
            </w:r>
          </w:p>
        </w:tc>
      </w:tr>
    </w:tbl>
    <w:p w14:paraId="2F4D3651" w14:textId="77777777" w:rsidR="008E2D35" w:rsidRPr="007E245D" w:rsidRDefault="008E2D35" w:rsidP="00433DA1">
      <w:pPr>
        <w:pStyle w:val="BodyText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p w14:paraId="17644F4F" w14:textId="77777777" w:rsidR="008E2D35" w:rsidRPr="007E245D" w:rsidRDefault="008E2D35" w:rsidP="00433DA1">
      <w:pPr>
        <w:pStyle w:val="BodyText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p w14:paraId="68E1C15E" w14:textId="67E66A94" w:rsidR="00715E65" w:rsidRPr="007E245D" w:rsidRDefault="00715E65" w:rsidP="001432C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Is téarma scaoilte go leor é ‘sean-nós’ a chiallaíonn ‘sean-ghnás’ nó </w:t>
      </w:r>
      <w:r w:rsidR="00D212AC" w:rsidRPr="007E245D">
        <w:rPr>
          <w:rFonts w:ascii="Arial" w:hAnsi="Arial" w:cs="Arial"/>
          <w:color w:val="262626" w:themeColor="text1" w:themeTint="D9"/>
          <w:lang w:val="ga-IE"/>
        </w:rPr>
        <w:t>‘</w:t>
      </w:r>
      <w:r w:rsidRPr="007E245D">
        <w:rPr>
          <w:rFonts w:ascii="Arial" w:hAnsi="Arial" w:cs="Arial"/>
          <w:color w:val="262626" w:themeColor="text1" w:themeTint="D9"/>
          <w:lang w:val="ga-IE"/>
        </w:rPr>
        <w:t>ar bhealach traidisiúnta</w:t>
      </w:r>
      <w:r w:rsidR="00D212AC" w:rsidRPr="007E245D">
        <w:rPr>
          <w:rFonts w:ascii="Arial" w:hAnsi="Arial" w:cs="Arial"/>
          <w:color w:val="262626" w:themeColor="text1" w:themeTint="D9"/>
          <w:lang w:val="ga-IE"/>
        </w:rPr>
        <w:t>’</w:t>
      </w:r>
      <w:r w:rsidRPr="007E245D">
        <w:rPr>
          <w:rFonts w:ascii="Arial" w:hAnsi="Arial" w:cs="Arial"/>
          <w:color w:val="262626" w:themeColor="text1" w:themeTint="D9"/>
          <w:lang w:val="ga-IE"/>
        </w:rPr>
        <w:t>. Rince/amhránaíocht sean-nóis nó a bheith ag rince/ag amhránaíocht ar an sean-nós.</w:t>
      </w:r>
    </w:p>
    <w:p w14:paraId="2E6175CA" w14:textId="223D7AE7" w:rsidR="001432C1" w:rsidRPr="007E245D" w:rsidRDefault="00D212AC" w:rsidP="001432C1">
      <w:pPr>
        <w:numPr>
          <w:ilvl w:val="0"/>
          <w:numId w:val="1"/>
        </w:numPr>
        <w:jc w:val="both"/>
        <w:rPr>
          <w:rFonts w:ascii="Arial" w:hAnsi="Arial" w:cs="Arial"/>
          <w:color w:val="262626" w:themeColor="text1" w:themeTint="D9"/>
          <w:w w:val="115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Naoi</w:t>
      </w:r>
      <w:r w:rsidR="00715E65" w:rsidRPr="007E245D">
        <w:rPr>
          <w:rFonts w:ascii="Arial" w:hAnsi="Arial" w:cs="Arial"/>
          <w:color w:val="262626" w:themeColor="text1" w:themeTint="D9"/>
          <w:lang w:val="ga-IE"/>
        </w:rPr>
        <w:t xml:space="preserve"> nduine dhéag. </w:t>
      </w:r>
    </w:p>
    <w:p w14:paraId="7AFBCBFF" w14:textId="276AB1F9" w:rsidR="00715E65" w:rsidRPr="007E245D" w:rsidRDefault="00715E65" w:rsidP="001432C1">
      <w:pPr>
        <w:numPr>
          <w:ilvl w:val="0"/>
          <w:numId w:val="1"/>
        </w:numPr>
        <w:jc w:val="both"/>
        <w:rPr>
          <w:rFonts w:ascii="Arial" w:hAnsi="Arial" w:cs="Arial"/>
          <w:color w:val="262626" w:themeColor="text1" w:themeTint="D9"/>
          <w:w w:val="115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‘i bhfad Éireann níos mó’ = </w:t>
      </w:r>
      <w:r w:rsidRPr="007E245D">
        <w:rPr>
          <w:rFonts w:ascii="Arial" w:hAnsi="Arial" w:cs="Arial"/>
          <w:i/>
          <w:iCs/>
          <w:color w:val="262626" w:themeColor="text1" w:themeTint="D9"/>
          <w:lang w:val="ga-IE"/>
        </w:rPr>
        <w:t>way bigger, a damn sight bigger</w:t>
      </w:r>
      <w:r w:rsidRPr="007E245D">
        <w:rPr>
          <w:rFonts w:ascii="Arial" w:hAnsi="Arial" w:cs="Arial"/>
          <w:color w:val="262626" w:themeColor="text1" w:themeTint="D9"/>
          <w:lang w:val="ga-IE"/>
        </w:rPr>
        <w:t xml:space="preserve"> (míle uair níos mó).</w:t>
      </w:r>
    </w:p>
    <w:p w14:paraId="6065793C" w14:textId="77777777" w:rsidR="001A44F9" w:rsidRPr="007E245D" w:rsidRDefault="001A44F9" w:rsidP="001A44F9">
      <w:pPr>
        <w:pStyle w:val="Heading2"/>
        <w:ind w:left="0"/>
        <w:rPr>
          <w:color w:val="09A685"/>
          <w:sz w:val="22"/>
          <w:szCs w:val="22"/>
          <w:lang w:val="ga-IE"/>
        </w:rPr>
      </w:pPr>
    </w:p>
    <w:p w14:paraId="42EF9D28" w14:textId="38B705C7" w:rsidR="00433DA1" w:rsidRPr="007E245D" w:rsidRDefault="00433DA1" w:rsidP="001A44F9">
      <w:pPr>
        <w:pStyle w:val="Heading2"/>
        <w:ind w:left="0"/>
        <w:rPr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C:</w:t>
      </w:r>
      <w:r w:rsidRPr="007E245D">
        <w:rPr>
          <w:color w:val="09A685"/>
          <w:spacing w:val="-3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TUISCINT</w:t>
      </w:r>
    </w:p>
    <w:p w14:paraId="7D6CDD52" w14:textId="77777777" w:rsidR="00433DA1" w:rsidRPr="007E245D" w:rsidRDefault="00433DA1" w:rsidP="001A44F9">
      <w:p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Féach ar an script. </w:t>
      </w:r>
    </w:p>
    <w:p w14:paraId="6DF3804F" w14:textId="255BCE10" w:rsidR="00E438E5" w:rsidRPr="007E245D" w:rsidRDefault="00E438E5" w:rsidP="0088073A">
      <w:pPr>
        <w:pStyle w:val="BodyText"/>
        <w:rPr>
          <w:rFonts w:ascii="Arial" w:hAnsi="Arial" w:cs="Arial"/>
          <w:color w:val="585858"/>
          <w:sz w:val="22"/>
          <w:szCs w:val="22"/>
          <w:lang w:val="ga-IE"/>
        </w:rPr>
      </w:pPr>
    </w:p>
    <w:p w14:paraId="1B357978" w14:textId="77777777" w:rsidR="00F4093A" w:rsidRPr="007E245D" w:rsidRDefault="00F4093A" w:rsidP="00F4093A">
      <w:pPr>
        <w:pStyle w:val="Heading2"/>
        <w:ind w:left="0"/>
        <w:rPr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D:</w:t>
      </w:r>
      <w:r w:rsidRPr="007E245D">
        <w:rPr>
          <w:color w:val="09A685"/>
          <w:spacing w:val="-3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FEASACHT TEANGA</w:t>
      </w:r>
    </w:p>
    <w:p w14:paraId="295BCA56" w14:textId="2747974A" w:rsidR="001A44F9" w:rsidRPr="007E245D" w:rsidRDefault="001A44F9" w:rsidP="001A44F9">
      <w:pPr>
        <w:pStyle w:val="Heading2"/>
        <w:spacing w:before="91"/>
        <w:ind w:left="0"/>
        <w:jc w:val="both"/>
        <w:rPr>
          <w:color w:val="09A685"/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1:</w:t>
      </w:r>
      <w:r w:rsidRPr="007E245D">
        <w:rPr>
          <w:color w:val="09A685"/>
          <w:spacing w:val="-2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Cruinneas</w:t>
      </w:r>
      <w:r w:rsidRPr="007E245D">
        <w:rPr>
          <w:color w:val="09A685"/>
          <w:spacing w:val="-1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gramadaí</w:t>
      </w:r>
      <w:r w:rsidRPr="007E245D">
        <w:rPr>
          <w:color w:val="09A685"/>
          <w:spacing w:val="-1"/>
          <w:sz w:val="22"/>
          <w:szCs w:val="22"/>
          <w:lang w:val="ga-IE"/>
        </w:rPr>
        <w:t xml:space="preserve"> </w:t>
      </w:r>
      <w:r w:rsidRPr="007E245D">
        <w:rPr>
          <w:color w:val="09A685"/>
          <w:sz w:val="22"/>
          <w:szCs w:val="22"/>
          <w:lang w:val="ga-IE"/>
        </w:rPr>
        <w:t>(</w:t>
      </w:r>
      <w:r w:rsidR="00D212AC" w:rsidRPr="007E245D">
        <w:rPr>
          <w:color w:val="09A685"/>
          <w:sz w:val="22"/>
          <w:szCs w:val="22"/>
          <w:lang w:val="ga-IE"/>
        </w:rPr>
        <w:t>ceisteanna</w:t>
      </w:r>
      <w:r w:rsidRPr="007E245D">
        <w:rPr>
          <w:color w:val="09A685"/>
          <w:sz w:val="22"/>
          <w:szCs w:val="22"/>
          <w:lang w:val="ga-IE"/>
        </w:rPr>
        <w:t>)</w:t>
      </w:r>
    </w:p>
    <w:p w14:paraId="381E60A3" w14:textId="70772530" w:rsidR="001A44F9" w:rsidRPr="007E245D" w:rsidRDefault="001A44F9" w:rsidP="001432C1">
      <w:pPr>
        <w:pStyle w:val="Heading2"/>
        <w:numPr>
          <w:ilvl w:val="0"/>
          <w:numId w:val="18"/>
        </w:numPr>
        <w:spacing w:before="91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E245D">
        <w:rPr>
          <w:b w:val="0"/>
          <w:bCs w:val="0"/>
          <w:color w:val="262626" w:themeColor="text1" w:themeTint="D9"/>
          <w:sz w:val="22"/>
          <w:szCs w:val="22"/>
          <w:lang w:val="ga-IE"/>
        </w:rPr>
        <w:t>Féach:</w:t>
      </w:r>
    </w:p>
    <w:tbl>
      <w:tblPr>
        <w:tblStyle w:val="TableGrid"/>
        <w:tblpPr w:leftFromText="180" w:rightFromText="180" w:vertAnchor="text" w:horzAnchor="margin" w:tblpXSpec="center" w:tblpY="267"/>
        <w:tblW w:w="0" w:type="auto"/>
        <w:tblLook w:val="04A0" w:firstRow="1" w:lastRow="0" w:firstColumn="1" w:lastColumn="0" w:noHBand="0" w:noVBand="1"/>
      </w:tblPr>
      <w:tblGrid>
        <w:gridCol w:w="3023"/>
        <w:gridCol w:w="6292"/>
      </w:tblGrid>
      <w:tr w:rsidR="001432C1" w:rsidRPr="00BF025B" w14:paraId="7C89F628" w14:textId="77777777" w:rsidTr="001432C1">
        <w:tc>
          <w:tcPr>
            <w:tcW w:w="3023" w:type="dxa"/>
          </w:tcPr>
          <w:p w14:paraId="4EE4C984" w14:textId="77777777" w:rsidR="001432C1" w:rsidRPr="007E245D" w:rsidRDefault="001432C1" w:rsidP="001432C1">
            <w:pPr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Grúpa 1:</w:t>
            </w:r>
          </w:p>
          <w:p w14:paraId="3A13BB06" w14:textId="77777777" w:rsidR="001432C1" w:rsidRPr="007E245D" w:rsidRDefault="001432C1" w:rsidP="001432C1">
            <w:pPr>
              <w:rPr>
                <w:rFonts w:ascii="Helvetica" w:hAnsi="Helvetica"/>
                <w:color w:val="262626" w:themeColor="text1" w:themeTint="D9"/>
                <w:sz w:val="24"/>
                <w:szCs w:val="24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‘a’ + séimhiú ar an mbriathar (más féidir) Freagraí</w:t>
            </w:r>
          </w:p>
        </w:tc>
        <w:tc>
          <w:tcPr>
            <w:tcW w:w="6292" w:type="dxa"/>
          </w:tcPr>
          <w:p w14:paraId="21FAA881" w14:textId="77777777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Cé a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b</w:t>
            </w:r>
            <w:r w:rsidRPr="007E245D">
              <w:rPr>
                <w:rFonts w:ascii="Arial" w:hAnsi="Arial" w:cs="Arial"/>
                <w:color w:val="00B0F0"/>
                <w:lang w:val="ga-IE"/>
              </w:rPr>
              <w:t>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uaigh Corn Uí Riada?</w:t>
            </w:r>
          </w:p>
          <w:p w14:paraId="281F0FBE" w14:textId="77777777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Conas a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t</w:t>
            </w:r>
            <w:r w:rsidRPr="007E245D">
              <w:rPr>
                <w:rFonts w:ascii="Arial" w:hAnsi="Arial" w:cs="Arial"/>
                <w:color w:val="00B0F0"/>
                <w:lang w:val="ga-IE"/>
              </w:rPr>
              <w:t>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éann tú go dtí an tOireachtas?</w:t>
            </w:r>
          </w:p>
          <w:p w14:paraId="4AABAC50" w14:textId="424E620D" w:rsidR="001432C1" w:rsidRPr="007E245D" w:rsidRDefault="001432C1" w:rsidP="001432C1">
            <w:pPr>
              <w:jc w:val="both"/>
              <w:rPr>
                <w:rFonts w:ascii="Arial" w:hAnsi="Arial" w:cs="Arial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Céard/Cad é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go díreach Corn Uí Riada?</w:t>
            </w:r>
          </w:p>
          <w:p w14:paraId="36FE4D0F" w14:textId="5B3B2797" w:rsidR="001432C1" w:rsidRPr="007E245D" w:rsidRDefault="001432C1" w:rsidP="001432C1">
            <w:pPr>
              <w:jc w:val="both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>Cathain /</w:t>
            </w:r>
            <w:r w:rsidR="00196C0C" w:rsidRPr="007E245D">
              <w:rPr>
                <w:rFonts w:ascii="Arial" w:hAnsi="Arial" w:cs="Arial"/>
                <w:b/>
                <w:bCs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lang w:val="ga-IE"/>
              </w:rPr>
              <w:t>Cén uair</w:t>
            </w:r>
            <w:r w:rsidR="000B5934" w:rsidRPr="007E245D">
              <w:rPr>
                <w:rFonts w:ascii="Arial" w:hAnsi="Arial" w:cs="Arial"/>
                <w:lang w:val="ga-IE"/>
              </w:rPr>
              <w:t xml:space="preserve"> a 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bhíonn</w:t>
            </w:r>
            <w:r w:rsidR="000B5934" w:rsidRPr="007E245D">
              <w:rPr>
                <w:rFonts w:ascii="Arial" w:hAnsi="Arial" w:cs="Arial"/>
                <w:lang w:val="ga-IE"/>
              </w:rPr>
              <w:t xml:space="preserve"> sé ar siúl? </w:t>
            </w:r>
          </w:p>
          <w:p w14:paraId="54DF03AD" w14:textId="6C27B57E" w:rsidR="001432C1" w:rsidRPr="007E245D" w:rsidRDefault="001432C1" w:rsidP="001432C1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t xml:space="preserve">Cén fhad </w:t>
            </w:r>
            <w:r w:rsidRPr="007E245D">
              <w:rPr>
                <w:rFonts w:ascii="Arial" w:hAnsi="Arial" w:cs="Arial"/>
                <w:lang w:val="ga-IE"/>
              </w:rPr>
              <w:t>a</w:t>
            </w:r>
            <w:r w:rsidR="000B5934" w:rsidRPr="007E245D">
              <w:rPr>
                <w:rFonts w:ascii="Arial" w:hAnsi="Arial" w:cs="Arial"/>
                <w:lang w:val="ga-IE"/>
              </w:rPr>
              <w:t xml:space="preserve"> m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h</w:t>
            </w:r>
            <w:r w:rsidR="000B5934" w:rsidRPr="007E245D">
              <w:rPr>
                <w:rFonts w:ascii="Arial" w:hAnsi="Arial" w:cs="Arial"/>
                <w:lang w:val="ga-IE"/>
              </w:rPr>
              <w:t>aireann an comórtas&gt;</w:t>
            </w:r>
          </w:p>
          <w:p w14:paraId="0A9CEBC7" w14:textId="2FBA9C73" w:rsidR="001432C1" w:rsidRPr="007E245D" w:rsidRDefault="001432C1" w:rsidP="001432C1">
            <w:pPr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Cén lá/dáta/t-am</w:t>
            </w:r>
            <w:r w:rsidR="000B5934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a</w:t>
            </w:r>
            <w:r w:rsidR="000B5934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bhíonn</w:t>
            </w:r>
            <w:r w:rsidR="00196C0C" w:rsidRPr="007E245D">
              <w:rPr>
                <w:rFonts w:ascii="Arial" w:hAnsi="Arial" w:cs="Arial"/>
                <w:color w:val="00B0F0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/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 xml:space="preserve"> bhí</w:t>
            </w:r>
            <w:r w:rsidR="00196C0C" w:rsidRPr="007E245D">
              <w:rPr>
                <w:rFonts w:ascii="Arial" w:hAnsi="Arial" w:cs="Arial"/>
                <w:color w:val="00B0F0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/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 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bheidh</w:t>
            </w:r>
            <w:r w:rsidR="000B5934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sé ar siúl?</w:t>
            </w:r>
          </w:p>
          <w:p w14:paraId="2B81968B" w14:textId="4E42D485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 mhéad</w:t>
            </w:r>
            <w:r w:rsidR="000B5934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a</w:t>
            </w:r>
            <w:r w:rsidR="000B5934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c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h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osain</w:t>
            </w:r>
            <w:r w:rsidR="00196C0C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/ a c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>h</w:t>
            </w:r>
            <w:r w:rsidR="000B5934"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osnaíonn ticéad?</w:t>
            </w:r>
          </w:p>
          <w:p w14:paraId="4CAF4F81" w14:textId="6C92463C" w:rsidR="005A1D63" w:rsidRPr="007E245D" w:rsidRDefault="005A1D63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1432C1" w:rsidRPr="00BF025B" w14:paraId="61796487" w14:textId="77777777" w:rsidTr="001432C1">
        <w:tc>
          <w:tcPr>
            <w:tcW w:w="3023" w:type="dxa"/>
          </w:tcPr>
          <w:p w14:paraId="53B544C1" w14:textId="77777777" w:rsidR="001432C1" w:rsidRPr="007E245D" w:rsidRDefault="001432C1" w:rsidP="001432C1">
            <w:pPr>
              <w:rPr>
                <w:rFonts w:ascii="Arial" w:hAnsi="Arial" w:cs="Arial"/>
                <w:b/>
                <w:bCs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lang w:val="ga-IE"/>
              </w:rPr>
              <w:lastRenderedPageBreak/>
              <w:t>Grúpa 2:</w:t>
            </w:r>
          </w:p>
          <w:p w14:paraId="6C1B936D" w14:textId="77777777" w:rsidR="001432C1" w:rsidRPr="007E245D" w:rsidRDefault="001432C1" w:rsidP="001432C1">
            <w:pPr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‘a’ + urú nó an fhoirm chéanna den bhriathar a úsáidtear san fhoirm cheisteach</w:t>
            </w:r>
          </w:p>
        </w:tc>
        <w:tc>
          <w:tcPr>
            <w:tcW w:w="6292" w:type="dxa"/>
          </w:tcPr>
          <w:p w14:paraId="78F3AB57" w14:textId="77777777" w:rsidR="001432C1" w:rsidRPr="007E245D" w:rsidRDefault="001432C1" w:rsidP="001432C1">
            <w:pPr>
              <w:jc w:val="both"/>
              <w:rPr>
                <w:rFonts w:ascii="Helvetica" w:hAnsi="Helvetica"/>
                <w:b/>
                <w:bCs/>
                <w:color w:val="262626" w:themeColor="text1" w:themeTint="D9"/>
                <w:sz w:val="24"/>
                <w:szCs w:val="24"/>
                <w:lang w:val="ga-IE"/>
              </w:rPr>
            </w:pPr>
          </w:p>
          <w:p w14:paraId="3701146E" w14:textId="1AC00C8F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Cá</w:t>
            </w:r>
            <w:r w:rsidR="002117CF"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/ Cén áit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a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bh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>fanann tú nuair a bhíonn tú ann?</w:t>
            </w:r>
          </w:p>
          <w:p w14:paraId="3F79821F" w14:textId="2510AC0A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Cén chaoi/dóigh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 </w:t>
            </w:r>
            <w:r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bhfaighidh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tú amach?</w:t>
            </w:r>
          </w:p>
          <w:p w14:paraId="3381C803" w14:textId="06A34493" w:rsidR="001432C1" w:rsidRPr="007E245D" w:rsidRDefault="001432C1" w:rsidP="001432C1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Cén fáth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ar</w:t>
            </w:r>
            <w:r w:rsidR="000B5934" w:rsidRPr="007E245D">
              <w:rPr>
                <w:rFonts w:ascii="Arial" w:hAnsi="Arial" w:cs="Arial"/>
                <w:lang w:val="ga-IE"/>
              </w:rPr>
              <w:t xml:space="preserve"> c</w:t>
            </w:r>
            <w:r w:rsidR="000B5934"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h</w:t>
            </w:r>
            <w:r w:rsidR="000B5934" w:rsidRPr="007E245D">
              <w:rPr>
                <w:rFonts w:ascii="Arial" w:hAnsi="Arial" w:cs="Arial"/>
                <w:lang w:val="ga-IE"/>
              </w:rPr>
              <w:t>eannaigh</w:t>
            </w:r>
            <w:r w:rsidR="00196C0C" w:rsidRPr="007E245D">
              <w:rPr>
                <w:rFonts w:ascii="Arial" w:hAnsi="Arial" w:cs="Arial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lang w:val="ga-IE"/>
              </w:rPr>
              <w:t xml:space="preserve">/ a </w:t>
            </w:r>
            <w:r w:rsidR="000B5934"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g</w:t>
            </w:r>
            <w:r w:rsidR="000B5934" w:rsidRPr="007E245D">
              <w:rPr>
                <w:rFonts w:ascii="Arial" w:hAnsi="Arial" w:cs="Arial"/>
                <w:lang w:val="ga-IE"/>
              </w:rPr>
              <w:t>ceannaíonn tú é</w:t>
            </w:r>
            <w:r w:rsidRPr="007E245D">
              <w:rPr>
                <w:rFonts w:ascii="Arial" w:hAnsi="Arial" w:cs="Arial"/>
                <w:lang w:val="ga-IE"/>
              </w:rPr>
              <w:t>?</w:t>
            </w:r>
          </w:p>
          <w:p w14:paraId="14E2F262" w14:textId="2E284CE9" w:rsidR="001432C1" w:rsidRPr="007E245D" w:rsidRDefault="001432C1" w:rsidP="001432C1">
            <w:pPr>
              <w:jc w:val="both"/>
              <w:rPr>
                <w:rFonts w:ascii="Helvetica" w:hAnsi="Helvetica"/>
                <w:color w:val="262626" w:themeColor="text1" w:themeTint="D9"/>
                <w:sz w:val="24"/>
                <w:szCs w:val="24"/>
                <w:lang w:val="ga-IE"/>
              </w:rPr>
            </w:pPr>
            <w:r w:rsidRPr="007E245D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Cé leis</w:t>
            </w:r>
            <w:r w:rsidRPr="007E245D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b/>
                <w:bCs/>
                <w:color w:val="00B0F0"/>
                <w:lang w:val="ga-IE"/>
              </w:rPr>
              <w:t>a raibh</w:t>
            </w:r>
            <w:r w:rsidR="000B5934" w:rsidRPr="007E245D">
              <w:rPr>
                <w:rFonts w:ascii="Arial" w:hAnsi="Arial" w:cs="Arial"/>
                <w:color w:val="00B0F0"/>
                <w:lang w:val="ga-IE"/>
              </w:rPr>
              <w:t xml:space="preserve"> </w:t>
            </w:r>
            <w:r w:rsidR="000B5934" w:rsidRPr="007E245D">
              <w:rPr>
                <w:rFonts w:ascii="Arial" w:hAnsi="Arial" w:cs="Arial"/>
                <w:lang w:val="ga-IE"/>
              </w:rPr>
              <w:t>tú?</w:t>
            </w:r>
            <w:r w:rsidRPr="007E245D">
              <w:rPr>
                <w:rFonts w:ascii="Arial" w:hAnsi="Arial" w:cs="Arial"/>
                <w:lang w:val="ga-IE"/>
              </w:rPr>
              <w:t xml:space="preserve"> </w:t>
            </w:r>
          </w:p>
        </w:tc>
      </w:tr>
    </w:tbl>
    <w:p w14:paraId="235EDD0F" w14:textId="77777777" w:rsidR="001432C1" w:rsidRPr="007E245D" w:rsidRDefault="001432C1" w:rsidP="001432C1">
      <w:pPr>
        <w:pStyle w:val="Heading2"/>
        <w:spacing w:before="91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C2350D5" w14:textId="370ECB0C" w:rsidR="001432C1" w:rsidRPr="007E245D" w:rsidRDefault="001432C1" w:rsidP="001432C1">
      <w:pPr>
        <w:pStyle w:val="Heading2"/>
        <w:numPr>
          <w:ilvl w:val="0"/>
          <w:numId w:val="18"/>
        </w:numPr>
        <w:spacing w:before="91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7E245D">
        <w:rPr>
          <w:b w:val="0"/>
          <w:bCs w:val="0"/>
          <w:color w:val="262626" w:themeColor="text1" w:themeTint="D9"/>
          <w:sz w:val="22"/>
          <w:szCs w:val="22"/>
          <w:lang w:val="ga-IE"/>
        </w:rPr>
        <w:t>Féach:</w:t>
      </w:r>
    </w:p>
    <w:p w14:paraId="70F95F4D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bookmarkStart w:id="11" w:name="_Hlk150277274"/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Cén áit a raibh sé ar siúl?</w:t>
      </w:r>
    </w:p>
    <w:p w14:paraId="29CA0F0D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Cad é Corn Uí Riada?</w:t>
      </w:r>
    </w:p>
    <w:bookmarkEnd w:id="11"/>
    <w:p w14:paraId="47B025C9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Cén lá a bhí sé ar siúl?</w:t>
      </w:r>
    </w:p>
    <w:p w14:paraId="4BA67579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Cén dáta a bhí ann?</w:t>
      </w:r>
    </w:p>
    <w:p w14:paraId="4BF57A8C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Cén t-am a thosaigh sé?</w:t>
      </w:r>
    </w:p>
    <w:p w14:paraId="236B33AA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 mhéad a chosain ticéad?</w:t>
      </w:r>
    </w:p>
    <w:p w14:paraId="62A9BC53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Cé mhéad a chosain ticéad lae?</w:t>
      </w:r>
    </w:p>
    <w:p w14:paraId="48F1A4FB" w14:textId="1EBC1C84" w:rsidR="007C7EA9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Conas is féidir liom níos mó eolais a fháil?</w:t>
      </w:r>
    </w:p>
    <w:p w14:paraId="3152D890" w14:textId="77777777" w:rsidR="001432C1" w:rsidRPr="007E245D" w:rsidRDefault="001432C1" w:rsidP="001432C1">
      <w:pPr>
        <w:pStyle w:val="BodyText"/>
        <w:spacing w:before="1"/>
        <w:ind w:left="36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B7DB9CA" w14:textId="77777777" w:rsidR="00024B31" w:rsidRPr="007E245D" w:rsidRDefault="00024B31" w:rsidP="00024B31">
      <w:pPr>
        <w:jc w:val="both"/>
        <w:outlineLvl w:val="1"/>
        <w:rPr>
          <w:rFonts w:ascii="Arial" w:eastAsia="Arial" w:hAnsi="Arial" w:cs="Arial"/>
          <w:b/>
          <w:bCs/>
          <w:color w:val="09A685"/>
          <w:sz w:val="24"/>
          <w:szCs w:val="24"/>
          <w:lang w:val="ga-IE"/>
        </w:rPr>
      </w:pPr>
      <w:r w:rsidRPr="007E245D">
        <w:rPr>
          <w:rFonts w:ascii="Arial" w:eastAsia="Arial" w:hAnsi="Arial" w:cs="Arial"/>
          <w:b/>
          <w:bCs/>
          <w:color w:val="09A685"/>
          <w:sz w:val="24"/>
          <w:szCs w:val="24"/>
          <w:lang w:val="ga-IE"/>
        </w:rPr>
        <w:t>2:</w:t>
      </w:r>
      <w:r w:rsidRPr="007E245D">
        <w:rPr>
          <w:rFonts w:ascii="Arial" w:eastAsia="Arial" w:hAnsi="Arial" w:cs="Arial"/>
          <w:b/>
          <w:bCs/>
          <w:color w:val="09A685"/>
          <w:spacing w:val="-2"/>
          <w:sz w:val="24"/>
          <w:szCs w:val="24"/>
          <w:lang w:val="ga-IE"/>
        </w:rPr>
        <w:t xml:space="preserve"> </w:t>
      </w:r>
      <w:r w:rsidRPr="007E245D">
        <w:rPr>
          <w:rFonts w:ascii="Arial" w:eastAsia="Arial" w:hAnsi="Arial" w:cs="Arial"/>
          <w:b/>
          <w:bCs/>
          <w:color w:val="09A685"/>
          <w:sz w:val="24"/>
          <w:szCs w:val="24"/>
          <w:lang w:val="ga-IE"/>
        </w:rPr>
        <w:t>Saibhreas teanga</w:t>
      </w:r>
      <w:r w:rsidRPr="007E245D">
        <w:rPr>
          <w:rFonts w:ascii="Arial" w:eastAsia="Arial" w:hAnsi="Arial" w:cs="Arial"/>
          <w:b/>
          <w:bCs/>
          <w:color w:val="09A685"/>
          <w:spacing w:val="-1"/>
          <w:sz w:val="24"/>
          <w:szCs w:val="24"/>
          <w:lang w:val="ga-IE"/>
        </w:rPr>
        <w:t xml:space="preserve"> </w:t>
      </w:r>
      <w:r w:rsidRPr="007E245D">
        <w:rPr>
          <w:rFonts w:ascii="Arial" w:eastAsia="Arial" w:hAnsi="Arial" w:cs="Arial"/>
          <w:b/>
          <w:bCs/>
          <w:color w:val="09A685"/>
          <w:sz w:val="24"/>
          <w:szCs w:val="24"/>
          <w:lang w:val="ga-IE"/>
        </w:rPr>
        <w:t>(ainmfhocail ar leith + na bunuimhreacha)</w:t>
      </w:r>
    </w:p>
    <w:p w14:paraId="714D2F21" w14:textId="067FB6D3" w:rsidR="00024B31" w:rsidRPr="007E245D" w:rsidRDefault="00024B31" w:rsidP="00024B31">
      <w:p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>Féach:</w:t>
      </w:r>
    </w:p>
    <w:p w14:paraId="7203F014" w14:textId="77777777" w:rsidR="001A44F9" w:rsidRPr="007E245D" w:rsidRDefault="001A44F9" w:rsidP="001A44F9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024B31" w:rsidRPr="00BF025B" w14:paraId="48425EBB" w14:textId="77777777" w:rsidTr="00024B31">
        <w:tc>
          <w:tcPr>
            <w:tcW w:w="2434" w:type="dxa"/>
          </w:tcPr>
          <w:p w14:paraId="458E27E1" w14:textId="77777777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</w:p>
        </w:tc>
        <w:tc>
          <w:tcPr>
            <w:tcW w:w="2434" w:type="dxa"/>
          </w:tcPr>
          <w:p w14:paraId="799CB83A" w14:textId="186EF5C3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2</w:t>
            </w:r>
          </w:p>
        </w:tc>
        <w:tc>
          <w:tcPr>
            <w:tcW w:w="2434" w:type="dxa"/>
          </w:tcPr>
          <w:p w14:paraId="0C5492F1" w14:textId="61A292A1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3-6</w:t>
            </w:r>
          </w:p>
        </w:tc>
        <w:tc>
          <w:tcPr>
            <w:tcW w:w="2434" w:type="dxa"/>
          </w:tcPr>
          <w:p w14:paraId="2395E36C" w14:textId="15B8DB70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7-10</w:t>
            </w:r>
          </w:p>
        </w:tc>
      </w:tr>
      <w:tr w:rsidR="00024B31" w:rsidRPr="00BF025B" w14:paraId="1F222D61" w14:textId="77777777" w:rsidTr="00024B31">
        <w:tc>
          <w:tcPr>
            <w:tcW w:w="2434" w:type="dxa"/>
          </w:tcPr>
          <w:p w14:paraId="35390420" w14:textId="5B64DE56" w:rsidR="00024B31" w:rsidRPr="007E245D" w:rsidRDefault="00024B31" w:rsidP="001A44F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bliain</w:t>
            </w:r>
          </w:p>
        </w:tc>
        <w:tc>
          <w:tcPr>
            <w:tcW w:w="2434" w:type="dxa"/>
          </w:tcPr>
          <w:p w14:paraId="67601172" w14:textId="2BD85A9D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bhliain</w:t>
            </w:r>
          </w:p>
        </w:tc>
        <w:tc>
          <w:tcPr>
            <w:tcW w:w="2434" w:type="dxa"/>
          </w:tcPr>
          <w:p w14:paraId="6B8A29BD" w14:textId="3F372935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bliana</w:t>
            </w:r>
          </w:p>
        </w:tc>
        <w:tc>
          <w:tcPr>
            <w:tcW w:w="2434" w:type="dxa"/>
          </w:tcPr>
          <w:p w14:paraId="2E702402" w14:textId="6E721867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mbliana</w:t>
            </w:r>
          </w:p>
        </w:tc>
      </w:tr>
      <w:tr w:rsidR="00024B31" w:rsidRPr="00BF025B" w14:paraId="1A95139A" w14:textId="77777777" w:rsidTr="00024B31">
        <w:tc>
          <w:tcPr>
            <w:tcW w:w="2434" w:type="dxa"/>
          </w:tcPr>
          <w:p w14:paraId="7D33B51B" w14:textId="02C55DF9" w:rsidR="00024B31" w:rsidRPr="007E245D" w:rsidRDefault="00024B31" w:rsidP="001A44F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seachtain</w:t>
            </w:r>
          </w:p>
        </w:tc>
        <w:tc>
          <w:tcPr>
            <w:tcW w:w="2434" w:type="dxa"/>
          </w:tcPr>
          <w:p w14:paraId="43B7C8F7" w14:textId="16DF4B00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sheachtain</w:t>
            </w:r>
          </w:p>
        </w:tc>
        <w:tc>
          <w:tcPr>
            <w:tcW w:w="2434" w:type="dxa"/>
          </w:tcPr>
          <w:p w14:paraId="7CA584D1" w14:textId="060AEC9A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seachtaine</w:t>
            </w:r>
          </w:p>
        </w:tc>
        <w:tc>
          <w:tcPr>
            <w:tcW w:w="2434" w:type="dxa"/>
          </w:tcPr>
          <w:p w14:paraId="74E54500" w14:textId="789C33AA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seachtaine</w:t>
            </w:r>
          </w:p>
        </w:tc>
      </w:tr>
      <w:tr w:rsidR="00024B31" w:rsidRPr="00BF025B" w14:paraId="6AC04685" w14:textId="77777777" w:rsidTr="00024B31">
        <w:tc>
          <w:tcPr>
            <w:tcW w:w="2434" w:type="dxa"/>
          </w:tcPr>
          <w:p w14:paraId="641DC57F" w14:textId="7D982ACE" w:rsidR="00024B31" w:rsidRPr="007E245D" w:rsidRDefault="00024B31" w:rsidP="001A44F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ceann (</w:t>
            </w:r>
            <w:r w:rsidRPr="007E245D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thing</w:t>
            </w: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</w:t>
            </w:r>
          </w:p>
        </w:tc>
        <w:tc>
          <w:tcPr>
            <w:tcW w:w="2434" w:type="dxa"/>
          </w:tcPr>
          <w:p w14:paraId="652E8F12" w14:textId="2E0825F5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cheann</w:t>
            </w:r>
          </w:p>
        </w:tc>
        <w:tc>
          <w:tcPr>
            <w:tcW w:w="2434" w:type="dxa"/>
          </w:tcPr>
          <w:p w14:paraId="4633A1FF" w14:textId="0980DD1F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cinn</w:t>
            </w:r>
          </w:p>
        </w:tc>
        <w:tc>
          <w:tcPr>
            <w:tcW w:w="2434" w:type="dxa"/>
          </w:tcPr>
          <w:p w14:paraId="45DA8229" w14:textId="32F38537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gcinn</w:t>
            </w:r>
          </w:p>
        </w:tc>
      </w:tr>
      <w:tr w:rsidR="00024B31" w:rsidRPr="00BF025B" w14:paraId="1E890BBB" w14:textId="77777777" w:rsidTr="00024B31">
        <w:tc>
          <w:tcPr>
            <w:tcW w:w="2434" w:type="dxa"/>
          </w:tcPr>
          <w:p w14:paraId="6D5E3E2C" w14:textId="64E7D324" w:rsidR="00024B31" w:rsidRPr="007E245D" w:rsidRDefault="00024B31" w:rsidP="001A44F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uair (babhta, </w:t>
            </w:r>
            <w:r w:rsidRPr="007E245D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time</w:t>
            </w: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)</w:t>
            </w:r>
          </w:p>
        </w:tc>
        <w:tc>
          <w:tcPr>
            <w:tcW w:w="2434" w:type="dxa"/>
          </w:tcPr>
          <w:p w14:paraId="5384005D" w14:textId="18B558F7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uair</w:t>
            </w:r>
          </w:p>
        </w:tc>
        <w:tc>
          <w:tcPr>
            <w:tcW w:w="2434" w:type="dxa"/>
          </w:tcPr>
          <w:p w14:paraId="0A0EDCA9" w14:textId="7BD25F59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huaire</w:t>
            </w:r>
          </w:p>
        </w:tc>
        <w:tc>
          <w:tcPr>
            <w:tcW w:w="2434" w:type="dxa"/>
          </w:tcPr>
          <w:p w14:paraId="7733EFF2" w14:textId="7A232E00" w:rsidR="00024B31" w:rsidRPr="007E245D" w:rsidRDefault="00024B31" w:rsidP="00024B31">
            <w:pPr>
              <w:pStyle w:val="BodyText"/>
              <w:jc w:val="center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7E245D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n-uaire</w:t>
            </w:r>
          </w:p>
        </w:tc>
      </w:tr>
    </w:tbl>
    <w:p w14:paraId="3A354818" w14:textId="77777777" w:rsidR="00024B31" w:rsidRPr="007E245D" w:rsidRDefault="00024B31" w:rsidP="001A44F9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79AEA41" w14:textId="32A8A5DE" w:rsidR="00024B31" w:rsidRPr="007E245D" w:rsidRDefault="00024B31" w:rsidP="001A44F9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65B35763" w14:textId="77777777" w:rsidR="00427B58" w:rsidRPr="007E245D" w:rsidRDefault="00427B58" w:rsidP="00F407DD">
      <w:pPr>
        <w:pStyle w:val="Heading2"/>
        <w:ind w:left="0"/>
        <w:jc w:val="both"/>
        <w:rPr>
          <w:color w:val="09A685"/>
          <w:spacing w:val="-64"/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Cumarsáid</w:t>
      </w:r>
      <w:r w:rsidRPr="007E245D">
        <w:rPr>
          <w:color w:val="09A685"/>
          <w:spacing w:val="-64"/>
          <w:sz w:val="22"/>
          <w:szCs w:val="22"/>
          <w:lang w:val="ga-IE"/>
        </w:rPr>
        <w:t xml:space="preserve"> </w:t>
      </w:r>
    </w:p>
    <w:p w14:paraId="2C2C5406" w14:textId="1D043D98" w:rsidR="00427B58" w:rsidRPr="007E245D" w:rsidRDefault="00427B58" w:rsidP="00F407DD">
      <w:pPr>
        <w:pStyle w:val="Heading2"/>
        <w:ind w:left="0"/>
        <w:rPr>
          <w:color w:val="585858"/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 xml:space="preserve">1: </w:t>
      </w:r>
      <w:r w:rsidR="000032BC" w:rsidRPr="007E245D">
        <w:rPr>
          <w:color w:val="09A685"/>
          <w:sz w:val="22"/>
          <w:szCs w:val="22"/>
          <w:lang w:val="ga-IE"/>
        </w:rPr>
        <w:t>Scríobh</w:t>
      </w:r>
    </w:p>
    <w:p w14:paraId="1EF8CA84" w14:textId="01750C1B" w:rsidR="00F407DD" w:rsidRPr="007E245D" w:rsidRDefault="00F407DD" w:rsidP="00F407DD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bookmarkStart w:id="12" w:name="_Hlk147847324"/>
      <w:r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Tabhair deis do gach grúpa </w:t>
      </w:r>
      <w:r w:rsidR="00024B31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deich gceist, ar a laghad</w:t>
      </w:r>
      <w:r w:rsidR="000032B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,</w:t>
      </w:r>
      <w:r w:rsidR="00024B31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 chuirfeadh siad ar cheoltóir </w:t>
      </w:r>
      <w:r w:rsidR="000032B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in agallamh</w:t>
      </w:r>
      <w:r w:rsidR="002117CF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,</w:t>
      </w:r>
      <w:r w:rsidR="00196C0C" w:rsidRPr="007E245D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 bhreacadh síos.</w:t>
      </w:r>
    </w:p>
    <w:p w14:paraId="364C230B" w14:textId="77777777" w:rsidR="00F407DD" w:rsidRPr="007E245D" w:rsidRDefault="00F407DD" w:rsidP="00F407DD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bookmarkEnd w:id="12"/>
    <w:p w14:paraId="095C3F2C" w14:textId="7E6FDD77" w:rsidR="00427B58" w:rsidRPr="007E245D" w:rsidRDefault="00427B58" w:rsidP="00F407DD">
      <w:pPr>
        <w:pStyle w:val="Heading2"/>
        <w:ind w:left="0"/>
        <w:jc w:val="both"/>
        <w:rPr>
          <w:b w:val="0"/>
          <w:bCs w:val="0"/>
          <w:color w:val="595959" w:themeColor="text1" w:themeTint="A6"/>
          <w:sz w:val="22"/>
          <w:szCs w:val="22"/>
          <w:lang w:val="ga-IE"/>
        </w:rPr>
      </w:pPr>
      <w:r w:rsidRPr="007E245D">
        <w:rPr>
          <w:color w:val="09A685"/>
          <w:sz w:val="22"/>
          <w:szCs w:val="22"/>
          <w:lang w:val="ga-IE"/>
        </w:rPr>
        <w:t>2:</w:t>
      </w:r>
      <w:r w:rsidRPr="007E245D">
        <w:rPr>
          <w:color w:val="09A685"/>
          <w:spacing w:val="-1"/>
          <w:sz w:val="22"/>
          <w:szCs w:val="22"/>
          <w:lang w:val="ga-IE"/>
        </w:rPr>
        <w:t xml:space="preserve"> </w:t>
      </w:r>
      <w:r w:rsidR="000032BC" w:rsidRPr="007E245D">
        <w:rPr>
          <w:color w:val="09A685"/>
          <w:sz w:val="22"/>
          <w:szCs w:val="22"/>
          <w:lang w:val="ga-IE"/>
        </w:rPr>
        <w:t>Caint</w:t>
      </w:r>
    </w:p>
    <w:p w14:paraId="02CA3F63" w14:textId="3E70E10F" w:rsidR="00F407DD" w:rsidRPr="007E245D" w:rsidRDefault="00F407DD" w:rsidP="00F407DD">
      <w:pPr>
        <w:rPr>
          <w:rFonts w:ascii="Arial" w:hAnsi="Arial" w:cs="Arial"/>
          <w:color w:val="262626" w:themeColor="text1" w:themeTint="D9"/>
          <w:lang w:val="ga-IE"/>
        </w:rPr>
      </w:pPr>
      <w:r w:rsidRPr="007E245D">
        <w:rPr>
          <w:rFonts w:ascii="Arial" w:hAnsi="Arial" w:cs="Arial"/>
          <w:color w:val="262626" w:themeColor="text1" w:themeTint="D9"/>
          <w:lang w:val="ga-IE"/>
        </w:rPr>
        <w:t xml:space="preserve">Iarr orthu 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>rólghníomhaíocht a dhéanamh ina mbeidh siad ag glacadh ról Uí Ghallachóir</w:t>
      </w:r>
      <w:r w:rsidR="00196C0C" w:rsidRPr="007E245D">
        <w:rPr>
          <w:rFonts w:ascii="Arial" w:hAnsi="Arial" w:cs="Arial"/>
          <w:color w:val="262626" w:themeColor="text1" w:themeTint="D9"/>
          <w:lang w:val="ga-IE"/>
        </w:rPr>
        <w:t xml:space="preserve"> (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 xml:space="preserve">nó </w:t>
      </w:r>
      <w:r w:rsidR="00196C0C" w:rsidRPr="007E245D">
        <w:rPr>
          <w:rFonts w:ascii="Arial" w:hAnsi="Arial" w:cs="Arial"/>
          <w:color w:val="262626" w:themeColor="text1" w:themeTint="D9"/>
          <w:lang w:val="ga-IE"/>
        </w:rPr>
        <w:t xml:space="preserve">ról </w:t>
      </w:r>
      <w:r w:rsidR="002117CF" w:rsidRPr="007E245D">
        <w:rPr>
          <w:rFonts w:ascii="Arial" w:hAnsi="Arial" w:cs="Arial"/>
          <w:color w:val="262626" w:themeColor="text1" w:themeTint="D9"/>
          <w:lang w:val="ga-IE"/>
        </w:rPr>
        <w:t xml:space="preserve">aon 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>c</w:t>
      </w:r>
      <w:r w:rsidR="002117CF" w:rsidRPr="007E245D">
        <w:rPr>
          <w:rFonts w:ascii="Arial" w:hAnsi="Arial" w:cs="Arial"/>
          <w:color w:val="262626" w:themeColor="text1" w:themeTint="D9"/>
          <w:lang w:val="ga-IE"/>
        </w:rPr>
        <w:t>h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>eoltó</w:t>
      </w:r>
      <w:r w:rsidR="00196C0C" w:rsidRPr="007E245D">
        <w:rPr>
          <w:rFonts w:ascii="Arial" w:hAnsi="Arial" w:cs="Arial"/>
          <w:color w:val="262626" w:themeColor="text1" w:themeTint="D9"/>
          <w:lang w:val="ga-IE"/>
        </w:rPr>
        <w:t>ra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 xml:space="preserve"> eile</w:t>
      </w:r>
      <w:r w:rsidR="00196C0C" w:rsidRPr="007E245D">
        <w:rPr>
          <w:rFonts w:ascii="Arial" w:hAnsi="Arial" w:cs="Arial"/>
          <w:color w:val="262626" w:themeColor="text1" w:themeTint="D9"/>
          <w:lang w:val="ga-IE"/>
        </w:rPr>
        <w:t>)</w:t>
      </w:r>
      <w:r w:rsidR="000032BC" w:rsidRPr="007E245D">
        <w:rPr>
          <w:rFonts w:ascii="Arial" w:hAnsi="Arial" w:cs="Arial"/>
          <w:color w:val="262626" w:themeColor="text1" w:themeTint="D9"/>
          <w:lang w:val="ga-IE"/>
        </w:rPr>
        <w:t xml:space="preserve"> agus ról an iriseora chun na ceisteanna a scríobh siad a chleachtadh. Bí cinnte go malartóidh siad na róil.</w:t>
      </w:r>
      <w:r w:rsidR="000B5934" w:rsidRPr="007E245D">
        <w:rPr>
          <w:rFonts w:ascii="Arial" w:hAnsi="Arial" w:cs="Arial"/>
          <w:color w:val="262626" w:themeColor="text1" w:themeTint="D9"/>
          <w:lang w:val="ga-IE"/>
        </w:rPr>
        <w:t xml:space="preserve"> Iarr ar bheirteanna éagsúla an t-agallamh a dhéanamh os comhair an ranga. </w:t>
      </w:r>
    </w:p>
    <w:p w14:paraId="188EC0F2" w14:textId="77777777" w:rsidR="00792A4F" w:rsidRPr="007E245D" w:rsidRDefault="00792A4F">
      <w:pPr>
        <w:pStyle w:val="BodyText"/>
        <w:spacing w:before="5"/>
        <w:rPr>
          <w:rFonts w:ascii="Arial" w:hAnsi="Arial" w:cs="Arial"/>
          <w:sz w:val="16"/>
          <w:lang w:val="ga-IE"/>
        </w:rPr>
      </w:pPr>
    </w:p>
    <w:p w14:paraId="15DDC13F" w14:textId="77777777" w:rsidR="00EF6CA8" w:rsidRPr="007E245D" w:rsidRDefault="00EF6CA8">
      <w:pPr>
        <w:pStyle w:val="BodyText"/>
        <w:spacing w:before="5"/>
        <w:rPr>
          <w:rFonts w:ascii="Arial" w:hAnsi="Arial" w:cs="Arial"/>
          <w:sz w:val="16"/>
          <w:lang w:val="ga-IE"/>
        </w:rPr>
      </w:pPr>
    </w:p>
    <w:p w14:paraId="7D02660C" w14:textId="2319318D" w:rsidR="006826A8" w:rsidRPr="007E245D" w:rsidRDefault="006D2C6B">
      <w:pPr>
        <w:pStyle w:val="BodyText"/>
        <w:spacing w:before="5"/>
        <w:rPr>
          <w:rFonts w:ascii="Arial" w:hAnsi="Arial" w:cs="Arial"/>
          <w:sz w:val="16"/>
          <w:lang w:val="ga-IE"/>
        </w:rPr>
      </w:pPr>
      <w:r w:rsidRPr="007E245D">
        <w:rPr>
          <w:noProof/>
          <w:lang w:val="ga-IE"/>
        </w:rPr>
        <w:drawing>
          <wp:anchor distT="0" distB="0" distL="114300" distR="114300" simplePos="0" relativeHeight="251658242" behindDoc="0" locked="0" layoutInCell="1" allowOverlap="1" wp14:anchorId="54EA7151" wp14:editId="460E17F7">
            <wp:simplePos x="0" y="0"/>
            <wp:positionH relativeFrom="margin">
              <wp:align>center</wp:align>
            </wp:positionH>
            <wp:positionV relativeFrom="paragraph">
              <wp:posOffset>420894</wp:posOffset>
            </wp:positionV>
            <wp:extent cx="6635398" cy="1870710"/>
            <wp:effectExtent l="0" t="0" r="0" b="0"/>
            <wp:wrapNone/>
            <wp:docPr id="25" name="Picture 2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98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26A8" w:rsidRPr="007E245D" w:rsidSect="00352D43">
      <w:headerReference w:type="default" r:id="rId31"/>
      <w:footerReference w:type="default" r:id="rId32"/>
      <w:footnotePr>
        <w:pos w:val="beneathText"/>
      </w:footnotePr>
      <w:pgSz w:w="11906" w:h="16838" w:code="9"/>
      <w:pgMar w:top="1440" w:right="1080" w:bottom="1440" w:left="1080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9F5D5" w14:textId="77777777" w:rsidR="00352D43" w:rsidRDefault="00352D43">
      <w:r>
        <w:separator/>
      </w:r>
    </w:p>
  </w:endnote>
  <w:endnote w:type="continuationSeparator" w:id="0">
    <w:p w14:paraId="0BE42D47" w14:textId="77777777" w:rsidR="00352D43" w:rsidRDefault="00352D43">
      <w:r>
        <w:continuationSeparator/>
      </w:r>
    </w:p>
  </w:endnote>
  <w:endnote w:type="continuationNotice" w:id="1">
    <w:p w14:paraId="4707624F" w14:textId="77777777" w:rsidR="00352D43" w:rsidRDefault="00352D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E2EF" w14:textId="77777777" w:rsidR="00086FCB" w:rsidRDefault="00086F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F42B135" wp14:editId="0C94F854">
              <wp:simplePos x="0" y="0"/>
              <wp:positionH relativeFrom="page">
                <wp:posOffset>667385</wp:posOffset>
              </wp:positionH>
              <wp:positionV relativeFrom="page">
                <wp:posOffset>9628505</wp:posOffset>
              </wp:positionV>
              <wp:extent cx="6219631" cy="18000"/>
              <wp:effectExtent l="0" t="0" r="0" b="0"/>
              <wp:wrapNone/>
              <wp:docPr id="172159709" name="Rectangle 172159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9631" cy="18000"/>
                      </a:xfrm>
                      <a:prstGeom prst="rect">
                        <a:avLst/>
                      </a:prstGeom>
                      <a:solidFill>
                        <a:srgbClr val="FFD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du="http://schemas.microsoft.com/office/word/2023/wordml/word16du">
          <w:pict w14:anchorId="17A3E9F3">
            <v:rect id="Dronuilleog 25" style="position:absolute;margin-left:52.55pt;margin-top:758.15pt;width:489.75pt;height:1.4pt;z-index:-251656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e00" stroked="f" w14:anchorId="3670F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A075939" wp14:editId="16F6CE14">
              <wp:simplePos x="0" y="0"/>
              <wp:positionH relativeFrom="page">
                <wp:posOffset>6780199</wp:posOffset>
              </wp:positionH>
              <wp:positionV relativeFrom="page">
                <wp:posOffset>9645015</wp:posOffset>
              </wp:positionV>
              <wp:extent cx="140335" cy="153670"/>
              <wp:effectExtent l="0" t="0" r="12065" b="1778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68CFD" w14:textId="77777777" w:rsidR="00086FCB" w:rsidRDefault="00086FC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w w:val="99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7593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533.85pt;margin-top:759.45pt;width:11.05pt;height:12.1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" filled="f" stroked="f">
              <v:path arrowok="t"/>
              <v:textbox inset="0,0,0,0">
                <w:txbxContent>
                  <w:p w14:paraId="73868CFD" w14:textId="77777777" w:rsidR="00086FCB" w:rsidRDefault="00086FC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w w:val="99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154C9E19" wp14:editId="3759EDD7">
              <wp:simplePos x="0" y="0"/>
              <wp:positionH relativeFrom="page">
                <wp:posOffset>673100</wp:posOffset>
              </wp:positionH>
              <wp:positionV relativeFrom="page">
                <wp:posOffset>9645015</wp:posOffset>
              </wp:positionV>
              <wp:extent cx="1384935" cy="153670"/>
              <wp:effectExtent l="0" t="0" r="12065" b="1143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85A9D" w14:textId="6F6FCA02" w:rsidR="00086FCB" w:rsidRDefault="00B31D30" w:rsidP="0077776C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>09 Samhain</w:t>
                          </w:r>
                          <w:r w:rsidR="00086FCB">
                            <w:rPr>
                              <w:color w:val="585858"/>
                              <w:sz w:val="18"/>
                            </w:rPr>
                            <w:t xml:space="preserve"> 2023</w:t>
                          </w:r>
                        </w:p>
                        <w:p w14:paraId="0658F07C" w14:textId="77777777" w:rsidR="00086FCB" w:rsidRDefault="00086FC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C9E19" id="Text Box 24" o:spid="_x0000_s1027" type="#_x0000_t202" style="position:absolute;margin-left:53pt;margin-top:759.45pt;width:109.05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" filled="f" stroked="f">
              <v:path arrowok="t"/>
              <v:textbox inset="0,0,0,0">
                <w:txbxContent>
                  <w:p w14:paraId="09185A9D" w14:textId="6F6FCA02" w:rsidR="00086FCB" w:rsidRDefault="00B31D30" w:rsidP="0077776C">
                    <w:pPr>
                      <w:spacing w:before="14"/>
                      <w:ind w:left="20"/>
                      <w:rPr>
                        <w:color w:val="585858"/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09 Samhain</w:t>
                    </w:r>
                    <w:r w:rsidR="00086FCB">
                      <w:rPr>
                        <w:color w:val="585858"/>
                        <w:sz w:val="18"/>
                      </w:rPr>
                      <w:t xml:space="preserve"> 2023</w:t>
                    </w:r>
                  </w:p>
                  <w:p w14:paraId="0658F07C" w14:textId="77777777" w:rsidR="00086FCB" w:rsidRDefault="00086FCB">
                    <w:pPr>
                      <w:spacing w:before="14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D74D" w14:textId="2EFFDEFE" w:rsidR="009A5A87" w:rsidRDefault="003A38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91B181D" wp14:editId="1E94744A">
              <wp:simplePos x="0" y="0"/>
              <wp:positionH relativeFrom="page">
                <wp:posOffset>6763054</wp:posOffset>
              </wp:positionH>
              <wp:positionV relativeFrom="page">
                <wp:posOffset>9645015</wp:posOffset>
              </wp:positionV>
              <wp:extent cx="140335" cy="153670"/>
              <wp:effectExtent l="0" t="0" r="1206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6056F" w14:textId="40932EFF" w:rsidR="009A5A87" w:rsidRDefault="009A5A87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BB1">
                            <w:rPr>
                              <w:noProof/>
                              <w:color w:val="585858"/>
                              <w:w w:val="99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B18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32.5pt;margin-top:759.45pt;width:11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" filled="f" stroked="f">
              <v:textbox inset="0,0,0,0">
                <w:txbxContent>
                  <w:p w14:paraId="0256056F" w14:textId="40932EFF" w:rsidR="009A5A87" w:rsidRDefault="009A5A8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BB1">
                      <w:rPr>
                        <w:noProof/>
                        <w:color w:val="585858"/>
                        <w:w w:val="99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0858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3A24FFC" wp14:editId="667BDBD8">
              <wp:simplePos x="0" y="0"/>
              <wp:positionH relativeFrom="margin">
                <wp:align>right</wp:align>
              </wp:positionH>
              <wp:positionV relativeFrom="page">
                <wp:posOffset>9571163</wp:posOffset>
              </wp:positionV>
              <wp:extent cx="6156000" cy="180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156000" cy="18000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du="http://schemas.microsoft.com/office/word/2023/wordml/word16du">
          <w:pict w14:anchorId="61A5B58A">
            <v:rect id="Rectangle 4" style="position:absolute;margin-left:433.5pt;margin-top:753.65pt;width:484.7pt;height:1.4pt;flip:y;z-index:-2516582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6" fillcolor="#ffd93b" stroked="f" w14:anchorId="780D4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">
              <w10:wrap anchorx="margin" anchory="page"/>
            </v:rect>
          </w:pict>
        </mc:Fallback>
      </mc:AlternateContent>
    </w:r>
    <w:r w:rsidR="00D50858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F211680" wp14:editId="291A7092">
              <wp:simplePos x="0" y="0"/>
              <wp:positionH relativeFrom="page">
                <wp:posOffset>673100</wp:posOffset>
              </wp:positionH>
              <wp:positionV relativeFrom="page">
                <wp:posOffset>9645015</wp:posOffset>
              </wp:positionV>
              <wp:extent cx="1384935" cy="1536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CC653" w14:textId="52B2E534" w:rsidR="009A5A87" w:rsidRDefault="00D52628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>09 Samhain</w:t>
                          </w:r>
                          <w:r w:rsidR="0020364C">
                            <w:rPr>
                              <w:color w:val="585858"/>
                              <w:sz w:val="18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11680" id="Text Box 3" o:spid="_x0000_s1030" type="#_x0000_t202" style="position:absolute;margin-left:53pt;margin-top:759.45pt;width:109.05pt;height:12.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" filled="f" stroked="f">
              <v:textbox inset="0,0,0,0">
                <w:txbxContent>
                  <w:p w14:paraId="020CC653" w14:textId="52B2E534" w:rsidR="009A5A87" w:rsidRDefault="00D52628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09 Samhain</w:t>
                    </w:r>
                    <w:r w:rsidR="0020364C">
                      <w:rPr>
                        <w:color w:val="585858"/>
                        <w:sz w:val="18"/>
                      </w:rPr>
                      <w:t xml:space="preserve">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D6122" w14:textId="77777777" w:rsidR="00352D43" w:rsidRDefault="00352D43">
      <w:r>
        <w:separator/>
      </w:r>
    </w:p>
  </w:footnote>
  <w:footnote w:type="continuationSeparator" w:id="0">
    <w:p w14:paraId="1A78E143" w14:textId="77777777" w:rsidR="00352D43" w:rsidRDefault="00352D43">
      <w:r>
        <w:continuationSeparator/>
      </w:r>
    </w:p>
  </w:footnote>
  <w:footnote w:type="continuationNotice" w:id="1">
    <w:p w14:paraId="384BD80E" w14:textId="77777777" w:rsidR="00352D43" w:rsidRDefault="00352D43"/>
  </w:footnote>
  <w:footnote w:id="2">
    <w:p w14:paraId="7939226C" w14:textId="7CCD598B" w:rsidR="007E0D51" w:rsidRDefault="007E0D51">
      <w:pPr>
        <w:pStyle w:val="FootnoteText"/>
      </w:pPr>
      <w:r>
        <w:rPr>
          <w:rStyle w:val="FootnoteReference"/>
        </w:rPr>
        <w:footnoteRef/>
      </w:r>
      <w:r>
        <w:t xml:space="preserve"> a bhaint = leagan canúnach de ‘a bhuachan’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401B" w14:textId="22387B8B" w:rsidR="009A5A87" w:rsidRDefault="00CD1153">
    <w:pPr>
      <w:pStyle w:val="BodyText"/>
      <w:spacing w:line="14" w:lineRule="auto"/>
      <w:rPr>
        <w:sz w:val="20"/>
      </w:rPr>
    </w:pPr>
    <w:r w:rsidRPr="00A57A82">
      <w:rPr>
        <w:noProof/>
      </w:rPr>
      <w:drawing>
        <wp:anchor distT="0" distB="0" distL="114300" distR="114300" simplePos="0" relativeHeight="251658245" behindDoc="0" locked="0" layoutInCell="1" allowOverlap="1" wp14:anchorId="0A1BBE2D" wp14:editId="6BE84A14">
          <wp:simplePos x="0" y="0"/>
          <wp:positionH relativeFrom="margin">
            <wp:align>left</wp:align>
          </wp:positionH>
          <wp:positionV relativeFrom="paragraph">
            <wp:posOffset>162252</wp:posOffset>
          </wp:positionV>
          <wp:extent cx="1384935" cy="472182"/>
          <wp:effectExtent l="0" t="0" r="5715" b="0"/>
          <wp:wrapNone/>
          <wp:docPr id="1946777309" name="Picture 1946777309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6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8" t="27587" r="11367" b="45934"/>
                  <a:stretch/>
                </pic:blipFill>
                <pic:spPr bwMode="auto">
                  <a:xfrm>
                    <a:off x="0" y="0"/>
                    <a:ext cx="1384935" cy="4721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8D7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04F97DE" wp14:editId="1A849AA0">
              <wp:simplePos x="0" y="0"/>
              <wp:positionH relativeFrom="margin">
                <wp:align>right</wp:align>
              </wp:positionH>
              <wp:positionV relativeFrom="page">
                <wp:posOffset>240194</wp:posOffset>
              </wp:positionV>
              <wp:extent cx="3074504" cy="218164"/>
              <wp:effectExtent l="0" t="0" r="12065" b="1079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504" cy="218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805B4" w14:textId="1F99368E" w:rsidR="009A5A87" w:rsidRPr="00B31D30" w:rsidRDefault="00B31D30" w:rsidP="00792A4F">
                          <w:pPr>
                            <w:spacing w:before="11"/>
                            <w:ind w:left="720"/>
                            <w:jc w:val="right"/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Oireachtas na Samhna</w:t>
                          </w:r>
                          <w:r w:rsidR="00792A4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 </w:t>
                          </w:r>
                          <w:r w:rsidR="00670D8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(B2)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F97D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90.9pt;margin-top:18.9pt;width:242.1pt;height:17.2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" filled="f" stroked="f">
              <v:textbox inset="0,0,0,0">
                <w:txbxContent>
                  <w:p w14:paraId="4F8805B4" w14:textId="1F99368E" w:rsidR="009A5A87" w:rsidRPr="00B31D30" w:rsidRDefault="00B31D30" w:rsidP="00792A4F">
                    <w:pPr>
                      <w:spacing w:before="11"/>
                      <w:ind w:left="720"/>
                      <w:jc w:val="right"/>
                      <w:rPr>
                        <w:rFonts w:ascii="Arial"/>
                        <w:b/>
                        <w:sz w:val="28"/>
                        <w:lang w:val="pt-PT"/>
                      </w:rPr>
                    </w:pP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Oireachtas na Samhna</w:t>
                    </w:r>
                    <w:r w:rsidR="00792A4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 </w:t>
                    </w:r>
                    <w:r w:rsidR="00670D8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>(B2)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781BF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491E02" wp14:editId="5D243EE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5AE47017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07E65D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065D3"/>
    <w:multiLevelType w:val="hybridMultilevel"/>
    <w:tmpl w:val="0F08EFEA"/>
    <w:lvl w:ilvl="0" w:tplc="65A6FD4A">
      <w:start w:val="1"/>
      <w:numFmt w:val="decimal"/>
      <w:lvlText w:val="%1."/>
      <w:lvlJc w:val="left"/>
      <w:pPr>
        <w:ind w:left="365" w:hanging="361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4"/>
        <w:szCs w:val="24"/>
        <w:lang w:val="ga" w:eastAsia="en-US" w:bidi="ar-SA"/>
      </w:rPr>
    </w:lvl>
    <w:lvl w:ilvl="1" w:tplc="3F84092A">
      <w:numFmt w:val="bullet"/>
      <w:lvlText w:val="•"/>
      <w:lvlJc w:val="left"/>
      <w:pPr>
        <w:ind w:left="1359" w:hanging="361"/>
      </w:pPr>
      <w:rPr>
        <w:rFonts w:hint="default"/>
        <w:lang w:val="ga" w:eastAsia="en-US" w:bidi="ar-SA"/>
      </w:rPr>
    </w:lvl>
    <w:lvl w:ilvl="2" w:tplc="07C8F3C2">
      <w:numFmt w:val="bullet"/>
      <w:lvlText w:val="•"/>
      <w:lvlJc w:val="left"/>
      <w:pPr>
        <w:ind w:left="2353" w:hanging="361"/>
      </w:pPr>
      <w:rPr>
        <w:rFonts w:hint="default"/>
        <w:lang w:val="ga" w:eastAsia="en-US" w:bidi="ar-SA"/>
      </w:rPr>
    </w:lvl>
    <w:lvl w:ilvl="3" w:tplc="1B747E6A">
      <w:numFmt w:val="bullet"/>
      <w:lvlText w:val="•"/>
      <w:lvlJc w:val="left"/>
      <w:pPr>
        <w:ind w:left="3347" w:hanging="361"/>
      </w:pPr>
      <w:rPr>
        <w:rFonts w:hint="default"/>
        <w:lang w:val="ga" w:eastAsia="en-US" w:bidi="ar-SA"/>
      </w:rPr>
    </w:lvl>
    <w:lvl w:ilvl="4" w:tplc="0E4E21DC">
      <w:numFmt w:val="bullet"/>
      <w:lvlText w:val="•"/>
      <w:lvlJc w:val="left"/>
      <w:pPr>
        <w:ind w:left="4341" w:hanging="361"/>
      </w:pPr>
      <w:rPr>
        <w:rFonts w:hint="default"/>
        <w:lang w:val="ga" w:eastAsia="en-US" w:bidi="ar-SA"/>
      </w:rPr>
    </w:lvl>
    <w:lvl w:ilvl="5" w:tplc="4D22609C">
      <w:numFmt w:val="bullet"/>
      <w:lvlText w:val="•"/>
      <w:lvlJc w:val="left"/>
      <w:pPr>
        <w:ind w:left="5335" w:hanging="361"/>
      </w:pPr>
      <w:rPr>
        <w:rFonts w:hint="default"/>
        <w:lang w:val="ga" w:eastAsia="en-US" w:bidi="ar-SA"/>
      </w:rPr>
    </w:lvl>
    <w:lvl w:ilvl="6" w:tplc="C1AC643A">
      <w:numFmt w:val="bullet"/>
      <w:lvlText w:val="•"/>
      <w:lvlJc w:val="left"/>
      <w:pPr>
        <w:ind w:left="6329" w:hanging="361"/>
      </w:pPr>
      <w:rPr>
        <w:rFonts w:hint="default"/>
        <w:lang w:val="ga" w:eastAsia="en-US" w:bidi="ar-SA"/>
      </w:rPr>
    </w:lvl>
    <w:lvl w:ilvl="7" w:tplc="9696736A">
      <w:numFmt w:val="bullet"/>
      <w:lvlText w:val="•"/>
      <w:lvlJc w:val="left"/>
      <w:pPr>
        <w:ind w:left="7323" w:hanging="361"/>
      </w:pPr>
      <w:rPr>
        <w:rFonts w:hint="default"/>
        <w:lang w:val="ga" w:eastAsia="en-US" w:bidi="ar-SA"/>
      </w:rPr>
    </w:lvl>
    <w:lvl w:ilvl="8" w:tplc="44C21330">
      <w:numFmt w:val="bullet"/>
      <w:lvlText w:val="•"/>
      <w:lvlJc w:val="left"/>
      <w:pPr>
        <w:ind w:left="8317" w:hanging="361"/>
      </w:pPr>
      <w:rPr>
        <w:rFonts w:hint="default"/>
        <w:lang w:val="ga" w:eastAsia="en-US" w:bidi="ar-SA"/>
      </w:rPr>
    </w:lvl>
  </w:abstractNum>
  <w:abstractNum w:abstractNumId="1" w15:restartNumberingAfterBreak="0">
    <w:nsid w:val="1AA861CD"/>
    <w:multiLevelType w:val="hybridMultilevel"/>
    <w:tmpl w:val="0AC0BFA2"/>
    <w:lvl w:ilvl="0" w:tplc="6BBEC1BE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color w:val="149C7C"/>
        <w:w w:val="100"/>
        <w:sz w:val="24"/>
        <w:szCs w:val="24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" w15:restartNumberingAfterBreak="0">
    <w:nsid w:val="1BA12D1C"/>
    <w:multiLevelType w:val="hybridMultilevel"/>
    <w:tmpl w:val="53F42F8C"/>
    <w:lvl w:ilvl="0" w:tplc="773E13E6">
      <w:start w:val="1"/>
      <w:numFmt w:val="lowerLetter"/>
      <w:lvlText w:val="%1)"/>
      <w:lvlJc w:val="left"/>
      <w:pPr>
        <w:ind w:left="560" w:hanging="360"/>
      </w:pPr>
      <w:rPr>
        <w:rFonts w:hint="default"/>
        <w:b w:val="0"/>
        <w:bCs w:val="0"/>
        <w:color w:val="149C7C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" w15:restartNumberingAfterBreak="0">
    <w:nsid w:val="20DA06F8"/>
    <w:multiLevelType w:val="hybridMultilevel"/>
    <w:tmpl w:val="767C17C6"/>
    <w:lvl w:ilvl="0" w:tplc="49F496CC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4F81BD" w:themeColor="accent1"/>
      </w:rPr>
    </w:lvl>
    <w:lvl w:ilvl="1" w:tplc="18090019">
      <w:start w:val="1"/>
      <w:numFmt w:val="lowerLetter"/>
      <w:lvlText w:val="%2."/>
      <w:lvlJc w:val="left"/>
      <w:pPr>
        <w:ind w:left="1220" w:hanging="360"/>
      </w:p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264B333F"/>
    <w:multiLevelType w:val="hybridMultilevel"/>
    <w:tmpl w:val="81EE039E"/>
    <w:lvl w:ilvl="0" w:tplc="0FA23408">
      <w:start w:val="1"/>
      <w:numFmt w:val="decimal"/>
      <w:lvlText w:val="%1."/>
      <w:lvlJc w:val="left"/>
      <w:pPr>
        <w:ind w:left="700" w:hanging="360"/>
      </w:pPr>
      <w:rPr>
        <w:rFonts w:hint="default"/>
        <w:color w:val="149C7C"/>
      </w:rPr>
    </w:lvl>
    <w:lvl w:ilvl="1" w:tplc="18090019" w:tentative="1">
      <w:start w:val="1"/>
      <w:numFmt w:val="lowerLetter"/>
      <w:lvlText w:val="%2."/>
      <w:lvlJc w:val="left"/>
      <w:pPr>
        <w:ind w:left="1580" w:hanging="360"/>
      </w:pPr>
    </w:lvl>
    <w:lvl w:ilvl="2" w:tplc="1809001B" w:tentative="1">
      <w:start w:val="1"/>
      <w:numFmt w:val="lowerRoman"/>
      <w:lvlText w:val="%3."/>
      <w:lvlJc w:val="right"/>
      <w:pPr>
        <w:ind w:left="2300" w:hanging="180"/>
      </w:pPr>
    </w:lvl>
    <w:lvl w:ilvl="3" w:tplc="1809000F" w:tentative="1">
      <w:start w:val="1"/>
      <w:numFmt w:val="decimal"/>
      <w:lvlText w:val="%4."/>
      <w:lvlJc w:val="left"/>
      <w:pPr>
        <w:ind w:left="3020" w:hanging="360"/>
      </w:pPr>
    </w:lvl>
    <w:lvl w:ilvl="4" w:tplc="18090019" w:tentative="1">
      <w:start w:val="1"/>
      <w:numFmt w:val="lowerLetter"/>
      <w:lvlText w:val="%5."/>
      <w:lvlJc w:val="left"/>
      <w:pPr>
        <w:ind w:left="3740" w:hanging="360"/>
      </w:pPr>
    </w:lvl>
    <w:lvl w:ilvl="5" w:tplc="1809001B" w:tentative="1">
      <w:start w:val="1"/>
      <w:numFmt w:val="lowerRoman"/>
      <w:lvlText w:val="%6."/>
      <w:lvlJc w:val="right"/>
      <w:pPr>
        <w:ind w:left="4460" w:hanging="180"/>
      </w:pPr>
    </w:lvl>
    <w:lvl w:ilvl="6" w:tplc="1809000F" w:tentative="1">
      <w:start w:val="1"/>
      <w:numFmt w:val="decimal"/>
      <w:lvlText w:val="%7."/>
      <w:lvlJc w:val="left"/>
      <w:pPr>
        <w:ind w:left="5180" w:hanging="360"/>
      </w:pPr>
    </w:lvl>
    <w:lvl w:ilvl="7" w:tplc="18090019" w:tentative="1">
      <w:start w:val="1"/>
      <w:numFmt w:val="lowerLetter"/>
      <w:lvlText w:val="%8."/>
      <w:lvlJc w:val="left"/>
      <w:pPr>
        <w:ind w:left="5900" w:hanging="360"/>
      </w:pPr>
    </w:lvl>
    <w:lvl w:ilvl="8" w:tplc="18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" w15:restartNumberingAfterBreak="0">
    <w:nsid w:val="29D03952"/>
    <w:multiLevelType w:val="hybridMultilevel"/>
    <w:tmpl w:val="186C2CA2"/>
    <w:lvl w:ilvl="0" w:tplc="887A33F4">
      <w:start w:val="1"/>
      <w:numFmt w:val="lowerLetter"/>
      <w:lvlText w:val="%1)"/>
      <w:lvlJc w:val="left"/>
      <w:pPr>
        <w:ind w:left="560" w:hanging="360"/>
      </w:pPr>
      <w:rPr>
        <w:rFonts w:hint="default"/>
        <w:b w:val="0"/>
        <w:bCs w:val="0"/>
        <w:color w:val="09A685"/>
      </w:rPr>
    </w:lvl>
    <w:lvl w:ilvl="1" w:tplc="18090019" w:tentative="1">
      <w:start w:val="1"/>
      <w:numFmt w:val="lowerLetter"/>
      <w:lvlText w:val="%2."/>
      <w:lvlJc w:val="left"/>
      <w:pPr>
        <w:ind w:left="1280" w:hanging="360"/>
      </w:pPr>
    </w:lvl>
    <w:lvl w:ilvl="2" w:tplc="1809001B" w:tentative="1">
      <w:start w:val="1"/>
      <w:numFmt w:val="lowerRoman"/>
      <w:lvlText w:val="%3."/>
      <w:lvlJc w:val="right"/>
      <w:pPr>
        <w:ind w:left="2000" w:hanging="180"/>
      </w:pPr>
    </w:lvl>
    <w:lvl w:ilvl="3" w:tplc="1809000F" w:tentative="1">
      <w:start w:val="1"/>
      <w:numFmt w:val="decimal"/>
      <w:lvlText w:val="%4."/>
      <w:lvlJc w:val="left"/>
      <w:pPr>
        <w:ind w:left="2720" w:hanging="360"/>
      </w:pPr>
    </w:lvl>
    <w:lvl w:ilvl="4" w:tplc="18090019" w:tentative="1">
      <w:start w:val="1"/>
      <w:numFmt w:val="lowerLetter"/>
      <w:lvlText w:val="%5."/>
      <w:lvlJc w:val="left"/>
      <w:pPr>
        <w:ind w:left="3440" w:hanging="360"/>
      </w:pPr>
    </w:lvl>
    <w:lvl w:ilvl="5" w:tplc="1809001B" w:tentative="1">
      <w:start w:val="1"/>
      <w:numFmt w:val="lowerRoman"/>
      <w:lvlText w:val="%6."/>
      <w:lvlJc w:val="right"/>
      <w:pPr>
        <w:ind w:left="4160" w:hanging="180"/>
      </w:pPr>
    </w:lvl>
    <w:lvl w:ilvl="6" w:tplc="1809000F" w:tentative="1">
      <w:start w:val="1"/>
      <w:numFmt w:val="decimal"/>
      <w:lvlText w:val="%7."/>
      <w:lvlJc w:val="left"/>
      <w:pPr>
        <w:ind w:left="4880" w:hanging="360"/>
      </w:pPr>
    </w:lvl>
    <w:lvl w:ilvl="7" w:tplc="18090019" w:tentative="1">
      <w:start w:val="1"/>
      <w:numFmt w:val="lowerLetter"/>
      <w:lvlText w:val="%8."/>
      <w:lvlJc w:val="left"/>
      <w:pPr>
        <w:ind w:left="5600" w:hanging="360"/>
      </w:pPr>
    </w:lvl>
    <w:lvl w:ilvl="8" w:tplc="1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6" w15:restartNumberingAfterBreak="0">
    <w:nsid w:val="2B2271FE"/>
    <w:multiLevelType w:val="hybridMultilevel"/>
    <w:tmpl w:val="7B48E9A8"/>
    <w:lvl w:ilvl="0" w:tplc="68BC8A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B2303"/>
    <w:multiLevelType w:val="hybridMultilevel"/>
    <w:tmpl w:val="DB4201B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921880"/>
    <w:multiLevelType w:val="hybridMultilevel"/>
    <w:tmpl w:val="55C62920"/>
    <w:lvl w:ilvl="0" w:tplc="FFFFFFFF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4F81BD" w:themeColor="accent1"/>
      </w:rPr>
    </w:lvl>
    <w:lvl w:ilvl="1" w:tplc="FFFFFFFF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3D511DE6"/>
    <w:multiLevelType w:val="hybridMultilevel"/>
    <w:tmpl w:val="2A46098C"/>
    <w:lvl w:ilvl="0" w:tplc="8A7E7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9A685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F2B06"/>
    <w:multiLevelType w:val="hybridMultilevel"/>
    <w:tmpl w:val="8920F814"/>
    <w:lvl w:ilvl="0" w:tplc="887A33F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7F04D8"/>
    <w:multiLevelType w:val="hybridMultilevel"/>
    <w:tmpl w:val="F83CDCAA"/>
    <w:lvl w:ilvl="0" w:tplc="0FA23408">
      <w:start w:val="1"/>
      <w:numFmt w:val="decimal"/>
      <w:lvlText w:val="%1."/>
      <w:lvlJc w:val="left"/>
      <w:pPr>
        <w:ind w:left="1080" w:hanging="360"/>
      </w:pPr>
      <w:rPr>
        <w:rFonts w:hint="default"/>
        <w:color w:val="149C7C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8A7FC2"/>
    <w:multiLevelType w:val="hybridMultilevel"/>
    <w:tmpl w:val="C088D036"/>
    <w:lvl w:ilvl="0" w:tplc="180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 w15:restartNumberingAfterBreak="0">
    <w:nsid w:val="535932F9"/>
    <w:multiLevelType w:val="hybridMultilevel"/>
    <w:tmpl w:val="8A3EF496"/>
    <w:lvl w:ilvl="0" w:tplc="BB4A9CB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9A685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AB34CE"/>
    <w:multiLevelType w:val="hybridMultilevel"/>
    <w:tmpl w:val="180E4A5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color w:val="149C7C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F66200"/>
    <w:multiLevelType w:val="hybridMultilevel"/>
    <w:tmpl w:val="186C2CA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6948F4"/>
    <w:multiLevelType w:val="hybridMultilevel"/>
    <w:tmpl w:val="5552BF60"/>
    <w:lvl w:ilvl="0" w:tplc="FFFFFFFF">
      <w:start w:val="1"/>
      <w:numFmt w:val="decimal"/>
      <w:lvlText w:val="%1."/>
      <w:lvlJc w:val="left"/>
      <w:pPr>
        <w:ind w:left="365" w:hanging="361"/>
      </w:pPr>
      <w:rPr>
        <w:rFonts w:ascii="Arial MT" w:eastAsia="Arial MT" w:hAnsi="Arial MT" w:cs="Arial MT" w:hint="default"/>
        <w:color w:val="149C7C"/>
        <w:w w:val="100"/>
        <w:sz w:val="24"/>
        <w:szCs w:val="24"/>
        <w:lang w:val="ga" w:eastAsia="en-US" w:bidi="ar-SA"/>
      </w:rPr>
    </w:lvl>
    <w:lvl w:ilvl="1" w:tplc="FFFFFFFF">
      <w:numFmt w:val="bullet"/>
      <w:lvlText w:val="•"/>
      <w:lvlJc w:val="left"/>
      <w:pPr>
        <w:ind w:left="1359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53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7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41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5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9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23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7" w:hanging="361"/>
      </w:pPr>
      <w:rPr>
        <w:rFonts w:hint="default"/>
        <w:lang w:val="ga" w:eastAsia="en-US" w:bidi="ar-SA"/>
      </w:rPr>
    </w:lvl>
  </w:abstractNum>
  <w:abstractNum w:abstractNumId="17" w15:restartNumberingAfterBreak="0">
    <w:nsid w:val="7C6B6008"/>
    <w:multiLevelType w:val="hybridMultilevel"/>
    <w:tmpl w:val="01684F2E"/>
    <w:lvl w:ilvl="0" w:tplc="FC48FE70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9A685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4606754">
    <w:abstractNumId w:val="0"/>
  </w:num>
  <w:num w:numId="2" w16cid:durableId="2031493905">
    <w:abstractNumId w:val="1"/>
  </w:num>
  <w:num w:numId="3" w16cid:durableId="1442723390">
    <w:abstractNumId w:val="5"/>
  </w:num>
  <w:num w:numId="4" w16cid:durableId="1126505301">
    <w:abstractNumId w:val="4"/>
  </w:num>
  <w:num w:numId="5" w16cid:durableId="2126999622">
    <w:abstractNumId w:val="14"/>
  </w:num>
  <w:num w:numId="6" w16cid:durableId="911085068">
    <w:abstractNumId w:val="2"/>
  </w:num>
  <w:num w:numId="7" w16cid:durableId="183246821">
    <w:abstractNumId w:val="12"/>
  </w:num>
  <w:num w:numId="8" w16cid:durableId="1243414789">
    <w:abstractNumId w:val="11"/>
  </w:num>
  <w:num w:numId="9" w16cid:durableId="1015233320">
    <w:abstractNumId w:val="9"/>
  </w:num>
  <w:num w:numId="10" w16cid:durableId="127479728">
    <w:abstractNumId w:val="7"/>
  </w:num>
  <w:num w:numId="11" w16cid:durableId="1278296394">
    <w:abstractNumId w:val="10"/>
  </w:num>
  <w:num w:numId="12" w16cid:durableId="1431075455">
    <w:abstractNumId w:val="17"/>
  </w:num>
  <w:num w:numId="13" w16cid:durableId="1904018895">
    <w:abstractNumId w:val="16"/>
  </w:num>
  <w:num w:numId="14" w16cid:durableId="649676564">
    <w:abstractNumId w:val="3"/>
  </w:num>
  <w:num w:numId="15" w16cid:durableId="1733625313">
    <w:abstractNumId w:val="6"/>
  </w:num>
  <w:num w:numId="16" w16cid:durableId="907114582">
    <w:abstractNumId w:val="13"/>
  </w:num>
  <w:num w:numId="17" w16cid:durableId="213002648">
    <w:abstractNumId w:val="8"/>
  </w:num>
  <w:num w:numId="18" w16cid:durableId="1877421794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revisionView w:markup="0"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A8"/>
    <w:rsid w:val="0000107D"/>
    <w:rsid w:val="000032BC"/>
    <w:rsid w:val="0000341A"/>
    <w:rsid w:val="0000707C"/>
    <w:rsid w:val="00012AA5"/>
    <w:rsid w:val="0001451E"/>
    <w:rsid w:val="00014D7D"/>
    <w:rsid w:val="00020C18"/>
    <w:rsid w:val="00021E6B"/>
    <w:rsid w:val="00022048"/>
    <w:rsid w:val="00023299"/>
    <w:rsid w:val="00024B31"/>
    <w:rsid w:val="000269B8"/>
    <w:rsid w:val="00027FF2"/>
    <w:rsid w:val="00031520"/>
    <w:rsid w:val="000323CA"/>
    <w:rsid w:val="00037B36"/>
    <w:rsid w:val="000403ED"/>
    <w:rsid w:val="00042433"/>
    <w:rsid w:val="00043373"/>
    <w:rsid w:val="00043916"/>
    <w:rsid w:val="00043C27"/>
    <w:rsid w:val="00047278"/>
    <w:rsid w:val="00047A76"/>
    <w:rsid w:val="000501C5"/>
    <w:rsid w:val="00051A3E"/>
    <w:rsid w:val="00052396"/>
    <w:rsid w:val="000529A5"/>
    <w:rsid w:val="000535C5"/>
    <w:rsid w:val="00054BEB"/>
    <w:rsid w:val="000557FF"/>
    <w:rsid w:val="00057129"/>
    <w:rsid w:val="00057B1B"/>
    <w:rsid w:val="000618D7"/>
    <w:rsid w:val="00062AB7"/>
    <w:rsid w:val="00063AE1"/>
    <w:rsid w:val="00064D13"/>
    <w:rsid w:val="00065625"/>
    <w:rsid w:val="0006729C"/>
    <w:rsid w:val="00067510"/>
    <w:rsid w:val="0006774B"/>
    <w:rsid w:val="000701DA"/>
    <w:rsid w:val="00070647"/>
    <w:rsid w:val="0007270D"/>
    <w:rsid w:val="000772B6"/>
    <w:rsid w:val="000777DE"/>
    <w:rsid w:val="000845DE"/>
    <w:rsid w:val="000849B9"/>
    <w:rsid w:val="00085372"/>
    <w:rsid w:val="00085C31"/>
    <w:rsid w:val="00086834"/>
    <w:rsid w:val="00086C50"/>
    <w:rsid w:val="00086EEA"/>
    <w:rsid w:val="00086FCB"/>
    <w:rsid w:val="000927F3"/>
    <w:rsid w:val="000941A1"/>
    <w:rsid w:val="00095B3D"/>
    <w:rsid w:val="0009717C"/>
    <w:rsid w:val="000A04E2"/>
    <w:rsid w:val="000A07DE"/>
    <w:rsid w:val="000A3958"/>
    <w:rsid w:val="000A3FB1"/>
    <w:rsid w:val="000A480A"/>
    <w:rsid w:val="000A60EA"/>
    <w:rsid w:val="000A6EEA"/>
    <w:rsid w:val="000A7540"/>
    <w:rsid w:val="000A7A16"/>
    <w:rsid w:val="000B0C4D"/>
    <w:rsid w:val="000B14ED"/>
    <w:rsid w:val="000B1C50"/>
    <w:rsid w:val="000B1C5E"/>
    <w:rsid w:val="000B389B"/>
    <w:rsid w:val="000B3990"/>
    <w:rsid w:val="000B5934"/>
    <w:rsid w:val="000B723F"/>
    <w:rsid w:val="000C1744"/>
    <w:rsid w:val="000C3BFB"/>
    <w:rsid w:val="000C3D67"/>
    <w:rsid w:val="000C4548"/>
    <w:rsid w:val="000C545F"/>
    <w:rsid w:val="000C585E"/>
    <w:rsid w:val="000C65B5"/>
    <w:rsid w:val="000C6C33"/>
    <w:rsid w:val="000C7738"/>
    <w:rsid w:val="000D0132"/>
    <w:rsid w:val="000D0914"/>
    <w:rsid w:val="000D0E82"/>
    <w:rsid w:val="000D2507"/>
    <w:rsid w:val="000D4FF5"/>
    <w:rsid w:val="000D5CE3"/>
    <w:rsid w:val="000D6AA5"/>
    <w:rsid w:val="000D6AAC"/>
    <w:rsid w:val="000D6C95"/>
    <w:rsid w:val="000E2916"/>
    <w:rsid w:val="000E4B84"/>
    <w:rsid w:val="000E50FA"/>
    <w:rsid w:val="000E6C10"/>
    <w:rsid w:val="000E6DC0"/>
    <w:rsid w:val="000E6DD2"/>
    <w:rsid w:val="000E7426"/>
    <w:rsid w:val="000F02D5"/>
    <w:rsid w:val="000F1172"/>
    <w:rsid w:val="000F2669"/>
    <w:rsid w:val="000F3F8D"/>
    <w:rsid w:val="000F7829"/>
    <w:rsid w:val="000F7B16"/>
    <w:rsid w:val="001011D6"/>
    <w:rsid w:val="00101473"/>
    <w:rsid w:val="0010559F"/>
    <w:rsid w:val="0010778C"/>
    <w:rsid w:val="001110F8"/>
    <w:rsid w:val="00112668"/>
    <w:rsid w:val="00112B96"/>
    <w:rsid w:val="001139EF"/>
    <w:rsid w:val="001154F5"/>
    <w:rsid w:val="001157DF"/>
    <w:rsid w:val="00115BA5"/>
    <w:rsid w:val="001218DF"/>
    <w:rsid w:val="00123006"/>
    <w:rsid w:val="00123FA1"/>
    <w:rsid w:val="00124D66"/>
    <w:rsid w:val="001315FA"/>
    <w:rsid w:val="0013345A"/>
    <w:rsid w:val="00133585"/>
    <w:rsid w:val="00134117"/>
    <w:rsid w:val="0013648D"/>
    <w:rsid w:val="00136B08"/>
    <w:rsid w:val="00140D69"/>
    <w:rsid w:val="00140DF4"/>
    <w:rsid w:val="0014106E"/>
    <w:rsid w:val="001432C1"/>
    <w:rsid w:val="00144DC9"/>
    <w:rsid w:val="001452B1"/>
    <w:rsid w:val="00145BB5"/>
    <w:rsid w:val="00146F75"/>
    <w:rsid w:val="001479DD"/>
    <w:rsid w:val="00147D12"/>
    <w:rsid w:val="00150582"/>
    <w:rsid w:val="001522B2"/>
    <w:rsid w:val="001524FB"/>
    <w:rsid w:val="00153421"/>
    <w:rsid w:val="00154F76"/>
    <w:rsid w:val="001579EA"/>
    <w:rsid w:val="001607E4"/>
    <w:rsid w:val="00162466"/>
    <w:rsid w:val="00165D98"/>
    <w:rsid w:val="001667FD"/>
    <w:rsid w:val="00166DA7"/>
    <w:rsid w:val="00167333"/>
    <w:rsid w:val="00170720"/>
    <w:rsid w:val="001719FD"/>
    <w:rsid w:val="00173442"/>
    <w:rsid w:val="00174CB2"/>
    <w:rsid w:val="0017502C"/>
    <w:rsid w:val="00175226"/>
    <w:rsid w:val="00176EF0"/>
    <w:rsid w:val="001810C4"/>
    <w:rsid w:val="001813DA"/>
    <w:rsid w:val="00181AD9"/>
    <w:rsid w:val="00183531"/>
    <w:rsid w:val="0018577A"/>
    <w:rsid w:val="00191BD3"/>
    <w:rsid w:val="001950D0"/>
    <w:rsid w:val="00195D07"/>
    <w:rsid w:val="00196C0C"/>
    <w:rsid w:val="001A073D"/>
    <w:rsid w:val="001A097F"/>
    <w:rsid w:val="001A0EED"/>
    <w:rsid w:val="001A1044"/>
    <w:rsid w:val="001A3894"/>
    <w:rsid w:val="001A3EFC"/>
    <w:rsid w:val="001A44F9"/>
    <w:rsid w:val="001A4702"/>
    <w:rsid w:val="001A4929"/>
    <w:rsid w:val="001A51CF"/>
    <w:rsid w:val="001A5AEC"/>
    <w:rsid w:val="001A5E2A"/>
    <w:rsid w:val="001A74FB"/>
    <w:rsid w:val="001B467F"/>
    <w:rsid w:val="001B70CA"/>
    <w:rsid w:val="001C4E78"/>
    <w:rsid w:val="001C6135"/>
    <w:rsid w:val="001C6EE6"/>
    <w:rsid w:val="001C746A"/>
    <w:rsid w:val="001C766F"/>
    <w:rsid w:val="001D0404"/>
    <w:rsid w:val="001D0DB2"/>
    <w:rsid w:val="001D0F99"/>
    <w:rsid w:val="001D1398"/>
    <w:rsid w:val="001D1CCB"/>
    <w:rsid w:val="001D6E1A"/>
    <w:rsid w:val="001E0264"/>
    <w:rsid w:val="001E3A04"/>
    <w:rsid w:val="001E43B2"/>
    <w:rsid w:val="001E63A1"/>
    <w:rsid w:val="001E7CCC"/>
    <w:rsid w:val="001F1BCE"/>
    <w:rsid w:val="001F367F"/>
    <w:rsid w:val="001F4F1E"/>
    <w:rsid w:val="001F5CFE"/>
    <w:rsid w:val="002006FB"/>
    <w:rsid w:val="0020192F"/>
    <w:rsid w:val="00202414"/>
    <w:rsid w:val="0020364C"/>
    <w:rsid w:val="00206255"/>
    <w:rsid w:val="00206E37"/>
    <w:rsid w:val="00207E0F"/>
    <w:rsid w:val="00211251"/>
    <w:rsid w:val="0021173C"/>
    <w:rsid w:val="002117CF"/>
    <w:rsid w:val="002121EC"/>
    <w:rsid w:val="002121F9"/>
    <w:rsid w:val="00213E7A"/>
    <w:rsid w:val="002161E3"/>
    <w:rsid w:val="00222BBD"/>
    <w:rsid w:val="00222CCD"/>
    <w:rsid w:val="00225EB6"/>
    <w:rsid w:val="00226146"/>
    <w:rsid w:val="002266D0"/>
    <w:rsid w:val="00233108"/>
    <w:rsid w:val="00240A89"/>
    <w:rsid w:val="00240C62"/>
    <w:rsid w:val="00241432"/>
    <w:rsid w:val="002425A3"/>
    <w:rsid w:val="002436BA"/>
    <w:rsid w:val="0024612B"/>
    <w:rsid w:val="00246884"/>
    <w:rsid w:val="0025040D"/>
    <w:rsid w:val="002517BA"/>
    <w:rsid w:val="0025242C"/>
    <w:rsid w:val="00253481"/>
    <w:rsid w:val="0025520B"/>
    <w:rsid w:val="002567BC"/>
    <w:rsid w:val="00257520"/>
    <w:rsid w:val="00257847"/>
    <w:rsid w:val="0026203F"/>
    <w:rsid w:val="0026273F"/>
    <w:rsid w:val="00263ED5"/>
    <w:rsid w:val="00265A0A"/>
    <w:rsid w:val="00271507"/>
    <w:rsid w:val="0027195B"/>
    <w:rsid w:val="00275DDF"/>
    <w:rsid w:val="002761D2"/>
    <w:rsid w:val="00276782"/>
    <w:rsid w:val="002807F1"/>
    <w:rsid w:val="0028240E"/>
    <w:rsid w:val="00283D44"/>
    <w:rsid w:val="00284131"/>
    <w:rsid w:val="00285946"/>
    <w:rsid w:val="00286483"/>
    <w:rsid w:val="002867D8"/>
    <w:rsid w:val="00286EAC"/>
    <w:rsid w:val="00290530"/>
    <w:rsid w:val="002941E0"/>
    <w:rsid w:val="00296EC7"/>
    <w:rsid w:val="002A0098"/>
    <w:rsid w:val="002A2525"/>
    <w:rsid w:val="002A2EE8"/>
    <w:rsid w:val="002A325B"/>
    <w:rsid w:val="002A3404"/>
    <w:rsid w:val="002A44E6"/>
    <w:rsid w:val="002A53BE"/>
    <w:rsid w:val="002A78AB"/>
    <w:rsid w:val="002B272F"/>
    <w:rsid w:val="002B3F95"/>
    <w:rsid w:val="002B4A67"/>
    <w:rsid w:val="002B4DE5"/>
    <w:rsid w:val="002B5211"/>
    <w:rsid w:val="002B59A1"/>
    <w:rsid w:val="002B5B8C"/>
    <w:rsid w:val="002C2E3A"/>
    <w:rsid w:val="002C4A7E"/>
    <w:rsid w:val="002C5C88"/>
    <w:rsid w:val="002C7196"/>
    <w:rsid w:val="002C7327"/>
    <w:rsid w:val="002D1C9C"/>
    <w:rsid w:val="002D5A1B"/>
    <w:rsid w:val="002D6E38"/>
    <w:rsid w:val="002E0B50"/>
    <w:rsid w:val="002E191F"/>
    <w:rsid w:val="002E1BAE"/>
    <w:rsid w:val="002E1F91"/>
    <w:rsid w:val="002E2D3E"/>
    <w:rsid w:val="002E2DC0"/>
    <w:rsid w:val="002E305D"/>
    <w:rsid w:val="002E47E7"/>
    <w:rsid w:val="002E4824"/>
    <w:rsid w:val="002E6200"/>
    <w:rsid w:val="002E647F"/>
    <w:rsid w:val="002E691F"/>
    <w:rsid w:val="002E7286"/>
    <w:rsid w:val="002E79BB"/>
    <w:rsid w:val="002F3F1D"/>
    <w:rsid w:val="002F4461"/>
    <w:rsid w:val="002F57FD"/>
    <w:rsid w:val="002F6A09"/>
    <w:rsid w:val="002F78EA"/>
    <w:rsid w:val="00302483"/>
    <w:rsid w:val="003056F1"/>
    <w:rsid w:val="00307AD2"/>
    <w:rsid w:val="00310858"/>
    <w:rsid w:val="003109F9"/>
    <w:rsid w:val="003115B5"/>
    <w:rsid w:val="00312692"/>
    <w:rsid w:val="00312A23"/>
    <w:rsid w:val="0031337A"/>
    <w:rsid w:val="003137F9"/>
    <w:rsid w:val="00314657"/>
    <w:rsid w:val="003151B3"/>
    <w:rsid w:val="00316D7F"/>
    <w:rsid w:val="00317ECB"/>
    <w:rsid w:val="00320AB0"/>
    <w:rsid w:val="00321AFA"/>
    <w:rsid w:val="00325FFA"/>
    <w:rsid w:val="00326B36"/>
    <w:rsid w:val="00327B8F"/>
    <w:rsid w:val="00327F92"/>
    <w:rsid w:val="0033119D"/>
    <w:rsid w:val="00331ECC"/>
    <w:rsid w:val="00340989"/>
    <w:rsid w:val="00340B7A"/>
    <w:rsid w:val="00344FF6"/>
    <w:rsid w:val="00345D11"/>
    <w:rsid w:val="0034705E"/>
    <w:rsid w:val="003476A7"/>
    <w:rsid w:val="0035044A"/>
    <w:rsid w:val="0035069C"/>
    <w:rsid w:val="00352028"/>
    <w:rsid w:val="00352710"/>
    <w:rsid w:val="00352D43"/>
    <w:rsid w:val="00355168"/>
    <w:rsid w:val="00355190"/>
    <w:rsid w:val="003562D1"/>
    <w:rsid w:val="00362E27"/>
    <w:rsid w:val="003663D7"/>
    <w:rsid w:val="00367AEA"/>
    <w:rsid w:val="003722E8"/>
    <w:rsid w:val="00373CFC"/>
    <w:rsid w:val="003754DB"/>
    <w:rsid w:val="00375625"/>
    <w:rsid w:val="003814EE"/>
    <w:rsid w:val="00381D93"/>
    <w:rsid w:val="00382FF7"/>
    <w:rsid w:val="0038787C"/>
    <w:rsid w:val="00387B0F"/>
    <w:rsid w:val="00390098"/>
    <w:rsid w:val="003905AB"/>
    <w:rsid w:val="00392048"/>
    <w:rsid w:val="003956C0"/>
    <w:rsid w:val="0039688A"/>
    <w:rsid w:val="00396D6D"/>
    <w:rsid w:val="003A12AE"/>
    <w:rsid w:val="003A1978"/>
    <w:rsid w:val="003A389B"/>
    <w:rsid w:val="003A3A25"/>
    <w:rsid w:val="003A3F75"/>
    <w:rsid w:val="003A47DA"/>
    <w:rsid w:val="003A69C8"/>
    <w:rsid w:val="003A7185"/>
    <w:rsid w:val="003B0CAE"/>
    <w:rsid w:val="003B133C"/>
    <w:rsid w:val="003B1F5C"/>
    <w:rsid w:val="003B4474"/>
    <w:rsid w:val="003B46F6"/>
    <w:rsid w:val="003B4E25"/>
    <w:rsid w:val="003B5788"/>
    <w:rsid w:val="003B6C08"/>
    <w:rsid w:val="003C0510"/>
    <w:rsid w:val="003C093F"/>
    <w:rsid w:val="003C31F0"/>
    <w:rsid w:val="003C422E"/>
    <w:rsid w:val="003C44C4"/>
    <w:rsid w:val="003C4C09"/>
    <w:rsid w:val="003D093E"/>
    <w:rsid w:val="003D1562"/>
    <w:rsid w:val="003D2602"/>
    <w:rsid w:val="003D3A7E"/>
    <w:rsid w:val="003D47C1"/>
    <w:rsid w:val="003D4C9C"/>
    <w:rsid w:val="003D74E4"/>
    <w:rsid w:val="003D760B"/>
    <w:rsid w:val="003D7830"/>
    <w:rsid w:val="003D7C88"/>
    <w:rsid w:val="003E02A3"/>
    <w:rsid w:val="003E05B2"/>
    <w:rsid w:val="003E17EF"/>
    <w:rsid w:val="003E320B"/>
    <w:rsid w:val="003E39A2"/>
    <w:rsid w:val="003E4844"/>
    <w:rsid w:val="003E66DD"/>
    <w:rsid w:val="003E70F6"/>
    <w:rsid w:val="003E77E2"/>
    <w:rsid w:val="003F2B79"/>
    <w:rsid w:val="003F335F"/>
    <w:rsid w:val="003F3BAB"/>
    <w:rsid w:val="003F3CA1"/>
    <w:rsid w:val="003F55A8"/>
    <w:rsid w:val="003F662B"/>
    <w:rsid w:val="003F6D2B"/>
    <w:rsid w:val="003F741D"/>
    <w:rsid w:val="004010D1"/>
    <w:rsid w:val="00403293"/>
    <w:rsid w:val="0040393F"/>
    <w:rsid w:val="00403CE1"/>
    <w:rsid w:val="00404DF1"/>
    <w:rsid w:val="00410092"/>
    <w:rsid w:val="00411D4A"/>
    <w:rsid w:val="004150A0"/>
    <w:rsid w:val="0041605C"/>
    <w:rsid w:val="00417008"/>
    <w:rsid w:val="00417025"/>
    <w:rsid w:val="004213AE"/>
    <w:rsid w:val="004229E6"/>
    <w:rsid w:val="004230EA"/>
    <w:rsid w:val="00427058"/>
    <w:rsid w:val="00427B58"/>
    <w:rsid w:val="00431255"/>
    <w:rsid w:val="00433DA1"/>
    <w:rsid w:val="00434756"/>
    <w:rsid w:val="00434F4B"/>
    <w:rsid w:val="00435EF6"/>
    <w:rsid w:val="0043688D"/>
    <w:rsid w:val="0043741E"/>
    <w:rsid w:val="004376A5"/>
    <w:rsid w:val="00443D4A"/>
    <w:rsid w:val="00450C3D"/>
    <w:rsid w:val="00450F4B"/>
    <w:rsid w:val="004519DC"/>
    <w:rsid w:val="00451CC4"/>
    <w:rsid w:val="00453DE4"/>
    <w:rsid w:val="004558D9"/>
    <w:rsid w:val="00456926"/>
    <w:rsid w:val="00457F50"/>
    <w:rsid w:val="00460FA1"/>
    <w:rsid w:val="00461133"/>
    <w:rsid w:val="0046231E"/>
    <w:rsid w:val="00464296"/>
    <w:rsid w:val="004668F5"/>
    <w:rsid w:val="00466B10"/>
    <w:rsid w:val="004674EC"/>
    <w:rsid w:val="004676CF"/>
    <w:rsid w:val="00467F24"/>
    <w:rsid w:val="00470F59"/>
    <w:rsid w:val="004727E8"/>
    <w:rsid w:val="00476BF1"/>
    <w:rsid w:val="00486029"/>
    <w:rsid w:val="004862D3"/>
    <w:rsid w:val="00486CF6"/>
    <w:rsid w:val="004876AD"/>
    <w:rsid w:val="00487A2F"/>
    <w:rsid w:val="00490034"/>
    <w:rsid w:val="0049009F"/>
    <w:rsid w:val="004914C7"/>
    <w:rsid w:val="00492743"/>
    <w:rsid w:val="00496A3C"/>
    <w:rsid w:val="004A029B"/>
    <w:rsid w:val="004A0664"/>
    <w:rsid w:val="004A291C"/>
    <w:rsid w:val="004A4A34"/>
    <w:rsid w:val="004A6975"/>
    <w:rsid w:val="004A7A06"/>
    <w:rsid w:val="004B0993"/>
    <w:rsid w:val="004B255A"/>
    <w:rsid w:val="004B2571"/>
    <w:rsid w:val="004B33AD"/>
    <w:rsid w:val="004B44A9"/>
    <w:rsid w:val="004B4CEC"/>
    <w:rsid w:val="004B79C7"/>
    <w:rsid w:val="004B7A8F"/>
    <w:rsid w:val="004C02E6"/>
    <w:rsid w:val="004C0733"/>
    <w:rsid w:val="004C3219"/>
    <w:rsid w:val="004C5CBD"/>
    <w:rsid w:val="004C6B1C"/>
    <w:rsid w:val="004C6F09"/>
    <w:rsid w:val="004C7D27"/>
    <w:rsid w:val="004C7EA7"/>
    <w:rsid w:val="004D0BE6"/>
    <w:rsid w:val="004D5378"/>
    <w:rsid w:val="004D6993"/>
    <w:rsid w:val="004D7A4C"/>
    <w:rsid w:val="004E27AC"/>
    <w:rsid w:val="004E47A5"/>
    <w:rsid w:val="004E49CF"/>
    <w:rsid w:val="004E51F5"/>
    <w:rsid w:val="004E62D1"/>
    <w:rsid w:val="004F1DDF"/>
    <w:rsid w:val="004F20B9"/>
    <w:rsid w:val="004F26CC"/>
    <w:rsid w:val="004F3A91"/>
    <w:rsid w:val="004F5CFB"/>
    <w:rsid w:val="004F716D"/>
    <w:rsid w:val="00500167"/>
    <w:rsid w:val="00500838"/>
    <w:rsid w:val="005018EB"/>
    <w:rsid w:val="00502AE7"/>
    <w:rsid w:val="00502DA3"/>
    <w:rsid w:val="00506348"/>
    <w:rsid w:val="00506884"/>
    <w:rsid w:val="00507EF7"/>
    <w:rsid w:val="00511386"/>
    <w:rsid w:val="005116BE"/>
    <w:rsid w:val="00512C9F"/>
    <w:rsid w:val="00513351"/>
    <w:rsid w:val="005133D2"/>
    <w:rsid w:val="00514730"/>
    <w:rsid w:val="0051487A"/>
    <w:rsid w:val="005153BC"/>
    <w:rsid w:val="00521FF3"/>
    <w:rsid w:val="005227E0"/>
    <w:rsid w:val="00522AD5"/>
    <w:rsid w:val="00525C0C"/>
    <w:rsid w:val="0052692A"/>
    <w:rsid w:val="00530D03"/>
    <w:rsid w:val="005314E6"/>
    <w:rsid w:val="00532409"/>
    <w:rsid w:val="0053246E"/>
    <w:rsid w:val="00532B0F"/>
    <w:rsid w:val="005345D5"/>
    <w:rsid w:val="00535432"/>
    <w:rsid w:val="00535CF0"/>
    <w:rsid w:val="00536174"/>
    <w:rsid w:val="0054022A"/>
    <w:rsid w:val="005409C0"/>
    <w:rsid w:val="00540C90"/>
    <w:rsid w:val="005418CE"/>
    <w:rsid w:val="00543B32"/>
    <w:rsid w:val="00544ED4"/>
    <w:rsid w:val="00546805"/>
    <w:rsid w:val="00546CDA"/>
    <w:rsid w:val="00553506"/>
    <w:rsid w:val="00553A57"/>
    <w:rsid w:val="005556FA"/>
    <w:rsid w:val="0055612A"/>
    <w:rsid w:val="005567BA"/>
    <w:rsid w:val="005578BA"/>
    <w:rsid w:val="00557973"/>
    <w:rsid w:val="00557C92"/>
    <w:rsid w:val="005615C2"/>
    <w:rsid w:val="005627D3"/>
    <w:rsid w:val="00563188"/>
    <w:rsid w:val="00564BEC"/>
    <w:rsid w:val="00567480"/>
    <w:rsid w:val="005676D7"/>
    <w:rsid w:val="00570333"/>
    <w:rsid w:val="00572819"/>
    <w:rsid w:val="00572ADD"/>
    <w:rsid w:val="00573613"/>
    <w:rsid w:val="0057391C"/>
    <w:rsid w:val="0057530A"/>
    <w:rsid w:val="005776BB"/>
    <w:rsid w:val="00581746"/>
    <w:rsid w:val="00581F0F"/>
    <w:rsid w:val="00582111"/>
    <w:rsid w:val="00583776"/>
    <w:rsid w:val="005839C8"/>
    <w:rsid w:val="005866C1"/>
    <w:rsid w:val="0058698B"/>
    <w:rsid w:val="00590C8E"/>
    <w:rsid w:val="005910E5"/>
    <w:rsid w:val="00591527"/>
    <w:rsid w:val="005940B6"/>
    <w:rsid w:val="0059495D"/>
    <w:rsid w:val="005A0006"/>
    <w:rsid w:val="005A0E5F"/>
    <w:rsid w:val="005A1058"/>
    <w:rsid w:val="005A1D63"/>
    <w:rsid w:val="005A2B1B"/>
    <w:rsid w:val="005A3173"/>
    <w:rsid w:val="005A334E"/>
    <w:rsid w:val="005A484A"/>
    <w:rsid w:val="005A4FFF"/>
    <w:rsid w:val="005A71D3"/>
    <w:rsid w:val="005A753F"/>
    <w:rsid w:val="005A7689"/>
    <w:rsid w:val="005B284F"/>
    <w:rsid w:val="005B4890"/>
    <w:rsid w:val="005B5520"/>
    <w:rsid w:val="005B5544"/>
    <w:rsid w:val="005C101D"/>
    <w:rsid w:val="005C1724"/>
    <w:rsid w:val="005C22B9"/>
    <w:rsid w:val="005C2BDB"/>
    <w:rsid w:val="005C4855"/>
    <w:rsid w:val="005C7875"/>
    <w:rsid w:val="005D0BEA"/>
    <w:rsid w:val="005D3BBB"/>
    <w:rsid w:val="005D52E5"/>
    <w:rsid w:val="005D5C04"/>
    <w:rsid w:val="005D7686"/>
    <w:rsid w:val="005D7B35"/>
    <w:rsid w:val="005E2304"/>
    <w:rsid w:val="005E4825"/>
    <w:rsid w:val="005F124B"/>
    <w:rsid w:val="005F2B20"/>
    <w:rsid w:val="005F651A"/>
    <w:rsid w:val="005F66B9"/>
    <w:rsid w:val="005F6F8F"/>
    <w:rsid w:val="0060037E"/>
    <w:rsid w:val="006005FE"/>
    <w:rsid w:val="00600C4D"/>
    <w:rsid w:val="00600EFA"/>
    <w:rsid w:val="00601A50"/>
    <w:rsid w:val="006027D1"/>
    <w:rsid w:val="00606D8C"/>
    <w:rsid w:val="00607277"/>
    <w:rsid w:val="00611039"/>
    <w:rsid w:val="0061144A"/>
    <w:rsid w:val="00611C0B"/>
    <w:rsid w:val="006149DB"/>
    <w:rsid w:val="0061507F"/>
    <w:rsid w:val="00616F08"/>
    <w:rsid w:val="00620624"/>
    <w:rsid w:val="006216A6"/>
    <w:rsid w:val="006238E1"/>
    <w:rsid w:val="00624923"/>
    <w:rsid w:val="0062738D"/>
    <w:rsid w:val="00630004"/>
    <w:rsid w:val="00632CB1"/>
    <w:rsid w:val="0063647C"/>
    <w:rsid w:val="00640066"/>
    <w:rsid w:val="006403A6"/>
    <w:rsid w:val="006403FE"/>
    <w:rsid w:val="006424EE"/>
    <w:rsid w:val="00646855"/>
    <w:rsid w:val="00646BA6"/>
    <w:rsid w:val="00646F6A"/>
    <w:rsid w:val="0064740F"/>
    <w:rsid w:val="00647C8B"/>
    <w:rsid w:val="00652C3F"/>
    <w:rsid w:val="00653204"/>
    <w:rsid w:val="00655A95"/>
    <w:rsid w:val="006562F3"/>
    <w:rsid w:val="006602A7"/>
    <w:rsid w:val="00661405"/>
    <w:rsid w:val="0066142C"/>
    <w:rsid w:val="00663243"/>
    <w:rsid w:val="00665576"/>
    <w:rsid w:val="006655AD"/>
    <w:rsid w:val="00666157"/>
    <w:rsid w:val="00666B47"/>
    <w:rsid w:val="00667249"/>
    <w:rsid w:val="00667E11"/>
    <w:rsid w:val="00670D8F"/>
    <w:rsid w:val="0067190B"/>
    <w:rsid w:val="00671DB2"/>
    <w:rsid w:val="00672B52"/>
    <w:rsid w:val="0067375D"/>
    <w:rsid w:val="006751AA"/>
    <w:rsid w:val="006758B3"/>
    <w:rsid w:val="00675C51"/>
    <w:rsid w:val="006767A0"/>
    <w:rsid w:val="00680CAB"/>
    <w:rsid w:val="006826A8"/>
    <w:rsid w:val="00684BAC"/>
    <w:rsid w:val="00690F24"/>
    <w:rsid w:val="006932D0"/>
    <w:rsid w:val="00694B4E"/>
    <w:rsid w:val="00695133"/>
    <w:rsid w:val="00697457"/>
    <w:rsid w:val="006A06F7"/>
    <w:rsid w:val="006A09AA"/>
    <w:rsid w:val="006A30EF"/>
    <w:rsid w:val="006A35DE"/>
    <w:rsid w:val="006A4139"/>
    <w:rsid w:val="006A652E"/>
    <w:rsid w:val="006A6A80"/>
    <w:rsid w:val="006B26C1"/>
    <w:rsid w:val="006B3DD2"/>
    <w:rsid w:val="006B4DCB"/>
    <w:rsid w:val="006B7BB7"/>
    <w:rsid w:val="006C38D5"/>
    <w:rsid w:val="006C5126"/>
    <w:rsid w:val="006C651C"/>
    <w:rsid w:val="006C71B4"/>
    <w:rsid w:val="006D0A3F"/>
    <w:rsid w:val="006D26E6"/>
    <w:rsid w:val="006D2A29"/>
    <w:rsid w:val="006D2C6B"/>
    <w:rsid w:val="006D33F8"/>
    <w:rsid w:val="006D5DB1"/>
    <w:rsid w:val="006D7747"/>
    <w:rsid w:val="006E122C"/>
    <w:rsid w:val="006E2037"/>
    <w:rsid w:val="006E733F"/>
    <w:rsid w:val="006E7F3C"/>
    <w:rsid w:val="006F033C"/>
    <w:rsid w:val="006F185B"/>
    <w:rsid w:val="006F1DB0"/>
    <w:rsid w:val="006F22BD"/>
    <w:rsid w:val="006F279C"/>
    <w:rsid w:val="006F2A86"/>
    <w:rsid w:val="006F3698"/>
    <w:rsid w:val="006F3E16"/>
    <w:rsid w:val="006F4077"/>
    <w:rsid w:val="006F4956"/>
    <w:rsid w:val="006F59C0"/>
    <w:rsid w:val="006F5DE9"/>
    <w:rsid w:val="006F6CCB"/>
    <w:rsid w:val="006F6F83"/>
    <w:rsid w:val="006F76A3"/>
    <w:rsid w:val="00700C75"/>
    <w:rsid w:val="007021EA"/>
    <w:rsid w:val="0070310A"/>
    <w:rsid w:val="00703441"/>
    <w:rsid w:val="0070345E"/>
    <w:rsid w:val="00704AC4"/>
    <w:rsid w:val="00710454"/>
    <w:rsid w:val="00710527"/>
    <w:rsid w:val="007122BC"/>
    <w:rsid w:val="0071439E"/>
    <w:rsid w:val="00715E65"/>
    <w:rsid w:val="00717D1C"/>
    <w:rsid w:val="00720ACE"/>
    <w:rsid w:val="0072260D"/>
    <w:rsid w:val="00727E95"/>
    <w:rsid w:val="0073003D"/>
    <w:rsid w:val="00730AB2"/>
    <w:rsid w:val="00742E08"/>
    <w:rsid w:val="00744BD3"/>
    <w:rsid w:val="007454CD"/>
    <w:rsid w:val="00745D29"/>
    <w:rsid w:val="00746589"/>
    <w:rsid w:val="007476B1"/>
    <w:rsid w:val="00754393"/>
    <w:rsid w:val="00756B5C"/>
    <w:rsid w:val="007607B6"/>
    <w:rsid w:val="007612F1"/>
    <w:rsid w:val="00762131"/>
    <w:rsid w:val="00764E50"/>
    <w:rsid w:val="00764E67"/>
    <w:rsid w:val="007656CB"/>
    <w:rsid w:val="007710E2"/>
    <w:rsid w:val="00772A3F"/>
    <w:rsid w:val="0077776C"/>
    <w:rsid w:val="00780049"/>
    <w:rsid w:val="00780089"/>
    <w:rsid w:val="00780668"/>
    <w:rsid w:val="007810B1"/>
    <w:rsid w:val="00781BFB"/>
    <w:rsid w:val="00782BF3"/>
    <w:rsid w:val="00782E3D"/>
    <w:rsid w:val="00783712"/>
    <w:rsid w:val="00783BFA"/>
    <w:rsid w:val="0079003B"/>
    <w:rsid w:val="00790689"/>
    <w:rsid w:val="00790BBA"/>
    <w:rsid w:val="00791DA7"/>
    <w:rsid w:val="007922C9"/>
    <w:rsid w:val="00792823"/>
    <w:rsid w:val="00792A4F"/>
    <w:rsid w:val="0079303C"/>
    <w:rsid w:val="00794C9C"/>
    <w:rsid w:val="00794F07"/>
    <w:rsid w:val="007954B4"/>
    <w:rsid w:val="00795509"/>
    <w:rsid w:val="00796943"/>
    <w:rsid w:val="00796D07"/>
    <w:rsid w:val="00797276"/>
    <w:rsid w:val="007A0044"/>
    <w:rsid w:val="007A16CF"/>
    <w:rsid w:val="007A2EDE"/>
    <w:rsid w:val="007A3508"/>
    <w:rsid w:val="007A3D6A"/>
    <w:rsid w:val="007A443A"/>
    <w:rsid w:val="007A485C"/>
    <w:rsid w:val="007A53D4"/>
    <w:rsid w:val="007B1CCB"/>
    <w:rsid w:val="007B3601"/>
    <w:rsid w:val="007B5694"/>
    <w:rsid w:val="007B6D32"/>
    <w:rsid w:val="007C17D7"/>
    <w:rsid w:val="007C188E"/>
    <w:rsid w:val="007C1F8C"/>
    <w:rsid w:val="007C2097"/>
    <w:rsid w:val="007C3232"/>
    <w:rsid w:val="007C48D7"/>
    <w:rsid w:val="007C4C51"/>
    <w:rsid w:val="007C569F"/>
    <w:rsid w:val="007C6828"/>
    <w:rsid w:val="007C682C"/>
    <w:rsid w:val="007C7887"/>
    <w:rsid w:val="007C7EA9"/>
    <w:rsid w:val="007D025F"/>
    <w:rsid w:val="007D0347"/>
    <w:rsid w:val="007D0D1D"/>
    <w:rsid w:val="007D5B60"/>
    <w:rsid w:val="007D5BD4"/>
    <w:rsid w:val="007E0D51"/>
    <w:rsid w:val="007E12E7"/>
    <w:rsid w:val="007E245D"/>
    <w:rsid w:val="007E2824"/>
    <w:rsid w:val="007E309F"/>
    <w:rsid w:val="007E480E"/>
    <w:rsid w:val="007E563D"/>
    <w:rsid w:val="007E5B6F"/>
    <w:rsid w:val="007E6161"/>
    <w:rsid w:val="007E720B"/>
    <w:rsid w:val="007F0A67"/>
    <w:rsid w:val="007F0CE5"/>
    <w:rsid w:val="007F39EE"/>
    <w:rsid w:val="007F4A65"/>
    <w:rsid w:val="007F5034"/>
    <w:rsid w:val="007F5696"/>
    <w:rsid w:val="007F7F9F"/>
    <w:rsid w:val="008003FA"/>
    <w:rsid w:val="00801B2B"/>
    <w:rsid w:val="008025EF"/>
    <w:rsid w:val="00803830"/>
    <w:rsid w:val="00804A9A"/>
    <w:rsid w:val="00806DB4"/>
    <w:rsid w:val="00812C7E"/>
    <w:rsid w:val="0081527A"/>
    <w:rsid w:val="00816ED5"/>
    <w:rsid w:val="0082036A"/>
    <w:rsid w:val="0082284D"/>
    <w:rsid w:val="0082512E"/>
    <w:rsid w:val="00825938"/>
    <w:rsid w:val="00827DAA"/>
    <w:rsid w:val="00827F79"/>
    <w:rsid w:val="00833DB0"/>
    <w:rsid w:val="00834DC2"/>
    <w:rsid w:val="0083703A"/>
    <w:rsid w:val="008378B2"/>
    <w:rsid w:val="008422F1"/>
    <w:rsid w:val="00843211"/>
    <w:rsid w:val="008456C5"/>
    <w:rsid w:val="00847BC3"/>
    <w:rsid w:val="008504D1"/>
    <w:rsid w:val="00856AE3"/>
    <w:rsid w:val="00857451"/>
    <w:rsid w:val="00861575"/>
    <w:rsid w:val="00861A2A"/>
    <w:rsid w:val="00861A7B"/>
    <w:rsid w:val="00863237"/>
    <w:rsid w:val="008672D9"/>
    <w:rsid w:val="00867616"/>
    <w:rsid w:val="00870022"/>
    <w:rsid w:val="00870C7B"/>
    <w:rsid w:val="008736AB"/>
    <w:rsid w:val="0087415D"/>
    <w:rsid w:val="008766B9"/>
    <w:rsid w:val="008775C3"/>
    <w:rsid w:val="00877A13"/>
    <w:rsid w:val="008805B7"/>
    <w:rsid w:val="0088073A"/>
    <w:rsid w:val="0088102F"/>
    <w:rsid w:val="008825F6"/>
    <w:rsid w:val="00885FDA"/>
    <w:rsid w:val="0089021C"/>
    <w:rsid w:val="00892105"/>
    <w:rsid w:val="00892D10"/>
    <w:rsid w:val="008937AA"/>
    <w:rsid w:val="00895FDD"/>
    <w:rsid w:val="008A1E80"/>
    <w:rsid w:val="008A3887"/>
    <w:rsid w:val="008A56F0"/>
    <w:rsid w:val="008A6F3A"/>
    <w:rsid w:val="008A7168"/>
    <w:rsid w:val="008B1946"/>
    <w:rsid w:val="008B2046"/>
    <w:rsid w:val="008B2085"/>
    <w:rsid w:val="008B6E11"/>
    <w:rsid w:val="008C1BAA"/>
    <w:rsid w:val="008C2BC7"/>
    <w:rsid w:val="008C3220"/>
    <w:rsid w:val="008C77E0"/>
    <w:rsid w:val="008D0746"/>
    <w:rsid w:val="008D263F"/>
    <w:rsid w:val="008D36A5"/>
    <w:rsid w:val="008D3D95"/>
    <w:rsid w:val="008D417F"/>
    <w:rsid w:val="008D47C1"/>
    <w:rsid w:val="008D4C0B"/>
    <w:rsid w:val="008D664C"/>
    <w:rsid w:val="008E0BB6"/>
    <w:rsid w:val="008E1212"/>
    <w:rsid w:val="008E126C"/>
    <w:rsid w:val="008E2D35"/>
    <w:rsid w:val="008E3668"/>
    <w:rsid w:val="008E436B"/>
    <w:rsid w:val="008E774B"/>
    <w:rsid w:val="008F0073"/>
    <w:rsid w:val="008F2004"/>
    <w:rsid w:val="008F3C51"/>
    <w:rsid w:val="008F4958"/>
    <w:rsid w:val="008F7A39"/>
    <w:rsid w:val="008F7DAD"/>
    <w:rsid w:val="00900E98"/>
    <w:rsid w:val="00904E7E"/>
    <w:rsid w:val="009066B1"/>
    <w:rsid w:val="00907252"/>
    <w:rsid w:val="00911D3C"/>
    <w:rsid w:val="0091555B"/>
    <w:rsid w:val="0091569E"/>
    <w:rsid w:val="00917771"/>
    <w:rsid w:val="00917CB4"/>
    <w:rsid w:val="00920EE8"/>
    <w:rsid w:val="00920FBC"/>
    <w:rsid w:val="00921126"/>
    <w:rsid w:val="009218AB"/>
    <w:rsid w:val="0092231E"/>
    <w:rsid w:val="00922AD7"/>
    <w:rsid w:val="00925FFF"/>
    <w:rsid w:val="0092780E"/>
    <w:rsid w:val="00930228"/>
    <w:rsid w:val="00930C98"/>
    <w:rsid w:val="00931AE8"/>
    <w:rsid w:val="009337C7"/>
    <w:rsid w:val="00933B57"/>
    <w:rsid w:val="0093403A"/>
    <w:rsid w:val="009343E0"/>
    <w:rsid w:val="00935850"/>
    <w:rsid w:val="0093633A"/>
    <w:rsid w:val="00936E5A"/>
    <w:rsid w:val="009377BF"/>
    <w:rsid w:val="00942049"/>
    <w:rsid w:val="009435B8"/>
    <w:rsid w:val="00945939"/>
    <w:rsid w:val="00952DFC"/>
    <w:rsid w:val="00956D7B"/>
    <w:rsid w:val="0095708C"/>
    <w:rsid w:val="00957833"/>
    <w:rsid w:val="00960345"/>
    <w:rsid w:val="00961A58"/>
    <w:rsid w:val="00962874"/>
    <w:rsid w:val="00963573"/>
    <w:rsid w:val="009648C5"/>
    <w:rsid w:val="00965717"/>
    <w:rsid w:val="009658C4"/>
    <w:rsid w:val="009703B6"/>
    <w:rsid w:val="00971856"/>
    <w:rsid w:val="009723B3"/>
    <w:rsid w:val="00974B1A"/>
    <w:rsid w:val="00974C05"/>
    <w:rsid w:val="00976EF5"/>
    <w:rsid w:val="0098450F"/>
    <w:rsid w:val="00986A7F"/>
    <w:rsid w:val="00986D54"/>
    <w:rsid w:val="00986F81"/>
    <w:rsid w:val="00987B1B"/>
    <w:rsid w:val="00990CBE"/>
    <w:rsid w:val="00992C0B"/>
    <w:rsid w:val="00993DC7"/>
    <w:rsid w:val="00994048"/>
    <w:rsid w:val="00995952"/>
    <w:rsid w:val="009A039B"/>
    <w:rsid w:val="009A0A7D"/>
    <w:rsid w:val="009A2426"/>
    <w:rsid w:val="009A3D30"/>
    <w:rsid w:val="009A47A9"/>
    <w:rsid w:val="009A4DA6"/>
    <w:rsid w:val="009A5A87"/>
    <w:rsid w:val="009A5F42"/>
    <w:rsid w:val="009B113F"/>
    <w:rsid w:val="009B7E00"/>
    <w:rsid w:val="009C140B"/>
    <w:rsid w:val="009C4CBE"/>
    <w:rsid w:val="009C5B17"/>
    <w:rsid w:val="009C723A"/>
    <w:rsid w:val="009D062E"/>
    <w:rsid w:val="009D0A37"/>
    <w:rsid w:val="009D0DCA"/>
    <w:rsid w:val="009D0DF8"/>
    <w:rsid w:val="009D1392"/>
    <w:rsid w:val="009D2B16"/>
    <w:rsid w:val="009D36D6"/>
    <w:rsid w:val="009D397C"/>
    <w:rsid w:val="009D3F44"/>
    <w:rsid w:val="009D4518"/>
    <w:rsid w:val="009D5C48"/>
    <w:rsid w:val="009D66DA"/>
    <w:rsid w:val="009E025A"/>
    <w:rsid w:val="009E28E1"/>
    <w:rsid w:val="009E5350"/>
    <w:rsid w:val="009E5CB1"/>
    <w:rsid w:val="009E6303"/>
    <w:rsid w:val="009E66B4"/>
    <w:rsid w:val="009E6F5A"/>
    <w:rsid w:val="009F086B"/>
    <w:rsid w:val="009F10F3"/>
    <w:rsid w:val="009F11B4"/>
    <w:rsid w:val="009F13CD"/>
    <w:rsid w:val="009F556A"/>
    <w:rsid w:val="009F5D15"/>
    <w:rsid w:val="009F6D88"/>
    <w:rsid w:val="009F7C0E"/>
    <w:rsid w:val="00A0170A"/>
    <w:rsid w:val="00A01AC0"/>
    <w:rsid w:val="00A021DD"/>
    <w:rsid w:val="00A02D8F"/>
    <w:rsid w:val="00A05457"/>
    <w:rsid w:val="00A0597C"/>
    <w:rsid w:val="00A071C3"/>
    <w:rsid w:val="00A10854"/>
    <w:rsid w:val="00A13443"/>
    <w:rsid w:val="00A14734"/>
    <w:rsid w:val="00A15991"/>
    <w:rsid w:val="00A16627"/>
    <w:rsid w:val="00A16EF1"/>
    <w:rsid w:val="00A17982"/>
    <w:rsid w:val="00A20C28"/>
    <w:rsid w:val="00A22217"/>
    <w:rsid w:val="00A22E7B"/>
    <w:rsid w:val="00A2419F"/>
    <w:rsid w:val="00A24CCB"/>
    <w:rsid w:val="00A25CF5"/>
    <w:rsid w:val="00A26876"/>
    <w:rsid w:val="00A275F7"/>
    <w:rsid w:val="00A31959"/>
    <w:rsid w:val="00A32CC8"/>
    <w:rsid w:val="00A33697"/>
    <w:rsid w:val="00A352C4"/>
    <w:rsid w:val="00A36A53"/>
    <w:rsid w:val="00A40722"/>
    <w:rsid w:val="00A43430"/>
    <w:rsid w:val="00A43BAE"/>
    <w:rsid w:val="00A44154"/>
    <w:rsid w:val="00A4418F"/>
    <w:rsid w:val="00A507E4"/>
    <w:rsid w:val="00A50DA4"/>
    <w:rsid w:val="00A50F91"/>
    <w:rsid w:val="00A53E48"/>
    <w:rsid w:val="00A54103"/>
    <w:rsid w:val="00A543D2"/>
    <w:rsid w:val="00A549EC"/>
    <w:rsid w:val="00A55288"/>
    <w:rsid w:val="00A61F71"/>
    <w:rsid w:val="00A70B59"/>
    <w:rsid w:val="00A71329"/>
    <w:rsid w:val="00A71F2F"/>
    <w:rsid w:val="00A73B0C"/>
    <w:rsid w:val="00A74168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39E9"/>
    <w:rsid w:val="00A848F3"/>
    <w:rsid w:val="00A84DFD"/>
    <w:rsid w:val="00A84FC9"/>
    <w:rsid w:val="00A8652F"/>
    <w:rsid w:val="00A8719A"/>
    <w:rsid w:val="00A873F5"/>
    <w:rsid w:val="00A87538"/>
    <w:rsid w:val="00A901F3"/>
    <w:rsid w:val="00A93C3A"/>
    <w:rsid w:val="00A95369"/>
    <w:rsid w:val="00AA0D73"/>
    <w:rsid w:val="00AA1892"/>
    <w:rsid w:val="00AA2329"/>
    <w:rsid w:val="00AA314E"/>
    <w:rsid w:val="00AA4087"/>
    <w:rsid w:val="00AA50EC"/>
    <w:rsid w:val="00AA614B"/>
    <w:rsid w:val="00AA64F6"/>
    <w:rsid w:val="00AA781D"/>
    <w:rsid w:val="00AB07AB"/>
    <w:rsid w:val="00AB12BA"/>
    <w:rsid w:val="00AB2091"/>
    <w:rsid w:val="00AB274A"/>
    <w:rsid w:val="00AB346B"/>
    <w:rsid w:val="00AB3EB5"/>
    <w:rsid w:val="00AB50F8"/>
    <w:rsid w:val="00AB5DC4"/>
    <w:rsid w:val="00AC032B"/>
    <w:rsid w:val="00AC1390"/>
    <w:rsid w:val="00AC277F"/>
    <w:rsid w:val="00AC4797"/>
    <w:rsid w:val="00AC4AB4"/>
    <w:rsid w:val="00AC4DE6"/>
    <w:rsid w:val="00AC559A"/>
    <w:rsid w:val="00AC6553"/>
    <w:rsid w:val="00AC70DB"/>
    <w:rsid w:val="00AE07A3"/>
    <w:rsid w:val="00AE1405"/>
    <w:rsid w:val="00AE7B2F"/>
    <w:rsid w:val="00AF140A"/>
    <w:rsid w:val="00AF1F1B"/>
    <w:rsid w:val="00AF62BB"/>
    <w:rsid w:val="00AF6F4A"/>
    <w:rsid w:val="00AF7D41"/>
    <w:rsid w:val="00B005A2"/>
    <w:rsid w:val="00B010BD"/>
    <w:rsid w:val="00B01568"/>
    <w:rsid w:val="00B02527"/>
    <w:rsid w:val="00B02B97"/>
    <w:rsid w:val="00B04531"/>
    <w:rsid w:val="00B04D19"/>
    <w:rsid w:val="00B04FDE"/>
    <w:rsid w:val="00B055A0"/>
    <w:rsid w:val="00B060FF"/>
    <w:rsid w:val="00B1080C"/>
    <w:rsid w:val="00B10DB7"/>
    <w:rsid w:val="00B111F8"/>
    <w:rsid w:val="00B127B9"/>
    <w:rsid w:val="00B12878"/>
    <w:rsid w:val="00B15FA2"/>
    <w:rsid w:val="00B16D7A"/>
    <w:rsid w:val="00B206A9"/>
    <w:rsid w:val="00B2093E"/>
    <w:rsid w:val="00B22F4D"/>
    <w:rsid w:val="00B23170"/>
    <w:rsid w:val="00B23AF0"/>
    <w:rsid w:val="00B23F19"/>
    <w:rsid w:val="00B2572A"/>
    <w:rsid w:val="00B266CE"/>
    <w:rsid w:val="00B275F3"/>
    <w:rsid w:val="00B31D30"/>
    <w:rsid w:val="00B32E2C"/>
    <w:rsid w:val="00B33447"/>
    <w:rsid w:val="00B340C6"/>
    <w:rsid w:val="00B34884"/>
    <w:rsid w:val="00B34C21"/>
    <w:rsid w:val="00B35BEE"/>
    <w:rsid w:val="00B374F5"/>
    <w:rsid w:val="00B409AB"/>
    <w:rsid w:val="00B40CC1"/>
    <w:rsid w:val="00B41B85"/>
    <w:rsid w:val="00B43629"/>
    <w:rsid w:val="00B44226"/>
    <w:rsid w:val="00B45074"/>
    <w:rsid w:val="00B46FEF"/>
    <w:rsid w:val="00B47A70"/>
    <w:rsid w:val="00B47A77"/>
    <w:rsid w:val="00B50DB5"/>
    <w:rsid w:val="00B52952"/>
    <w:rsid w:val="00B54413"/>
    <w:rsid w:val="00B55C40"/>
    <w:rsid w:val="00B57337"/>
    <w:rsid w:val="00B60A4F"/>
    <w:rsid w:val="00B63E3C"/>
    <w:rsid w:val="00B648EC"/>
    <w:rsid w:val="00B65041"/>
    <w:rsid w:val="00B651C2"/>
    <w:rsid w:val="00B661EF"/>
    <w:rsid w:val="00B67D68"/>
    <w:rsid w:val="00B706E6"/>
    <w:rsid w:val="00B73EA6"/>
    <w:rsid w:val="00B74145"/>
    <w:rsid w:val="00B75356"/>
    <w:rsid w:val="00B75768"/>
    <w:rsid w:val="00B758B5"/>
    <w:rsid w:val="00B75CCF"/>
    <w:rsid w:val="00B767D2"/>
    <w:rsid w:val="00B8142A"/>
    <w:rsid w:val="00B827EC"/>
    <w:rsid w:val="00B84A3C"/>
    <w:rsid w:val="00B85328"/>
    <w:rsid w:val="00B87044"/>
    <w:rsid w:val="00B87B16"/>
    <w:rsid w:val="00B90AA4"/>
    <w:rsid w:val="00B9251C"/>
    <w:rsid w:val="00B93E51"/>
    <w:rsid w:val="00B93E80"/>
    <w:rsid w:val="00B94EA5"/>
    <w:rsid w:val="00B95ADE"/>
    <w:rsid w:val="00B971C5"/>
    <w:rsid w:val="00B97B94"/>
    <w:rsid w:val="00BA554A"/>
    <w:rsid w:val="00BA6271"/>
    <w:rsid w:val="00BB3F37"/>
    <w:rsid w:val="00BB4619"/>
    <w:rsid w:val="00BB520E"/>
    <w:rsid w:val="00BB5A53"/>
    <w:rsid w:val="00BB67DE"/>
    <w:rsid w:val="00BB6A9E"/>
    <w:rsid w:val="00BC0285"/>
    <w:rsid w:val="00BC17CF"/>
    <w:rsid w:val="00BC48AD"/>
    <w:rsid w:val="00BC54A0"/>
    <w:rsid w:val="00BC78DB"/>
    <w:rsid w:val="00BD0198"/>
    <w:rsid w:val="00BD094D"/>
    <w:rsid w:val="00BD2F4E"/>
    <w:rsid w:val="00BD5547"/>
    <w:rsid w:val="00BD65BF"/>
    <w:rsid w:val="00BD72A8"/>
    <w:rsid w:val="00BE077E"/>
    <w:rsid w:val="00BE23FA"/>
    <w:rsid w:val="00BE49C4"/>
    <w:rsid w:val="00BE5C57"/>
    <w:rsid w:val="00BE6634"/>
    <w:rsid w:val="00BE7192"/>
    <w:rsid w:val="00BF025B"/>
    <w:rsid w:val="00BF0650"/>
    <w:rsid w:val="00BF203D"/>
    <w:rsid w:val="00BF2D67"/>
    <w:rsid w:val="00BF6C95"/>
    <w:rsid w:val="00C0100C"/>
    <w:rsid w:val="00C02434"/>
    <w:rsid w:val="00C0307D"/>
    <w:rsid w:val="00C0526D"/>
    <w:rsid w:val="00C05E52"/>
    <w:rsid w:val="00C05F43"/>
    <w:rsid w:val="00C060DF"/>
    <w:rsid w:val="00C06263"/>
    <w:rsid w:val="00C07529"/>
    <w:rsid w:val="00C101D4"/>
    <w:rsid w:val="00C14EFA"/>
    <w:rsid w:val="00C155C7"/>
    <w:rsid w:val="00C162A4"/>
    <w:rsid w:val="00C176FF"/>
    <w:rsid w:val="00C17A21"/>
    <w:rsid w:val="00C20CB1"/>
    <w:rsid w:val="00C21B30"/>
    <w:rsid w:val="00C226E1"/>
    <w:rsid w:val="00C2589B"/>
    <w:rsid w:val="00C269D9"/>
    <w:rsid w:val="00C26DB8"/>
    <w:rsid w:val="00C3247A"/>
    <w:rsid w:val="00C3361C"/>
    <w:rsid w:val="00C358A7"/>
    <w:rsid w:val="00C42B76"/>
    <w:rsid w:val="00C448F6"/>
    <w:rsid w:val="00C45D75"/>
    <w:rsid w:val="00C470F3"/>
    <w:rsid w:val="00C47799"/>
    <w:rsid w:val="00C47B7C"/>
    <w:rsid w:val="00C50D7C"/>
    <w:rsid w:val="00C5179A"/>
    <w:rsid w:val="00C52A00"/>
    <w:rsid w:val="00C562F7"/>
    <w:rsid w:val="00C56F4A"/>
    <w:rsid w:val="00C57CA8"/>
    <w:rsid w:val="00C57E41"/>
    <w:rsid w:val="00C6036E"/>
    <w:rsid w:val="00C71199"/>
    <w:rsid w:val="00C75577"/>
    <w:rsid w:val="00C7573C"/>
    <w:rsid w:val="00C774E8"/>
    <w:rsid w:val="00C77A54"/>
    <w:rsid w:val="00C80A72"/>
    <w:rsid w:val="00C813C0"/>
    <w:rsid w:val="00C8158F"/>
    <w:rsid w:val="00C8383D"/>
    <w:rsid w:val="00C84AA8"/>
    <w:rsid w:val="00C84FF8"/>
    <w:rsid w:val="00C8770C"/>
    <w:rsid w:val="00C87C07"/>
    <w:rsid w:val="00C917FC"/>
    <w:rsid w:val="00C9317B"/>
    <w:rsid w:val="00C962F1"/>
    <w:rsid w:val="00C969BD"/>
    <w:rsid w:val="00CA386C"/>
    <w:rsid w:val="00CA3AFF"/>
    <w:rsid w:val="00CA42D0"/>
    <w:rsid w:val="00CA66D6"/>
    <w:rsid w:val="00CA750B"/>
    <w:rsid w:val="00CA7CC7"/>
    <w:rsid w:val="00CB020C"/>
    <w:rsid w:val="00CB10CD"/>
    <w:rsid w:val="00CB31F4"/>
    <w:rsid w:val="00CB42E4"/>
    <w:rsid w:val="00CB609E"/>
    <w:rsid w:val="00CB7F00"/>
    <w:rsid w:val="00CC01E4"/>
    <w:rsid w:val="00CC05EC"/>
    <w:rsid w:val="00CC0CF1"/>
    <w:rsid w:val="00CC1980"/>
    <w:rsid w:val="00CC2AA4"/>
    <w:rsid w:val="00CC5A0A"/>
    <w:rsid w:val="00CD1153"/>
    <w:rsid w:val="00CD2036"/>
    <w:rsid w:val="00CD3740"/>
    <w:rsid w:val="00CD5974"/>
    <w:rsid w:val="00CD612D"/>
    <w:rsid w:val="00CD7C22"/>
    <w:rsid w:val="00CD7EAF"/>
    <w:rsid w:val="00CE0D90"/>
    <w:rsid w:val="00CE1654"/>
    <w:rsid w:val="00CE277C"/>
    <w:rsid w:val="00CE5D17"/>
    <w:rsid w:val="00CE69D0"/>
    <w:rsid w:val="00CF3740"/>
    <w:rsid w:val="00CF4681"/>
    <w:rsid w:val="00CF4FB9"/>
    <w:rsid w:val="00CF54D7"/>
    <w:rsid w:val="00CF7E88"/>
    <w:rsid w:val="00D0210E"/>
    <w:rsid w:val="00D02560"/>
    <w:rsid w:val="00D03D8C"/>
    <w:rsid w:val="00D0506A"/>
    <w:rsid w:val="00D05171"/>
    <w:rsid w:val="00D06241"/>
    <w:rsid w:val="00D06763"/>
    <w:rsid w:val="00D06F37"/>
    <w:rsid w:val="00D074E9"/>
    <w:rsid w:val="00D1074E"/>
    <w:rsid w:val="00D11394"/>
    <w:rsid w:val="00D12B68"/>
    <w:rsid w:val="00D13B47"/>
    <w:rsid w:val="00D14813"/>
    <w:rsid w:val="00D14864"/>
    <w:rsid w:val="00D1600D"/>
    <w:rsid w:val="00D16BF0"/>
    <w:rsid w:val="00D212AC"/>
    <w:rsid w:val="00D21BB1"/>
    <w:rsid w:val="00D262F8"/>
    <w:rsid w:val="00D27D96"/>
    <w:rsid w:val="00D30BF5"/>
    <w:rsid w:val="00D31F12"/>
    <w:rsid w:val="00D346F6"/>
    <w:rsid w:val="00D3561A"/>
    <w:rsid w:val="00D35930"/>
    <w:rsid w:val="00D361AA"/>
    <w:rsid w:val="00D3666A"/>
    <w:rsid w:val="00D4146A"/>
    <w:rsid w:val="00D424E6"/>
    <w:rsid w:val="00D42D67"/>
    <w:rsid w:val="00D42F4E"/>
    <w:rsid w:val="00D43AAB"/>
    <w:rsid w:val="00D456BA"/>
    <w:rsid w:val="00D45D35"/>
    <w:rsid w:val="00D4687E"/>
    <w:rsid w:val="00D46B44"/>
    <w:rsid w:val="00D4784E"/>
    <w:rsid w:val="00D50858"/>
    <w:rsid w:val="00D52628"/>
    <w:rsid w:val="00D53481"/>
    <w:rsid w:val="00D538EA"/>
    <w:rsid w:val="00D5474A"/>
    <w:rsid w:val="00D56EA7"/>
    <w:rsid w:val="00D57412"/>
    <w:rsid w:val="00D6163D"/>
    <w:rsid w:val="00D63189"/>
    <w:rsid w:val="00D64483"/>
    <w:rsid w:val="00D6600E"/>
    <w:rsid w:val="00D66F91"/>
    <w:rsid w:val="00D67A1D"/>
    <w:rsid w:val="00D67DAC"/>
    <w:rsid w:val="00D706E4"/>
    <w:rsid w:val="00D71513"/>
    <w:rsid w:val="00D716DD"/>
    <w:rsid w:val="00D71C92"/>
    <w:rsid w:val="00D738FC"/>
    <w:rsid w:val="00D75E05"/>
    <w:rsid w:val="00D76181"/>
    <w:rsid w:val="00D808A4"/>
    <w:rsid w:val="00D81120"/>
    <w:rsid w:val="00D81AF5"/>
    <w:rsid w:val="00D83E2D"/>
    <w:rsid w:val="00D85BD5"/>
    <w:rsid w:val="00D87C89"/>
    <w:rsid w:val="00D87EA4"/>
    <w:rsid w:val="00D90E66"/>
    <w:rsid w:val="00D91498"/>
    <w:rsid w:val="00D92E21"/>
    <w:rsid w:val="00D93936"/>
    <w:rsid w:val="00DA14F4"/>
    <w:rsid w:val="00DB4F62"/>
    <w:rsid w:val="00DB516A"/>
    <w:rsid w:val="00DB56BE"/>
    <w:rsid w:val="00DB60E6"/>
    <w:rsid w:val="00DB73BE"/>
    <w:rsid w:val="00DB7406"/>
    <w:rsid w:val="00DB7698"/>
    <w:rsid w:val="00DC3A00"/>
    <w:rsid w:val="00DC407A"/>
    <w:rsid w:val="00DC47E2"/>
    <w:rsid w:val="00DC4DDD"/>
    <w:rsid w:val="00DC5DD2"/>
    <w:rsid w:val="00DC6038"/>
    <w:rsid w:val="00DD10B4"/>
    <w:rsid w:val="00DD2229"/>
    <w:rsid w:val="00DD23BD"/>
    <w:rsid w:val="00DD312D"/>
    <w:rsid w:val="00DD3B30"/>
    <w:rsid w:val="00DD40EA"/>
    <w:rsid w:val="00DD5934"/>
    <w:rsid w:val="00DD597B"/>
    <w:rsid w:val="00DD77B6"/>
    <w:rsid w:val="00DE1396"/>
    <w:rsid w:val="00DE2A1A"/>
    <w:rsid w:val="00DE6059"/>
    <w:rsid w:val="00DE7FF8"/>
    <w:rsid w:val="00DF0618"/>
    <w:rsid w:val="00DF2BC9"/>
    <w:rsid w:val="00DF3019"/>
    <w:rsid w:val="00DF63A2"/>
    <w:rsid w:val="00DF65A0"/>
    <w:rsid w:val="00DF68BC"/>
    <w:rsid w:val="00E011EA"/>
    <w:rsid w:val="00E01D54"/>
    <w:rsid w:val="00E03B80"/>
    <w:rsid w:val="00E05908"/>
    <w:rsid w:val="00E05E01"/>
    <w:rsid w:val="00E0753D"/>
    <w:rsid w:val="00E1021D"/>
    <w:rsid w:val="00E10D99"/>
    <w:rsid w:val="00E11C19"/>
    <w:rsid w:val="00E1612E"/>
    <w:rsid w:val="00E16E3F"/>
    <w:rsid w:val="00E22787"/>
    <w:rsid w:val="00E23A6C"/>
    <w:rsid w:val="00E23B1C"/>
    <w:rsid w:val="00E25141"/>
    <w:rsid w:val="00E262BA"/>
    <w:rsid w:val="00E26BD3"/>
    <w:rsid w:val="00E270ED"/>
    <w:rsid w:val="00E30894"/>
    <w:rsid w:val="00E314DC"/>
    <w:rsid w:val="00E357D7"/>
    <w:rsid w:val="00E35FC3"/>
    <w:rsid w:val="00E37F42"/>
    <w:rsid w:val="00E40565"/>
    <w:rsid w:val="00E40E99"/>
    <w:rsid w:val="00E412D2"/>
    <w:rsid w:val="00E42C79"/>
    <w:rsid w:val="00E438E5"/>
    <w:rsid w:val="00E4488B"/>
    <w:rsid w:val="00E51535"/>
    <w:rsid w:val="00E51EDF"/>
    <w:rsid w:val="00E52B7C"/>
    <w:rsid w:val="00E531F3"/>
    <w:rsid w:val="00E53873"/>
    <w:rsid w:val="00E55E03"/>
    <w:rsid w:val="00E55E18"/>
    <w:rsid w:val="00E564D7"/>
    <w:rsid w:val="00E57227"/>
    <w:rsid w:val="00E6162B"/>
    <w:rsid w:val="00E6191B"/>
    <w:rsid w:val="00E629AE"/>
    <w:rsid w:val="00E647F0"/>
    <w:rsid w:val="00E65333"/>
    <w:rsid w:val="00E656BA"/>
    <w:rsid w:val="00E65766"/>
    <w:rsid w:val="00E66491"/>
    <w:rsid w:val="00E6665B"/>
    <w:rsid w:val="00E67B25"/>
    <w:rsid w:val="00E70AAC"/>
    <w:rsid w:val="00E75500"/>
    <w:rsid w:val="00E76A15"/>
    <w:rsid w:val="00E807EE"/>
    <w:rsid w:val="00E81B5F"/>
    <w:rsid w:val="00E82D7C"/>
    <w:rsid w:val="00E84645"/>
    <w:rsid w:val="00E84F76"/>
    <w:rsid w:val="00E9025E"/>
    <w:rsid w:val="00E90E9A"/>
    <w:rsid w:val="00E91684"/>
    <w:rsid w:val="00E91895"/>
    <w:rsid w:val="00E93686"/>
    <w:rsid w:val="00E943F5"/>
    <w:rsid w:val="00E969B6"/>
    <w:rsid w:val="00E9723E"/>
    <w:rsid w:val="00EA01D8"/>
    <w:rsid w:val="00EA1909"/>
    <w:rsid w:val="00EA214E"/>
    <w:rsid w:val="00EA3CAB"/>
    <w:rsid w:val="00EA3F68"/>
    <w:rsid w:val="00EA5AAD"/>
    <w:rsid w:val="00EA5F4C"/>
    <w:rsid w:val="00EA75BD"/>
    <w:rsid w:val="00EA7F5E"/>
    <w:rsid w:val="00EB0063"/>
    <w:rsid w:val="00EB0922"/>
    <w:rsid w:val="00EB162B"/>
    <w:rsid w:val="00EB2948"/>
    <w:rsid w:val="00EB4E46"/>
    <w:rsid w:val="00EB5D80"/>
    <w:rsid w:val="00EB6114"/>
    <w:rsid w:val="00EB7532"/>
    <w:rsid w:val="00EB764C"/>
    <w:rsid w:val="00EB7660"/>
    <w:rsid w:val="00EC4B8F"/>
    <w:rsid w:val="00EC4C14"/>
    <w:rsid w:val="00EC4EDD"/>
    <w:rsid w:val="00EC58F7"/>
    <w:rsid w:val="00EC6CC3"/>
    <w:rsid w:val="00EC7BDD"/>
    <w:rsid w:val="00ED1999"/>
    <w:rsid w:val="00ED5183"/>
    <w:rsid w:val="00ED6D6B"/>
    <w:rsid w:val="00ED6E0C"/>
    <w:rsid w:val="00EE0760"/>
    <w:rsid w:val="00EE35C1"/>
    <w:rsid w:val="00EE3AF7"/>
    <w:rsid w:val="00EE3DDF"/>
    <w:rsid w:val="00EE482F"/>
    <w:rsid w:val="00EF2165"/>
    <w:rsid w:val="00EF318E"/>
    <w:rsid w:val="00EF3C70"/>
    <w:rsid w:val="00EF48A3"/>
    <w:rsid w:val="00EF5F03"/>
    <w:rsid w:val="00EF6CA8"/>
    <w:rsid w:val="00F003FE"/>
    <w:rsid w:val="00F030EC"/>
    <w:rsid w:val="00F03C10"/>
    <w:rsid w:val="00F045AB"/>
    <w:rsid w:val="00F069EB"/>
    <w:rsid w:val="00F102E5"/>
    <w:rsid w:val="00F11AFF"/>
    <w:rsid w:val="00F12EBA"/>
    <w:rsid w:val="00F13B18"/>
    <w:rsid w:val="00F1562E"/>
    <w:rsid w:val="00F1781F"/>
    <w:rsid w:val="00F17934"/>
    <w:rsid w:val="00F2211B"/>
    <w:rsid w:val="00F249A3"/>
    <w:rsid w:val="00F25722"/>
    <w:rsid w:val="00F2596C"/>
    <w:rsid w:val="00F2695F"/>
    <w:rsid w:val="00F26C5D"/>
    <w:rsid w:val="00F30B38"/>
    <w:rsid w:val="00F30BC4"/>
    <w:rsid w:val="00F34942"/>
    <w:rsid w:val="00F361C0"/>
    <w:rsid w:val="00F36FFC"/>
    <w:rsid w:val="00F407DD"/>
    <w:rsid w:val="00F4093A"/>
    <w:rsid w:val="00F44A6B"/>
    <w:rsid w:val="00F45155"/>
    <w:rsid w:val="00F45620"/>
    <w:rsid w:val="00F4643E"/>
    <w:rsid w:val="00F46F24"/>
    <w:rsid w:val="00F47CFC"/>
    <w:rsid w:val="00F5286E"/>
    <w:rsid w:val="00F52C6A"/>
    <w:rsid w:val="00F534B1"/>
    <w:rsid w:val="00F535B6"/>
    <w:rsid w:val="00F547A7"/>
    <w:rsid w:val="00F550ED"/>
    <w:rsid w:val="00F56015"/>
    <w:rsid w:val="00F56B98"/>
    <w:rsid w:val="00F56CB1"/>
    <w:rsid w:val="00F578EE"/>
    <w:rsid w:val="00F606A1"/>
    <w:rsid w:val="00F6221D"/>
    <w:rsid w:val="00F62A3D"/>
    <w:rsid w:val="00F649D1"/>
    <w:rsid w:val="00F663DB"/>
    <w:rsid w:val="00F6755A"/>
    <w:rsid w:val="00F727E5"/>
    <w:rsid w:val="00F7666D"/>
    <w:rsid w:val="00F76D55"/>
    <w:rsid w:val="00F823BE"/>
    <w:rsid w:val="00F827C8"/>
    <w:rsid w:val="00F83DC7"/>
    <w:rsid w:val="00F83DF4"/>
    <w:rsid w:val="00F85586"/>
    <w:rsid w:val="00F879D4"/>
    <w:rsid w:val="00F923C6"/>
    <w:rsid w:val="00F925EE"/>
    <w:rsid w:val="00F94248"/>
    <w:rsid w:val="00F94FFC"/>
    <w:rsid w:val="00F955D8"/>
    <w:rsid w:val="00F972B4"/>
    <w:rsid w:val="00F97999"/>
    <w:rsid w:val="00FA1B81"/>
    <w:rsid w:val="00FA1DE4"/>
    <w:rsid w:val="00FA1E1F"/>
    <w:rsid w:val="00FA2C87"/>
    <w:rsid w:val="00FA4197"/>
    <w:rsid w:val="00FA4A06"/>
    <w:rsid w:val="00FA4E81"/>
    <w:rsid w:val="00FA5E2A"/>
    <w:rsid w:val="00FA735F"/>
    <w:rsid w:val="00FA7DDE"/>
    <w:rsid w:val="00FB03D2"/>
    <w:rsid w:val="00FB05A8"/>
    <w:rsid w:val="00FB089B"/>
    <w:rsid w:val="00FB0F4C"/>
    <w:rsid w:val="00FB671A"/>
    <w:rsid w:val="00FC0B52"/>
    <w:rsid w:val="00FC15D5"/>
    <w:rsid w:val="00FD0870"/>
    <w:rsid w:val="00FD0D05"/>
    <w:rsid w:val="00FD0E3A"/>
    <w:rsid w:val="00FD1C52"/>
    <w:rsid w:val="00FD39E0"/>
    <w:rsid w:val="00FD412A"/>
    <w:rsid w:val="00FD4139"/>
    <w:rsid w:val="00FE03C5"/>
    <w:rsid w:val="00FE0C43"/>
    <w:rsid w:val="00FE1A28"/>
    <w:rsid w:val="00FE3B28"/>
    <w:rsid w:val="00FE42E5"/>
    <w:rsid w:val="00FF062C"/>
    <w:rsid w:val="00FF1C3C"/>
    <w:rsid w:val="00FF7224"/>
    <w:rsid w:val="0389C611"/>
    <w:rsid w:val="03C74078"/>
    <w:rsid w:val="0509B1F8"/>
    <w:rsid w:val="05E943DD"/>
    <w:rsid w:val="10902C9E"/>
    <w:rsid w:val="1212D4A2"/>
    <w:rsid w:val="175B1A09"/>
    <w:rsid w:val="1774B426"/>
    <w:rsid w:val="19F874C6"/>
    <w:rsid w:val="1BEEC3BF"/>
    <w:rsid w:val="1C3470FB"/>
    <w:rsid w:val="1F310FF2"/>
    <w:rsid w:val="2138B0C4"/>
    <w:rsid w:val="21A35C8C"/>
    <w:rsid w:val="235D7460"/>
    <w:rsid w:val="2513412F"/>
    <w:rsid w:val="29D2BE17"/>
    <w:rsid w:val="2D36DA99"/>
    <w:rsid w:val="2D739899"/>
    <w:rsid w:val="2D8F7D13"/>
    <w:rsid w:val="33E06A59"/>
    <w:rsid w:val="39FBF406"/>
    <w:rsid w:val="3D9E0ED0"/>
    <w:rsid w:val="406D31E5"/>
    <w:rsid w:val="440A645F"/>
    <w:rsid w:val="46ACA1B7"/>
    <w:rsid w:val="480B393F"/>
    <w:rsid w:val="48BB3433"/>
    <w:rsid w:val="4A8F6B68"/>
    <w:rsid w:val="4CD45E22"/>
    <w:rsid w:val="4E965F3D"/>
    <w:rsid w:val="4EA5A110"/>
    <w:rsid w:val="502BD412"/>
    <w:rsid w:val="574665DD"/>
    <w:rsid w:val="583D4183"/>
    <w:rsid w:val="5882EEBF"/>
    <w:rsid w:val="58D1900E"/>
    <w:rsid w:val="5F453ADB"/>
    <w:rsid w:val="60542D50"/>
    <w:rsid w:val="610F1275"/>
    <w:rsid w:val="63286D48"/>
    <w:rsid w:val="636FF84A"/>
    <w:rsid w:val="67DC2A49"/>
    <w:rsid w:val="687C9179"/>
    <w:rsid w:val="6894DC11"/>
    <w:rsid w:val="6A30AC72"/>
    <w:rsid w:val="6A9496DD"/>
    <w:rsid w:val="6B90087D"/>
    <w:rsid w:val="6BCDF06D"/>
    <w:rsid w:val="6E4DB464"/>
    <w:rsid w:val="71144ECF"/>
    <w:rsid w:val="7286778B"/>
    <w:rsid w:val="729683A4"/>
    <w:rsid w:val="74325405"/>
    <w:rsid w:val="7460E845"/>
    <w:rsid w:val="77022B1B"/>
    <w:rsid w:val="78ADCA9C"/>
    <w:rsid w:val="7A886D2C"/>
    <w:rsid w:val="7C4EA51E"/>
    <w:rsid w:val="7CBFF5C5"/>
    <w:rsid w:val="7CE2878E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D11D"/>
  <w15:docId w15:val="{A7991F45-D236-427A-B1A3-23BAD140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4B31"/>
    <w:rPr>
      <w:rFonts w:ascii="Arial MT" w:eastAsia="Arial MT" w:hAnsi="Arial MT" w:cs="Arial MT"/>
      <w:lang w:val="en-IE"/>
    </w:rPr>
  </w:style>
  <w:style w:type="paragraph" w:styleId="Heading1">
    <w:name w:val="heading 1"/>
    <w:basedOn w:val="Normal"/>
    <w:uiPriority w:val="1"/>
    <w:qFormat/>
    <w:pPr>
      <w:spacing w:before="96"/>
      <w:ind w:left="20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20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6B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2761D2"/>
    <w:rPr>
      <w:rFonts w:ascii="Arial" w:eastAsia="Arial" w:hAnsi="Arial" w:cs="Arial"/>
      <w:b/>
      <w:bCs/>
      <w:sz w:val="24"/>
      <w:szCs w:val="24"/>
      <w:lang w:val="ga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40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jpe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image" Target="media/image3.png"/><Relationship Id="rId29" Type="http://schemas.openxmlformats.org/officeDocument/2006/relationships/hyperlink" Target="https://www.antoireachtas.ie/oireachtas-na-samhna/imeachtai-na-feile-2023/de-sathairn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focloir.ie/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23" Type="http://schemas.openxmlformats.org/officeDocument/2006/relationships/image" Target="media/image4.png"/><Relationship Id="rId28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hyperlink" Target="https://www.antoireachtas.ie/oireachtas-na-samhna/imeachtai-na-feile-2023/de-sathairn.html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6" ma:contentTypeDescription="Create a new document." ma:contentTypeScope="" ma:versionID="b6cf5b00d57e880be85754d08dfd1734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b3462d88afc8b99329ddd9d4ff824177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35F233-D970-4120-BC43-2F7A07DB4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53A7F7-D088-468C-907F-843C3E1B9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1549</Words>
  <Characters>8832</Characters>
  <Application>Microsoft Office Word</Application>
  <DocSecurity>0</DocSecurity>
  <Lines>73</Lines>
  <Paragraphs>20</Paragraphs>
  <ScaleCrop>false</ScaleCrop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Éamann Ó'hÉigeartaigh</cp:lastModifiedBy>
  <cp:revision>117</cp:revision>
  <cp:lastPrinted>2023-11-08T10:18:00Z</cp:lastPrinted>
  <dcterms:created xsi:type="dcterms:W3CDTF">2023-10-19T18:44:00Z</dcterms:created>
  <dcterms:modified xsi:type="dcterms:W3CDTF">2024-04-23T15:07:00Z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