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Layout w:type="fixed"/>
        <w:tblCellMar>
          <w:left w:w="0" w:type="dxa"/>
          <w:right w:w="0" w:type="dxa"/>
        </w:tblCellMar>
        <w:tblLook w:val="04A0" w:firstRow="1" w:lastRow="0" w:firstColumn="1" w:lastColumn="0" w:noHBand="0" w:noVBand="1"/>
      </w:tblPr>
      <w:tblGrid>
        <w:gridCol w:w="552"/>
        <w:gridCol w:w="2874"/>
        <w:gridCol w:w="552"/>
        <w:gridCol w:w="2600"/>
        <w:gridCol w:w="552"/>
        <w:gridCol w:w="2616"/>
      </w:tblGrid>
      <w:tr w:rsidR="008D31A9" w:rsidRPr="0025747D" w14:paraId="1176E461" w14:textId="77777777" w:rsidTr="008D31A9">
        <w:trPr>
          <w:trHeight w:val="2127"/>
          <w:jc w:val="center"/>
        </w:trPr>
        <w:tc>
          <w:tcPr>
            <w:tcW w:w="9746" w:type="dxa"/>
            <w:gridSpan w:val="6"/>
            <w:vAlign w:val="center"/>
          </w:tcPr>
          <w:tbl>
            <w:tblPr>
              <w:tblW w:w="5000" w:type="pct"/>
              <w:jc w:val="center"/>
              <w:tblLayout w:type="fixed"/>
              <w:tblCellMar>
                <w:left w:w="0" w:type="dxa"/>
                <w:right w:w="0" w:type="dxa"/>
              </w:tblCellMar>
              <w:tblLook w:val="04A0" w:firstRow="1" w:lastRow="0" w:firstColumn="1" w:lastColumn="0" w:noHBand="0" w:noVBand="1"/>
            </w:tblPr>
            <w:tblGrid>
              <w:gridCol w:w="9746"/>
            </w:tblGrid>
            <w:tr w:rsidR="008D31A9" w:rsidRPr="0025747D" w14:paraId="24ABD908" w14:textId="77777777">
              <w:trPr>
                <w:trHeight w:val="2127"/>
                <w:jc w:val="center"/>
              </w:trPr>
              <w:tc>
                <w:tcPr>
                  <w:tcW w:w="10080" w:type="dxa"/>
                  <w:vAlign w:val="center"/>
                </w:tcPr>
                <w:p w14:paraId="769A9DFD" w14:textId="2C9616C3" w:rsidR="008D31A9" w:rsidRPr="0025747D" w:rsidRDefault="00A3218F">
                  <w:pPr>
                    <w:spacing w:before="0" w:line="276" w:lineRule="auto"/>
                    <w:rPr>
                      <w:lang w:val="ga-IE"/>
                    </w:rPr>
                  </w:pPr>
                  <w:r w:rsidRPr="0025747D">
                    <w:rPr>
                      <w:rStyle w:val="wdyuqq"/>
                      <w:rFonts w:eastAsia="Arial Unicode MS"/>
                      <w:b/>
                      <w:bCs/>
                      <w:noProof/>
                      <w:color w:val="240519"/>
                      <w:lang w:val="ga-IE"/>
                    </w:rPr>
                    <mc:AlternateContent>
                      <mc:Choice Requires="wps">
                        <w:drawing>
                          <wp:anchor distT="45720" distB="45720" distL="114300" distR="114300" simplePos="0" relativeHeight="251658244" behindDoc="0" locked="0" layoutInCell="1" allowOverlap="1" wp14:anchorId="60C4013C" wp14:editId="33C09D7D">
                            <wp:simplePos x="0" y="0"/>
                            <wp:positionH relativeFrom="column">
                              <wp:posOffset>1739900</wp:posOffset>
                            </wp:positionH>
                            <wp:positionV relativeFrom="paragraph">
                              <wp:posOffset>315595</wp:posOffset>
                            </wp:positionV>
                            <wp:extent cx="4025900" cy="1404620"/>
                            <wp:effectExtent l="0" t="0" r="0" b="0"/>
                            <wp:wrapNone/>
                            <wp:docPr id="385449570" name="Text Box 3854495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0" cy="1404620"/>
                                    </a:xfrm>
                                    <a:prstGeom prst="rect">
                                      <a:avLst/>
                                    </a:prstGeom>
                                    <a:noFill/>
                                    <a:ln>
                                      <a:noFill/>
                                    </a:ln>
                                  </wps:spPr>
                                  <wps:style>
                                    <a:lnRef idx="0">
                                      <a:scrgbClr r="0" g="0" b="0"/>
                                    </a:lnRef>
                                    <a:fillRef idx="0">
                                      <a:scrgbClr r="0" g="0" b="0"/>
                                    </a:fillRef>
                                    <a:effectRef idx="0">
                                      <a:scrgbClr r="0" g="0" b="0"/>
                                    </a:effectRef>
                                    <a:fontRef idx="minor">
                                      <a:schemeClr val="accent2"/>
                                    </a:fontRef>
                                  </wps:style>
                                  <wps:txbx>
                                    <w:txbxContent>
                                      <w:p w14:paraId="477EDCD3" w14:textId="05D648E0" w:rsidR="008D31A9" w:rsidRPr="00C96F2B" w:rsidRDefault="008D31A9" w:rsidP="008D31A9">
                                        <w:pPr>
                                          <w:spacing w:before="0"/>
                                          <w:jc w:val="center"/>
                                          <w:rPr>
                                            <w:b/>
                                            <w:bCs/>
                                            <w:color w:val="FFFFFF" w:themeColor="background1"/>
                                            <w:sz w:val="28"/>
                                            <w:szCs w:val="28"/>
                                            <w:lang w:val="de-DE"/>
                                          </w:rPr>
                                        </w:pPr>
                                        <w:r w:rsidRPr="00C96F2B">
                                          <w:rPr>
                                            <w:b/>
                                            <w:bCs/>
                                            <w:color w:val="FFFFFF" w:themeColor="background1"/>
                                            <w:sz w:val="28"/>
                                            <w:szCs w:val="28"/>
                                            <w:lang w:val="de-DE"/>
                                          </w:rPr>
                                          <w:t xml:space="preserve">Ceacht </w:t>
                                        </w:r>
                                        <w:r>
                                          <w:rPr>
                                            <w:b/>
                                            <w:bCs/>
                                            <w:color w:val="FFFFFF" w:themeColor="background1"/>
                                            <w:sz w:val="28"/>
                                            <w:szCs w:val="28"/>
                                            <w:lang w:val="de-DE"/>
                                          </w:rPr>
                                          <w:t>1</w:t>
                                        </w:r>
                                        <w:r w:rsidRPr="00C96F2B">
                                          <w:rPr>
                                            <w:b/>
                                            <w:bCs/>
                                            <w:color w:val="FFFFFF" w:themeColor="background1"/>
                                            <w:sz w:val="28"/>
                                            <w:szCs w:val="28"/>
                                            <w:lang w:val="de-DE"/>
                                          </w:rPr>
                                          <w:t>1:</w:t>
                                        </w:r>
                                      </w:p>
                                      <w:p w14:paraId="75E07559" w14:textId="77777777" w:rsidR="008D31A9" w:rsidRPr="008D31A9" w:rsidRDefault="008D31A9" w:rsidP="008D31A9">
                                        <w:pPr>
                                          <w:spacing w:before="0"/>
                                          <w:jc w:val="center"/>
                                          <w:rPr>
                                            <w:b/>
                                            <w:bCs/>
                                            <w:color w:val="FFFFFF" w:themeColor="background1"/>
                                            <w:sz w:val="28"/>
                                            <w:szCs w:val="28"/>
                                            <w:lang w:val="en-IE"/>
                                          </w:rPr>
                                        </w:pPr>
                                        <w:r w:rsidRPr="008D31A9">
                                          <w:rPr>
                                            <w:b/>
                                            <w:bCs/>
                                            <w:color w:val="FFFFFF" w:themeColor="background1"/>
                                            <w:sz w:val="28"/>
                                            <w:szCs w:val="28"/>
                                            <w:lang w:val="en-IE"/>
                                          </w:rPr>
                                          <w:t>“Más sin atá uait!”</w:t>
                                        </w:r>
                                      </w:p>
                                      <w:p w14:paraId="3F02DFC7" w14:textId="77777777" w:rsidR="008D31A9" w:rsidRPr="008D31A9" w:rsidRDefault="008D31A9" w:rsidP="008D31A9">
                                        <w:pPr>
                                          <w:spacing w:before="0"/>
                                          <w:jc w:val="center"/>
                                          <w:rPr>
                                            <w:b/>
                                            <w:bCs/>
                                            <w:color w:val="FFFFFF" w:themeColor="background1"/>
                                            <w:sz w:val="28"/>
                                            <w:szCs w:val="28"/>
                                            <w:lang w:val="en-IE"/>
                                          </w:rPr>
                                        </w:pPr>
                                        <w:r w:rsidRPr="008D31A9">
                                          <w:rPr>
                                            <w:b/>
                                            <w:bCs/>
                                            <w:color w:val="FFFFFF" w:themeColor="background1"/>
                                            <w:sz w:val="28"/>
                                            <w:szCs w:val="28"/>
                                            <w:lang w:val="en-IE"/>
                                          </w:rPr>
                                          <w:t>Ag teacht ar chomhréiteach</w:t>
                                        </w:r>
                                      </w:p>
                                      <w:p w14:paraId="02017441" w14:textId="55C807CF" w:rsidR="008D31A9" w:rsidRPr="00C96F2B" w:rsidRDefault="008D31A9" w:rsidP="008D31A9">
                                        <w:pPr>
                                          <w:spacing w:before="0"/>
                                          <w:jc w:val="center"/>
                                          <w:rPr>
                                            <w:b/>
                                            <w:bCs/>
                                            <w:color w:val="FFFFFF" w:themeColor="background1"/>
                                            <w:sz w:val="28"/>
                                            <w:szCs w:val="28"/>
                                            <w:lang w:val="de-DE"/>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0C4013C" id="_x0000_t202" coordsize="21600,21600" o:spt="202" path="m,l,21600r21600,l21600,xe">
                            <v:stroke joinstyle="miter"/>
                            <v:path gradientshapeok="t" o:connecttype="rect"/>
                          </v:shapetype>
                          <v:shape id="Text Box 385449570" o:spid="_x0000_s1026" type="#_x0000_t202" style="position:absolute;margin-left:137pt;margin-top:24.85pt;width:317pt;height:110.6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QKOMAIAAKYEAAAOAAAAZHJzL2Uyb0RvYy54bWysVNuO0zAQfUfiHyy/06RVdmGjpqulqyKk&#10;5SIWPsBxnCbC8Zix26R8PWMnzRZ4WsSL5Xg8x2fOmcn6dug0Oyp0LZiCLxcpZ8pIqFqzL/i3r7tX&#10;bzhzXphKaDCq4Cfl+O3m5Yt1b3O1ggZ0pZARiHF5bwveeG/zJHGyUZ1wC7DKULAG7ISnT9wnFYqe&#10;0DudrNL0OukBK4sglXN0ej8G+Sbi17WS/lNdO+WZLjhx83HFuJZhTTZrke9R2KaVEw3xDyw60Rp6&#10;dIa6F16wA7Z/QXWtRHBQ+4WELoG6bqWKNVA1y/SPah4bYVWshcRxdpbJ/T9Y+fH4aD8j88NbGMjA&#10;WISzDyC/O2Zg2wizV3eI0DdKVPTwMkiW9NblU2qQ2uUugJT9B6jIZHHwEIGGGrugCtXJCJ0MOM2i&#10;q8EzSYdZurq6SSkkKbbM0ux6FW1JRH5Ot+j8OwUdC5uCI7ka4cXxwflAR+TnK+E1A7tW6+isNr8d&#10;0MVwEukHxhN3f9Iq3NPmi6pZW0Wq4cBJ3JdbjWzsGGpp4nnumwhGCeFiTQ8+M3dKCdkqNuoz8+ek&#10;+D4YP+d3rQEcjQxjpEIBR0EDIKRUxq+ig8R5zDnLMYoQvPRDOZB6YVtCdSJjEcbBoUGnTQP4k7Oe&#10;hqbg7sdBoOJMvzfUHDfLLAtTFj+yq9fkJMPLSHkZEUYSVME9Z+N266POUXl7R020a6O9T0wmsjQM&#10;0fVpcMO0XX7HW0+/l80vAAAA//8DAFBLAwQUAAYACAAAACEAwnSVQ94AAAAKAQAADwAAAGRycy9k&#10;b3ducmV2LnhtbEyPzU7DMBCE70i8g7VI3KjdqtAmxKkqfqQeuFDCfRsvcUS8jmK3Sd8e91SOOzOa&#10;/abYTK4TJxpC61nDfKZAENfetNxoqL7eH9YgQkQ22HkmDWcKsClvbwrMjR/5k0772IhUwiFHDTbG&#10;Ppcy1JYchpnviZP34weHMZ1DI82AYyp3nVwo9SQdtpw+WOzpxVL9uz86DTGa7fxcvbmw+54+Xker&#10;6kestL6/m7bPICJN8RqGC35ChzIxHfyRTRCdhsVqmbZEDctsBSIFMrVOwuHiqAxkWcj/E8o/AAAA&#10;//8DAFBLAQItABQABgAIAAAAIQC2gziS/gAAAOEBAAATAAAAAAAAAAAAAAAAAAAAAABbQ29udGVu&#10;dF9UeXBlc10ueG1sUEsBAi0AFAAGAAgAAAAhADj9If/WAAAAlAEAAAsAAAAAAAAAAAAAAAAALwEA&#10;AF9yZWxzLy5yZWxzUEsBAi0AFAAGAAgAAAAhANRRAo4wAgAApgQAAA4AAAAAAAAAAAAAAAAALgIA&#10;AGRycy9lMm9Eb2MueG1sUEsBAi0AFAAGAAgAAAAhAMJ0lUPeAAAACgEAAA8AAAAAAAAAAAAAAAAA&#10;igQAAGRycy9kb3ducmV2LnhtbFBLBQYAAAAABAAEAPMAAACVBQAAAAA=&#10;" filled="f" stroked="f">
                            <v:textbox style="mso-fit-shape-to-text:t">
                              <w:txbxContent>
                                <w:p w14:paraId="477EDCD3" w14:textId="05D648E0" w:rsidR="008D31A9" w:rsidRPr="00C96F2B" w:rsidRDefault="008D31A9" w:rsidP="008D31A9">
                                  <w:pPr>
                                    <w:spacing w:before="0"/>
                                    <w:jc w:val="center"/>
                                    <w:rPr>
                                      <w:b/>
                                      <w:bCs/>
                                      <w:color w:val="FFFFFF" w:themeColor="background1"/>
                                      <w:sz w:val="28"/>
                                      <w:szCs w:val="28"/>
                                      <w:lang w:val="de-DE"/>
                                    </w:rPr>
                                  </w:pPr>
                                  <w:proofErr w:type="spellStart"/>
                                  <w:r w:rsidRPr="00C96F2B">
                                    <w:rPr>
                                      <w:b/>
                                      <w:bCs/>
                                      <w:color w:val="FFFFFF" w:themeColor="background1"/>
                                      <w:sz w:val="28"/>
                                      <w:szCs w:val="28"/>
                                      <w:lang w:val="de-DE"/>
                                    </w:rPr>
                                    <w:t>Ceacht</w:t>
                                  </w:r>
                                  <w:proofErr w:type="spellEnd"/>
                                  <w:r w:rsidRPr="00C96F2B">
                                    <w:rPr>
                                      <w:b/>
                                      <w:bCs/>
                                      <w:color w:val="FFFFFF" w:themeColor="background1"/>
                                      <w:sz w:val="28"/>
                                      <w:szCs w:val="28"/>
                                      <w:lang w:val="de-DE"/>
                                    </w:rPr>
                                    <w:t xml:space="preserve"> </w:t>
                                  </w:r>
                                  <w:r>
                                    <w:rPr>
                                      <w:b/>
                                      <w:bCs/>
                                      <w:color w:val="FFFFFF" w:themeColor="background1"/>
                                      <w:sz w:val="28"/>
                                      <w:szCs w:val="28"/>
                                      <w:lang w:val="de-DE"/>
                                    </w:rPr>
                                    <w:t>1</w:t>
                                  </w:r>
                                  <w:r w:rsidRPr="00C96F2B">
                                    <w:rPr>
                                      <w:b/>
                                      <w:bCs/>
                                      <w:color w:val="FFFFFF" w:themeColor="background1"/>
                                      <w:sz w:val="28"/>
                                      <w:szCs w:val="28"/>
                                      <w:lang w:val="de-DE"/>
                                    </w:rPr>
                                    <w:t>1:</w:t>
                                  </w:r>
                                </w:p>
                                <w:p w14:paraId="75E07559" w14:textId="77777777" w:rsidR="008D31A9" w:rsidRPr="008D31A9" w:rsidRDefault="008D31A9" w:rsidP="008D31A9">
                                  <w:pPr>
                                    <w:spacing w:before="0"/>
                                    <w:jc w:val="center"/>
                                    <w:rPr>
                                      <w:b/>
                                      <w:bCs/>
                                      <w:color w:val="FFFFFF" w:themeColor="background1"/>
                                      <w:sz w:val="28"/>
                                      <w:szCs w:val="28"/>
                                      <w:lang w:val="en-IE"/>
                                    </w:rPr>
                                  </w:pPr>
                                  <w:r w:rsidRPr="008D31A9">
                                    <w:rPr>
                                      <w:b/>
                                      <w:bCs/>
                                      <w:color w:val="FFFFFF" w:themeColor="background1"/>
                                      <w:sz w:val="28"/>
                                      <w:szCs w:val="28"/>
                                      <w:lang w:val="en-IE"/>
                                    </w:rPr>
                                    <w:t xml:space="preserve">“Más sin </w:t>
                                  </w:r>
                                  <w:proofErr w:type="spellStart"/>
                                  <w:r w:rsidRPr="008D31A9">
                                    <w:rPr>
                                      <w:b/>
                                      <w:bCs/>
                                      <w:color w:val="FFFFFF" w:themeColor="background1"/>
                                      <w:sz w:val="28"/>
                                      <w:szCs w:val="28"/>
                                      <w:lang w:val="en-IE"/>
                                    </w:rPr>
                                    <w:t>atá</w:t>
                                  </w:r>
                                  <w:proofErr w:type="spellEnd"/>
                                  <w:r w:rsidRPr="008D31A9">
                                    <w:rPr>
                                      <w:b/>
                                      <w:bCs/>
                                      <w:color w:val="FFFFFF" w:themeColor="background1"/>
                                      <w:sz w:val="28"/>
                                      <w:szCs w:val="28"/>
                                      <w:lang w:val="en-IE"/>
                                    </w:rPr>
                                    <w:t xml:space="preserve"> </w:t>
                                  </w:r>
                                  <w:proofErr w:type="spellStart"/>
                                  <w:r w:rsidRPr="008D31A9">
                                    <w:rPr>
                                      <w:b/>
                                      <w:bCs/>
                                      <w:color w:val="FFFFFF" w:themeColor="background1"/>
                                      <w:sz w:val="28"/>
                                      <w:szCs w:val="28"/>
                                      <w:lang w:val="en-IE"/>
                                    </w:rPr>
                                    <w:t>uait</w:t>
                                  </w:r>
                                  <w:proofErr w:type="spellEnd"/>
                                  <w:r w:rsidRPr="008D31A9">
                                    <w:rPr>
                                      <w:b/>
                                      <w:bCs/>
                                      <w:color w:val="FFFFFF" w:themeColor="background1"/>
                                      <w:sz w:val="28"/>
                                      <w:szCs w:val="28"/>
                                      <w:lang w:val="en-IE"/>
                                    </w:rPr>
                                    <w:t>!”</w:t>
                                  </w:r>
                                </w:p>
                                <w:p w14:paraId="3F02DFC7" w14:textId="77777777" w:rsidR="008D31A9" w:rsidRPr="008D31A9" w:rsidRDefault="008D31A9" w:rsidP="008D31A9">
                                  <w:pPr>
                                    <w:spacing w:before="0"/>
                                    <w:jc w:val="center"/>
                                    <w:rPr>
                                      <w:b/>
                                      <w:bCs/>
                                      <w:color w:val="FFFFFF" w:themeColor="background1"/>
                                      <w:sz w:val="28"/>
                                      <w:szCs w:val="28"/>
                                      <w:lang w:val="en-IE"/>
                                    </w:rPr>
                                  </w:pPr>
                                  <w:r w:rsidRPr="008D31A9">
                                    <w:rPr>
                                      <w:b/>
                                      <w:bCs/>
                                      <w:color w:val="FFFFFF" w:themeColor="background1"/>
                                      <w:sz w:val="28"/>
                                      <w:szCs w:val="28"/>
                                      <w:lang w:val="en-IE"/>
                                    </w:rPr>
                                    <w:t xml:space="preserve">Ag </w:t>
                                  </w:r>
                                  <w:proofErr w:type="spellStart"/>
                                  <w:r w:rsidRPr="008D31A9">
                                    <w:rPr>
                                      <w:b/>
                                      <w:bCs/>
                                      <w:color w:val="FFFFFF" w:themeColor="background1"/>
                                      <w:sz w:val="28"/>
                                      <w:szCs w:val="28"/>
                                      <w:lang w:val="en-IE"/>
                                    </w:rPr>
                                    <w:t>teacht</w:t>
                                  </w:r>
                                  <w:proofErr w:type="spellEnd"/>
                                  <w:r w:rsidRPr="008D31A9">
                                    <w:rPr>
                                      <w:b/>
                                      <w:bCs/>
                                      <w:color w:val="FFFFFF" w:themeColor="background1"/>
                                      <w:sz w:val="28"/>
                                      <w:szCs w:val="28"/>
                                      <w:lang w:val="en-IE"/>
                                    </w:rPr>
                                    <w:t xml:space="preserve"> </w:t>
                                  </w:r>
                                  <w:proofErr w:type="spellStart"/>
                                  <w:r w:rsidRPr="008D31A9">
                                    <w:rPr>
                                      <w:b/>
                                      <w:bCs/>
                                      <w:color w:val="FFFFFF" w:themeColor="background1"/>
                                      <w:sz w:val="28"/>
                                      <w:szCs w:val="28"/>
                                      <w:lang w:val="en-IE"/>
                                    </w:rPr>
                                    <w:t>ar</w:t>
                                  </w:r>
                                  <w:proofErr w:type="spellEnd"/>
                                  <w:r w:rsidRPr="008D31A9">
                                    <w:rPr>
                                      <w:b/>
                                      <w:bCs/>
                                      <w:color w:val="FFFFFF" w:themeColor="background1"/>
                                      <w:sz w:val="28"/>
                                      <w:szCs w:val="28"/>
                                      <w:lang w:val="en-IE"/>
                                    </w:rPr>
                                    <w:t xml:space="preserve"> </w:t>
                                  </w:r>
                                  <w:proofErr w:type="spellStart"/>
                                  <w:r w:rsidRPr="008D31A9">
                                    <w:rPr>
                                      <w:b/>
                                      <w:bCs/>
                                      <w:color w:val="FFFFFF" w:themeColor="background1"/>
                                      <w:sz w:val="28"/>
                                      <w:szCs w:val="28"/>
                                      <w:lang w:val="en-IE"/>
                                    </w:rPr>
                                    <w:t>chomhréiteach</w:t>
                                  </w:r>
                                  <w:proofErr w:type="spellEnd"/>
                                </w:p>
                                <w:p w14:paraId="02017441" w14:textId="55C807CF" w:rsidR="008D31A9" w:rsidRPr="00C96F2B" w:rsidRDefault="008D31A9" w:rsidP="008D31A9">
                                  <w:pPr>
                                    <w:spacing w:before="0"/>
                                    <w:jc w:val="center"/>
                                    <w:rPr>
                                      <w:b/>
                                      <w:bCs/>
                                      <w:color w:val="FFFFFF" w:themeColor="background1"/>
                                      <w:sz w:val="28"/>
                                      <w:szCs w:val="28"/>
                                      <w:lang w:val="de-DE"/>
                                    </w:rPr>
                                  </w:pPr>
                                </w:p>
                              </w:txbxContent>
                            </v:textbox>
                          </v:shape>
                        </w:pict>
                      </mc:Fallback>
                    </mc:AlternateContent>
                  </w:r>
                  <w:r w:rsidR="008D31A9" w:rsidRPr="0025747D">
                    <w:rPr>
                      <w:rFonts w:eastAsia="Arial Unicode MS"/>
                      <w:b/>
                      <w:bCs/>
                      <w:noProof/>
                      <w:color w:val="240519"/>
                      <w:lang w:val="ga-IE"/>
                    </w:rPr>
                    <mc:AlternateContent>
                      <mc:Choice Requires="wpg">
                        <w:drawing>
                          <wp:anchor distT="0" distB="0" distL="114300" distR="114300" simplePos="0" relativeHeight="251658243" behindDoc="0" locked="0" layoutInCell="1" allowOverlap="1" wp14:anchorId="679EEC4E" wp14:editId="14F3FCC0">
                            <wp:simplePos x="0" y="0"/>
                            <wp:positionH relativeFrom="column">
                              <wp:posOffset>146685</wp:posOffset>
                            </wp:positionH>
                            <wp:positionV relativeFrom="paragraph">
                              <wp:posOffset>153670</wp:posOffset>
                            </wp:positionV>
                            <wp:extent cx="5886450" cy="1158240"/>
                            <wp:effectExtent l="0" t="0" r="0" b="3810"/>
                            <wp:wrapNone/>
                            <wp:docPr id="1972222375" name="Group 1972222375"/>
                            <wp:cNvGraphicFramePr/>
                            <a:graphic xmlns:a="http://schemas.openxmlformats.org/drawingml/2006/main">
                              <a:graphicData uri="http://schemas.microsoft.com/office/word/2010/wordprocessingGroup">
                                <wpg:wgp>
                                  <wpg:cNvGrpSpPr/>
                                  <wpg:grpSpPr>
                                    <a:xfrm>
                                      <a:off x="0" y="0"/>
                                      <a:ext cx="5886450" cy="1158240"/>
                                      <a:chOff x="0" y="0"/>
                                      <a:chExt cx="5867400" cy="1158240"/>
                                    </a:xfrm>
                                  </wpg:grpSpPr>
                                  <wps:wsp>
                                    <wps:cNvPr id="1129940459" name="Freeform: Shape 211"/>
                                    <wps:cNvSpPr/>
                                    <wps:spPr>
                                      <a:xfrm>
                                        <a:off x="0" y="0"/>
                                        <a:ext cx="5867400" cy="1158240"/>
                                      </a:xfrm>
                                      <a:custGeom>
                                        <a:avLst/>
                                        <a:gdLst>
                                          <a:gd name="connsiteX0" fmla="*/ 7144 w 5467350"/>
                                          <a:gd name="connsiteY0" fmla="*/ 1245394 h 1247775"/>
                                          <a:gd name="connsiteX1" fmla="*/ 5461159 w 5467350"/>
                                          <a:gd name="connsiteY1" fmla="*/ 1245394 h 1247775"/>
                                          <a:gd name="connsiteX2" fmla="*/ 5461159 w 5467350"/>
                                          <a:gd name="connsiteY2" fmla="*/ 1245394 h 1247775"/>
                                          <a:gd name="connsiteX3" fmla="*/ 5461159 w 5467350"/>
                                          <a:gd name="connsiteY3" fmla="*/ 7144 h 1247775"/>
                                          <a:gd name="connsiteX4" fmla="*/ 7144 w 5467350"/>
                                          <a:gd name="connsiteY4" fmla="*/ 7144 h 12477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467350" h="1247775">
                                            <a:moveTo>
                                              <a:pt x="7144" y="1245394"/>
                                            </a:moveTo>
                                            <a:lnTo>
                                              <a:pt x="5461159" y="1245394"/>
                                            </a:lnTo>
                                            <a:lnTo>
                                              <a:pt x="5461159" y="1245394"/>
                                            </a:lnTo>
                                            <a:lnTo>
                                              <a:pt x="5461159" y="7144"/>
                                            </a:lnTo>
                                            <a:lnTo>
                                              <a:pt x="7144" y="7144"/>
                                            </a:lnTo>
                                            <a:close/>
                                          </a:path>
                                        </a:pathLst>
                                      </a:custGeom>
                                      <a:solidFill>
                                        <a:schemeClr val="accent2">
                                          <a:alpha val="98824"/>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29449571" name="Freeform: Shape 211"/>
                                    <wps:cNvSpPr/>
                                    <wps:spPr>
                                      <a:xfrm>
                                        <a:off x="81217" y="72428"/>
                                        <a:ext cx="5703273" cy="1004934"/>
                                      </a:xfrm>
                                      <a:custGeom>
                                        <a:avLst/>
                                        <a:gdLst>
                                          <a:gd name="connsiteX0" fmla="*/ 7144 w 5467350"/>
                                          <a:gd name="connsiteY0" fmla="*/ 1245394 h 1247775"/>
                                          <a:gd name="connsiteX1" fmla="*/ 5461159 w 5467350"/>
                                          <a:gd name="connsiteY1" fmla="*/ 1245394 h 1247775"/>
                                          <a:gd name="connsiteX2" fmla="*/ 5461159 w 5467350"/>
                                          <a:gd name="connsiteY2" fmla="*/ 1245394 h 1247775"/>
                                          <a:gd name="connsiteX3" fmla="*/ 5461159 w 5467350"/>
                                          <a:gd name="connsiteY3" fmla="*/ 7144 h 1247775"/>
                                          <a:gd name="connsiteX4" fmla="*/ 7144 w 5467350"/>
                                          <a:gd name="connsiteY4" fmla="*/ 7144 h 12477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467350" h="1247775">
                                            <a:moveTo>
                                              <a:pt x="7144" y="1245394"/>
                                            </a:moveTo>
                                            <a:lnTo>
                                              <a:pt x="5461159" y="1245394"/>
                                            </a:lnTo>
                                            <a:lnTo>
                                              <a:pt x="5461159" y="1245394"/>
                                            </a:lnTo>
                                            <a:lnTo>
                                              <a:pt x="5461159" y="7144"/>
                                            </a:lnTo>
                                            <a:lnTo>
                                              <a:pt x="7144" y="7144"/>
                                            </a:lnTo>
                                            <a:close/>
                                          </a:path>
                                        </a:pathLst>
                                      </a:custGeom>
                                      <a:solidFill>
                                        <a:schemeClr val="tx1">
                                          <a:alpha val="98824"/>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71522571" name="Picture 1" descr="A black background with yellow text&#10;&#10;Description automatically generated"/>
                                      <pic:cNvPicPr>
                                        <a:picLocks noChangeAspect="1"/>
                                      </pic:cNvPicPr>
                                    </pic:nvPicPr>
                                    <pic:blipFill rotWithShape="1">
                                      <a:blip r:embed="rId11">
                                        <a:extLst>
                                          <a:ext uri="{28A0092B-C50C-407E-A947-70E740481C1C}">
                                            <a14:useLocalDpi xmlns:a14="http://schemas.microsoft.com/office/drawing/2010/main" val="0"/>
                                          </a:ext>
                                        </a:extLst>
                                      </a:blip>
                                      <a:srcRect l="10111" t="9512"/>
                                      <a:stretch/>
                                    </pic:blipFill>
                                    <pic:spPr bwMode="auto">
                                      <a:xfrm>
                                        <a:off x="376767" y="131234"/>
                                        <a:ext cx="1346200" cy="81216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1AE767F6" id="Group 1972222375" o:spid="_x0000_s1026" style="position:absolute;margin-left:11.55pt;margin-top:12.1pt;width:463.5pt;height:91.2pt;z-index:251658243;mso-width-relative:margin;mso-height-relative:margin" coordsize="58674,115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mC0bfQUAABMVAAAOAAAAZHJzL2Uyb0RvYy54bWzsWF1v2zYUfR+w/0Bo&#10;wB4GtLZkybK1OoWRLEGBrAvWDGkfaYq2hEoiR9KRs1+/Q1Jy5CRb0nTbwxAEsUmT94OHl7yH983b&#10;XV2Ra650KZpFEL4eB4Q3TORls1kEv12evpoFRBva5LQSDV8EN1wHb4++/eZNKzMeiUJUOVcEShqd&#10;tXIRFMbIbDTSrOA11a+F5A0G10LV1KCrNqNc0Rba62oUjcfTUStULpVgXGv8euIHgyOnf73mzPyy&#10;XmtuSLUI4Jtxn8p9ruzn6OgNzTaKyqJknRv0GV7UtGxgdK/qhBpKtqq8p6oumRJarM1rJuqRWK9L&#10;xt0asJpwfGc1Z0pspVvLJms3cg8ToL2D07PVsvfXZ0p+kBcKSLRyAyxcz65lt1a1/YaXZOcgu9lD&#10;xneGMPyYzGbTOAGyDGNhmMyiuAOVFUD+nhwrftpLTtN4fF9y1BseHbjTSgSIvsVAfx0GHwoquYNW&#10;Z8DgQpEytwuI5vN4HCfzgDS0RryeKs5t9GXESZAoDG3MWG8gtsdNZxoQPh20R5ZOM7bV5owLhz+9&#10;PtfGB2qOlguzvPOPiabRpeEfAeS6rhC7P4xIGsYxaUkST9MJ9qYTvSPxaSgRRnEymcekIGilaZr8&#10;hdDHcGAG+rHj88ctDYWebCl6jqWh0JMtTZ5jaSjk8H4Uunhg5mk7dE/iwAYOyqaPB1r0IcJ2TRcj&#10;aBFqr+Gxu5mk0PY0DgMGR7bvIhoQJlAJKRtgjwhjR4fC7kw8WRibNBSOvsgycB8KT75IGIAOheOh&#10;sHe/w04hcdiUUbmUYQKClKECgpSxsjI0k9RYyPsmaXEVdseNFLhIulNkx2txzS+Fm2nsDti9d350&#10;Ado5cTutaobTu1P2gEQ/r/+WTv3XzHeu+TjolfbfXvne9wdmskpo7oUtOi6a9jBZdLe3V5oWVZmf&#10;llVlYXHJnh9XilxTYE4Z442JXNDSShbU/zyfIbd0WO0lnJEDZVVj92KeRAlyEgWjWFfUOF2NsAb9&#10;7iltTqguvGYn77e1xlWqegCg3N7z/ma3rZXIb5AplPA0Qkt2WkLTOdXmgircvbhSwYUwWgj1R0Ba&#10;8IpFoH/fUsUDUr1rkLTm2H1MM64TJ2mEjhqOrIYjzbY+FsAE5w3WXNPON1XfXCtRX4ECLa1VDNGG&#10;wTbOtUG4+s6xQR9DSGOML5euDfKBrTlvPkhmlbvgxEoud1dUSSLRXAQGOf696BMlzfo0hK20E/xc&#10;K9mI5daIdWlzlEPM49R1kLR9vvz3s3cczeN4nqRA65/J3rMwClN38tIojmY+RvbUJx1PohT3kaM+&#10;43E8n/Tx2TOnYcj38A1u7c1LFkf43EPh00sWf8nif8NcXrK4vXUPE/Mw6z+Qmw8n/xdZ3Ox8WnnJ&#10;4P+PDC5LluG/q0Ggde/9/XitBlJma6mQr/fUT9JRU/V5K195xlKuyqo0N670A9ZinWquL0pm3962&#10;c/uUn6ZhEkUDLoBZ1jgBOci5ZuBES7KqKPtMVvjYoNTS5KQtTUFueFWJllj+8/13u+WP7uPEypTS&#10;oM5FKOgO6lElo1V1Qza84Yoanlt60DvhXQJTKtm5YJ81acRxgTuNL7XE28KSLsuWDqe77sF6VlUp&#10;LWu1nPMKvjk21jM2O9hBidXcqQg9sBu+2nQi2LYGwfblM8VBj7EmXZRSg1lmvF7xHI+dd7nzEOxc&#10;sV+711A4DlH+sEW0eRK6ZxuGjeKGFf1ieoc9EpY6k1X7s8hRSrGoOabZs6OurjRJp/jz75tJGHkS&#10;RbOeZoWTeIpKn6dZlpBNXXECLLTXY9morZV0vNW+3ZydnnF1hLUvp1Tugbt/DWDU/uKw91TfNbEz&#10;jsC6yhtaB6W9Yd/Nuq1lHv0JAAD//wMAUEsDBAoAAAAAAAAAIQCclVFPeFMAAHhTAAAUAAAAZHJz&#10;L21lZGlhL2ltYWdlMS5wbmeJUE5HDQoaCgAAAA1JSERSAAABQgAAAMEIBgAAALr+uV4AAAABc1JH&#10;QgCuzhzpAAAABGdBTUEAALGPC/xhBQAAAAlwSFlzAAAWJQAAFiUBSVIk8AAAUw1JREFUeF7tXQe8&#10;FNX1Plveg/fovYkUQYoUEcSusXdjw66xa6wJ6t+aGFs0tmjsJcZYY8USo2JBjaIGEUHpIFWQ3gRe&#10;253//c7M3Xd33p3dmX2z9c3H7/B27tw+93xzbp0QhcIGFQhClrgFMl4wmS9ShEJealzUt6Gvcad4&#10;dP4d/eJpenignvOeJn5dfE7lBVT/qj+du9e8BvAR4bD1wwYjzu0Bz8bBR4BCAh5UoEgBAmQPAREG&#10;CBCgySMgwkIFulSWoHsFkZZhMVqHxZx3Nyj18pUyoFuORIjHqZMA3oFK9lx3UCgpBYpA+QMUBWBP&#10;WD+dEAp7nCyJW3+zAaiTF5VCxj1lPk8AERZLXr3ADQF6mSxQJzPs/mU8OrglYr8nS5ygxuOl/AGy&#10;AyMk7b1k9uInYj1eV0SoBldNSCf3fAMF8t58s4eCIUKdLjYiUzqF9wt24vA7fhUyLS9peCW2xhJq&#10;gOwB9VxI/BUg24Au2iVAgAABEWYKvEXqRedW+m9zWDlS/ISu7ppAdQbIIzyPETpBVYZiI4FsG0b2&#10;2shkSAF5zHY+843U7QaEa/30GTJdL4TulFcnPcjkZVEMeuS1XIVaJt+IMIB7uCHC5GHdpoHGEkem&#10;kOkGROgdTuVC3nX3CrVMgUWYIVDaTEuZCREiLTU9HVHa/ahoisTqFrK9eiErpzbupAde4pYoJD3y&#10;mv9i44CCsAilkqLqiqv6Cgsh8SRl/Rnih+7Bwi3vDzxPSKecTsruRalTxZEJGWYTTuXyks9MCM9t&#10;/JnEnSkCIiwhBERYuAiIsB6FSIQFMWuMTED8KjYIAfRup3jplrvqDVBIgGJ5Va5MwgQoPhQEEfoO&#10;0W7BgTYedLSGJEGqxOlEpoUMWIFxS+zZDlQ5vyg0a7AYgDrTSTYQzBoLqCQhK0PnVszAU5bdZS8T&#10;J6kItNjqRVp2XpQpkzDFAidL14+yprKiGxt/Niz0gAibCORThrUIyMZopGlUqboMwUx0ccMNofj9&#10;AkCaARH6DLVCs1E5pQxZd42pt3STXEhBPiE/xmDU+NzAqWR2d1jK/NdL5AK6qvOTN5yejV/kJOP3&#10;m+zcwl4+XT5UP360WSeUzBghKklKgNwAjQfif7P0B8iXThrC+U5qqLFmGocz1DatSgD/UTIWoYps&#10;vDECeAeejnxC+bAI3abZVLv4Ooswle7kg4RzZREGY4QFhGw+6HwApZGNKyDCQgZOP09fW34Qob1t&#10;ZxJnQIQ2qJVYCuQREGFqqPG5QcZEqCpniTyLdFDbnBdyQihdDWXz5dK0iFDkykg0eyxqtX4qKFUi&#10;BNyUB/5FzaB6ChIoDQTZc5NFr/4lZDgVXuJQlVYXLrAYneFUz7pn4hdySoRObwW/MpE2fnG7ngi9&#10;wTGPmUXnCuny6pbY0kGNp9CJ0CtQegiKk80iORGbGwtSDeuHlWuHrINUcErXT8JGO7O3R3vbcwLy&#10;V6gvDyc9zMazzDvwkLSSxX8BAgQwUYzaEApTmCmCL1wyfjaRyINIvpQIxulNpCKTOg8sQu9ojEWo&#10;PqHG5lG2CfW5q/Grv1XkwiIEwttuR5GRu1F88Y8Um/KVSKBQ7Tz3cNJDJkLrd9KTLXUiZAKxkHgR&#10;aNx0QB7t9aNr1CqcHoDqP10czhA510dfVECpIShKNovTGCLMJWR92JELIgx16krlZ4+l6N4HE1VX&#10;05bfHkvGiqXW3dTAs/PagrMJJ91TEU60umy2vEKErtw6tyYKkLGUAE0PoVZthUXYl0KVLSnUtj1F&#10;WrZkAraLE3R+IYWKRuUNTCvFd4goE/E3MWZKVZ+JOtH4YdKyeKvQCUwlWikoERpktp824tdJIcJL&#10;PnV+M5baGqItm8lYs5Jqx4+j+NJFwrUhdGGLEUmzxmiMXqAqo9ewAUzo6hBuTvXppc51ZOkWatxu&#10;4nGTXxU6/6nSMf3jBWBelwrMUhUYysspeuQpFP31aVTz5F1U98VHRLE662YyvFpSKK++peQXhWyt&#10;BigQgITSSYDSQbhzD4oeNoZiX39KxuSJFBYkKIkCf1UpFTSqLIEiZAep6tNtndutK7fhsol0eUh3&#10;P0BuED3pAmEBxij24ZtkbP7Fcs2u5Yq4peQD4aDx5Re5rn9ubCIpKYUKtV7q60a5VvKu+rOLCp2b&#10;CjWcXbKFfCm+E8IDh1Nkz/0p9vl4is+bIVzqy56tvEoCzGddlJJ1GyAN1AYnJRfKHkADYbFHj/0N&#10;Vbz6JZVfeTvPzhYCyv/4N6JNG6nu1X84jgv6AbQ92b3G73wjIMICRGMmOSRUgpMkh/+x1iwmfknJ&#10;FQKiTUaoQxcqO/W34m9nYYEdSOEDjmRyzBtAzCedT+GOnan6gZvI2LLZupEeaFN2SfW0U5US91TJ&#10;FQIiLEDkizTsxOkHdPHxgiiheKkIX70n/aphRKz8F2B3RW1Uv7oyqW6qu4xbQo1HhT28Xdz4MbZu&#10;ofjCuYJwzDG4yNBdKNyzLxnhcMKPCjVsNoBdJNFDjqPY159RfPIXlqv/QE1KcUK6+9lARDzmP1m/&#10;AwTIAjJr0ir52IlIwqu7E/yKR8JVuJpqiv84i4yVy8iYO5PCQ0dQZIeRZKxdRcaq5cKsivueL0c0&#10;rxDW6UUUEmRYc+vvRNd4g3XDGZKPkRXkRifFhIAIAxQkVGVPUnzFIFLdVTspmSjSq6QTsTi5p4PQ&#10;KetXaoD04tO/pfjMaWT8vISiQ0dReLf9eMYWExVOsWSaLyeEd96LosecQXVvPk/xb/5bz3IpYfrx&#10;Oy/5QkCEAQoSjVEwNSx+4toen3SDqN1N1V1FtrqkjFgdGcuXUnzWVAr1Mruo4a49KD5tEhm1tZan&#10;9LDnOR1QJoxRRo87k0J1dVT30hNsDerK6hS31zQLFQERBig5uFHOglNsI07GxnUUm/w5hZo1p/Ix&#10;Z1N44DCK/fAt0S8bLU+p4T3vIYqM2I3KT72QagUJxr+f5NIa9IZM61SGysVERkCEAQoWhux+uexq&#10;Snj1r6IxYX2BsADj331FxoJ5FDlsDEVG7kHGT4vIWL2Cxw1TgfOO7LvkslDnrlR+2Y0Um/o1xd54&#10;nmjrVjO8Bo15QaQMK/Oawov9Fq4zFScERBigYAHFziUxQWEl+foJOxG4IZX4kvnCQptMkeG7UHSv&#10;A4mqBEmJ7jPVJXeVEZeb+HQo2+8oiuyyD8XGPUexuT8IF3zEyYzPHmemaQBOYe1DEk6w38F1puKE&#10;gAgDBLDQGGVPhUxJBVZgfNY0Ybl1o+jBx1OoshUZyxaSsXmT5SPzPIe69qBm191DsS8+pNpxz/AE&#10;Dbs7xOdX3XiNX7riryp+IyDCAAEsCF3g//1WNTPezGCsX0vxuTNEl7mOokedTJHeAyi+6mcyhHDM&#10;aaNWy1Qvza66ncLtOlDNw7fzUVsSTnnNHhGa+fEpelcwU0xGQIQBAiiAouZSKV1hyy9kzJ9FcSHR&#10;g4+lyIhdhdsmMhbPR//S8lQPdO8locnyqBLd73AqP+0iqv37vRT7+hP2lw7ZIkLOX1lUZKo8q1v6&#10;JJC6FLXmAiIMEECBXwrvO+pqyVi+mGITP6LoiN14iQ1I0Jg/u8G4IaASYRLKm1P5Fbfyz+q7rhVh&#10;3ZGPn0QYat+RwoN2pHDv/nwSNlMSuvtZmLFOBTU1ZCu3qQcIUNCQCl+4ahFq047Kzvwdk2HdO/+i&#10;2uce5i60BHKupS2h7WXnX0VlR59OW88+lNcuugdidFEnobAwr4SEI+JnhKiihSC87Si83WAK9eor&#10;iDfOi8Vjk78wv4Hispq5PD5wsZqc+jsgwgABihChFi0pesTJFD3mdCaW2ifupviSH1MusQlvN1BY&#10;g7fxHucaWIONtcAiguyaVzDZhSoqiVq0onDn7hTepg8ZnbpQuGMXtkDj86ZTfOokik+fQsZmd2si&#10;G0IwlU9EqCt1QIQBAhQromV8ck3ZmLNFF7MN1T55D9Vhi5zm5JiQIKmysy6nyM57U/UNF5qk6RGh&#10;lq35Q06hth2EVSr+duhM1G0bCnfflt1hBWJG2/hpIcXnzhQiCBDjmPj+SaMREGGAAAGcIDQ4PGg4&#10;RY89k6LDR/N+4dr3XjUXYOO2IC8QZrjfICr/3U1U97boSr/xLFF1Fd/XQzBORQWFO3WjECy8Lt2J&#10;uojfHbtSWJBfSFh6oXadyKip4m8exxfOIVq8gOJLhQgSxB5quRwnGxCcxVnMBCrZqb8DIgwQoAQA&#10;ksJ3RqKHnUCxKRMp/vWnFNphBEX6DjDH64TFGBcEVfu3m5mwklBWzl3aUM8+5ic8Rdc21KUHhVq3&#10;EUQqRIQNtRKEKrrSsQVzKD7jO17fyDte1q4UsjpxnFgu0BgiVKEOIgREGCBAqaCikqJ7iK7y6ZeY&#10;XViM25U3s24KxV+1nGr+cjXFF8zl8cLwdoMo1H8Qn0UYxuxtM+FX+A8hjLAiAWPTeopNn0LxyRMp&#10;hq1/69cQbd3C5ynmYrmLBEhKcl9AhAECBEgNHNhw3pVUdvzZloMNGK+LRoXma44ywOSJkPialRSb&#10;+CHvOon9MFk75pgPMAGaPxJQycsrNyaFDYgwQIAiBbq8sOKaVTABwgIM9xssSPAsPrkmLaqr+Ct1&#10;mOCIL55H8Slfm93qH2ebpFhQEEylYTrkUuYUt72SoURAhAECFAOgqfjAU+u2FGJpR+EOnYi6b0vh&#10;bXrzuB7P3mJyxAk493DDOnMP8+qfmfAw1hef/b1wWykYJfXpNvlFQIQBAjQ5YH0eJkBCnUwJC6HE&#10;726me5t2bBWmRF0dL5VhWTyfDMzy4u+ieeY4XwlAJUIJrzthAiIMECDfiJbxCTPhHr3ZuqMevXjJ&#10;Cqw+kB1LqzaJCYx0MDaspdi8GaalN3cGGSuF9ScsQMzuUm215au0ERBhgACFjHCYQu06UrjPAAr3&#10;HUAhIbxkpZXo7mKXBixB/C0rtwK4ACY4fl5KsSlfUnzKV9zlNTauN4/ryuGylkJCQIQBAhQSyptT&#10;ZMAQPmQgNGgYRQcM5S4vtqdB+3j21qPSMmqqKTZ3OsUmfswHMfBOEYzxYYtdwU105BcqKao1o9Z6&#10;QIQBAvgNWH2de1DkkGOp7KiTKdy+s3UjA8RjZGAXSNVWMjZtpNgPkyg+6QuKTftf0jmCAZxhJ0JJ&#10;eOoCooAIAwTwE8LCC/cfTGVnj6Xo6L3ST2ZoAOIz1q02BV+3m/09xWdModjsH4QlmGprXAAdXBFh&#10;OBROEGFWP1kYIEATAA4jKL/yzxTd80A2M1yBv2C3gffpQmix+LtwNu8Awdif7rzBAJnBaeywSRPh&#10;/ru1pRMP70A7D21Jvbo3o5YtIhSNJFcUqmTz1hht2BSj6XO30HufracX/r2KVq7JTuNEPo47uAON&#10;Enkasn0l9ehSTmXRELWoiGj1qqo6LvIXp1k/bqEJX22gv7+ykhYty87MIOrm1we0p6MPbE+7j2hF&#10;ndqXOeZri8jTuo119M0Pv9Dr76+lF0Wd1cWy074K6Tlir2+zsbekn+EVGYr/vITis74nY95Mc3nL&#10;zz+RsULIxnVmhgP4joAILbSsjNAV53Sn807oQt06lbt+aauoronT11N/oT8/upTGf77ecs0MUNiT&#10;j+hEZx7XiUYMakFtWkUzypMEyObrqZvo6jsX0cQp9R/5aQw6dyijP13ak044rCO1bxO1XL0BBPTa&#10;+NV028M/0YKlje/eFdpzlGj+8KsUGbyTdaUHvjdS99bzVPfVJ2b3d9OGNKfBBPALjkSojhHCUymT&#10;4ZH7taf7ru9NfbZpbrk0DrV1Bv3n03U09s8LPSs3FPmuq3sxCbZu6X0cKR2g5P94bSVddsuCRlli&#10;f7ioJ11+ZreMCdCO1etq6eq7FnHeMkUhPcckNKugynemUAjf33AAFjPXPHI7xXBuYG3Q5c0FnMhP&#10;RdI3S9wEKFZcfGo3euCPfamrsB78QiQcooF9K+io/dvRzPlb6ccl7pQIFtZ7Tw0W4dpTs3LN5ncf&#10;AEtz5JCWNGJwC/r3hHVUU+uNDBH++Xu3pwtP6crdX79QKeI6aI+2fFzdF996P624kJ6jHaGWraj8&#10;1Iusq4aA9Vf7zwcpNuHf5jKXADlBQIQWjj2oA91zXR9q19p/ywto1zpKe45sRZ9P3kTLV6U/jffy&#10;s3rSSaKbiU87ZBN4nNv3rqDePZrR6+Prv2mRDiDBVx4YwPUGkvAbGPPcZXhLWvRTDf0wx/02r0J7&#10;jg0gyK3suN+Yx1jZIe7FvvmMap95IKfHVwVwx2tZVsX8o0O7Mrrm4t7UoU12lEcC3bRHburL1l5K&#10;NK+gdtt2EGRgXWcZaAOY4Dh3TBfLJT3uuKoXHf6rdhw2W2jVIkJ/vGQb193bgnuOOtTWmMdW6YB7&#10;X04IxgLzAAz3SXFCyRPh2af3pmH9NG/oLGAn0Q297sJtrCsNwCztO4m/2VVmO9C1Peu4zg1mUnXY&#10;d9e2dNrRXVz5bSz6bduczjvR3WLjgnqOKRCb8B/rVzKMulpBkt9aVwEKDUI1S3iyRFhfHzwzlPYf&#10;ntr8qosTfb8wTh9MjdFn02NUq3xuYci2YTpiVIR27h+mls3Tk8NPK2ro17+dRd9O1+zxDIv3To/e&#10;dNclHeiKo9NbHFWid7Z8XZwWrTJo1lIjadKjdWWIRvULU//uYSpzwasbf4nRedfPp1feW2256PHs&#10;34bQqQenOMrJQnWtQZPmxWncVzH6YXGc5oj8taggGtAjTIfuFKHDRkaoWzvRutJU2bTZm2n/M6bT&#10;mvUpuouF9hxTINS1B1U89pZ5MowC45eNtPXUffkYrAD5g1M3OWn5jIqiJ0RR4O1H9aF37+lMfbo4&#10;G77L1hp02ZPV9PrE1IPXiOO+c6J06KgoRVPY0VjXd+Udi+jhF5ZbLgpcEiHy9NtHquntSekH1Adt&#10;E6J7zymnA4dHOPpUeOLlFXTBH+ZbVxqUN6PJb+xII7ZzZlY0i6/nxOlCkb9pC53bCOror+eW0fkH&#10;l6Uk6vUb6+i0K+fyrK0WhfgcUwCHo5ZfcxdF9znUcjGBAxC2/vYYPgarscBJNDhev7HAR5ZwKk0Y&#10;3ydp095yNYHtfPEloq244IEIDoGNJL+k4gvm5PQ7Jo1F6RJhmSCHYwbQy9e0ojYtLDcbaoQR8od/&#10;bqa7Hl9qHkceV6wSvDkqRMDW4s2Owy7FNRTn/vPL6byDnJVo8bJqOvaS2Y2yCKf8GKeRF683Tw6p&#10;2sJnyiUBp5PgGxPNMb5m5uuVa5rRUTvrFzdLYHHz6OOmWVcadO5Od13Rgy47Uk9eaBJvTYrRmFs2&#10;Ud1qYVkKK4cH/uPC9OIPe4tALVqK7r/o7jYzx/6e+305nby389rImLByb39sKf3x/iWWiw2F+BxT&#10;QRBCYlG1WuiqrVR9x1VU94m+6+wayP8eB1CzWx+zHDJH7bhnqeahW6js9Iup/IzLkvKLD7BX33iJ&#10;sGQ3WC564Ct3lS9+aj57iZpq2nr6ARRf8ZPlUPhwaAYlAP4ATequFHYafPvfRcIsWWPu4QThSMEa&#10;r42CjPDFrx9nEW3dzF2vm16spWkLGn6qEF3FCVOqMupONYBQGk4T26vWryUmHFXwqcYFs4UfIcIv&#10;8jX277U0/+fUL68ObaM8i6wFSFqQ11VP19Lxd1SJrmWcy6Riyo8xuuBPi6hursjb2pVmnYEIwZAg&#10;Q3wPA/lF3qEEwv2pj+pozSbnfEUiIRrcr9K60qDYnqOoD/6guf1ABEGQ4d7bWxcFBNTR6pUNrDc+&#10;H3HAEOvKGdGjT00mQYG6iR9SHM+iiFC6RMgWSQrzSACFtz1DPcQbjnDMkSChlRsMuu1VKLd5a+0v&#10;Bv1DKPtOv99K+583n6bOyuGHbjADuVTkS5DhghVxmvB9Q8VW0bZ1lHp2c5hwwLo2vP0FeaFL/qvr&#10;q6jXuVV0zxu1tHiVQbN/itO19y6hlfN/Fn5Sdz8Z+LatIMuPp8VpyerUBN2lY4rx0iJ8jjj2Pj7D&#10;NjGCtVLdMpuAyTZi339DcbwkFIS7bkPhYaPEjxQVK16ekdH7WBcWsEzoy0/MF1ARoXSJ0AVaVobp&#10;V7uknxhgYAXwquX8xh/3ZYxGjd1Ke11bRV3P2ELn/GUtzfx8LhG2SuUaaHBsfcVp5tKGVpyKsOj6&#10;pCSMdeItDoVYJ7q9okGDLGAh9j5vKw06fj598OEyy6NLrF8nzINaWrImNRFWNnfDYs4otOeIE6IN&#10;nBQDa1kCp9IIK0v9vGamMDasp9jU/zUQnFLD1rkKca3zC8F3iQHsdokvERYzrHqJsnIK4ZMAlQ7j&#10;EQJhfCdFEKaK+LLFFEdvRY2rCBAJheoXVJcUKlpQZfvWdNxuUWrTQm9RhMMhGrp9C6qpMeir71zs&#10;y0U3Ag2tZSva8IuwdOatpvhPi03rx80JIRiDad2WDhpdSbsPdFb+n1fV0uMvie6vW0C5K1uytXf4&#10;qAg1K9OXt1qU89X31tD8xSnWsiEudL/XiTLB4iwT1hqIAV1hu5KlAyxHka/D96ikYb2c37kpy1uI&#10;zzEdUIctWlF46CjziH0Az37LZopN+szsqjcG4vnEv59Esa8mJImxcC5F9zlEVIjatgyqvuacBn4h&#10;TJxbheUr6iLUtiNFhAUYwhfxFOBj7sZq0QvQIHrUqRQdtUdSenWfvUexz94XbWer5VIcKGmLcNYS&#10;g1ZvTN2Na9MqQndf05tWfT2a3np0II09qzvtObK18zo6KMsc8bafIxoRxvDQ3co38PYV+Vi/xRCG&#10;nEO+vQJdZZyCIpSLLU5cewXC1NbQz2s9EqgNxfgc2coSkgRBvLCiGguM58XFc2kgwhrTTXJq/QpR&#10;D3at+/RdMlYmz5BH+mxP4d798aaxXJLBnwxVZ4vFS8SYOzPtBEshonSJUDRsDIr/by5WlFtuDsDL&#10;GhMJR+zbnpXpsxeGUM2M3ah6+m607ptdaP5HO9HHz+5Af72+N2/4b4nejVfrKNvAREWOgKOuDtqz&#10;LW95w8ERf/tDnwaCU2HgZ/8RzajcwUJ1hSJ9jsaKZRRfJIhQ6R6HhHVr70oWDAR5xdcIq1ytj2gZ&#10;hTt24W6yHSF8RrRbT7PSLcTmz6LYnGmmRVxkKF0iRBdHNMKXv6ijVRsza+zYEwtLA9uufjW6DV1+&#10;Rnd685GBtGbSaJr1/gi65vxt+BSZgkAmFptL4Ly/p//Sj4lky7RdacGEkfTe3wfTqw8MoCvO7kGX&#10;nNatgTx2y3bs54P7utClh6ee9U2JYn2OIs/GjCnml+MshDDxg28RFyjqxj3P+VYRHr03hTo03P0T&#10;Hb0PhUCSEoJAee3g0oWWQ3HBkQixAltKUaJGWEhVVfTJ93F66fMYWxV+AYqFZSh/vmJbWvbFKN6b&#10;WjCE6CPOPq4LzRm/E73/1GA64+jOTCTNm+X43VnEz5GP2FeX0ZQ3M0nFhwmTbCD2v0/NsxEVRAbt&#10;yN9RTkIkQiF8eQ8fnLeABeM4YBY7aIoRpWsRYtxsA05cMeiKv9fQO9/EstILguKcf2JX+uDpwa4P&#10;ECh0YFztyT9vR4/c3Jf69WruNESUGxTxc4yvXM6f1kxYWTAsOnShEPabFyJEXddN/Mi6sBCNUqjP&#10;9oIp6htBqEsPCvfsy/ckcLJ27Luv2DIsRpQuEQJ4u/2yia2IMXdU0z8+rk3af+oXYDTvMrwV/eu+&#10;7TM7taTAcM+1vdkChMVUECjW5ygIMD7pMzKq6ydiwh07Cwurq3VVeKh94TEybN3j6P5Hiv/q6yPc&#10;bzCFevezrgTicYrjI1NYtF6kcEWERdtNhjXx85LE7otzH6ilI26toi9nxX3tYkng1JIbL+1pXRUn&#10;Tj6yM50pusSOs635QBE/R6zX4yUqFkKt21GobQfrqvBgLFvEC8JVoHucOERCcAC6ymoZjKotFPvi&#10;Q34+xYrStggBLDjG5nFr7OKDKXHa45oq6n/BVrrjtVre17txiz8WPbaLHbVfe9pph/qxk2LDGWO6&#10;U6vKAmwWRfoccbBBHbqMEtjv3LqtdVGAEBVY+/rT1oUF0QUO9ze326FbHxo4lELqTLIgwNg3n1sX&#10;xYnSJ0IAC2ixtQpivbVwtNV1z9bSyLFV1PaULdTm5K203x+q6MYXa+iJ8XX0xUzzeKkN2MPvwepA&#10;l+qQvQq4oafA6J070dD+DnuRFcAKQ908+l4dnf7Xajr4pqokOe4v1bw178F3TAFJ+YIifY6xD9+2&#10;fgkiaV5B/MF3zZKUQkHsvx8IKy/Zuis75UKR+TCFum5DkaE7W64mYrOmOS66LhY0DSKUgDWB7T/z&#10;ppuLaDf/Yna7cKvK4JnJW16qowserqG9rq2mYZdVUbtTt1Dz47fQ8XdW0ftTYim3sAEYV9tpB+dt&#10;SQUL0eUZPLQ9tXXYvSGBvbln3GfWzUWP1tDzn8bYOlMFW9ewNe+yJ0z5eJrPA3pF9hyxC4Q/0Qlg&#10;eGmbbet3nBQiRFc+PvcH68JEZIcRFGrXgcLtOgoi72i5mqgb96w/pnge0bSIUALdLOynXTyPCNuM&#10;Zk8TSjXDtDSwiwK7DqBcsEAEYAHhnLtDb6qmU+6tSWzUd8K23QtzeURKRMuob69KapZiyR+Ou/rr&#10;m1X0rzfE2x91BSKCwqgi6xGCwfNG7ttNiSJ5jlhSUocxNAvh7iBCl3uj8wDsDIl9hA9MKS8wQeCR&#10;kXtQeMSuSct/jPVrKDbzO+uqeNGkiBBjPtgJMe7hgbTXKKUhWlvB2NKA8kCJoFxQ7FlTRf9L/N4M&#10;rTHY2nlifG3KxfPZ+OBR1iG6ahXNIykPZVi9IUYfvi3qAvWDugIRgWRUkfUIAQlm4XDOYnyO6hH+&#10;oY5dKVRRwOPI4rnGRV0ZG5NfYtEjThJkuLt1ZaL2/dfN+i5yeCbCYptBHj6wBe+KwILZSa8N450Q&#10;v96/PT1zV3/aoX+Kc/AkYPJDmbFvdAVOXzH4WKlsLN/IK3jMKvUz3bK5jlatFkSTBxT7c4zP+YHi&#10;PwtiFgi1bU9U4SLPeUR82SKKTfufdWUCe4tDXZQtgqJOYx8Ly7EEUNIW4UWndKPP/zWE18R17Vgu&#10;yNu6IbBNl3LeD+sJOKZq00Y+vTlU/6mX0oCLA/3w5b3Kitw3mVJ4jjgoIfaVuVgZx/nj4FM3dZ4v&#10;4ACG+PRvTSvfArYIIu8SsYVzfPn0QCGgpInwoH3aO36cHEskTj2qEx8c4BpGnKLxWtp/WNjxqCtg&#10;7QbRZSxBtGkZ4QMXco2SeI51ors5dZLZfReWd6jfIPFmKeCxZGHtGcKCjWMM1gGxd14hAyeClwAa&#10;RYQF201Gfjp3p2VVlSkns3BSyYM39uE9tW6AbVhPXtOe8OGfVPhxSQEczZUBcEpzqq5im1ZROu/E&#10;HC62LqXnKAgQ425y90WkzwAK4azHAgYWg8cxAaWpfGPLZv4kgac1SQWM0rQI0eVo1ZpenRijVN/L&#10;ANDVevzW7Wjpf0fRs3f3p9OEdYHjo1T548U96aNndmA/Zxzc0vGDP8CWrXF3h4MWIOYtN6iqxrm+&#10;wEtH7tuePnl+CJ9Ikw4gzEN2bUEH75RhF7DEnqOxZhXFpgmrUADr8dRta74ApISPVykCwsoUmBHG&#10;adO89McWb2zy53z+Yco3VBHB8St2XlFQX73Dibk4ALNFy7RfUfMb3/ywmQ49x+E7vdi47uYrdjM2&#10;08hjplpXLtG+Ex14SE96+crmjl9727ApRif+bjaN/1xzQnLrttRrxz40/uZm1L+bu/cjyKK6Ns7f&#10;AN5aFaeK5mHq0aU88UkAdGfd1LtjeQv1OWaKaJTKjjiZyi+6jvfzbj3rUNH9XGrdbDywNjGy2/5C&#10;qeufn+jgUt17r1lX3hHuO0DIQArZSDu+cA7F5s3kLn8pIAzDViduAPKTonaTVckLsP7JWsB6z1t1&#10;tHCl2xI1DpsFGTz+r5/9VZ5cobaGFq2I0UdT465f8pg4adc6SkP6V9LOQ1vyX1zj7D90Pxv9+Evt&#10;OdbV8UeS0D0ONa80T3DxEThCq27861T73qsJaQwJAjg9p+7DN5PihGA3SamQIODu1V+MwBq2rVto&#10;yvw4Xfl0bdrFs40FFus+9foaevIVD98aKSTgqPrqKnrig7q0X53LKUrsOcaXLjSP8BdvifDQkZZr&#10;gHyjdIkQRwlh/2Pc3PJ16RPV/FW2bADK8+y7v9AVt86zXIoQWFm8aT0Tzp3janlvbi4A6/P7OSkS&#10;K7HnyONuWKwsXjyRAUMt1wD5RqOIMO9d4HTAind8upEM+tdnMdr3+irehO/nRBdmWv/vsY10zpXT&#10;qS5WQJZUJkA3VFiFD/+njs55qIqWpvkMZ2MBEpwyp4r+8ri50NgRpfQcRabjU7/hdXqh7r0sxwD5&#10;RulahBK81WoZa93MpQZvwj/p7mqaLCwfWACZAorz1Ee1tPOFa+i+B2eJBu5+i8KEH2K0Yr1e2Wrr&#10;DPr4q8w+9/jtvDjNWKIf44PbjHlbaPIPKba8YcsctqUJKwx7cgdfLEjx3Vouq5/AEp1v58fozPur&#10;aNSJs2nmfBfn2BXgc8wUGCfEaS38zY/m6U/7CZB9CHNOP2vsF0MWzGxyRQsifHULH9Cx0LlNiE7e&#10;O0KH7hShHbYN82xri2awcC0PFqBoW6qIlq01aPKPMRr3VR29JbppdatWiG4bvvfrUhOtWWM+k04H&#10;dAMxfpTJAZc4/r1LD+tCA3kIgRtAOWGtKHW137AwHbNrhHbuH6HtuoZFPQlvaU6SkvW2aavBEx3f&#10;LYjTvyeZEzJsdeHzkfh+spc2UgjPsbEIhansgv+j8mN/Q1t/dwrFZ0yxbgTIF7JOhE7IC0FCM0BC&#10;+BiNokiegP4YvqEBUsnkW7jtOgjC2sbMix348PfyxWYaXoHyYBZSd84dDiLAiSz4YLtbCGUlnErs&#10;8DnHjIGZxvWi/kCAyvYtTyiE59hIREbsSs1uephqX3qSap9/2HINkEuoQ3pNiwhV4MPULVoKaWVa&#10;GVjlr3yxPwEoLogExznh5BIcu14oVm6ugLrBaSmor1R1pQJdTBAdSKZqCy/C5b9+f/O2WJ9jZUuq&#10;ePLfFJs3g2r+eJHlGCCXCIgwQIACQNmF11Bk1F5Ude7hlkuAXEIlQke+Q+dMSoAAAfxH7JP/ULgT&#10;JkwK+0iupoBsG34BAgRwgLFgDhnr1/I2tgD5Be9KlAJDUUqAAAGyC6O6iuo+fIsiA4dbLgHyhaS9&#10;xk5EqPrxC3Ihtl0CBGhKiH35EVHP3tZVgFwC8xRSgq5xgAB5hIGjrLL5gasArhAQYYAAeYRRXc0n&#10;V4ew9CdA3pBEhFjQIiVAgAA5QDzGH0oK9h3nBrrhOEhAhAEC5BMYo9qwrmS+/VGsEHTo7YTqbPel&#10;g4XWAZocsHYDO2Sw8yVAVgHrT4dQKBzRMk82CUk3M50SIivivck/BXMnB9ZkU/p1C7VyZLmRjtd4&#10;AgQIUBhwIjwnFMdkCbjP6suDmuSUN1+gvHbxA37FIyDzbpcAAQIUBvJmEUq4ogPmPJkfkIj1U4Ga&#10;X5Vk3JRD5x9u2awDJ2TbChW11yANWX6Ut23btnTggQfSsGHDKBaL0ddff00TJkygqqpgDMsL1DqV&#10;yEWbwvMNUF//bpEXIlSB7KbNssiKjiD4oVuB7Q1Owk05dP6dGm22G3O2iVAFygIpKyujHj160Cmn&#10;nEIXX3wxdenSJVEnKOvEiRPpzDPPpPnz52e17KUAWaeQzp0705AhQ6hbt240Z84cmj17Nq1fvz6r&#10;dRgQoQnZft2i6IhQJT8Van7VSnBTDp1/uOnCOrn7hVwQoSxDNBql0aNH04knnkiHHHII9e3bl++F&#10;w2G+r5b1ueeeowsuuICqq6uzWv5iBOpJokWLFrTrrrvS/vvvTwcddBANHjyYmjVrRps2baJJkybR&#10;VVddRd99913W6jAgQhPqM3EFEKFewlrhWWYfRTBxQvCN5bRCwi+FWLT3U4gMZxedH9XNLmpYV2IL&#10;kyoe8UiyJqJxGILk+LcgPePVV181ampqjHg8nvgLCLLj3/JadJGNzz77zGjfvn0ifCCmoD5Qr82b&#10;NzdOPfVUY9asWUZdXR3XXW1tbVId4vdHH31kCLLkMLr4Giu6NtUURdVXVyIqzwFgVJ34C/uTTAuR&#10;BbC9Z8a3QcYBEe008YZW3ZyghpViR9J923U+gHQjkQgNGjSI7rnnHvryyy/pmGOOYesPY4ELFiyg&#10;p59+msaMGUNDhw6lyy67jDZu3Mj1AD+rV6+mrVu3Zs2SKTbI+kS397zzzqNPPvmE/vGPf1C/fv34&#10;PupJvFxIkB9fow6B3r17cxiEzRW8tj3Vvyr5hC4/qcQz9Nags9gtOj/FtVWYoYgq0r4xdG6+iWLB&#10;uhHxSHwXWC1lZWXGJZdcYsybN48tFWmhzJ492xBdXrYQYdXAr1BSQ3Sbjffffz9h1QhiZHdd/E1J&#10;hJIl5KSTTjJEd9cQL4hEPUGWLFli/OlPfzJE99gQ5Cg40Ujcmzt3rtGrV6+s1aWuTantUXdfFbRX&#10;1b8qOv9OwvFYEnLQAS9xq36zIYJ/9ITnJHby8lOyTYS5FrNLnP4hq6Jr3JkKlLW8vNwQVorxyiuv&#10;sCJCYdENhrLefvvtRufOndkfCBB/ZTgQ5zfffMNhli1bZnTt2jVxv6mKfEnsuOOOxrhx47hu6kQ3&#10;GLJp0yZj8uTJ/MKQdQpBN/jnn39OEOGbb77JL5xs1aWuTSW1Sc19VdifJDElnJuwqiSFDYjQm5Qa&#10;EaYT3YPWNe5MRCriGWecYUyfPp0twDqhsFu2bDEeeOABY8SIEXxfJUApcNt9992NqqoqY/PmzcYJ&#10;J5yQdL+piazLjh07sqU3f/58rkvUKQjw5ZdfNsaMGWN06dIl4VfWa6tWrYzly5czCcL/kUceyfd0&#10;6fghavuCOJGI2vZUUe/pyFC9n0qSwrggQlW8+PVLBP/oCc9J7OTlpwREKOpB07i9CJQM3dpmzZoZ&#10;jz76KCsgrMA6obhz5swxRo4cmVBUXXjcg9Xz7LPPcpcOXTtYldlU3kIW1AXqpE+fPmwhA3Ji6fvv&#10;vzf22GMPvi9FDYs6Gz16NIcBCWJySufPT1HbF8SJRNS2p4p6zw0Rsh+d2MNp3JPicXDX3c+GCP5p&#10;SHapxE5c6UT1n0504TMRXUH9lIglbtzUa7uY3WZTpJuucbsRqWBQ3L333tv44IMPkrptTz31FI8D&#10;wk8qUsM9KPdPP/3Eir/99ts3SRKU9dmpUydj7NixPDyAusRLBQR40UUXGS1btkzUJ/7aw+MFcued&#10;dzIRYmxw6NChDfz5LWr7gqhty+6uE53fbIlTuqq77r6zRITOmaK/7yyCf/SE5yR28pKiixyi85tt&#10;UdPPBkFGxYOB6NzSkV860TXuVALFkgPvHTp0MP785z/zmJTsCq9atco488wzjcrKyrRKKAnv+eef&#10;5zHEYcOGpQ1TioL6RF1su+22xjvvvMOTIahLWIHoBm+33XY8hqoLKwXhBw4cyJNTCPvb3/6WLXWd&#10;Xz9F16YC0YvKDYI39ITnJHbSkaJLCKLzm21R07cK2cC9MVIoRAiSgnL16NHDOPnkk9lSgbJC8UCE&#10;GOMDCapkmUqgvKeccoqxcuVKHstCuKZChLKcqIM2bdrw2Oq6desSL5QNGzYYN9xwA9+X3WV7HFJw&#10;D/4eeugh7kY/8cQTTJy5qEtdmwpELypnCGlIdm7FFlHBiFpYlQidRPWfThCfzt0v0TVuu0DJoFRY&#10;hoHB+2+//TZhsUAAKPBrr73mWgER56hRo5gEYb1gjDEXiptvQRmltG7d2jjmmGOMN954w9i4cWOi&#10;PvFCwdIjtwuh4QdLZ0Cezz33XFYXUNtF16b8Emk9ZVsH/BanfNt4QE9ybsQWUUGJLLjunl3Uykkn&#10;9sqUEhH14cYtnegatypQKJAWZinXrFnDiopxKxCfBNxw/bvf/Y79p1NCxAcSePvtt40rrrgiQbQ6&#10;v6Uksi4x23v99dcbixYtStSdrE9c//Wvf0341cWjCvxgB86MGTN4OQ2sdacusZv4vIralnTK3xiR&#10;+uJnnLkQlQdUd+nG7qLyShKyZagQjVm78lz9Sl86sceZSwjF4Y38d955J+9iaNeuHe9gEF21xM4F&#10;FUuWLLF+OQN1IZSdD1UQykv33XcfxwkpZaDcogtMgvjpf//7H91yyy3Us2dPvoe6hKAOsJtGWNb8&#10;G/WUCogTz0JY1LR27Vo69dRTafny5SSsdctHPbD/GHu74T9AIQBjRxrRWYCNFZWBdfchqp/cibB+&#10;WHT3Gop806oSVsuhuLG74i+diCeiFVgPsDRefPHFBhaLHbiH9YJYuiGUk0UXJwTxHn300bzQt6ns&#10;JUYZMRv87rvvJk2E2AF3TBph5lwXjyqynnfeeWdjwoQJRv/+/bXjstLffvvtZwgCZn92P40R1eLx&#10;UxLt0/rr5Efn7kZk/NkQJ91V3bNOhEmJOYhX//kWe37xF91g1Q2CByx/uxZN44biYDfCXXfdlegG&#10;Q3Eh6IJhI7+8BnAfY33dunXTxicFhDB8+HDuEsvdEDp/XkQquo4ECkGQN5DgCy+8kPRC0QFEiC2I&#10;GItNVze4D38gtwMPPJDrVhcGbpjBhz8cboEhDulu95uJ2AnGL+G2iZek/G2Jzi/E7g8C8tH5hej8&#10;51R0JAiRSt1Y0SYqROcXovNb6IJ8gwjt7pIc7e4pxdawoSBQqmuuuYYH7SUJ4u9XX31lDBkyhLd8&#10;yRNjpAL/8MMPvKvBycJDvFjn9thjjxl77rmnoz8vgjghyNODDz7IVo900/nPtSAfIKFnnnmG61LW&#10;l6xPrLeUbgBeOpiI6t69e8r6wT1sQcTkFGbvca0rM9xw77TTTuP0Vq9ezTt4/KwjHcn4Idw2UQfy&#10;tyV2P5Ls7P7UezrR+c+lhEWXEIMbDcUniAesFdHOtGNRqh8J1S2Vu5RCApdPSgYQikO/+tWvSBAh&#10;H6Aqy4dxLdGlpVmzZvFhn0Jpk8oOd5x+ogP8YWzqySefpMWLF/PBq4IArLuZAfmE4By+d955hw94&#10;xVl8umecDyBvgvhJWNUkiIjrEhCEREuXLqVzzjmHx0k3b97MdYE8I8yqVat4nNCpXcEPcNFFF5F4&#10;MdGLL77I17oyIw6MC15//fV8H6d/T58+nd2zVUeIVYoKJ/eU0HhWx88BeHFqSWqamqjyi1C0zNCK&#10;Zc3kQiQrm2ce6v2oUu8/9f1cCdJ0YxG6ypvSVoSCGBUVFbw1CxYEBGNaWPCMRb24jy7oLrvswlag&#10;9IO1a1deeaXWMsE1rKLrrruOLZi2bdumtHbcCOLE7Oh9993HVhXkn//8J4852tPPlyAfsKqRN9QR&#10;LD/UGbYQ9u7dm+vxiCOO4Ptwx33I448/7riUCG5YnoS6xjIZLGh3qkv4xf5u7NaBpYmdKnIMV+c/&#10;U7FbWupYmOqutjnV3UlU/36I3TrU+cmt6EgQYilxIYrMvO4eJLmAmYkuXkgqv7p7qrjxY2/Y2J2A&#10;LhSUd+3atby1C0QmFQ5/sfZNkiAEy2qwzc4+Tgelg6D7hnFBLJnxgwSxPASkCgLGThbEL3ey+K3o&#10;mQjyIKzqRNcXdSSsaF4vieED1BP8oMuKF41al8Ky1ZYBbqg7YUkmDq21+5ECfzvssAMveEcd4Tli&#10;GyPc/a4flVwgXomQt6iJdqq6QXRt3FV7dpCACDMUfebTiy6ubIgubbeSFN5q0FAQyPHHH2+I7qsh&#10;ulHGQQcdlHBX/WG9oFRwYMqUKbw7wu4PhIU4EBfG8dyQoBqHXWScd9xxB6cNBVcnCvAXa/Sc1tHZ&#10;RYbR3ctUZB7/+9//ch5h7eEU6eOOO47TkgIyvOmmmxLWIPyCFHFIhT1PiBOy7777crypJlPgjrix&#10;ywRxwxLErhUZhy6MKm79SQHBqJLUzhRxcncUTTtvdLtXRHffq8g82kXnt6HoSFCIffJEii6hXIgu&#10;8zp/EDd+/BY1Ta+SFN7WsNF1RZcKR0DZlQK/5YQHAOWFEmO3iV15oMyHH344z1butNNODe47iT1N&#10;VRAn4sJRXUj3tttuS/jHvQEDBhgvvfSSq/P3ZBjsb1Znu9OFSycIjzpCudElheWKl4C0AuEH6apD&#10;ECgL5LvvvmuwKwS/IajLadOmGYccckhKokfcSB9+5YwyrtU4nQR+kC/Un+6+VpR25afo2nlj273f&#10;IvNoF51fSLIfDQlCdCQIUQMXqjgV1g9R47aL/fsuUnR+VUmK19awoQxQJoj9HtwwLqUun8H6QdXa&#10;k4oLUvr8888TJ9BA7PGpItMEEeu26eEaBIBdFwC2pGGsUobFfVhB48ePT/hXw6uCewgD6wvWr5xt&#10;hhvSSBXWjSA8CPb3v/89k4puyABdW5wQo44P3nzzzYmySH+4xiw7dqEce+yxfK3GZReEQXrYuy1J&#10;VcbnJDIMhkWwMkDOREvyThleaVfZlnT6kGtR9VQVnV9Ish8NCZoiGqBGIoqoEeVLdIVSxangmYoa&#10;X1ZE17gdBMqBgX75wSBYM1gkjHtSYeAHVsiXX37JBIPrlIokBH5gieDABsSN5SYgXDUcfuPka6xj&#10;xLjXggULEhM4kAMOOIBPwfnNb36T8C/D2gVkd+KJJ3LXGlbYNttsw+OXcMNkxVFHHdWAvOySKn6I&#10;zJfdn3QDieMlAgIEsLxm8ODBCf/S3z777GN88cUXxvnnn5+yLu33ZHin+6rgHrrdqNsVK1bwRBT8&#10;4jQcTOjgRacLx6JrUx7Er/aecRyoF01Y1U11V8XuR4qTH9U9BRHqJaKIGmm+RFdAVdTC6u57FTW+&#10;rIiucacQDLpj4B8kCDnvvPPYHcqEv7BeJk6cyNZFKuWTAsLBuB5mQdHllQR7+eWXJ5RZxnHppZdy&#10;dxOCdYs9e/ZkUsO6O1h2mESQpzbb05GCPGF3BcIjLexwARHi4ANMbgDvvfee0a5du0SZ7JKuTKlE&#10;lgeTIignADJcuHAhvwxUP4cddhhPXF111VXcvbXHJQV+Qd7YZYLfuvuoF/niUO+hjLCMMeGF+njk&#10;kUfYisUk2dKlS/kgB6waQDhtfejalAfxq71nHAfaqCas6qa6q2L3I8XJj+pe8kTot9jT0qUv3TIS&#10;e8N2EKlA+PASFBdKg+4arBgoCLqzmDn+9NNPmQzh3650dkE4jM+hqw1SkF1EAAe7yrEtCLrMM2fO&#10;ZH8gQiwLQVhM0uBkbBzsuuuuu6ZMU96DksOqRFogX+yKAWT62LKGMVK74iM8iBuTFX/5y194/A8k&#10;rOvKOwn8QUD8ssz4++9//5vvI02kAasaZI0JFdlF1cWFFwFmkkHi999/f1KecR91iK7uL7/8Ytx6&#10;662J9OV9LNX5+9//nsgHxi1ff/11rh9c4zljmyX82uuDRdemNKK211SiC6O6OUm6OOyS8CPKpHNX&#10;3VR3Vex+pDj5Ud1djRHq7kNUP06iJlwK4lSZOje7u11UfwmxN2wHkQoE60AqMEgP28dABKeffjpb&#10;NRjUdzPOhvsYJ5PjjTJOCIA1giAAKB8ESizvSxKGFYRxQXwSACTsJk38xVIepAcgvh9//JG/syLT&#10;hnXoNGmx22678cwtdtZMnTqVrUmQFnbbpEsfAj8gJwwBID3kA2SMbxRLEsQZjThgFZNQTnUp84O0&#10;JZGDXNWXBwTHc8FaBnC0F9xkHEgPnwTAMhvUKSDrQP17zz33JOJT0+ffujblk6Rsty5Fbf+q6Py6&#10;EV1cmUhAhB7FXvm6ByLd7O52Uf0lxGrY6QQNH4SHAX5JIhhPQ3cOSozxOYwz2RXGSaCEchkOiAhK&#10;DKtFxo2vs8EPFBvKDOsI43lSQQH4xTgbrFQ36eI+1vFh7SHigfKDJNBVhlUk08ap20hbxoffsJyu&#10;vfZaDgeLFH/RjYS1hXBYPO2m3PCDCSRZDuQBY3NwA+lh+RK6qbJukbZTPHgeWLqE9BHf008/nSBO&#10;CLr3eDkhvwBeHGp88INnJg+ERRz4++GHHyY+AAWxj7viLwgbnw7QtimfJGW7dSlq+1dF59eN6OLK&#10;REr2GK5sQTQ665cJXDu52d39xogRI2jbbbdNbM8SVgv93//9H4luIv3+978nYSmxu7zvBOSza9eu&#10;vPUMmDRpEn+0/LjjjiPRxWM3YeWxP2yb+/Wvf01HHnkk3X777VRVVcXxS/nss8/o5Zdf5q1nbtId&#10;PXp04jgxAHHiY/OCDBPb/gS58F/4QRi4X3755bztUBAFu4uuLP3nP/8hQZp8LciLw6QD4hs+fHgi&#10;XkEoNG3aNA5/7rnn8pa8f/7znyReEiSszkSe7ED4PfbYg+OS1xs2bOD8AYIk6cYbb+TnJetGkD77&#10;A/AXbnim4uWQcMeWPfmxfUHSvJ1SvIT4HvwDyLOwWkm8PPg6gHeEUeFSVIRC2IZsihNUP07SlICG&#10;qRMnqHVvinXDJbCvFwomnx3I64wzzqCTTjqJXnnllQRJpALCwo/oYtKwYcP4GntvofTC4mNSAkS3&#10;mc4++2wSXXESlg799NNPTBjLli1LkAMU/IEHHkgigFRAurvvvnsiD9iri3MWKysrqVevXqzgiGfm&#10;zJns36yjEAmriUlFdJc5bZCVsJJ4v6/oGrMbzlaE31SQ6UryknX1ySef8JmC9957L7300kv0hz/8&#10;gfcbO5Egyo3nADKScQLYp4xr3Ecawrrke7hG/aKepF+Z16FDhybimD9/Pu9LRj2gTpA+zphcsWIF&#10;xwHg3k477cTnKa5atZrDZksyhZs4VD9exC8EFmERAg0AinHooYcmGgSURHSH6YgjjqAvvvjCFQlK&#10;IDwsPKlcOEwUYUVXizp16sRxP/PMM2yBgWxAkHAT3WC2GGWDxF83h8EC8IvDSQ844AD+DWKANQsL&#10;s0ePHnwALdxBxKKrzvnBNQ5Pfeyxx6h58+ZsHYFcbrjhBi73wQcfzMSwevVqmjt3rpWSMxAfyjhq&#10;1CiOX5YfLwS8VO6//34mXJBguroEOYuuLteLjAfPAL8RdsyYMWx1I015DxaeCuQdFiH84z4OxcBL&#10;qW3btkz6uA8rUtY54i4vL08c4nDPPfdYMQXwioAIixBQgB122IG7j1AYACeZnHXWWXzqDJBOcVVA&#10;mXbZZZdEGFh7Unm7dOnCSjdu3Dg64YQTuOuLe1D4fv36JU51BnByC5TUTdqIE1bfgAED2P+HH37I&#10;ZYCy9+7dm0kSaaB7DyKCO8gA1lmfPn04zOOPP05vv/02dzevvvrqRLqwUtGVlGQhyUcHkK7shsMf&#10;yAkW9d/+9jdOq6amhu85AWEGDhzI1iPCShIEEDeAOjrxxBPZLwT5BJG3bt2a/cOaxKk0qM9Bgwax&#10;G8qAbjGeL55BRUUF18GiRYsSxIy4rrvuOh6uuOCCC2jhwoWcXgDvCMdF25EiqjYhvgENQyOGSEJK&#10;qUA2dLv4CcQHxdxnn32oY8eOfL1y5Uq2jGA5AZIQ3AKK1q1bt0ReQWgg2muvvZatPnQTQYKwBAHE&#10;D0sRFgi6zFBc5Om9995LdKXTAWmBBEFusAZfeOEFVnrEjfwA+A1yhF8QIyw/kBSuYfW98cYbTA7o&#10;km6//fYcBvdADCAnxA3LWZZLBdyQZ4RDdxrXSA95uOOOO+jBBx/ka4gTUO4OHTpw9xlWKp4JyBBA&#10;3IcffjjtvPPOTFIyDQBxIt/bbbcd/8bfk08+mQ488ECKRqPs9uqrr7I1iDCwCEGWwLp16/jINYTH&#10;M8HYJV4CeJHkCsiTFykG4HWJkjWUAAUJNCx8awMWhrQ+YAWCkEBOUBC1AaZrjLiH7iEsDukP44wP&#10;PfQQx49vejz11FPsDpKAH5AmlB/jWVBauH/++efcdcb9VOQBSD8gK1hGGGtEdx55B+QEDQBrD+SH&#10;9DCpAoICyYAkYDVh4gbdYlixMl7ECSJ599136dlnn2USknVlB8LLsmPMDsSCMUekgXI5Af5BTqir&#10;2267jS1IWGRIE3lAerB433zzTZ64kiQvwwKXXHIJnX/++fToo4/S5MmT6dhjj+Vw6P6i/iXkMwVg&#10;XSK/eP5IG39hrSNuGX+ATFDWzNCJbrmMnyJefSzYtheO6EU3zV3aEkZLdhShDCw4sl9YHoklH8Ki&#10;4iUeWMuHhcA4axC7GoRSJcLJ33bBPexywNo3GR/iForLC3mxTAV+pF/8xRIVLJOBP5zQgqUuWMgs&#10;FDYpbidBXrAMB+EAbFeTYZEGtpJhux3yg3SwdARLcrBY+8knn2R3rPvDejrcw3Ie7PqAO/It6wYn&#10;vWBbIZaw2PMgy42dIvCLMNjXK88UlGIPJwXhUTdYr4j44Rdu+P4LlscgHxDswcbpPFjUjrMPkRYE&#10;gD8slMZ6QnwXBctmkA+cb4g0ZPqHHnpo4pxE7CLCGkssXcJhHHJ5jpkv0T607SqQdOIbEYrXllZ0&#10;ft2JaLy6+CCagpSGOJMVBLs55No5FbiG0kklw2+QIxbm3nvvvcbBBx+cICoZlxo3/kJJ5Xo8hMf6&#10;RKyl05EBCAnkI6wpVmB7nOkEcSKOTz75hHdJCMsqEV7+xT5nbNETliBvI4TCi66u8fLLL3P+QAr4&#10;nshee+2VICGsHcQnNHG8/sMPP8yLk3V5g3/EpRITBHFiXzUWRQ8aNIh3yshzFWUa9rhUN/xFvFiD&#10;iZcSyiePTkN4kKz8CD/KMH/+fOPCCy/k+1iviP3N2KGj1jueGXbOYH0ing/WXCJ++Y0ZmbYp4lrb&#10;rgJJJ75ahKQRnT83whajRX6eiVD6s4vObyrRxQHR+fVFGpKObOxQTGy3wiJnKJKEVGIJqWTSHcoN&#10;62rSpEl8mgoOSpBxSiXCXxzeABKAZYlTakAw8r5O7OHt951EhhPdaj62C9/60IUHAWABMvbZ4j6I&#10;AWSIE2RgvcKaxIkykjAgIFQcUIDdJbDW1PikwD/uYfE4rFm17gBcYz8vXgSoM+x9BsGq1pcuv6pg&#10;dw/8w+JEemoYfKMELyfsbcZhrcgLrGO4wdrDKTXyhQX/+It0cfguyoxDF7AIXZ8HkY62XQWSVigq&#10;GoxmCClkOM+U6YAnoY/H+uEZhhknwD/MK04iTZzhMHw1zIxo5NYvdxC1o0XmZUoHUWYrj6Khs2D8&#10;Dt/HxQA+FtoKXU0a78JaM8xY4hsmGCfE4DyWkQwZMiQxK4lyy/gw44jZVoxBYQZSECXHKe8jDCZI&#10;MCAP92xCpql7LnBH3pEH9T7cMAmCcURZNhVwk3Gq+ZfxISwmFzD2iTE+uEnIekKdSP/yPiZ0MN6H&#10;Bd9YmoN6BHR5t8epAvHKfMEfrpEPjA9iYijdhBf8Q3TpirskXqbW7wBeEAqX8aGPKWEY9YPGRlj5&#10;IDWmmiVCohGljSl7MBuOmQE0FDQKQLzj+S+gLvBW3b3CSznRMIVtZl2lgShDCGIpx3777ce7CjAb&#10;KSwH9iKVDOXFJAmWuGDBsao4mCzAWjiEBymOHDmSCQB+pD+s98OsK3ZNYKeCVCy9gmUHKKea72xA&#10;1hfKj50yWB+IxeNmGzGBPGD9Il4mmI3GpBNmcrt37873USfwDxEWOU2YMIFJERMjWLsp43Jbd9K/&#10;Wna44Vr+tQPukNRpBEToBUmGDogwnSR1WcsFcUppZFfaT6FIfVfaPDtRuivd6gb+TVHd3Yh6Ak+6&#10;k3jC4p6alpqfBqJ0o2644QbuosmBdxwEgBNWsBdXWCzsjoNBxSNs0E0Syp8Q7D8dNWoUf0wJXS+h&#10;SCwyXuxJvvHGGxuMhanxFavIusSxVjiQAV1hWW4J1AUmLE444QSuK3TF8Rfjg/iGyccff8z3pV8Z&#10;HmOw2JONY/dlVxZ1p8tH7iToGnuRZN3TEJ9dVBIoFSJsjDgRoW7mG0SohlXzowofeltWxgP8cmYU&#10;hIfxPYzdYYwQ40s4qBOKiYNW5RiUXinqiQC/4Q+D8GPHjuUTZhCPTAOKjRNjMG6G9IudDCUpYbwQ&#10;LxRMMKCMEIyx4oUgiQ3kiPMFZRgpMi6M36HeMfmCo/ZRb6gziCRGuGNyB2OTMp781F9AhF4kSQdV&#10;YlPJz427KqqyNyVRiVDnbifCVDJw8A58iCqUDBbguHHj+DQSzLBCsa6++momQSggjsVSZ1vTiaro&#10;OG4LM7F33323IbrICZIAKeBUGZxugkF8lRCKSVBWWMGYdUZ9SbJ/6623eDIC5yWiDuEGSxETRU5l&#10;RVyw+FDXsBKxLAkz95hIAQlKMgTBYsYaB9jCX37IsGkQYRKBKeI0kanzC1F1LyDCRoqfRDh0+I58&#10;Nh/O+hs+fDgrIBq4VCrM5kLpIFhukSlRqUqKZRiwmnDUvuw6QnCkFQhTncEsFgGxYdZXlgXWLmZd&#10;UW4IPmcAcgTuvPNO12VU6xth8InQV155hS1O+YKCYPgC3WrM7mb6jDKTgAg9+Vf1j4nMAj8yC3Fl&#10;INHJXUUonv60kVKEHJoWCoCReeuq3t1qoa6AqsVsvdBPvsZfiFBSHrjHiSqYRcasLk4cwYwxp5sh&#10;EC8EwL7Yww47jEQXj+OORqN8/BW20b322ms5mUX2AygPZsRxGg12emBSA6fl4IgyALtivv/+e96d&#10;A7849AGnzXipR1ln+ItJLWzpw3Y6TMZgkgpAfWHbG/KCrYdA9uuvaUyWCNbSgp01VezoP+l0LJtl&#10;J0W1At0IlZe7lhBEZeNATIlE8RgbCKwKfIdXdmExJoWuq1BErf9MRFpLWBCMQ1jlzg5YiVh4jO45&#10;7vuZZrYEx/pjxwfWIWINnrTK8Bcnd6NcqEd8TgCHrTamTAgL6xBxI71zzz2XLUKkAWsUQxw4RRzj&#10;ufCb1fpD3HarB6KxktR2Zw+jE6/+3YgaZ6biNDfgVSIioj+JSmwABxJ1hMHP1x2cmDuAgGapjVAy&#10;XkaDZTAA9s/6vcleWp+CIHgZCQ45xVFY2OuLk2lgLWKpCNYewk8hW4eCvPnMPvXQWEFA4h1czkd9&#10;4UAJAJbu66+/3uiyyDRE95itaMSLtGHF41AGWIk4ogtLb7CPGGsSswJYqpa1KuGox0n+0pcf9VcP&#10;f559cpyNhxlfZnEWERFmVkhUjpSigI0IQYJY13brrbfyoQPA2LFjE2cG+g0ZJ060wTo5dC/33HNP&#10;PhrroIMO4qOivv3228QxV4UK5E2tH3T1cWABDlUAOaFe7777bl5D6Vc5ZHqoG6w1/OijjzgdLHJH&#10;mljTibMPp0+fnrT+0DcgPlucjikk+UvfjpLz6k+787v8ZnyZxZl0QrUqTsAYoRRXQOOwiXcFRmKq&#10;uAfSklK4QP4wNtjQGsSzwOJe7BqBJYbF01OnTrXuZgeyvmDBPPfcc3yc/pdffslHWmHsDaed4ABR&#10;kAsUvRBhf96oOxAhXiq4h+OssJNDltUvIC6MN0LwrC699FI65JBDePG76ELzywRnKOIILSzyhpuf&#10;MMe9FB3BNZ6REIwf4nnZn5k8TT6VqHByd4LqXxU/YPKVjM8bN6jwJzcBsgYoFiYy5M6STz/9NLEF&#10;LNuQJIHuMBQXx0VhEgDHzsNavPLKKxPb+AodKAesWuQXdYetbOqR935DEiLSwjAGusbY2oguM06q&#10;xvmLmEiBhW0qc/afZwBnZL8Fg6mlSIvOaRonh5CNz2yA9ZLsnisgvYZvSeQBCoVuFawvHE2Pc/ag&#10;vFCyXECSIbpyGF/DIag4tw8W6s0338zkiLwUMhnKZ4lToDFOCGAsL2tjdQpQN6g/HFiLIQ3UHz4M&#10;BQsVv8ePH88ffUIe/bYOA7iHY+s1wkIJNSIebULioXoxo5Kiop5kEoQolMYIRzSSfHJ1It2QUEaR&#10;BosyPoH2LUlLlaQ4HAQxSTHUPCaVQxUVuvsQfwEFAnDoKLpZ2PCPLqp0zyWg0FBedItPP/10HkNE&#10;XWOvM8bDMAEBMoRboUHmCZY1yoHJFIzfoTy5eqFIQkS3GAQohzdwaCysa5y+jZOo/ag/xKF7saLV&#10;SO31CzKdVFIMiISiZdrJEmc4KaH6AFU/Xh+sFZaD6cNKV7PNNPTjmSYQEaKBOAZWbqj+pTA8p9wQ&#10;mnFCnMQMBfrggw94ZjJfkAQM6wZfaDvmmGP4GjPLu+++O58yDYIsNIAYkHeM12G8FcSDU6hzYRGq&#10;kPWHCah33nmHJ78wzAArFVYhDoOYOHEiW/4ZvexAgAVsmRcyskSEDRjCPTiYLSzeKpaEhOWV7k3j&#10;vQnVp+WcYzVW0xe/ea1/JvQpm29oU9JCQ4QYl8NMZK6sFzfA90vwESUc94VuO5baQJnRdYfFVYjA&#10;sfwgIMwcYyIoI7LxCVgUjxfHjjvuyB+PQttAfe69995MhjgFx3P+0MYCIswIGRAhlFlKQ3JoHNS4&#10;VShu4k99FxfdYFNwwyQkIQpx8rXOXRUn6sSSIEsQg4RJxKqLCTi5IrtU0BAhkE+ltQN5QTnRvcNg&#10;P6wsdIsxCQDrBuNehQisjXz//ffZEsx3feKlhokTDHWA/OSnPvF311135d0ubj9Sn4AIHxBhZghR&#10;s4r6FsFjfSZChr5CkxuQqrR+PwCkI9MCuaQmGOYr6zeTpPVbZNj6IeBEUsp5i0l+lLCIXyIUajio&#10;bZKD6SljJRPhjFjyt24LGVBcEB+W0mCxN8a78LlPdD0DuAe26OHl0aVLF54wQb1iuQ2W2mB82HVP&#10;AEQYiVoXAbwgQqpFqGi7aV2lg+LfspLs4g8QT+q4knw4eXXKDwcW/6XIr3rHqVvuHJwTYAGJ1luU&#10;GsJ0sAgLFVBSfFHum2++4QkIuac3gDugHcDyw2QYhhkwG48XKcYP0X3Gi8U1RFyBRZgZQiHVImyE&#10;hedsKarwEifik3FKIgGc3J3gNS8e60Apd9jKl1oXaOhxDXFyrhMnfMOaxB9zqYoe6ny5BOJV8suR&#10;SOjrRrVsiZSTx62/DDWeBvkx48U/FepLT18GnVsqNMw75vjr4xFll2nyy6M+/vqQqJ+G8ajlhi1Q&#10;D68HhyhlVn7rUoSPxBNEvtU2AhFu2w8YQH369jVn34XfxYsW8y4U1KdZp/Z2pGnbDi9pO5Be8nOS&#10;4TRxMpzidfKfD3BNmr8c2qPqHleet40IM0dypXqtTB0Qn4yzvoDe0ZgH6yK/SrHDibBqXXggwhRQ&#10;1EgB4lXymxSJvs7Uk4SSPsGQFFS5SHqugBkvVNULkttHeqgNViLOZZXxiLIn/MDNdOfcJZIy82qH&#10;Wm51mEN1d4NkpbJ+i7QbpgiI5yczhnCqcsqfWCpm/QS5m+5qbPZ25NS20yMgQuS8/nk7lS7LQMZQ&#10;gVKyCRRRJz5B1n19/QpoHQscWaibAMmAEiqKmAp2iztAdhEKN6+sfwl5fGs3Bslv30yVD/mVec4/&#10;8ejPZBSWAC9El3lrWFa+q636+vIlTQAlgLjq/TijPn3VIlSRvHc81cvJjMspHjU/hmJmmnVg5UL5&#10;6JfO8jN9NUyAF9Yn3JV6tHWNJcLsp2H8almdLGQVTtaFCmwISEC1OBOTjggHq9C8SkKDOoB9KWxu&#10;TVJcfn0WGgmZT/2z100QAo2xolX4wz2Iu2H8TmmaG0FMhFnBLIFpnpAAAqgonQQIIIAhDyleAeWU&#10;EiDv8PwEwa5SGgNz9tSUAIUGNAspxYusGE4KktexBihmhEIV9V1jJxjq94sd0JimkMsueeZQLUGv&#10;BJEuLMqv1oH0o7qjhnOlcE5Wr1O5Vf9O+dTFCX9qudWwujjt9SShhvMKp7KqcPO81XjS+Xcqhwq1&#10;TKr/xpS1Hg2HNsz8q8MZqrHj1AVOGhLIKpzqzKk+nJ6r3r+bJxwggAfoGmWAAIUNc+mbE9nmCGp3&#10;O9N/pYOASAIEyDWSZ40VHXTqDoecJlJcdJ+zieLoXrsByqErC+q9GEjSqYvo0FVRG51+6lxAlj3b&#10;dePUnXJRjiRk2tFSy+dXmfQI80y7rlxOedeXW7dGNjXUeDKtJ/+RPGscIKdIsoQVaVJAeaVkUfED&#10;BEgFR0qG5aeTAIWLJkmkAQL4AMdZY62jgCc1Y0tfH5Mv8ecJajfcDfE4L9TVzbgZwn/DboigOPFf&#10;w/eWu7zouyNuwjr58Ro2PeBX+kd8Ms5696Q6EHF7iT3TLhnK5q4cfnT56suaXAfZRi67qw3btgmZ&#10;rloHTvC/bhxLLZOyS4BsA7WMx2KXoPYDBMgWoGFNEnjLS8k2YFXoxAlav5CMUSokWgjlkBaLXVTo&#10;3PTgZ+sZ3uLXiX+QeXGXH//gb5pJXWO1gnwhCBGFjmm5CDIpcaGmle2mriuVf2kidl1s6boDTRfp&#10;2plQW1Grph+/FNhL20aayf6dnqUT/H7GyIvMD+oj2xqTDl671V50QS2rE/ypg6QPvHtFY8JqwWUS&#10;/+nEA+Bbiop0VRqgAMGP38c2FiCABqFwZYu0/JCxdSiCOTVfrUVoNfoGwO0M86DGF3eIwymP4i1h&#10;/XIOmwz40cWmewvCn1PKTQfpLUL8l+96UvNY/9udXjQlizB9XpxOd9fXpVpWJ/hTB66IUEXGpOgC&#10;HLUufqEIWn6EXw/ZyXeTCVCs8NKdyyFE+5fN3y+LWdVvNU53eu9UTyrS11kiXVbvhunyXZ/KK5Hn&#10;JxkgQIAA+UfxEyFeDC5fDnjToLtrlwABUgNqopMAXgEd1Ek6sJpLvy78ewPR/wMhwaCnhkyLdgAA&#10;AABJRU5ErkJgglBLAwQUAAYACAAAACEAOy9+9eAAAAAJAQAADwAAAGRycy9kb3ducmV2LnhtbEyP&#10;QUvDQBCF74L/YRnBm91NaoON2ZRS1FMRbAXpbZtMk9DsbMhuk/TfO57saZj3Hm++yVaTbcWAvW8c&#10;aYhmCgRS4cqGKg3f+/enFxA+GCpN6wg1XNHDKr+/y0xaupG+cNiFSnAJ+dRoqEPoUil9UaM1fuY6&#10;JPZOrrcm8NpXsuzNyOW2lbFSibSmIb5Qmw43NRbn3cVq+BjNuJ5Hb8P2fNpcD/vF5882Qq0fH6b1&#10;K4iAU/gPwx8+o0POTEd3odKLVkM8jzjJ8zkGwf5yoVg4sqCSBGSeydsP8l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bpgtG30FAAATFQAADgAAAAAAAAAAAAAA&#10;AAA6AgAAZHJzL2Uyb0RvYy54bWxQSwECLQAKAAAAAAAAACEAnJVRT3hTAAB4UwAAFAAAAAAAAAAA&#10;AAAAAADjBwAAZHJzL21lZGlhL2ltYWdlMS5wbmdQSwECLQAUAAYACAAAACEAOy9+9eAAAAAJAQAA&#10;DwAAAAAAAAAAAAAAAACNWwAAZHJzL2Rvd25yZXYueG1sUEsBAi0AFAAGAAgAAAAhAKomDr68AAAA&#10;IQEAABkAAAAAAAAAAAAAAAAAmlwAAGRycy9fcmVscy9lMm9Eb2MueG1sLnJlbHNQSwUGAAAAAAYA&#10;BgB8AQAAjV0AAAAA&#10;">
                            <v:shape id="Freeform: Shape 211" o:spid="_x0000_s1027" style="position:absolute;width:58674;height:11582;visibility:visible;mso-wrap-style:square;v-text-anchor:middle" coordsize="5467350,1247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4vqsxwAAAOMAAAAPAAAAZHJzL2Rvd25yZXYueG1sRE9fa8Iw&#10;EH8X9h3CDfYiM1XstnZGkcFAhT1M/QBHcmurzaU0se2+vREEH+/3/xarwdaio9ZXjhVMJwkIYu1M&#10;xYWC4+H79QOED8gGa8ek4J88rJZPowXmxvX8S90+FCKGsM9RQRlCk0vpdUkW/cQ1xJH7c63FEM+2&#10;kKbFPobbWs6S5E1arDg2lNjQV0n6vL9YBeZ9t+3HnaSj3lWkdXr4SZuTUi/Pw/oTRKAhPMR398bE&#10;+dNZls2TeZrB7acIgFxeAQAA//8DAFBLAQItABQABgAIAAAAIQDb4fbL7gAAAIUBAAATAAAAAAAA&#10;AAAAAAAAAAAAAABbQ29udGVudF9UeXBlc10ueG1sUEsBAi0AFAAGAAgAAAAhAFr0LFu/AAAAFQEA&#10;AAsAAAAAAAAAAAAAAAAAHwEAAF9yZWxzLy5yZWxzUEsBAi0AFAAGAAgAAAAhAPbi+qzHAAAA4wAA&#10;AA8AAAAAAAAAAAAAAAAABwIAAGRycy9kb3ducmV2LnhtbFBLBQYAAAAAAwADALcAAAD7AgAAAAA=&#10;" path="m7144,1245394r5454015,l5461159,1245394r,-1238250l7144,7144r,1238250xe" fillcolor="#f09 [3205]" stroked="f">
                              <v:fill opacity="64764f"/>
                              <v:stroke joinstyle="miter"/>
                              <v:path arrowok="t" o:connecttype="custom" o:connectlocs="7667,1156030;5860756,1156030;5860756,1156030;5860756,6631;7667,6631" o:connectangles="0,0,0,0,0"/>
                            </v:shape>
                            <v:shape id="Freeform: Shape 211" o:spid="_x0000_s1028" style="position:absolute;left:812;top:724;width:57032;height:10049;visibility:visible;mso-wrap-style:square;v-text-anchor:middle" coordsize="5467350,1247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BTryAAAAOMAAAAPAAAAZHJzL2Rvd25yZXYueG1sRE/NTsJA&#10;EL6b+A6bMfEmW0gVWlkI0UA4SUAv3CbdsS10Z+vulta3Z01MOM73P/PlYBpxIedrywrGowQEcWF1&#10;zaWCr8/10wyED8gaG8uk4Jc8LBf3d3PMte15T5dDKEUMYZ+jgiqENpfSFxUZ9CPbEkfu2zqDIZ6u&#10;lNphH8NNIydJ8iIN1hwbKmzpraLifOiMghWZnTQfzs5Ox8171/1k0/4YlHp8GFavIAIN4Sb+d291&#10;nJ9OsjTNnqdj+PspAiAXVwAAAP//AwBQSwECLQAUAAYACAAAACEA2+H2y+4AAACFAQAAEwAAAAAA&#10;AAAAAAAAAAAAAAAAW0NvbnRlbnRfVHlwZXNdLnhtbFBLAQItABQABgAIAAAAIQBa9CxbvwAAABUB&#10;AAALAAAAAAAAAAAAAAAAAB8BAABfcmVscy8ucmVsc1BLAQItABQABgAIAAAAIQD7hBTryAAAAOMA&#10;AAAPAAAAAAAAAAAAAAAAAAcCAABkcnMvZG93bnJldi54bWxQSwUGAAAAAAMAAwC3AAAA/AIAAAAA&#10;" path="m7144,1245394r5454015,l5461159,1245394r,-1238250l7144,7144r,1238250xe" fillcolor="black [3213]" stroked="f">
                              <v:fill opacity="64764f"/>
                              <v:stroke joinstyle="miter"/>
                              <v:path arrowok="t" o:connecttype="custom" o:connectlocs="7452,1003016;5696815,1003016;5696815,1003016;5696815,5754;7452,5754"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9" type="#_x0000_t75" alt="A black background with yellow text&#10;&#10;Description automatically generated" style="position:absolute;left:3767;top:1312;width:13462;height:8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q3iygAAAOIAAAAPAAAAZHJzL2Rvd25yZXYueG1sRI9Ba8JA&#10;FITvBf/D8oTe6iaBmJK6irS0tHipab0/ss8kmn0bsxuN/74rFDwOM/MNs1iNphVn6l1jWUE8i0AQ&#10;l1Y3XCn4/Xl/egbhPLLG1jIpuJKD1XLysMBc2wtv6Vz4SgQIuxwV1N53uZSurMmgm9mOOHh72xv0&#10;QfaV1D1eAty0MomiuTTYcFiosaPXmspjMRgF5nt3eDttvva7dZpeT0U2xB/bQanH6bh+AeFp9Pfw&#10;f/tTK5hncZokaRbD7VK4A3L5BwAA//8DAFBLAQItABQABgAIAAAAIQDb4fbL7gAAAIUBAAATAAAA&#10;AAAAAAAAAAAAAAAAAABbQ29udGVudF9UeXBlc10ueG1sUEsBAi0AFAAGAAgAAAAhAFr0LFu/AAAA&#10;FQEAAAsAAAAAAAAAAAAAAAAAHwEAAF9yZWxzLy5yZWxzUEsBAi0AFAAGAAgAAAAhAKjCreLKAAAA&#10;4gAAAA8AAAAAAAAAAAAAAAAABwIAAGRycy9kb3ducmV2LnhtbFBLBQYAAAAAAwADALcAAAD+AgAA&#10;AAA=&#10;">
                              <v:imagedata r:id="rId12" o:title="A black background with yellow text&#10;&#10;Description automatically generated" croptop="6234f" cropleft="6626f"/>
                            </v:shape>
                          </v:group>
                        </w:pict>
                      </mc:Fallback>
                    </mc:AlternateContent>
                  </w:r>
                  <w:r w:rsidR="008D31A9" w:rsidRPr="0025747D">
                    <w:rPr>
                      <w:noProof/>
                      <w:lang w:val="ga-IE"/>
                    </w:rPr>
                    <mc:AlternateContent>
                      <mc:Choice Requires="wpg">
                        <w:drawing>
                          <wp:inline distT="0" distB="0" distL="0" distR="0" wp14:anchorId="208001C8" wp14:editId="69D11BDD">
                            <wp:extent cx="6400800" cy="1475473"/>
                            <wp:effectExtent l="0" t="0" r="0" b="0"/>
                            <wp:docPr id="292943742" name="Group 292943742" descr="decorative element"/>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400800" cy="1475473"/>
                                      <a:chOff x="0" y="0"/>
                                      <a:chExt cx="7315200" cy="2113281"/>
                                    </a:xfrm>
                                  </wpg:grpSpPr>
                                  <wps:wsp>
                                    <wps:cNvPr id="1111826351" name="Freeform: Shape 211"/>
                                    <wps:cNvSpPr/>
                                    <wps:spPr>
                                      <a:xfrm>
                                        <a:off x="0" y="0"/>
                                        <a:ext cx="7315200" cy="2113281"/>
                                      </a:xfrm>
                                      <a:custGeom>
                                        <a:avLst/>
                                        <a:gdLst>
                                          <a:gd name="connsiteX0" fmla="*/ 7144 w 5467350"/>
                                          <a:gd name="connsiteY0" fmla="*/ 1245394 h 1247775"/>
                                          <a:gd name="connsiteX1" fmla="*/ 5461159 w 5467350"/>
                                          <a:gd name="connsiteY1" fmla="*/ 1245394 h 1247775"/>
                                          <a:gd name="connsiteX2" fmla="*/ 5461159 w 5467350"/>
                                          <a:gd name="connsiteY2" fmla="*/ 1245394 h 1247775"/>
                                          <a:gd name="connsiteX3" fmla="*/ 5461159 w 5467350"/>
                                          <a:gd name="connsiteY3" fmla="*/ 7144 h 1247775"/>
                                          <a:gd name="connsiteX4" fmla="*/ 7144 w 5467350"/>
                                          <a:gd name="connsiteY4" fmla="*/ 7144 h 12477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467350" h="1247775">
                                            <a:moveTo>
                                              <a:pt x="7144" y="1245394"/>
                                            </a:moveTo>
                                            <a:lnTo>
                                              <a:pt x="5461159" y="1245394"/>
                                            </a:lnTo>
                                            <a:lnTo>
                                              <a:pt x="5461159" y="1245394"/>
                                            </a:lnTo>
                                            <a:lnTo>
                                              <a:pt x="5461159" y="7144"/>
                                            </a:lnTo>
                                            <a:lnTo>
                                              <a:pt x="7144" y="7144"/>
                                            </a:lnTo>
                                            <a:close/>
                                          </a:path>
                                        </a:pathLst>
                                      </a:custGeom>
                                      <a:solidFill>
                                        <a:srgbClr val="0CC0DF">
                                          <a:alpha val="98824"/>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93351448" name="Freeform: Shape 793351448"/>
                                    <wps:cNvSpPr/>
                                    <wps:spPr>
                                      <a:xfrm>
                                        <a:off x="238125" y="2021192"/>
                                        <a:ext cx="6858000" cy="12275"/>
                                      </a:xfrm>
                                      <a:custGeom>
                                        <a:avLst/>
                                        <a:gdLst>
                                          <a:gd name="connsiteX0" fmla="*/ 7144 w 5600700"/>
                                          <a:gd name="connsiteY0" fmla="*/ 7144 h 9525"/>
                                          <a:gd name="connsiteX1" fmla="*/ 5596414 w 5600700"/>
                                          <a:gd name="connsiteY1" fmla="*/ 7144 h 9525"/>
                                          <a:gd name="connsiteX2" fmla="*/ 5596414 w 5600700"/>
                                          <a:gd name="connsiteY2" fmla="*/ 7144 h 9525"/>
                                          <a:gd name="connsiteX3" fmla="*/ 7144 w 5600700"/>
                                          <a:gd name="connsiteY3" fmla="*/ 7144 h 9525"/>
                                        </a:gdLst>
                                        <a:ahLst/>
                                        <a:cxnLst>
                                          <a:cxn ang="0">
                                            <a:pos x="connsiteX0" y="connsiteY0"/>
                                          </a:cxn>
                                          <a:cxn ang="0">
                                            <a:pos x="connsiteX1" y="connsiteY1"/>
                                          </a:cxn>
                                          <a:cxn ang="0">
                                            <a:pos x="connsiteX2" y="connsiteY2"/>
                                          </a:cxn>
                                          <a:cxn ang="0">
                                            <a:pos x="connsiteX3" y="connsiteY3"/>
                                          </a:cxn>
                                        </a:cxnLst>
                                        <a:rect l="l" t="t" r="r" b="b"/>
                                        <a:pathLst>
                                          <a:path w="5600700" h="9525">
                                            <a:moveTo>
                                              <a:pt x="7144" y="7144"/>
                                            </a:moveTo>
                                            <a:lnTo>
                                              <a:pt x="5596414" y="7144"/>
                                            </a:lnTo>
                                            <a:lnTo>
                                              <a:pt x="5596414" y="7144"/>
                                            </a:lnTo>
                                            <a:lnTo>
                                              <a:pt x="7144" y="7144"/>
                                            </a:lnTo>
                                            <a:close/>
                                          </a:path>
                                        </a:pathLst>
                                      </a:custGeom>
                                      <a:solidFill>
                                        <a:srgbClr val="8E8C3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rto="http://schemas.microsoft.com/office/word/2006/arto" xmlns:w16du="http://schemas.microsoft.com/office/word/2023/wordml/word16du">
                        <w:pict>
                          <v:group w14:anchorId="09D2651B" id="Group 292943742" o:spid="_x0000_s1026" alt="decorative element" style="width:7in;height:116.2pt;mso-position-horizontal-relative:char;mso-position-vertical-relative:line" coordsize="73152,21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7GAuAQAAD0RAAAOAAAAZHJzL2Uyb0RvYy54bWzsWFtv2zYYfR+w/0DoccBiSZYsW4hTBE4d&#10;DAi6AMnQ9pGRKUuYRGokHTv99TskJVuOs0ZNN2AP9YMtmt+N57sc2ufvdnVFHplUpeBzLzjzPcJ4&#10;JlYlX8+9P+6Xv049ojTlK1oJzubeE1Peu4uffzrfNikLRSGqFZMERrhKt83cK7Ru0tFIZQWrqToT&#10;DePYzIWsqcZSrkcrSbewXlej0Pcno62Qq0aKjCmFb6/cpndh7ec5y/Tvea6YJtXcQ2zavkv7/mDe&#10;RxfnNF1L2hRl1oZB3xBFTUsOp3tTV1RTspHliam6zKRQItdnmahHIs/LjNkz4DSB/+w011JsGnuW&#10;dbpdN3uYAO0znN5sNvvweC2bu+ZWuujxeCOyPxXhYlFQvmaXqgGISK2BarRt1mlfxazXB/1dLmtj&#10;B+ciOwvy0x5kttMkw5eTyPenPnKRYS+IkjhKxi4NWYFcnehlxftWMxkHMXLuNMMgGIdTFxVNnWMb&#10;3j6cbYOSUgfU1PehdlfQhtlkKAPBrSTlCgfAaxpOxnHgEU5rVPhSMmbqNSVWgyBQczwTDdQM0u1K&#10;taAPAe3Vo9M02yh9zYTFnz7eKO1Ke4Unm9pVG18mOFelZp8AZF5XqPZfRiQJoohsSRxNknHcdcVz&#10;jc99jSCM4vEsIgXBU5Ikscvh+rnSJwCzdwP7QRDPXvfUVxrsKXyLp77SYE/jt3jqK1m8X4Uu6rkZ&#10;lqETjSMfI8ynrh5o0ZVItuNtjeCJoOdNy5qSaYQy3dgvGLRst0Q1mImAwttxI/2KMjLaV+4ad5gy&#10;ktRXDr/JM3DvK9thMzhsANpXjvqenZEWO4kpaUimsiSjPQKSkR4ByTy4zmioNpBbYPFItnOvazdS&#10;YJC0XWT2a/HI7oWV1CYDJvc2jrZA2yAOYhXvi7dd9oJGJ9d9Ntb898jb0FwddEa7T2d8H/sLklkl&#10;FHPKBh1bTXuYDLqbw0hToipXy7KqDCxKrh8WlSSP1ND6YuFfLW3F0qopqPt2Np2GXbZacWv/yE7F&#10;TRpmcRiDVCiuH3lFtbXEhfGF2NAGUukrqgpn1+q7jNaYorI7uyVHlbqhbob9g1g9gSSkcHcO1WTL&#10;EpZuqNK3VGLsYpri4oTdQsgvHtniEjL31F8bKplHqt84+GqGxENM20UUJyEWsr/z0N/hm3ohAAha&#10;Dd7so5HXVfeYS1F/xH3p0njFFuUZfKOlNSrVLRYaa2yBwTJ2eWmfcVNBVm74XZMZ4x0m97uPVDbE&#10;wDP3NOj9g+g4kqYdAyGLRsDJGk0uLjda5KWhJ/B1h1O7AF87qvzPiTuZjUHaUYT76cu8fRBApIPZ&#10;OxxPA1NNGBqhD+qf2VlF0/3tZxrj8gOA7e0nDB1vAqXuFtCv+Q7E3tg+5VeTrOc0PvH9BE5s+Z5o&#10;HNG46UpwuG2Bl8WPCTyeTaLAXhW+7qNP4AN89Fk4HuqjrzTAxwn/4r7z9UOcaByAQsZ+UOkRlZp5&#10;vb9JvIkN22QYNrT1aMbFgeP+mU4OMsfU0xaSbUZTHy1tdkLdZ0uCruqGCVtrpsdfMPvvkNr0/XQx&#10;XrYRW87puO8HZ/0fOcv+9MRvdHvHaP9PMH8C9NeW4w7/elz8DQAA//8DAFBLAwQUAAYACAAAACEA&#10;2pB8wdwAAAAGAQAADwAAAGRycy9kb3ducmV2LnhtbEyPQUvDQBCF74L/YRnBm91NqlJiNqUU9VQE&#10;W0G8TbPTJDQ7G7LbJP33br3Yy4PHG977Jl9OthUD9b5xrCGZKRDEpTMNVxq+dm8PCxA+IBtsHZOG&#10;M3lYFrc3OWbGjfxJwzZUIpawz1BDHUKXSenLmiz6meuIY3ZwvcUQbV9J0+MYy20rU6WepcWG40KN&#10;Ha1rKo/bk9XwPuK4mievw+Z4WJ9/dk8f35uEtL6/m1YvIAJN4f8YLvgRHYrItHcnNl60GuIj4U8v&#10;mVKL6Pca0nn6CLLI5TV+8QsAAP//AwBQSwECLQAUAAYACAAAACEAtoM4kv4AAADhAQAAEwAAAAAA&#10;AAAAAAAAAAAAAAAAW0NvbnRlbnRfVHlwZXNdLnhtbFBLAQItABQABgAIAAAAIQA4/SH/1gAAAJQB&#10;AAALAAAAAAAAAAAAAAAAAC8BAABfcmVscy8ucmVsc1BLAQItABQABgAIAAAAIQBVh7GAuAQAAD0R&#10;AAAOAAAAAAAAAAAAAAAAAC4CAABkcnMvZTJvRG9jLnhtbFBLAQItABQABgAIAAAAIQDakHzB3AAA&#10;AAYBAAAPAAAAAAAAAAAAAAAAABIHAABkcnMvZG93bnJldi54bWxQSwUGAAAAAAQABADzAAAAGwgA&#10;AAAA&#10;">
                            <o:lock v:ext="edit" aspectratio="t"/>
                            <v:shape id="Freeform: Shape 211" o:spid="_x0000_s1027" style="position:absolute;width:73152;height:21132;visibility:visible;mso-wrap-style:square;v-text-anchor:middle" coordsize="5467350,1247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nlyQAAAOMAAAAPAAAAZHJzL2Rvd25yZXYueG1sRE9da8JA&#10;EHwX/A/HFvqmFy2VkOaUqrT00USlr0tu80FyeyF3NWl/fa9QcN52Z2dmJ91NphM3GlxjWcFqGYEg&#10;LqxuuFJwOb8tYhDOI2vsLJOCb3Kw285nKSbajpzRLfeVCCbsElRQe98nUrqiJoNuaXviwJV2MOjD&#10;OFRSDzgGc9PJdRRtpMGGQ0KNPR1qKtr8yyg4YRkff7LP/P16ObXtPs7MKCelHh+m1xcQniZ/P/5X&#10;f+jwfkC83jw9r+CvU1iA3P4CAAD//wMAUEsBAi0AFAAGAAgAAAAhANvh9svuAAAAhQEAABMAAAAA&#10;AAAAAAAAAAAAAAAAAFtDb250ZW50X1R5cGVzXS54bWxQSwECLQAUAAYACAAAACEAWvQsW78AAAAV&#10;AQAACwAAAAAAAAAAAAAAAAAfAQAAX3JlbHMvLnJlbHNQSwECLQAUAAYACAAAACEAOb/55ckAAADj&#10;AAAADwAAAAAAAAAAAAAAAAAHAgAAZHJzL2Rvd25yZXYueG1sUEsFBgAAAAADAAMAtwAAAP0CAAAA&#10;AA==&#10;" path="m7144,1245394r5454015,l5461159,1245394r,-1238250l7144,7144r,1238250xe" fillcolor="#0cc0df" stroked="f">
                              <v:fill opacity="64764f"/>
                              <v:stroke joinstyle="miter"/>
                              <v:path arrowok="t" o:connecttype="custom" o:connectlocs="9559,2109248;7306917,2109248;7306917,2109248;7306917,12099;9559,12099" o:connectangles="0,0,0,0,0"/>
                            </v:shape>
                            <v:shape id="Freeform: Shape 793351448" o:spid="_x0000_s1028" style="position:absolute;left:2381;top:20211;width:68580;height:123;visibility:visible;mso-wrap-style:square;v-text-anchor:middle" coordsize="56007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sOqyAAAAOIAAAAPAAAAZHJzL2Rvd25yZXYueG1sRE/Pa8Iw&#10;FL4P9j+EN9hlaOrs1HVG0UHBgQymHjw+mremLHkpTbTdf28Ogx0/vt/L9eCsuFIXGs8KJuMMBHHl&#10;dcO1gtOxHC1AhIis0XomBb8UYL26v1tioX3PX3Q9xFqkEA4FKjAxtoWUoTLkMIx9S5y4b985jAl2&#10;tdQd9incWfmcZTPpsOHUYLCld0PVz+HiFCwqe863fXiqN+WnoY/B7vW+VOrxYdi8gYg0xH/xn3un&#10;Fcxfp9OXSZ6nzelSugNydQMAAP//AwBQSwECLQAUAAYACAAAACEA2+H2y+4AAACFAQAAEwAAAAAA&#10;AAAAAAAAAAAAAAAAW0NvbnRlbnRfVHlwZXNdLnhtbFBLAQItABQABgAIAAAAIQBa9CxbvwAAABUB&#10;AAALAAAAAAAAAAAAAAAAAB8BAABfcmVscy8ucmVsc1BLAQItABQABgAIAAAAIQBtisOqyAAAAOIA&#10;AAAPAAAAAAAAAAAAAAAAAAcCAABkcnMvZG93bnJldi54bWxQSwUGAAAAAAMAAwC3AAAA/AIAAAAA&#10;" path="m7144,7144r5589270,l5596414,7144,7144,7144xe" fillcolor="#8e8c3f" stroked="f">
                              <v:stroke joinstyle="miter"/>
                              <v:path arrowok="t" o:connecttype="custom" o:connectlocs="8748,9207;6852752,9207;6852752,9207;8748,9207" o:connectangles="0,0,0,0"/>
                            </v:shape>
                            <w10:anchorlock/>
                          </v:group>
                        </w:pict>
                      </mc:Fallback>
                    </mc:AlternateContent>
                  </w:r>
                </w:p>
              </w:tc>
            </w:tr>
          </w:tbl>
          <w:p w14:paraId="6FB1C246" w14:textId="77777777" w:rsidR="008D31A9" w:rsidRPr="0025747D" w:rsidRDefault="008D31A9">
            <w:pPr>
              <w:spacing w:before="0" w:line="276" w:lineRule="auto"/>
              <w:rPr>
                <w:lang w:val="ga-IE"/>
              </w:rPr>
            </w:pPr>
          </w:p>
        </w:tc>
      </w:tr>
      <w:tr w:rsidR="008D31A9" w:rsidRPr="00AC741A" w14:paraId="392F5364" w14:textId="77777777" w:rsidTr="008D31A9">
        <w:trPr>
          <w:trHeight w:val="619"/>
          <w:jc w:val="center"/>
        </w:trPr>
        <w:tc>
          <w:tcPr>
            <w:tcW w:w="552" w:type="dxa"/>
            <w:shd w:val="clear" w:color="auto" w:fill="FFFFFF" w:themeFill="background1"/>
            <w:tcMar>
              <w:left w:w="72" w:type="dxa"/>
              <w:right w:w="72" w:type="dxa"/>
            </w:tcMar>
          </w:tcPr>
          <w:p w14:paraId="192414EA" w14:textId="77777777" w:rsidR="008D31A9" w:rsidRPr="0025747D" w:rsidRDefault="008D31A9">
            <w:pPr>
              <w:pStyle w:val="Text-small-right"/>
              <w:spacing w:before="0" w:line="276" w:lineRule="auto"/>
              <w:jc w:val="center"/>
              <w:rPr>
                <w:lang w:val="ga-IE"/>
              </w:rPr>
            </w:pPr>
            <w:r w:rsidRPr="0025747D">
              <w:rPr>
                <w:noProof/>
                <w:lang w:val="ga-IE"/>
              </w:rPr>
              <mc:AlternateContent>
                <mc:Choice Requires="wpg">
                  <w:drawing>
                    <wp:anchor distT="0" distB="0" distL="114300" distR="114300" simplePos="0" relativeHeight="251658240" behindDoc="0" locked="0" layoutInCell="1" allowOverlap="1" wp14:anchorId="1626CEB2" wp14:editId="69D43B3C">
                      <wp:simplePos x="0" y="0"/>
                      <wp:positionH relativeFrom="column">
                        <wp:posOffset>-23495</wp:posOffset>
                      </wp:positionH>
                      <wp:positionV relativeFrom="paragraph">
                        <wp:posOffset>74295</wp:posOffset>
                      </wp:positionV>
                      <wp:extent cx="298450" cy="299085"/>
                      <wp:effectExtent l="0" t="0" r="6350" b="5715"/>
                      <wp:wrapNone/>
                      <wp:docPr id="1596764539" name="Group 1596764539"/>
                      <wp:cNvGraphicFramePr/>
                      <a:graphic xmlns:a="http://schemas.openxmlformats.org/drawingml/2006/main">
                        <a:graphicData uri="http://schemas.microsoft.com/office/word/2010/wordprocessingGroup">
                          <wpg:wgp>
                            <wpg:cNvGrpSpPr/>
                            <wpg:grpSpPr>
                              <a:xfrm>
                                <a:off x="0" y="0"/>
                                <a:ext cx="298450" cy="299085"/>
                                <a:chOff x="0" y="0"/>
                                <a:chExt cx="298450" cy="299085"/>
                              </a:xfrm>
                            </wpg:grpSpPr>
                            <wps:wsp>
                              <wps:cNvPr id="1149091826" name="Oval 3" descr="paper icon"/>
                              <wps:cNvSpPr/>
                              <wps:spPr>
                                <a:xfrm>
                                  <a:off x="0" y="0"/>
                                  <a:ext cx="298450" cy="299085"/>
                                </a:xfrm>
                                <a:prstGeom prst="ellipse">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pic:pic xmlns:pic="http://schemas.openxmlformats.org/drawingml/2006/picture">
                              <pic:nvPicPr>
                                <pic:cNvPr id="450175325" name="Graphic 3" descr="Head with gears with solid fill"/>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34925" y="33655"/>
                                  <a:ext cx="238125" cy="238125"/>
                                </a:xfrm>
                                <a:prstGeom prst="rect">
                                  <a:avLst/>
                                </a:prstGeom>
                              </pic:spPr>
                            </pic:pic>
                          </wpg:wg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group w14:anchorId="5509F322" id="Group 1596764539" o:spid="_x0000_s1026" style="position:absolute;margin-left:-1.85pt;margin-top:5.85pt;width:23.5pt;height:23.55pt;z-index:251695104;mso-width-relative:margin;mso-height-relative:margin" coordsize="298450,299085"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hhjsK0wMAADUJAAAOAAAAZHJzL2Uyb0RvYy54bWykVm1v&#10;2zgM/j7g/oOg76vz0nSJUWcI2rUbUKzFdYd9VmQ5FiZLmqTEyf36IyXbadpuO2wB4lASSZGPyYe5&#10;fL9vFNkJ56XRBR2fjSgRmptS6k1B//ly83ZOiQ9Ml0wZLQp6EJ6+X/715rK1uZiY2qhSOAJOtM9b&#10;W9A6BJtnmee1aJg/M1ZoOKyMa1iApdtkpWMteG9UNhmNLrLWuNI6w4X3sHudDuky+q8qwcN9VXkR&#10;iCooxBbi08XnGp/Z8pLlG8dsLXkXBvuNKBomNVw6uLpmgZGtky9cNZI7400VzrhpMlNVkouYA2Qz&#10;Hj3L5taZrY25bPJ2YweYANpnOP22W/55d+vso31wgERrN4BFXGEu+8o1+AtRkn2E7DBAJvaBcNic&#10;LObnMwCWw9FksRjNZwlSXgPuL6x4/eGndll/aXYSSmuhOPwxf/9n+T/WzIoIq88h/wdHZAm1Oz5f&#10;jBbj+eSCEs0aqNX7HVNkSkkpPIeSsWAFqtxoTBFjAuMBOZ97APHPYBvSZ7l1PtwK0xAUCiqUktZj&#10;0CxnuzsfIALQ7rVw2xslyxupVFxg/4gr5QjkUFDGudBhgnGD1Ymm0qivDVqmY9wB/PuEohQOSqCe&#10;0n+LCuDCNx+DiY36/KJxOqpZKdL9sxF8+tv70GIs0SF6ruD+wXfnoNd8msS4c9Ppo6mIfT4Yj34W&#10;WEpxsIg3Gx0G40Zq415zoMJwc9LvQUrQIEprUx6gmJxJLOMtv5Hw9u6YDw/MAa1AnwBVhnt4VMq0&#10;BTWdRElt3L+v7aM+VDucUtICTRXUf98yJyhRnzT0AXJaFM5n7yawcP3u+umu3jZXBupgDGRseRRR&#10;N6herJxpvgKTrvA2OGKaw50F5cH1i6uQaBO4mIvVKqoBh1kW7vSj5egc0cSS/LL/ypztSjcAVXw2&#10;fc+9KN+ki5barLbBVDLW9hHPDmfo/+WllTyHb0eEIL0ggl8PDLAKWwQwDZ3mf/lomPu2tW9TvnIt&#10;lQyHOH8gZwxK7x4kx/bHxZFTgBrH72bTyaynlNtu0hxZ5aNgJWllqMlGMOeTGDuUYIljtfc+0w0A&#10;seR3hn/zRJurmumNWHkLgw7fAJb3qXpcnoS3BirBbkfMUe6AgLf7bKi8gmUaWNeGbxsglDSBnVAs&#10;wPj3NVAUVFUumrUoC+o+lVBvHKZ/ADK1TuqA8QH/BCcCr1FMXcw7OhsOYtDHODGjH7Dr9HyB6ML0&#10;mU4vZt3wGYbTdD7G0zickpz6v59sPX92peoAxVjEr1JsDCqFEUWIKtZmnM0gnQz/p+uodfy3s/wP&#10;AAD//wMAUEsDBAoAAAAAAAAAIQDyEFcuuBcAALgXAAAUAAAAZHJzL21lZGlhL2ltYWdlMS5wbmeJ&#10;UE5HDQoaCgAAAA1JSERSAAABgAAAAYAIBgAAAKTHtb8AAAABc1JHQgCuzhzpAAAABGdBTUEAALGP&#10;C/xhBQAAAAlwSFlzAAA7DgAAOw4BzLahgwAAF01JREFUeF7t3U2obclZh/EWAulBDzIQaXSi4KCV&#10;IA0GP1ChERXBVvwaNCFIKxIUHLTgQDCD4EgJqCCi0IQGOyBioCMkikRJBoo40IZkIBIhYMCACFEb&#10;DZiA1r/v3ffec07tfdbee62qtVb9Hnjo2/fj7Dr7rP2+td56q9ZTAAAAAAAAAAAAAAAAAAAAAAAA&#10;AAAAAAAAAAAAAAAAAAAAAAAAAAAAAAAAAAAAAAAAAIAN8K7iNxafL/548eWHvvKEHyz+9kPz64P5&#10;s8Pfz799oZivk68JAOhMgnGCcoJ0gvZrxU8V3yx+qfh/C/r5Yl7rjWJeN6+fJJGEAwCYiduB/hDk&#10;a4F5Ld5ODO4cAGACCZYJmgmeLWbzrcxdQ5JCykvuFACgsNeAf5/5PnOnkO9bQgAwDAn6KemknDNK&#10;wL/PvBdZjE4yBIBdkTr+aLP8S837IxkA2DSZ6afmvfZF27UrGQDYBIeafhY8zfTnNYk0d1F5jwFg&#10;NRxKPOl2qQUvzmsWkLOOAgDdyGw/wchsv49JuBIBgKYk8Kvtr8usFQDAIqT2nLNxBP51m0RgbwGA&#10;WTj07avvb8ssxEsEAC5GqWf7Kg0BOAuBf39KBABOknbOdPXUAgi3b7q1dA0BuEHq/Jkhauccw9zd&#10;JdkDGJyUeyzwjqmyEDAomfWnU6QWGDiOuRtIey+AQUgdWLmHT+puANg5Fnl5ykwK3A0AOyS1frN+&#10;TtHdALATDh0+tQ86ecysDdhJDGyYlHxs6OI12jcAbBALvdeZ1th0SU219jX2opIQsBG0d85jHmd5&#10;DnsvsykJASsnwV+Xz/Vm9p/38hzy92tfa0/mjjLNBABWRur9dvTOYx5veQmjLLZbFwBWhBbP+cz7&#10;eO7s/8AIdwEHL02SAGYktWrBfz6vDWwjtdym3AigE/r75/Wa2f+Bke4CYhaHr33PAJyJTp/5naus&#10;MVpilgSARuSDJvjPb2b/c7U5jnYXECUBYGEE/+Wce1FzxPLcJe2zACYg+N80M8652l4/VVxik1MW&#10;6PO1a685xdyV5N9f+3VaKgkAM5MPlA1ej31yV2paYDN7PzcZJKDm37V4NGJ+fgniU8d4bGxbSgJ2&#10;DQMzIPjf9Mngf5ucZX+q9JIZdd7LFkH/GBljLRFMTUhbSQJzrqkAw6Ls89hTwf82CbSH9y7BKImh&#10;Z+C/TcZ36V3Ilu4ElIOAC0lwqH2wRvSc4H+bPc5Et5IE8nMDcCapGdc+UCN6TfDfM1tJAhkngIk4&#10;y/+xgv9ptpIEHBsBTCD1YMH/gYL/NLaSBFLSBHAEwf+mgv80stBae//WqKOkgQr5EGfGW/vQjKoE&#10;MI2trRetqRsLWAV6/e+awIb72UoJ6GDucrWHAg/R8VPXwuH95C6p9t6tXZ1BQMHTvI6b9wWn2fLk&#10;waIwhiazN8H/tBYNT7O18s9tsyMaGA5n/EwzxzmgThZTa+/ZlswEyKIwhsMxD9NUBjrOXq6hnBkE&#10;DIN+//PMOgnusqe2YR1fGIKUfrZet21tTvLETfZQ/rmtUhB2j9LP+SoD3WWPrcNKQdg1Wj4vU8/4&#10;XbZ0/MM5utvDLnHUw+VqFayz14cFKQVhdyj9XOaaZv/PFrN3Yy3HGGx1F/B9KgVhV9jwdbm9Zv8J&#10;8u8rvl5MQPpK8clxvVX8x+KrxReLTxd7sNe7AF1B2A02fF1mSmatSbJOUL0d8O/zy8XUr7+22JIk&#10;yNp4tm4mTPlZAJtmrx/QFrY8K+aZYgJ4AnltLFNN4PpA8R3FVuz17tJhgNg0Fn6vs9UGsO8rfqxY&#10;G8Ol/mHx24ot2GsZKFoQxmax8Hu5rco/31X8YrE2hmvNGsFzxaXZ812mBWFsEgu/19mi/PP9xb8v&#10;1l5/Lv+y2GIWu+e7ACfCYnOknly7mHnatH22KP18S/ETxdoY5jadRGkhXZokmj0mgkykgM1g9n++&#10;Cfwt672tA2XLBe1DJ1NtHFu15fsHXIXZ/zSTJFsH/vAjxf8o1sa0lJ8rfkexJWlC2MuZQe4CsAnM&#10;/u83709a/Hp1eHykWBvX0v5OsRd7SATuArB6zP5P2zPwh3cXa+NqYTaX9T5GojaureguAKvG7P9+&#10;e2/x/7VibVyt/LliT2pj2pLuArBazP7vt3cCaNX5c8wPF3tSG9OWdBeAVWL2P82eCSAHttXG1NIv&#10;FHtSG9PW7D2JAO6QW9Paxcqb9vzw9qz/H/yfYs91gNqYtqa7AKyKfKCzZb12sfKmPRPADxVrY2pt&#10;NqH1ojaeLWp3MFaDEz+n2zMBJGjUxtTa7y32ojaeLdrjqHCgSjYz1S5S3rVnAvjRYm1Mre3ZBlsb&#10;z1bNuhvQlXyYaxcn6/ZMAN9erI2ppV8tfl2xF7UxbdUcdwF0Zc+nMC5hzwTw9cXamFr6L8We1Ma0&#10;VbMY3HtjHQYmF5/Wz/PsmQDCXxdr42rlR4s9qY1py/a+njAwufhqFyWP2/sD+5vF2rha+cvFntTG&#10;tGU9MAbd8LD3y0zZrNcC3o8Va2Nq4f8WW58IeiB3q3vdqW4xGM3JB6p2MXK6SaCtP7x5WHuOZq6N&#10;Z2nTLdaaQ+Dfc6lSGQjNUf6ZzwTG7KVoxc8Wa+NY0v8qvlhsRRLr3gP/QTuD0Ry9//ObzT0tdni+&#10;s5jF2NoYlvIPii3I4zRHCfxPqgyEZuRiq12EnMckgqWfC5xjIT5TrL3+3H66+J7ikuT9ytrKqF1p&#10;SXpAE5R/ljfrA0vzM8V/K9Zefy7/qZgdyEtiM6IyEBqi/NPGFpt8fqGYJ3XVXv9a3yq2WNtwEu0D&#10;lYGwOLp/2tnqxMe8zmeLtTFc6t8Uf6LYAifRPlA3EBbHyZ/tbFEGOvBcMWsPtXGc6yeLzxZb4Hp8&#10;bMvrBYPi7J+2trytf6b4/uKlJb6PF99b/JpiK2xGvGmLsiEGxu12W3uc+JjNYunZf7WYRzjWxnUw&#10;m8o+VFy6a6lGXrM2ppH1oBgshm6LPvZe3Mvr5yEuLxUTYFJ2SVtnqzLPMTQj3LXHhAGDoP2zjz7U&#10;d1H7r6sdFIuh3tpHJz7exez/uNpBsQjq/33U3XEXCeC42kExO5lV1C42Lm+LzVRbI2sRtfeKDzbG&#10;AbOi5trH1HS19t3FhsTjumPE7Nhu30cLwMexJ6WuhWDMjgXgPir/HEcZ6LgWgjErFoDbq/xzGmWg&#10;41oIxmzYANZHZ7zfjzJQXdcOZsMCcB97HK+wNVybddMmC8yCHcDttflrGikDpVRWew9H1kIwZsNt&#10;dnvdwk/H9VnX+hFmQQdQezODy9oLTpMgJwHUdf1gFnQA9VESOI3gf1pHQ2MWahcX2ygJ1BH871cr&#10;KK5GC+h5pnafD95Up9xdSQI3EfynmfcIuApPXZpugvm5C29Tj9g4NwlkHPnZJSGtsRRwGN+5CP7T&#10;dSYQriaz1NrFxbtecgpjAlqCe+3r3fa+JPBk0L/9NfP/a0gEGePt8eX/pyQDwf888x4DVyEBTDMf&#10;tgSoSzjnoL28zu0kcCzoHzN/t3VJKWfT3DfG/NmxsQn+55v3E7iKfCBrFxdves0Z7Aluta95zHyw&#10;M5vPa7758PcuMSWr/HyXOjgsX/fSMebfHMYm+F8ucBU+ePebgHzp7P9Az0S7xExxzutGG/LlXntd&#10;YnBsArvfa2b/B869C5jbOdcHUpKqvQbb27rUh53h2aunnWP2f6Dn3dacdwEmDetRAsBVXFNjHsE5&#10;Zv8H9nAXYPa/Lqd0VwFHUX89bmbNcy+gbv0uwOx/Xa5xDwg2RIJC7cLaovlestg6x11NSmNpkZ2b&#10;3AXMkQTyvebrnPu9XhMwzP7X5xLXKAaidlFt0QTEJ4NbaqNTj2I4mKCfkk+rumoednJOMsj3mBl4&#10;/t1hXSL/PScJ5P24FOtF61MCwFXULqqteTv43yYz1wT2Y8kgga33YtqxDXn53jK+fH/HFqPPTQKX&#10;PIje7H+dSgC4itpFtSXvC/63SSBLmegQWNfWRZEP9GFs+fWxoH+bc5LAJXcBZv/rVALAVdQuqq14&#10;bvDfO+ckgQSOJL8pei7vepUAcBW1i2oLCv51zi0HcdtKALiK2kW1dgX/00gC4ygB4CpqF9WaFfyn&#10;IQmMoQSAq6hdVGs2C7iYRjax1d5D7kcJAFeRGXXtwlqr1/Sxj4bF2/0rAeAqtpYA4lLn2+8Nxzbs&#10;XwkAV7HFBOCiv5+sAWzxZ8vzzE5y4GLOOSphLSaw4TRZKK+9d9yf7ohxMVvtFHHRn0b5ZxyzSxu4&#10;iK0mgDnP6d8byj/jecn5TsBmE4Ay0HGyRlJ7z7hffR5wEVs+5EsZqI6D28ZUcwTOpucTqq5VB8Rd&#10;bP4a19wFmBThLLKztnYxbUG3vXdR/hlbkyKcRRZTaxfSFkynC26S45tr7xXHMdcAMIkt94vn4S64&#10;i0PgxlZbKCaz1fNizP6P4y6A2kIxia0+67XX7P+Z4k8XXy9mppWd1G89NL/O7+XPXirm7/bCXcDY&#10;Wh/DJLJpqHYBrdkEt9Y8V/yT4peLtTHVzN/Nv+lRk3USKG2WxL1sMQG0vLCfLb5a/EqxNpappjuj&#10;ZYveFn+unFdtoZjE1g6Ea3VR/1Txb4u1MVziPxTfW2zFlvd4cB6tleFetrRztFX5JzX81PVrY7jG&#10;3Em0eqSlE0EZtYXiJFvZDJZb2hbb3RM4/71YG8Mc/nfxF4tLkzLQFo/75rz2WDPDhlj7ZrAE/oyx&#10;Rennh4ufLdbGMaf/XGzVqpfXkQjGVlsojrLWjpFD4M9MtgVPFz9XrI1lCb9QbPW9BYlgXLWF4ihr&#10;6xg5lHpaBsfwq8XaeJb014utyR4KD4wZT22hOEqCbu2iaWmvwB/eXfxMsTauJU0p6DuLPcjioE6h&#10;ccznS1soqvTuBEog6hH4D3ygWBtXCz9U7ImjI8ZRWyiq9O4E6v0wi78q1sbVwr8rvrPYk9q4uE+1&#10;heIOvReCeyaA7y5eu9P3Wn+w2JPamLhP0wgA3KD3QnDPBPArxdqYWpoF6F6srQmAy9tqMyI2RM+F&#10;4J4J4DeKtTG19PeLvcjCYG1M3K/5rAM36LkQ3DMBfLhYG1NLP1rshQQwptpCcYOeO4J7JoBPFmtj&#10;ammSby90AY2rtlA8omctuGcCyJn9tTG19C+KvZAAxlVbKG7Qax2gZwL4vWJtTC39SLEXW30qHOfR&#10;s7XxiF47Q3smgJ6lr4O/VeyFBDC22kLxiF5nyPdMAO8r1sbU0p8v9mKthwGyndpC8Ta91gGyE7kX&#10;31z812JtXC38z2LP3ZkeHENtoXhEryOD8+CKXjORPy7WxtTCTxR7kYTvQDjGXAdA93OBkoBaJ4Ke&#10;ZaBfKrYmgT8/556b/7g+tYViNRuDEpxabVZJQPyzYm0cS/rp4jcUW5GfrcDPY2oLxdus7clRLdYI&#10;etwFvL/YgnT6CPycosdHonsZ6JhLX5x/VKy97hL+eXFpBH6eq7ZQrLY3PAvFS/JNxRY7gz9e/Nbi&#10;kqxhfwO3qbZQrK4MdHDphapni0s+HP6LxRaLbb2f8sbtmjvGrIthYNZaBmqxaew9xSVaQz9W/J7i&#10;0jjfh9eqLXRwem0Ku8+ly0AHni7O2SOf0tIzxRYkSdbGQJ6jttDBWesmoZYX5k8Wc15/bRxT/NPi&#10;S8WWKP9wDnseU44VsNZSQo9+5ReLrxendNS8Vczfzb9pjcPdOKfaQgdn1MXgY7yj+APFdEqk0+Z3&#10;H5pf5/fyZ/k7vTD755xmwoOBSVCrXRi9tUh1F7N/LmHP03rRmbUuBpuZ3MXsn0uYz5oF4YFZY0to&#10;xoSbrLVcx+3rjntg1ngXkHIHbrLWvRvchz2fW4HOrKm84LySOrlNr71f5BxqCx2YNS0GK/8cRxmI&#10;S6otdGDWElyUf46jDMQl1XwxMGu4C2h1FMRW8ZB3Lq27gIHpfRfQ6ilhWyUL9lN2K5OX6slhA9N7&#10;hqkT4X7WeoYT96PjogcmZZjaRbG0yj/TWOvube7HXGMYlF6HxOn+mcZad29zP9oYNjipA9YujKXV&#10;AXQ/SQC97tI4hvYEDE7PWaYkcJz8XHolZ46jdlB07TmXBO4i+LOVEgDeDjg920IlgccI/mypBIC3&#10;6d1xcm4SyAJ29hKssZ00QfwSBH+21nlceETvzWGnkkCCY/48Qf/2wmgWstawqzFjTDntsIErv56a&#10;2AR/9lACwCPWcPzAkwHzEPTTqjZlV2wSQY++5tuB/7b5/fz5sbsVwZ+9zHUHPGINgSiz/ATzKUH/&#10;mPk+lkwGCdr5+ueOMzOuJIPDk5kEf/bUkSy4QQJS71LQnM59i5v3JyWoa5LTwSSPWPszsoUeEYk7&#10;pOxSu1i26px3Apkx1V6D3JqOZMFRUqaoXTRbdK67gL3dHXFsXykCR9nTMQRzdAn1bpUl5zKlR+Ak&#10;e3o27Ry3u3tKiBzXrF85jh2TWENr6Fxec9Hv6X3g2Or8wVnspU3xmtte3Trcg4I/zmZPi5+X3AXs&#10;rSuK45myT49NktgJewmCl+x8tFGLWzZrV2s4KgUbZy+toedsftnTQjjHMrP+tHrmDh6YBbVwcr1m&#10;tn84BkXgx+wcjkKoXXwkzzd31imxXqvWTjRBEiDn045cbI7Uxuc4EI0cXQkAmyS3nLULmuR0JQBs&#10;ltQeaxc1yWlKANg0kgB5uRIANo+zcsjLlACwC3Ih1y5wkseVALAb8gD32kVOsq4EgF0hCZDTlQCw&#10;O/b0SElySSUA7BIPUCfvVwLAbtEiSp5WAsCuyY5hx0aQdSUA7J6cHeQAOfKuEgCGIKeIep4AeVMJ&#10;AEOhTZR8rASA4dAmSj5QAsCQ5MKvfSDIkZQAMCzWBDi6EgCGRQLg6EoAGBYJgKMrAWBYJACOrgSA&#10;YZEAOLoSAIZFAuDoSgAYFgmAo/tyERgSCYCjm+dpA0MiAXB0JQAMiwTA0c0zM4AhkQA4ujkqHRgS&#10;CYCjCwyLBMCRzUOSgGGRADiyuf6BYZEAOLJ5LgYwLBIAR1YLKIZGAuDI6gDC0EgAHFULwBgeCYCj&#10;+loRGBoJgKOq/o/hkQA4ol8qvqsIDI0EwBF9owgMjwTAEVX+AQoSAEdT+Qd4iATA0fxgEUBBAuBI&#10;ZvZv8xfwEAmAI6n3H3gCCYAj+XwRwEMkAI6ikz+BW0gAHEGdP0AFCYAjqPMHqCABcO9+vmj2D1SQ&#10;ALhnU/p5oQigggTAPav0A5xAAuBezbWt9AOcQALgHrXjF5iABMC9meDvtE9gAhIA9+bLRQATkAC4&#10;J18pApiIBMC9qOMHOBMJgFs3NX9lH+ACJABu2ezytdELuBAJgFs1165WT+AKJABu0RztbJMXcCUS&#10;ALdk6v06fYCZkAC4FXOtqvcDMyIBcO0eZv1KPsDMSABcqwn8bxQt9AILIQFwbSbwZ5FX4AcWRgLg&#10;Wkzgz25egR9ohATAnh7KPM8X1fiBxkgAbGkC/pvFlHjS0SPoAx2RALiUCfa5vl4rpotHwAdWhgQw&#10;pim7JCDPZUo4MfX7BHmBHtgAEsCYZlYOYHAkgDGVAABIAIMqAQCQAAZVAgAgAQyqBABAAhhUCQCA&#10;BDCoEgAACWBQJQAAEsCgSgAAJIBBlQAASACDKgEAkAAGVQIAIAEMqgQAQAIYVAkAgAQwqBIAAAlg&#10;UCUAABLAoEoAACSAQZUAAEgAgyoBAJAABlUCACABDKoEAEACGFQJAIAEMKgSAAAJYFAlAAASwKBK&#10;AAAkgEGVAABIAIMqAQCQAAZVAgAgAQyqBABAAhhUCQCABDCoEgAACWBQJQAAEsCgSgAAJIBBlQAA&#10;SACDKgEAkAAGVQIAIAEMqgQAQAIYVAkAgAQwqBIAAAlgUCUAABLAoEoAACSAQZUAAEgAgyoBAJAA&#10;BlUCACABDKoEAEACGFQJAIAEMKgSAICnni++wOHMzx0AAAAAAAAAAAAAAAAAAAAAAAAAAAAAAAAA&#10;AAAAAAAAAAAAAAAAAAAAAAAAAAAAAAAAAAAAAAAAAAAAAAAAAAAAAAAAAAAAAAAAAAAAAAAAAAAA&#10;AAAANs9TT/0/X/LJdTFYt+MAAAAASUVORK5CYIJQSwMECgAAAAAAAAAhAFlSJMcnBgAAJwYAABQA&#10;AABkcnMvbWVkaWEvaW1hZ2UyLnN2Zzxzdmcgdmlld0JveD0iMCAwIDk2IDk2IiB4bWxucz0iaHR0&#10;cDovL3d3dy53My5vcmcvMjAwMC9zdmciIHhtbG5zOnhsaW5rPSJodHRwOi8vd3d3LnczLm9yZy8x&#10;OTk5L3hsaW5rIiBpZD0iSWNvbnNfSGVhZFdpdGhHZWFycyIgb3ZlcmZsb3c9ImhpZGRlbiI+PHBh&#10;dGggZD0iTTQ3LjEgMTkuN0M0NC44IDE5LjcgNDIuOSAyMS42IDQyLjkgMjMuOSA0Mi45IDI2LjIg&#10;NDQuOCAyOC4xIDQ3LjEgMjguMSA0OS40IDI4LjEgNTEuMyAyNi4yIDUxLjMgMjMuOSA1MS4zIDIx&#10;LjYgNDkuNCAxOS43IDQ3LjEgMTkuN1oiLz48Y2lyY2xlIGN4PSIzNC41IiBjeT0iNDQuMiIgcj0i&#10;NC4yIi8+PHBhdGggZD0iTTU5IDI1LjMgNTYuNSAyNi41QzU2LjMgMjcuMyA1NS45IDI4IDU1LjUg&#10;MjguN0w1Ni40IDMxLjMgNTQuNCAzMy4zIDUxLjggMzIuNEM1MS4xIDMyLjggNTAuNCAzMy4xIDQ5&#10;LjYgMzMuM0w0OC40IDM1LjcgNDUuNiAzNS43IDQ0LjQgMzMuMkM0My42IDMzIDQyLjkgMzIuNyA0&#10;Mi4yIDMyLjNMMzkuNiAzMy4yIDM3LjYgMzEuMiAzOC41IDI4LjZDMzguMSAyNy45IDM3LjggMjcu&#10;MiAzNy42IDI2LjRMMzUuMSAyNS4yIDM1LjEgMjIuNCAzNy42IDIxLjJDMzcuOCAyMC40IDM4LjEg&#10;MTkuNyAzOC41IDE5TDM3LjcgMTYuNCAzOS43IDE0LjQgNDIuMyAxNS4zQzQzIDE0LjkgNDMuNyAx&#10;NC42IDQ0LjUgMTQuNEw0NS43IDExLjkgNDguNSAxMS45IDQ5LjcgMTQuM0M1MC41IDE0LjUgNTEu&#10;MiAxNC44IDUxLjkgMTUuMkw1NC41IDE0LjMgNTYuNSAxNi4zIDU1LjYgMTguOUM1NiAxOS42IDU2&#10;LjMgMjAuMyA1Ni41IDIxLjFMNTkgMjIuMyA1OSAyNS4zWk00Ni40IDQ1LjYgNDMuOSA0Ni44QzQz&#10;LjcgNDcuNiA0My40IDQ4LjMgNDMgNDlMNDMuOCA1MS42IDQxLjggNTMuNiAzOS4yIDUyLjdDMzgu&#10;NSA1My4xIDM3LjggNTMuNCAzNyA1My42TDM1LjkgNTYgMzMuMSA1NiAzMS45IDUzLjVDMzEuMSA1&#10;My4zIDMwLjQgNTMgMjkuNyA1Mi42TDI3LjEgNTMuNCAyNS4xIDUxLjQgMjYgNDguOEMyNS42IDQ4&#10;LjEgMjUuMyA0Ny40IDI1LjEgNDYuNkwyMi42IDQ1LjQgMjIuNiA0Mi42IDI1LjEgNDEuNEMyNS4z&#10;IDQwLjYgMjUuNiAzOS45IDI2IDM5LjJMMjUuMSAzNi42IDI3LjEgMzQuNiAyOS43IDM1LjVDMzAu&#10;NCAzNS4xIDMxLjEgMzQuOCAzMS45IDM0LjZMMzMuMSAzMi4xIDM2IDMyLjEgMzcuMiAzNC42QzM4&#10;IDM0LjggMzguNyAzNS4xIDM5LjQgMzUuNUw0MiAzNC42IDQ0IDM2LjYgNDMuMSAzOS4yQzQzLjUg&#10;MzkuOSA0My44IDQwLjYgNDQgNDEuNEw0Ni41IDQyLjYgNDYuNCA0NS42IDQ2LjQgNDUuNlpNODEg&#10;NDkuMyA3NC4xIDM3LjMgNzQuMSAzNi44Qzc0LjUgMjUuOCA2OC45IDE1LjUgNTkuNCA5LjggNDku&#10;OSA0LjIgMzguMiA0LjIgMjguNyA5LjggMTkuMiAxNS40IDEzLjYgMjUuOCAxNCAzNi44IDE0IDQ2&#10;LjMgMTguMyA1NS4yIDI1LjggNjFMMjUuOCA4Ni4zIDU3LjQgODYuMyA1Ny40IDc0LjMgNjIuMyA3&#10;NC4zQzY1LjUgNzQuMyA2OC41IDczIDcwLjcgNzAuOCA3Mi45IDY4LjUgNzQuMSA2NS41IDc0LjEg&#10;NjIuM0w3NC4xIDU2LjMgNzguNSA1Ni4zQzgxLjEgNTYgODMuNCA1MyA4MSA0OS4zWiIvPjwvc3Zn&#10;PlBLAwQUAAYACAAAACEAwuA4dt4AAAAHAQAADwAAAGRycy9kb3ducmV2LnhtbEyOQUvDQBCF74L/&#10;YRnBW7uJsRrSbEop6qkIbQXpbZudJqHZ2ZDdJum/dzzp6THvPd58+WqyrRiw940jBfE8AoFUOtNQ&#10;peDr8D5LQfigyejWESq4oYdVcX+X68y4kXY47EMleIR8phXUIXSZlL6s0Wo/dx0SZ2fXWx347Ctp&#10;ej3yuG3lUxS9SKsb4g+17nBTY3nZX62Cj1GP6yR+G7aX8+Z2PCw+v7cxKvX4MK2XIAJO4a8Mv/iM&#10;DgUzndyVjBetglnyyk32Y1bOn5MExEnBIk1BFrn8z1/8AAAA//8DAFBLAwQUAAYACAAAACEAIlYO&#10;7scAAAClAQAAGQAAAGRycy9fcmVscy9lMm9Eb2MueG1sLnJlbHO8kLFqAzEMhvdC3sFo7/nuhlJK&#10;fFlKIWtIH0DYOp/JWTaWG5q3j2mWBgLdOkri//4PbXffcVVnKhISGxi6HhSxTS6wN/B5/Hh+BSUV&#10;2eGamAxcSGA3bZ62B1qxtpAsIYtqFBYDS635TWuxC0WULmXidplTiVjbWLzOaE/oSY99/6LLbwZM&#10;d0y1dwbK3o2gjpfcmv9mp3kOlt6T/YrE9UGFDrF1NyAWT9VAJBfwthw7OXvQjx2G/3EYusw/Dvru&#10;udMVAAD//wMAUEsBAi0AFAAGAAgAAAAhAKjWx6gTAQAASQIAABMAAAAAAAAAAAAAAAAAAAAAAFtD&#10;b250ZW50X1R5cGVzXS54bWxQSwECLQAUAAYACAAAACEAOP0h/9YAAACUAQAACwAAAAAAAAAAAAAA&#10;AABEAQAAX3JlbHMvLnJlbHNQSwECLQAUAAYACAAAACEAIYY7CtMDAAA1CQAADgAAAAAAAAAAAAAA&#10;AABDAgAAZHJzL2Uyb0RvYy54bWxQSwECLQAKAAAAAAAAACEA8hBXLrgXAAC4FwAAFAAAAAAAAAAA&#10;AAAAAABCBgAAZHJzL21lZGlhL2ltYWdlMS5wbmdQSwECLQAKAAAAAAAAACEAWVIkxycGAAAnBgAA&#10;FAAAAAAAAAAAAAAAAAAsHgAAZHJzL21lZGlhL2ltYWdlMi5zdmdQSwECLQAUAAYACAAAACEAwuA4&#10;dt4AAAAHAQAADwAAAAAAAAAAAAAAAACFJAAAZHJzL2Rvd25yZXYueG1sUEsBAi0AFAAGAAgAAAAh&#10;ACJWDu7HAAAApQEAABkAAAAAAAAAAAAAAAAAkCUAAGRycy9fcmVscy9lMm9Eb2MueG1sLnJlbHNQ&#10;SwUGAAAAAAcABwC+AQAAjiYAAAAA&#10;">
                      <v:oval id="Oval 3" o:spid="_x0000_s1027" alt="paper icon" style="position:absolute;width:298450;height:2990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gfxgAAAOMAAAAPAAAAZHJzL2Rvd25yZXYueG1sRE9Li8Iw&#10;EL4L+x/CLHjTtLKIdo2yKMKCePCFHodmbIrNpDRRu/vrjSB4nO89k1lrK3GjxpeOFaT9BARx7nTJ&#10;hYL9btkbgfABWWPlmBT8kYfZ9KMzwUy7O2/otg2FiCHsM1RgQqgzKX1uyKLvu5o4cmfXWAzxbAqp&#10;G7zHcFvJQZIMpcWSY4PBmuaG8sv2ahWsFlbvD4djuT5e+D8/1ea8o41S3c/25xtEoDa8xS/3r47z&#10;069xMk5HgyE8f4oAyOkDAAD//wMAUEsBAi0AFAAGAAgAAAAhANvh9svuAAAAhQEAABMAAAAAAAAA&#10;AAAAAAAAAAAAAFtDb250ZW50X1R5cGVzXS54bWxQSwECLQAUAAYACAAAACEAWvQsW78AAAAVAQAA&#10;CwAAAAAAAAAAAAAAAAAfAQAAX3JlbHMvLnJlbHNQSwECLQAUAAYACAAAACEAC8/oH8YAAADjAAAA&#10;DwAAAAAAAAAAAAAAAAAHAgAAZHJzL2Rvd25yZXYueG1sUEsFBgAAAAADAAMAtwAAAPoCAAAAAA==&#10;" fillcolor="#f09 [3205]" stroked="f" strokeweight="1pt">
                        <v:stroke joinstyle="miter"/>
                        <v:textbox inset="0,,0"/>
                      </v:oval>
                      <v:shape id="Graphic 3" o:spid="_x0000_s1028" type="#_x0000_t75" alt="Head with gears with solid fill" style="position:absolute;left:34925;top:33655;width:238125;height:2381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C1sywAAAOIAAAAPAAAAZHJzL2Rvd25yZXYueG1sRI/RSgMx&#10;FETfhf5DuIIvYpNWt7Zr01KKwlLoQ1s/4JJcd1c3N0sS2/XvjSD0cZiZM8xyPbhOnCnE1rOGyViB&#10;IDbetlxreD+9PcxBxIRssfNMGn4owno1ulliaf2FD3Q+plpkCMcSNTQp9aWU0TTkMI59T5y9Dx8c&#10;pixDLW3AS4a7Tk6VmkmHLeeFBnvaNmS+jt9Ow3a+f931phruw6Iyafa5V+q00Prudti8gEg0pGv4&#10;v11ZDU+FmjwXj9MC/i7lOyBXvwAAAP//AwBQSwECLQAUAAYACAAAACEA2+H2y+4AAACFAQAAEwAA&#10;AAAAAAAAAAAAAAAAAAAAW0NvbnRlbnRfVHlwZXNdLnhtbFBLAQItABQABgAIAAAAIQBa9CxbvwAA&#10;ABUBAAALAAAAAAAAAAAAAAAAAB8BAABfcmVscy8ucmVsc1BLAQItABQABgAIAAAAIQBssC1sywAA&#10;AOIAAAAPAAAAAAAAAAAAAAAAAAcCAABkcnMvZG93bnJldi54bWxQSwUGAAAAAAMAAwC3AAAA/wIA&#10;AAAA&#10;">
                        <v:imagedata r:id="rId15" o:title="Head with gears with solid fill"/>
                      </v:shape>
                    </v:group>
                  </w:pict>
                </mc:Fallback>
              </mc:AlternateContent>
            </w:r>
          </w:p>
        </w:tc>
        <w:tc>
          <w:tcPr>
            <w:tcW w:w="2874" w:type="dxa"/>
            <w:shd w:val="clear" w:color="auto" w:fill="FFFFFF" w:themeFill="background1"/>
            <w:tcMar>
              <w:left w:w="72" w:type="dxa"/>
              <w:right w:w="72" w:type="dxa"/>
            </w:tcMar>
          </w:tcPr>
          <w:p w14:paraId="184306EA" w14:textId="77777777" w:rsidR="008D31A9" w:rsidRPr="00C96F2B" w:rsidRDefault="008D31A9">
            <w:pPr>
              <w:pStyle w:val="Heading1"/>
              <w:spacing w:before="120"/>
              <w:rPr>
                <w:sz w:val="20"/>
                <w:szCs w:val="20"/>
              </w:rPr>
            </w:pPr>
            <w:r w:rsidRPr="00C96F2B">
              <w:rPr>
                <w:sz w:val="20"/>
                <w:szCs w:val="20"/>
              </w:rPr>
              <w:t>Tuiscint &amp; forbairt foclóra</w:t>
            </w:r>
          </w:p>
          <w:p w14:paraId="14771288" w14:textId="349A5979" w:rsidR="008D31A9" w:rsidRPr="0025747D" w:rsidRDefault="008D31A9">
            <w:pPr>
              <w:pStyle w:val="Text-small"/>
              <w:spacing w:after="0" w:line="276" w:lineRule="auto"/>
              <w:rPr>
                <w:lang w:val="ga-IE"/>
              </w:rPr>
            </w:pPr>
            <w:r w:rsidRPr="008B2B2C">
              <w:rPr>
                <w:rFonts w:ascii="Helvetica" w:hAnsi="Helvetica" w:cs="Helvetica"/>
                <w:lang w:val="ga-IE"/>
              </w:rPr>
              <w:t>Ormsa …; togha…;  cloí …; go mb’fhéidir…; an focal ‘cuma’</w:t>
            </w:r>
          </w:p>
        </w:tc>
        <w:tc>
          <w:tcPr>
            <w:tcW w:w="552" w:type="dxa"/>
            <w:shd w:val="clear" w:color="auto" w:fill="FFFFFF" w:themeFill="background1"/>
            <w:tcMar>
              <w:left w:w="72" w:type="dxa"/>
              <w:right w:w="72" w:type="dxa"/>
            </w:tcMar>
          </w:tcPr>
          <w:p w14:paraId="370EB1C4" w14:textId="77777777" w:rsidR="008D31A9" w:rsidRPr="0025747D" w:rsidRDefault="008D31A9">
            <w:pPr>
              <w:pStyle w:val="Text-small-right"/>
              <w:spacing w:before="0" w:line="276" w:lineRule="auto"/>
              <w:jc w:val="left"/>
              <w:rPr>
                <w:lang w:val="ga-IE"/>
              </w:rPr>
            </w:pPr>
            <w:r w:rsidRPr="0025747D">
              <w:rPr>
                <w:noProof/>
                <w:lang w:val="ga-IE"/>
              </w:rPr>
              <mc:AlternateContent>
                <mc:Choice Requires="wpg">
                  <w:drawing>
                    <wp:anchor distT="0" distB="0" distL="114300" distR="114300" simplePos="0" relativeHeight="251658241" behindDoc="0" locked="0" layoutInCell="1" allowOverlap="1" wp14:anchorId="0DF14BF6" wp14:editId="7CFBC3B3">
                      <wp:simplePos x="0" y="0"/>
                      <wp:positionH relativeFrom="column">
                        <wp:posOffset>-17780</wp:posOffset>
                      </wp:positionH>
                      <wp:positionV relativeFrom="paragraph">
                        <wp:posOffset>61595</wp:posOffset>
                      </wp:positionV>
                      <wp:extent cx="298450" cy="298450"/>
                      <wp:effectExtent l="0" t="0" r="6350" b="6350"/>
                      <wp:wrapNone/>
                      <wp:docPr id="317007818" name="Group 317007818"/>
                      <wp:cNvGraphicFramePr/>
                      <a:graphic xmlns:a="http://schemas.openxmlformats.org/drawingml/2006/main">
                        <a:graphicData uri="http://schemas.microsoft.com/office/word/2010/wordprocessingGroup">
                          <wpg:wgp>
                            <wpg:cNvGrpSpPr/>
                            <wpg:grpSpPr>
                              <a:xfrm>
                                <a:off x="0" y="0"/>
                                <a:ext cx="298450" cy="298450"/>
                                <a:chOff x="0" y="0"/>
                                <a:chExt cx="298450" cy="298450"/>
                              </a:xfrm>
                            </wpg:grpSpPr>
                            <wps:wsp>
                              <wps:cNvPr id="920442254" name="Oval 11"/>
                              <wps:cNvSpPr/>
                              <wps:spPr>
                                <a:xfrm>
                                  <a:off x="0" y="0"/>
                                  <a:ext cx="298450" cy="298450"/>
                                </a:xfrm>
                                <a:prstGeom prst="ellips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pic:pic xmlns:pic="http://schemas.openxmlformats.org/drawingml/2006/picture">
                              <pic:nvPicPr>
                                <pic:cNvPr id="169092225" name="Graphic 4" descr="Lightbulb and gear with solid fill"/>
                                <pic:cNvPicPr>
                                  <a:picLocks noChangeAspect="1"/>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25400" y="27013"/>
                                  <a:ext cx="246380" cy="246380"/>
                                </a:xfrm>
                                <a:prstGeom prst="rect">
                                  <a:avLst/>
                                </a:prstGeom>
                              </pic:spPr>
                            </pic:pic>
                          </wpg:wg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group w14:anchorId="495D4DDF" id="Group 317007818" o:spid="_x0000_s1026" style="position:absolute;margin-left:-1.4pt;margin-top:4.85pt;width:23.5pt;height:23.5pt;z-index:251696128;mso-width-relative:margin;mso-height-relative:margin" coordsize="298450,29845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a+NY6xwMAACUJAAAOAAAAZHJzL2Uyb0RvYy54bWykVltv&#10;2zoMfj/A/oOg9zWXpV1r1BmCdi0GBGtxumHPiizbwmRJk+Q4Ob/+kJLtLE13wRYgDiWRFPmZ/Jjr&#10;d7tGka1wXhqd09nZlBKhuSmkrnL6+dPd60tKfGC6YMpokdO98PTd8tU/153NxNzURhXCEXCifdbZ&#10;nNYh2Gwy8bwWDfNnxgoNh6VxDQuwdNWkcKwD742azKfTi0lnXGGd4cJ72L1Nh3QZ/Zel4OGhLL0I&#10;ROUUYgvx6eJzg8/J8ppllWO2lrwPg/1BFA2TGi4dXd2ywEjr5ImrRnJnvCnDGTfNxJSl5CLmANnM&#10;ps+yuXemtTGXKusqO8IE0D7D6Y/d8o/be2ef7KMDJDpbARZxhbnsStfgL0RJdhGy/QiZ2AXCYXN+&#10;dbk4B2A5HPVyhJTXgPuJFa/f/9RuMlw6OQqls1Ac/pC//7v8n2pmRYTVZ5D/oyOyyOnVfLpYzOfn&#10;C0o0a6BUH7ZMkdkMSwQDAM0RJp95QOzvMBpzZZl1PtwL0xAUciqUktZjhCxj27UPEAFoD1q47Y2S&#10;xZ1UKi6wWcSNcgQizinjXOgQ4warI02lUV8btExOcQfAHhKKUtgrgXpK/ytKwAZfcwwmduXpRTGG&#10;mhUi3X8+hQ+ihrcPocVVdIjaJdw/+p79zHdy0+ujqYhNPRpPf208WsSbjQ6jcSO1cS85UCN8ZdIf&#10;QErQIEobU+yhcpxJlOItv5Pw9tbMh0fmgEOgKYAXwwM8SmW6nJpeoqQ27r+X9lEfShtOKemAk3Lq&#10;v7XMCUrUBw1FjwQWhcX52zks3LC7+X5Xt82NgTqYAfNaHkXUDWoQS2eaL0CbK7wNjpjmcGdOeXDD&#10;4iYkjgTi5WK1impAWJaFtX6yHJ0jmliSn3ZfmLN96QbghY9maLCT8k26aKnNqg2mlLG2D3j2OEOz&#10;L6+t5Bl8e9YD6aTrfz0dwCq0CGCaMM1v+WiY+9ra1ylfuZFKhn0cNpAzBqW3j5Jj++PiQCCzi6vp&#10;1RwYZCCQ+36sAKMUwnNAdC2rOmxatQHMC1IJ5kgnQ01ikxKscuybwW26BFCWfG34V0+0uamZrsTK&#10;Wxhs+BKwPY7V4/Iowg2wCTY8wo5yjwWE82yIvABnGlC3hrcNcEqauE4oFmDc+xpYCgorE81GFDl1&#10;HwooOQ7TPgB7Wid1wPiABIITgdcopkbmPaONBzHoQ5yY0Q8IFvgZyIXgtHk7nb1JF4zDaHHx5hJO&#10;4zBKcuKPYZINFNpXqwMUYx2/yLIxqBRGFCGqWJ5xFoN0NOy/X0etw7+b5f8AAAD//wMAUEsDBAoA&#10;AAAAAAAAIQDTqLhYsx4AALMeAAAUAAAAZHJzL21lZGlhL2ltYWdlMS5wbmeJUE5HDQoaCgAAAA1J&#10;SERSAAABgAAAAYAIBgAAAKTHtb8AAAABc1JHQgCuzhzpAAAABGdBTUEAALGPC/xhBQAAAAlwSFlz&#10;AAA7DgAAOw4BzLahgwAAHkhJREFUeF7t3QusRFdZxXHEgjVFAkbUGCSKjdQIgSiERhuCoSIgomA1&#10;CBULFlIfKGB5aQWhCAkYUamvhApYA2KNxFTE0ESRh8jDJyJK5SFFUAtWLLGQIrqW7aS3l33vnZmz&#10;v72/ffb/l6wI2M6cO3POt5/nzK0AAAAAAAAAAAAAAAAAAAAAAAAAAAAAAAAAAAAAAAAAAAAAAACA&#10;PdxBuVC5XLlKuVa5UnmRcn8FALBCj1T+VPnfI3K98mLlDAUAsBIXKDcopcJ/OB9Q7qwAAAb3HcrV&#10;SqnYH5VLldsoAIBBnaq8SykV+ZNyngIAGNRDlFJx3yavVQAAg3qqUiru28RrAacpAIABvVwpFfdt&#10;cx8FADCgP1FKhX3bcG8AAAyKBgAAJkUDAACTogEAgEnRAADApGgAAGBSNAAAMCkaAACYFA0AAEyK&#10;BgAAJkUDAACTogEAgEnRAADApGgAAGBSNAAAMCkaAACYFA0AAEyKBgAAJkUDAACTogEAgEnRAADA&#10;pGgAAGBSNAAAMCkaAACYFA0AAEyKBgAAJkUDAACTogEAgEm9TCkV9m1zHwUAMKCnKqXCvk0+oJym&#10;AAAG9BClVNy3yWsVAMCgTlXeo5QK/Ek5TwEADOy7lH9VSkX+qLxC+QIFADC4ZyilQl/K1cqdFQDA&#10;SjxGebNSKvrOp5VLlHsqAICVuYNyoXK5cpVyrXKl8iKFPf8AAAAAAKDAWwwvUHy3qW8auk55l3KF&#10;cr4CAFihByi/r5QWEzf5PeVhCgBgJR6kuLdfKvqHc4NyjgJgP16cv0x5q+KR9jtu+u++vwNo6u7K&#10;25VSsT8qH1GeoADY3hnKSU9z/SvlTAVo4ueU0ol4Uv5FebwC4GQeZbvHX7qWDsfrbowGEM57yD2l&#10;UzoJtwnTQcDJ3PP/qFK6ho6K/3n/e0CYByqlk2+XfFhhhxBQtkvP/3C8Gw8I86NK6cTbNX7WzA8q&#10;AG62pPg77lx9nQKEqNUAOB9SHqcA2G/apxRG1whTYwroYP5ZeawCzGxpz/9gLlKAEEsXgUthYRgz&#10;q1n8nacpQJh9t4Eelw8q/PoUZlNr2udg/LsPQJh9bgTbJr7D8QcUYAa1e/7Ox5X7KUCohyq1p4Ic&#10;P17iLAX1efrO+SrlXjfFjxhw/L85aCOi+DuXKkATfgpo7eGr8z7l+xVsZ1PUfSfok5QXK358gB8R&#10;4Hhk5R99KX3WR8X/vP89//t+rdcofl2//qbBwH4ipn0cd8jcqAPNRDUC/6TQCNySC70vcBf6n1E2&#10;RX7X4l4zbhh885GPh4bhZFE9/39TfkgBmotsBM5VZuaC7163i33PQr9LfJxuFLyo70YLN4oq/tco&#10;P6wA3UQ1Av7N2kcrs9hM5Wx+YKf0mYwW/x2ePpr5YWVRxf9jim/OBLqLagTeqzxKWStPnbhAejqn&#10;9PevLR7NeMpolumiqOL/H8qPKUAaUY3APypragQ8NeIiOEvRPypeQ1jz/R9Rxd/TbD+uAOlENgLf&#10;p4zKRd/TIL0XbrPG014eDa1FVPH/hPJkBUjLj3bgPoEbbaZ4KPrbxZ+TP6+Rp4iiir/P/6coQHpR&#10;I4F3Kt+oZOfCP/sUz9KM2BBEFf9PKhcqwDCiGoFfV7Ki8NeP1wpGaAhOVyLOd8fbgYHhRE0HuaeV&#10;hef3KfzxcUOQ9W5XnwOvVkrHvSSfUp6uAMOKGAn8vNLbwYXd0jGSmHgrabbdQ34Mc+lYl+TTyjMV&#10;YHi1G4HXKz3R4+8f7xzKMDV0inK9UjrGJWHaB6tSczrIOyJ6cK+fXT254nsqejpTKR3XvvmMwi97&#10;YZVqjQTeoLTmaQcKf854NNbrcRM+L0rHtE8+qzxLAVarRiNwidIK0z3jpMe0kLdnlo5ln/CLXpjC&#10;0umgRyrRmO4ZNy3nzz3yKB3DrnmO8nkKMIV9RwKvVL5IieTthmt5Iues8W4hN+LR7qZ46qZ0DNvm&#10;ucqtFWAquzYCfiaQp2QiufdIr38d8fcYfb7YkilCjzKBafmmrquV0sVxMO6RR17M7i16Drn03mTs&#10;RO8UerDyIaX03sfl+cptFGBqJxXflyi3U6K4YWHKZ91xLz1ygdiNTOl9j8oLFAAHuMi7GHtnheP/&#10;HFn4jSmfeeLvOWq76KnKE5S3KKX33uSNyuw/dwp051GHny9TukjXEBc7xyMb9369KLr5IXfPOzv+&#10;z/7f/P9z/M/OMBKKnBJyh8Wvf4Wy+Sw9xenP2ds8ozs0AE6wpuLvIu/i7WLu0YxHTd7FVGMHjHvL&#10;vtHJBW3TQJSOYcT4+wcwmZG3eG6KvXvvLvQ1ivw+PJfuxsZF1MdUOtYR4s8SwCRGLP6evuld8E/i&#10;Y3OD4IJa+hsyx59v1s8VQCUuUqP0Vl2UPO2S9fn3J/HU0Uhbat0pGOFHZwDsYYSdPj4+9/RHLfpH&#10;GWVk4M9/bZ89ML3sxd/F0T3mtU9DbNYNMk/B+TzxSBHACrjglC703nGhceGftceZvSFgJAAMLmPP&#10;38fjnTMUmBt5i2nGhsDfE98RMChPqWQq/j4WL+qy0Fjm7ytbQ+DvjO8LGIx7bpmK/8xTPbvKNmXn&#10;RoktosAgMhV/Fw9PcWA3LriZtpB6Sy6A5DxczzCN4AbIPVl6jsu4Mc8yLeRRHICkXGzdUytdvC3D&#10;dE99WaaFaASAhFz8ez/YjV5/LDeqGRp4f8cAEvHumtLF2iou/t7Fgni+U7r0HbQMN4oBSfTe7ulp&#10;AbYKtuWF9dJ30So+3/jOgc58EfYq/kz59NV7Soj1AKAjF15fhKWLMzpM+eTRc+3HW1UBdNBrLpji&#10;n0/PdQHOBaCxXnPAnnJg7jenXhsBWA8AGuo170/xz69Xx8A3qwFooMcjArzWwGLvGLxFs/QdRodH&#10;fgDBPN9auvgi454/xX8sPRoBpoKAQC7Crbf9UfzH1aMR8I4kAAFaL/JR/MfX4xlC7AoCKmv9iGcv&#10;6jGcX4fWW0R9ngKoqOUNX76AeZrnurTeOOBGB0AFLYfxLv4M4dep9R3DdCKAhTwH33Lqx+sMWCef&#10;Sy1/XMZrSAAWaLnwyw6O9XOvvPTdR4XRJLCnlr1/9wzXvuPHU2nbZs1a3i3MKADYU6vevxuZtf/A&#10;x6430K39rtaW6wGMAoAdtez9r73Ha7vuovJnv2Y+v1rdVMgoANhRq97/DPP+u/b+N1n7KMD3eZT+&#10;7oiwIwjYUqvev99jhgtz33so1j4KsFb3BzAKALbUqvc/w5bPfXv/m6x9FODORqutoYwCgBO06v3P&#10;sOvHlt5BPcMoYGkjuW0YBQAn8IJs6eKpnbXv+rFahW2G59y32hXE86WAY7R45s8sz2mp9VnOMArw&#10;aLD0t9cOPyIPHKHFXZouZjNM/dSe1phhFNBi7WmGxhTYS4sLMPPCr6e/vDbhEco+C4Zu2Fz4PZ0R&#10;sY7i1/Ux7tOAesrNn73nwbOOwFqNAmZoTIGd+OKL3o3hoph1Dra09rEplicds4trVNE/Kn6/kwrZ&#10;waJ/+N/P2gi06IT4swNwQIudGFl7/9ssfHs+38d/sDFwgS0V15bx+x9sCDxyOaroH07GRqDVKIDF&#10;YOAA94pKF0qtZO3977PryY1B78J/OB697XNMGRsBH1PpWGvG3zsAcWGOnr7I2Pvfp/ivMdkagRaj&#10;AJ/vACR63jVj75/if8tkawRajAKYBgIkeu9/tkU3in85mRqBFqMA7gnA9FpcaJnu+vWCaekYyY3J&#10;NFXXYl0KmFr07h8vTGZCA3B8MjUALb4rpoEwtejH8WZb/G21zXDUZCqI/q6iNyewGwhTi775K2MP&#10;K/pvHjXZRmsWvRjMTWGYVvSzf7JeXCwCl5Nxq647EKVjrRXWATCt6ELo9YWMmAYqJ+t8+IyjVCBc&#10;9C4LF9qsmAa6ZTJPhURPA7EOgOlEL7D53oLMWtxoNFIyTv9sRO9UYx0A0/He/NLFUCuZC4oxDXTL&#10;ZJ8Gid4NlHm0ClQXPf+f6eavozANdGNG6AFHb1fmB+MxlcgLapSdFUwD3ZhMj4A4SvRNYawDYCqR&#10;C8CjzKlme6Rzr4zwfUVP2WWfsgSqipz+OPgDJVm1+AGckTLCFEjkOctCMKYRfXPNCPuqe/X+vTvK&#10;Uy6ecnBD6YbIcQ/U6XVcIxTAyCk7bgjDNKJ3AGXXuvfv4uLivm0v2/+cG4jonS+Hk73h9mdYOu5a&#10;YScQphC5Ayjj82QOi1z/OBgXcH/WSwpL5Hd1ONmfjx/dcLMTCFOI3AGUvYi02v/vhrBWj9qFqcXU&#10;UPZpkOjvzo0tsHqRPeDsWwpb9Kg9z197OsGvF/3Lbc7MN4SxEwhTiNxN4WF6ZtFFNKL4HxR9/NlH&#10;cJEjIXYCYQqlk79WsvYgvfAdfeOXi1Nk8Te/fvQdzP6csn6Pkd+hG9dId1d8HrbM6Qp2dIZysXKF&#10;co1SOlkic7Xi3shFio+lJl/YpfeslWx8EbhotNhR02oRMfo73CRjQxC5E8gNa23e6vsm5Tql9J4t&#10;4nP/SmWE+3O6+kLlKcpVSumD7JH3KU9Tbq/UEFk8Ii6gfbUs/I7fq6XIhfzDydQQRO4EqrkIfl/l&#10;N5TS+/TMK5SzFBRcppQ+tAx5nXKKspR7qaXXr5EMW0BbF37H79W6QHoqqHQskcnQEERvBa3Bo/Y3&#10;KKXXz5C3KfdUcIB7/qUPK1OerizlAll67RqJnkM9jhu21oV/k16Lhy1HAQfjzzl6reMokeevU+Pv&#10;+gWl9NqZcomCm7jF7jlHt22uV5auCUQ+VbFnA9DyhqnD6bXzKbo3fFx63TQVOYXpLG0AzlZKr5sx&#10;bkwhz1ZKH1DG+FiXiCyUPbcQ9moAPOLo1RvuMQ20Sa8GIPpvXvp3vVApvW7G+Fghv6OUPqCM8bEu&#10;EVkoPTXQS68GoPe6R/R9AUdlrQ3A0l7xa5XS62aMjxXybqX0AWWMj3UJF+nS69bIjA1Az2kv67UO&#10;0KsBsMh1nqXTeSNMJW/izxHyd0rpA8oYH+sSkQXDRbiXXg1Az2kvi2zQj8taG4Cle+XfrpReN2N8&#10;rJCZpoBoAOqm56jHoh+RfFR6NgCRj4NY2gD0GpHtk96dlzR6XUT7ZOkDq2gA6qb382N6FZyeDUDk&#10;usfSBuBCpfS6GdPzek3FWyu9xbL0IWVKjW2gNAB103sNIPLJrselZwMQ+TcvbQD8vB8/+qH02pny&#10;VuUeCm7ixy2UPqhM+Sllqcg546WjkyV6NQC9F9Iip0OOy1obgBr3dJyrZF4MvkF5rIJD/LiF0geW&#10;IX6YU41HQUROd/WcU+zVADi9Ho/gIlw6nhZZ6xpArZv6/CBHF9rSe/SMj6lnRy21Oyp+3ML7ldKH&#10;1yMfVNzzv5NSQ2Sh7Dkf7iIc/Zjko9Jr6qvnqKfnM4Eiv+eaDdvDlT9SSu/TI69XzlFwAs+zr/Vx&#10;0JGPD+g9H27++1o3BL2mgVrfBOa/041OrzufNyK3gdZu2E5V/HgILw5frvg7axk/4NLfmZ8A6mPB&#10;5CIbgEyPg27dECxdPNxV5Pd4OFkK/0bpGGsly98IhIicN+7VEz5Oq4ag9d/u3l3pOGomW+G36IfB&#10;Aas26wXkHnp0Q9DqprDouf+MhX8jsgOTaQQLhPBFXTr5a6Xn7pBtRDcCHnFEckPmAl167xrx2lPm&#10;aZDIqa8MP2gEhCud/LUSXQCXavHsnKjnrLtxjSz+TvbvL3L042k1YPUie8HZ9xhHj4A2caGqyYU5&#10;uvj79TP3/i3yTvae97EAzUQuIPa8F2BbLRaFnRprAi7ILUYtzgjfXeS522oNB+gqsqCMsJAWeTd0&#10;KfsUFhd+jyJaNVbOCD8RGPl5ZJ/+AqqIXEjzNEJ2raaBDsc9bC/iHjXN4v/dRdhTEdHTPYczwvx3&#10;9A62nnc3A824yJQugFoZ4UJqPQooxb1Z7zxxWhf8wxmh9x/ZcXGAKUT3gGsvgEboNQrImFF2v0Q2&#10;2mwBxVQie5wjLCZa5I6SkTLK3LfPq9Lx18go5yxQReRuihHWAazlAmvmjDJii+y0sAMIU4neWph9&#10;HSB6PnmkjDAFFL1uxQ4gTCW6AGbvVUY3gKMle4Pt86l03LXCDiBMJXoRNPOcqv92pn9umewNduT8&#10;PwvAmFJkEcy8DsD0z+cmcxGMnv/nERCYUvQ0SOsfSdlWZG9y5GSdBolusLOep0Co6AsrY8+K6Z+j&#10;k3UaKLrBZv4fU4peB8g4DcT0z9HJOA0UPf3jzgAwrejecLbhNdM/xydbbzi6wc68WQEIF70OkO0C&#10;i7wBbg2ZrcFm/h9T8wVQujBqxcP3TL1KTyl4qqN0rLPHjaM/nyyip38c5v8xteh1ACfb4iKNwOcm&#10;W/G36Ce2sv8fkOiHomVcDKYRuDn+HLIVfx9P9PpU9p8vBZqIngZyMs61usjssybgBm0tW0kzFn9r&#10;sVuL6R9AXABKF0jNZN5ut00j4KLvBUk/lGxTMD211bsh8HH5+O+luGjuMprLWvxtn4Z5lzD9AxzQ&#10;4tn4LlJZlQrOpui7sB5XKHs0BD42f2dHfaYnNQaZi3/0kz8dpn+AA1pMA7nIZuZiv+lR+/PYtUC6&#10;cLmwRDUGm2Nzg7PLsR1uDDIXf4vu/TtM/wAHuCCULpTacTHKrFZhdJEu/f37xvdr1Di2k0Yzvfn4&#10;Sn9/zTD9AxS0mAbKvBZQW62RgHv+mYt2TS16/0z/AAWeTy5dMLWTcUdQhFrTarMUrBbTkDM1psDO&#10;Wixm+iKcxdLPc5aC5b+xxblH7x84RotemOM57Rks/TxnKVj+O0t/f+2w+AucoEVPzMm8LbSmfT/P&#10;WXr/Pg/8t5Y+g5rJ9mBCIKXaO1iOigvjDPYdBczQ+3cD12Lh1/E2XQAn8EVZuoAiMstU0K6jAP/z&#10;M/T+W039uJEBsKUWW0I3mWEqaNdRwAy9/1ZTP44/fwBbajkKmGUqyEXdI55tsvbef8upn1lGU0BV&#10;LUcBDNHn0vLcovcP7MG9plZDdMeLz1i/VpsMHDoWwAJL97HvmuzPCsIy/n5bdirY+QMstOsOliVx&#10;cZjl/oDZtFz0ddj3D1TQ4gmNB+MiwaLduvj79FM4S993ROhIABW1vHgd5m7Xxb3x0vccFe+kAlCJ&#10;e1OlCy0yM+yFn0HLRV+HESQQwL2q0gUXGRaFx9Z60ddhNxkQwL2qlgvCjosHT3Ack7+31sWfhV8g&#10;UIsf7D6cWe4UXhN3Flrd6bsJUz9AAz2mgujZjaXlnb6bMF0INNJ6Ksjhlv4xtF70ddzgAGikx64g&#10;h73duXmKsPW8P1M/QAc9poJ8sSMnF+HW94s4TP0AnbS+wcdhPSCnHh0CbvgCOqLXB2v90ECHeX8g&#10;Ae/3Ll2gkWHeN48e+/3d6eD7B5LocX8AU0E5tJ4GdGPDZgAgmR7b/5gK6qvHc374zoGkevQGeVRE&#10;H+6Ft5764Tk/QHI8Onr9PP/e+lEP7PgBBuDi0PpOYe4SbsuP6i59D1Fh0RcYSOs7hZkKaqf1rh93&#10;Jij+wGBa7wxiV1AbLad+3NCw4wcYVOu7QykWsVrv+mHHDzC4lovC/HZAHE/DtJz6YdEXWIHWdwqz&#10;VTBGy9Eci77AingoX7rQI8KCcH0t13NqzfvfTjlLOV/xriXvFOO8ADppeZMYC8L1uCfecuG3xgju&#10;XOWjSun1PU3I2gJwhFMU98DOUe6tnKrU4ELS8v4ALvI6Wi78Lm24fY69SSm99uG8RKl1bgPDO125&#10;XLlBOXyxXKnUGJa3nApiQXi5lgu/S6d+TlNeqpRe+6i8SrmbAkztIuV6pXSRbOKGwb2mpVpOBXGH&#10;8DIt7/j1ey3xDKX0uifllcrXKsB0bqs8XyldGEfFjcUSrXuV2E/LO369xuDzYl9fonxIKb32Nvkt&#10;xSNgYBq3UX5WKV0Qx+VjihfZlmg5FcQoYD/+xa3S51k7S6d+7Gyl9Nq75DLlaxRg9bzQ+zyldCFs&#10;kz9Wlmo1FcQoYHctt30unfqxC5XSa++a31TuqgCr9fnKxUrpAtg2n1K+QVmi5Q1iNYrMTFpt+6z1&#10;oLdnKaXX3yevUL5aAVbn1spzldKJv2t+RFmq1SKjRwHcBLSdltNztbbqPkYpvf6+ebnC+YLVqVlw&#10;n6Ms5d5fq3sDPKeNk7Xq/de8We9+Suk9lsTny10UYBWerZRO9H3zeKWGlj1OenXHa/Vd1Fj4Pegr&#10;lNcrpfdakkuVr1SAoXmO9LNK6STfNw9Waml5bwDpn4g1mUcrn1FK77ckvrnszgowpJ9W/kcpndz7&#10;5s+VmvumWy4Ik76ptfBbEtWR8B3y3jkHDMU3bUX0ip6o1NZq3znpm8j7MvwE0PcopfddGhoBDCXq&#10;IV5+VnvEheBeYen9yHriBeZoXluIGgn8mvLlCpDaM5VPK6WTeEneoPgmoSjuHZbel6wjkefOQZGN&#10;wK8qX6YAKfmhWL5Rq3TyLskblW9RorV8ZDRpl5rbPrcR2Qj8ivKlCpDK05WTnuq5T/yM9QcoLbTc&#10;FkrapPa2z21FNgK/rNxJAVJ4mvLfSulkXZI3K37YVkstf0iexKfnD7xHNgKXKH4SKdCVH4b1SaV0&#10;ki7JW5RvVVpr+TAyEpsMj+GIbAR+SfliBejiJ5TrlNLJuSR/pjxQ6SXqgiVtk+VBfJGNwC8qd1SA&#10;pp6i/JdSOimXxDd6fZvSEzeHjR/3/qNu+tqHt3BynwBW4cnKJ5TSybgkb1MepGTAKGDsZHwMd+RI&#10;wD+ZyhZRhDtfKZ2AS/NR5QwlC0YB4ybykQ9LRY4EMjZ6WJHvVCL2yr9D+XYlGx4RMWZ8J3pmUSOB&#10;9yr3VoDq7qlEPK/9ncpDlYx4RMR4ydz7PyhqJNBz2ytWrOZP323yl8rDlMwYBYyV7L3/gyJGAu9W&#10;gOr+QCmdcPvGN1x5Sik7RgHjZJTe/0G1G4GPK7dVgGruqlyjlE64ffLXSq3fZG2BUcAYGan3f1Dt&#10;6SDuEEZV91BKJ9o++Rvl4cpIGAXkz4i9/4NqjQTep/CcIFTlHkWNH3f5W+URyoi8uFb6m0iOjDSi&#10;PEqNRuCVClDdh5XSCbdt3qV8tzIyHhSXM2va+bJ0OugCBajOj6AtnXDbxDsTvkdZg4j922T/rPHm&#10;p31HAr+r3EUBqvsm5f1K6cQ7Ln+vfK+yJp5uiLgngmwXP+fHn78L5Vp5JLDLOeY76f3vAGEuVkon&#10;31Hxk0LPUtbMj4xwISJtMvJC7678gDc/46d0bR2Mpya5AxjhfEJ6yF06CQ/HvbS1F3+gBY84X6Uc&#10;3Ip9g+LC/0gFaMpP7PSQ82DBP3hiutcyU08NaMUjTvb5IwUPOz0i8I1Snh7yk0JPVwAAAAAAAAAA&#10;AAAAAAAAAAAAAAAAAAAAAAAAAAAA6OpUxY/s9c8Wvk7xj5eTm3OV4s/FT5A9R/HnBQBDu53yAuXg&#10;M9zJyfHndaHi354AgOGcqbh3WypwZLv45xD97HsAGIanMfxTmKWiRnaLP0d/ngCQ3iOUjyilYkb2&#10;y3uU+ysAkJbn/Jn2iYmng1gTAJDWtj+WT/aLF4YBIB3/AP61SqlwkTrx7iBGAQDS8UJlqWiRujlb&#10;AYBUXqiUChapm+cpAJDKlUqpYJG6uVwBgFS8S6VUsEjd/KECAKm8SSkVLFI3r1IAIBUXplLBInXj&#10;B8YBQCoXKaWCRermPAUAUjlDKRUsUjenKwCQDgvBsblCAYCUPArgKaBxOUsBgLT8vJpS8SLL4h/W&#10;AYD0mAqqG2+x5RlAAIbgx0J7u2KpmJHd4jt/+Y1gAMM5V3mzUips5Pj8hfJE5fYKAAzJj4l+kvJW&#10;pVToyM25QfF0zwWKR1EAsBqeyri74p83JLeMPxfm+QEAAAAAAAAAAAAAAAAAAAAAAAAAAAAAAAAA&#10;AAAAAAAAAAAA0c5R/NvCo8d/BwBgBw9XSr+aNVr8dwAAduBfyCoV1NHy9QoAYAe3VT6olIrqKPHx&#10;++8AAOzoSqVUWEeJjx8AsIdnK6XCOkqepQAA9nBf5T+VUnHNnmsVHz8AYE+vVkoFNnt+WwEALPA4&#10;pVRgs+exCgBggVOVDyilIps1Pl4fNwBgIfemP6uUim22+DjPUwAAlVyqlAputrxUAQBU9M3KPyil&#10;opslPj4fJwCgsguUUuHNkvMVAEAQ31xVKr69w01fABDsFOWFSqkI94qPx8cFAAjmYvsqpVSMW8fH&#10;QfEHgIZOU35S+XelVJij4/f1+/s4AAAdPEp5m1Iq0lHx+/l9AQCd3Vl5jVIq1rXj9/H7AQASeYjy&#10;MuWTSql47xu/nl/Xrw8ASOxeymXKNUqpoG8b//t+Hb8eAGAwZyoXK+9QrlNKhX4T///9z/mf978H&#10;AFiROyhnKGcrfmib/6//u/93AAAAAAAAAAAAAAAAAAAAAAAAAAAAAAAAAAAAAAAAAAAAAAAAAAAA&#10;AAAAAAAAAAAAAAD+361u9X/jrrFdq71xaAAAAABJRU5ErkJgglBLAwQKAAAAAAAAACEAOwkcRuAO&#10;AADgDgAAFAAAAGRycy9tZWRpYS9pbWFnZTIuc3ZnPHN2ZyB2aWV3Qm94PSIwIDAgOTYgOTYiIHht&#10;bG5zPSJodHRwOi8vd3d3LnczLm9yZy8yMDAwL3N2ZyIgeG1sbnM6eGxpbms9Imh0dHA6Ly93d3cu&#10;dzMub3JnLzE5OTkveGxpbmsiIGlkPSJJY29uc19MaWdodEJ1bGJBbmRHZWFyIiBvdmVyZmxvdz0i&#10;aGlkZGVuIj48cGF0aCBkPSJNNTUuMzMgMzkuMTcgNTYuMTggMzYuNjUgNTQuMjYgMzQuNzMgNTEu&#10;NzQgMzUuNThDNTEuMDg0OSAzNS4yMTA5IDUwLjM4NjEgMzQuOTI1MyA0OS42NiAzNC43M0w0OC40&#10;OCAzMi4zOCA0NS44IDMyLjM4IDQ0LjYxIDM0Ljc0QzQzLjg4MTMgMzQuOTM3MSA0My4xNzk0IDM1&#10;LjIyMjUgNDIuNTIgMzUuNTlMNDAgMzQuNzQgMzguMDggMzYuNjYgMzguODggMzkuMThDMzguNDk2&#10;MyAzOS44MzE1IDM4LjIwMDQgNDAuNTMwOSAzOCA0MS4yNkwzNS42NCA0Mi40NCAzNS42NCA0NS4w&#10;OCAzOCA0Ni4yN0MzOC4xOTQ1IDQ2Ljk5NjQgMzguNDgwMSA0Ny42OTUzIDM4Ljg1IDQ4LjM1TDM4&#10;IDUwLjg3IDQwIDUyLjc5IDQyLjUyIDUxLjkzQzQzLjE3NDYgNTIuMzAyNiA0My44NzM0IDUyLjU5&#10;MTUgNDQuNiA1Mi43OUw0NS43OCA1NS4xNCA0OC40NiA1NS4xNCA0OS42NSA1Mi44M0M1MC4zNjM5&#10;IDUyLjYzNTkgNTEuMDUyMSA1Mi4zNTcyIDUxLjcgNTJMNTQuMjEgNTIuODYgNTYuMTMgNTAuOTMg&#10;NTUuMjggNDguNDJDNTUuNjYyIDQ3Ljc2MDMgNTUuOTY3MyA0Ny4wNTkxIDU2LjE5IDQ2LjMzTDU4&#10;LjU0IDQ1LjE1IDU4LjU0IDQyLjQ0IDU2LjE4IDQxLjI1QzU1Ljk4OTEgNDAuNTIyNCA1NS43MDMz&#10;IDM5LjgyMzEgNTUuMzMgMzkuMTdaTTQ3LjEzIDQ3LjhDNDQuOTIwOSA0Ny44IDQzLjEzIDQ2LjAw&#10;OTEgNDMuMTMgNDMuOCA0My4xMyA0MS41OTA5IDQ0LjkyMDkgMzkuOCA0Ny4xMyAzOS44IDQ5LjMy&#10;NTcgMzkuODMyMiA1MS4wOTc4IDQxLjYwNDMgNTEuMTMgNDMuOCA1MS4xMyA0Ni4wMDkxIDQ5LjMz&#10;OTEgNDcuOCA0Ny4xMyA0Ny44WiIvPjxwYXRoIGQ9Ik01NS43MiA3NC43OSAzOC41MSA3NC43OUMz&#10;Ni45MTY3IDc0Ljg4MzkgMzUuNzAxMSA3Ni4yNTE2IDM1Ljc5NDkgNzcuODQ0OSAzNS44ODExIDc5&#10;LjMwNzMgMzcuMDQ3NyA4MC40NzM5IDM4LjUxIDgwLjU2TDU1LjcyIDgwLjU2QzU3LjMxMzMgODAu&#10;NDY2MSA1OC41Mjg5IDc5LjA5ODQgNTguNDM1MSA3Ny41MDUxIDU4LjM0ODkgNzYuMDQyNyA1Ny4x&#10;ODIzIDc0Ljg3NjEgNTUuNzIgNzQuNzlaIi8+PHBhdGggZD0iTTQ3LjEyIDkwLjMzQzUwLjM4NTEg&#10;OTAuMzI0OCA1My4wOTk2IDg3LjgxNDcgNTMuMzYgODQuNTZMNDAuODcgODQuNTZDNDEuMTM1MyA4&#10;Ny44MTYzIDQzLjg1MyA5MC4zMjUyIDQ3LjEyIDkwLjMzWiIvPjxwYXRoIGQ9Ik03Mi4wOSA0NC40&#10;NyA3Mi4wOSA0My42MUM3MS44MzUyIDI5Ljk2MDQgNjAuNzQxNyAxOS4wMDQ0IDQ3LjA5IDE4Ljky&#10;TDQ3LjA5IDE4LjkyQzMzLjQzODMgMTkuMDA0NCAyMi4zNDQ4IDI5Ljk2MDQgMjIuMDkgNDMuNjFM&#10;MjIuMDkgNDQuNDdDMjIuMTgxNCA0Ny40MzA0IDIyLjc2OTYgNTAuMzU0NSAyMy44MyA1My4xMiAy&#10;NC44NDIxIDU1LjcyOTMgMjYuMzExOCA1OC4xMzcxIDI4LjE3IDYwLjIzIDMwLjQ2IDYyLjcyIDMy&#10;Ljk2IDY3LjU3IDM0LjAyIDY5LjczIDM0LjM0NDIgNzAuMzgyNSAzNS4wMTE0IDcwLjc5MzYgMzUu&#10;NzQgNzAuNzlMNTguNDQgNzAuNzlDNTkuMTY4NiA3MC43OTM2IDU5LjgzNTggNzAuMzgyNSA2MC4x&#10;NiA2OS43MyA2MS4yMiA2Ny41NyA2My43MiA2Mi43MyA2Ni4wMSA2MC4yMyA2Ny44NjgyIDU4LjEz&#10;NzEgNjkuMzM3OSA1NS43MjkzIDcwLjM1IDUzLjEyIDcxLjQxMDQgNTAuMzU0NSA3MS45OTg2IDQ3&#10;LjQzMDQgNzIuMDkgNDQuNDdaTTY2LjMzIDQ0LjM4QzY2LjI1ODkgNDYuNjc3OSA2NS44MDk2IDQ4&#10;Ljk0ODMgNjUgNTEuMSA2NC4yNDA3IDUzLjAzNzcgNjMuMTQzNyA1NC44MjU0IDYxLjc2IDU2LjM4&#10;IDU5LjU0MDMgNTkuMDIyNCA1Ny42MzczIDYxLjkxNTQgNTYuMDkgNjVMMzguMDkgNjVDMzYuNTYw&#10;NCA2MS45MDc0IDM0LjY3NDIgNTkuMDA0MyAzMi40NyA1Ni4zNSAzMS4wODYzIDU0Ljc5NTQgMjku&#10;OTg5MyA1My4wMDc3IDI5LjIzIDUxLjA3IDI4LjQwMzQgNDguOTIxMiAyNy45MzcxIDQ2LjY1MDcg&#10;MjcuODUgNDQuMzVMMjcuODUgNDMuNjNDMjguMDI5MSAzMy4xMyAzNi41NTg2IDI0LjY5MzcgNDcu&#10;MDYgMjQuNjNMNDcuMDYgMjQuNjNDNTcuNTYxNCAyNC42OTM3IDY2LjA5MDkgMzMuMTMgNjYuMjcg&#10;NDMuNjNaIi8+PHBhdGggZD0iTTQ3LjMxIDE1QzQ4LjQxNDYgMTUgNDkuMzEgMTQuMTA0NiA0OS4z&#10;MSAxM0w0OS4zMSA2QzQ5LjMxIDQuODk1NDMgNDguNDE0NiA0IDQ3LjMxIDQgNDYuMjA1NCA0IDQ1&#10;LjMxIDQuODk1NDMgNDUuMzEgNkw0NS4zMSAxM0M0NS4zMSAxNC4xMDQ2IDQ2LjIwNTQgMTUgNDcu&#10;MzEgMTVaIi8+PHBhdGggZD0iTTIzLjU4IDIzLjc5QzI0LjM2MDEgMjQuNTY1NCAyNS42MTk5IDI0&#10;LjU2NTQgMjYuNCAyMy43OSAyNy4xNzU0IDIzLjAwOTkgMjcuMTc1NCAyMS43NTAxIDI2LjQgMjAu&#10;OTdMMjEuNDUgMTZDMjAuNjMwMiAxNS4yNTk4IDE5LjM2NTUgMTUuMzI0MyAxOC42MjUyIDE2LjE0&#10;NDEgMTcuOTM2IDE2LjkwNzUgMTcuOTM4MSAxOC4wNjkxIDE4LjYzIDE4LjgzWiIvPjxwYXRoIGQ9&#10;Ik02OS42NiAyNC43NkM3MC4xOTMgMjQuNzYwNCA3MC43MDQyIDI0LjU0OCA3MS4wOCAyNC4xN0w3&#10;Ni4wMiAxOS4xN0M3Ni42NjQzIDE4LjI3MjggNzYuNDU5NCAxNy4wMjMyIDc1LjU2MjIgMTYuMzc4&#10;OSA3NC44NTQzIDE1Ljg3MDUgNzMuODk4NyAxNS44NzkgNzMuMiAxNi40TDY4LjIgMjEuNEM2Ny40&#10;MjQ2IDIyLjE4MDEgNjcuNDI0NiAyMy40Mzk5IDY4LjIgMjQuMjIgNjguNTkzOCAyNC41ODk4IDY5&#10;LjEyMDQgMjQuNzg0NiA2OS42NiAyNC43NloiLz48cGF0aCBkPSJNMTYuMjUgNDEuNSA5LjI1IDQx&#10;LjVDOC4xNDU0MyA0MS41IDcuMjUgNDIuMzk1NCA3LjI1IDQzLjUgNy4yNSA0NC42MDQ2IDguMTQ1&#10;NDMgNDUuNSA5LjI1IDQ1LjVMMTYuMjUgNDUuNUMxNy4zNTQ2IDQ1LjUgMTguMjUgNDQuNjA0NiAx&#10;OC4yNSA0My41IDE4LjI1IDQyLjM5NTQgMTcuMzU0NiA0MS41IDE2LjI1IDQxLjVaIi8+PHBhdGgg&#10;ZD0iTTIzLjU4IDYzLjE0IDE4LjYzIDY4LjE0QzE3Ljc5MSA2OC44NTg1IDE3LjY5MzMgNzAuMTIx&#10;IDE4LjQxMTggNzAuOTYgMTkuMTMwMyA3MS43OTkgMjAuMzkyOSA3MS44OTY2IDIxLjIzMTggNzEu&#10;MTc4MiAyMS4zMTAxIDcxLjExMTIgMjEuMzgzIDcxLjAzODIgMjEuNDUgNzAuOTZMMjYuNCA2NS45&#10;NkMyNy4xMTg1IDY1LjEyMSAyNy4wMjA4IDYzLjg1ODUgMjYuMTgxOCA2My4xNCAyNS40MzMxIDYy&#10;LjQ5ODggMjQuMzI4OCA2Mi40OTg4IDIzLjU4IDYzLjE0WiIvPjxwYXRoIGQ9Ik03MS4wOCA2Mi43&#10;NkM3MC4zMzk4IDYxLjk0MDIgNjkuMDc1MSA2MS44NzU3IDY4LjI1NTIgNjIuNjE1OSA2Ny40MzU0&#10;IDYzLjM1NjEgNjcuMzcwOSA2NC42MjA4IDY4LjExMTEgNjUuNDQwNyA2OC4xNTUxIDY1LjQ4OTMg&#10;NjguMjAxNSA2NS41MzU5IDY4LjI1IDY1LjU4TDczLjI1IDcwLjU4QzczLjk1NyA3MS40Mjg3IDc1&#10;LjIxODEgNzEuNTQzNiA3Ni4wNjY4IDcwLjgzNjYgNzYuOTE1NSA3MC4xMjk3IDc3LjAzMDMgNjgu&#10;ODY4NiA3Ni4zMjM0IDY4LjAxOTkgNzYuMjI3NSA2Ny45MDQ4IDc2LjExOTEgNjcuODAwOSA3NiA2&#10;Ny43MVoiLz48cGF0aCBkPSJNODUgNDEuNDMgNzggNDEuNDNDNzYuODk1NCA0MS40MyA3NiA0Mi4z&#10;MjU0IDc2IDQzLjQzIDc2IDQ0LjUzNDYgNzYuODk1NCA0NS40MyA3OCA0NS40M0w4NSA0NS40M0M4&#10;Ni4xMDQ2IDQ1LjQzIDg3IDQ0LjUzNDYgODcgNDMuNDMgODcgNDIuMzI1NCA4Ni4xMDQ2IDQxLjQz&#10;IDg1IDQxLjQzWiIvPjwvc3ZnPlBLAwQUAAYACAAAACEAp/r2qd4AAAAGAQAADwAAAGRycy9kb3du&#10;cmV2LnhtbEzOT0vDQBAF8Lvgd1hG8NZuEvvPmEkpRT0VwVYo3qbZaRKa3Q3ZbZJ+e9eTHoc3vPfL&#10;1qNuRM+dq61BiKcRCDaFVbUpEb4Ob5MVCOfJKGqsYYQbO1jn93cZpcoO5pP7vS9FKDEuJYTK+zaV&#10;0hUVa3JT27IJ2dl2mnw4u1KqjoZQrhuZRNFCaqpNWKio5W3FxWV/1QjvAw2bp/i1313O29v3Yf5x&#10;3MWM+Pgwbl5AeB793zP88gMd8mA62atRTjQIkyTIPcLzEkSIZ7MExAlhvliCzDP5n5//AAAA//8D&#10;AFBLAwQUAAYACAAAACEAIlYO7scAAAClAQAAGQAAAGRycy9fcmVscy9lMm9Eb2MueG1sLnJlbHO8&#10;kLFqAzEMhvdC3sFo7/nuhlJKfFlKIWtIH0DYOp/JWTaWG5q3j2mWBgLdOkri//4PbXffcVVnKhIS&#10;Gxi6HhSxTS6wN/B5/Hh+BSUV2eGamAxcSGA3bZ62B1qxtpAsIYtqFBYDS635TWuxC0WULmXidplT&#10;iVjbWLzOaE/oSY99/6LLbwZMd0y1dwbK3o2gjpfcmv9mp3kOlt6T/YrE9UGFDrF1NyAWT9VAJBfw&#10;thw7OXvQjx2G/3EYusw/DvruudMVAAD//wMAUEsBAi0AFAAGAAgAAAAhAKjWx6gTAQAASQIAABMA&#10;AAAAAAAAAAAAAAAAAAAAAFtDb250ZW50X1R5cGVzXS54bWxQSwECLQAUAAYACAAAACEAOP0h/9YA&#10;AACUAQAACwAAAAAAAAAAAAAAAABEAQAAX3JlbHMvLnJlbHNQSwECLQAUAAYACAAAACEA2vjWOscD&#10;AAAlCQAADgAAAAAAAAAAAAAAAABDAgAAZHJzL2Uyb0RvYy54bWxQSwECLQAKAAAAAAAAACEA06i4&#10;WLMeAACzHgAAFAAAAAAAAAAAAAAAAAA2BgAAZHJzL21lZGlhL2ltYWdlMS5wbmdQSwECLQAKAAAA&#10;AAAAACEAOwkcRuAOAADgDgAAFAAAAAAAAAAAAAAAAAAbJQAAZHJzL21lZGlhL2ltYWdlMi5zdmdQ&#10;SwECLQAUAAYACAAAACEAp/r2qd4AAAAGAQAADwAAAAAAAAAAAAAAAAAtNAAAZHJzL2Rvd25yZXYu&#10;eG1sUEsBAi0AFAAGAAgAAAAhACJWDu7HAAAApQEAABkAAAAAAAAAAAAAAAAAODUAAGRycy9fcmVs&#10;cy9lMm9Eb2MueG1sLnJlbHNQSwUGAAAAAAcABwC+AQAANjYAAAAA&#10;">
                      <v:oval id="Oval 11" o:spid="_x0000_s1027" style="position:absolute;width:298450;height:298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dwzyQAAAOIAAAAPAAAAZHJzL2Rvd25yZXYueG1sRI9Ba8JA&#10;FITvQv/D8oTedGOIotFVpLS0p4C2gsdH9rkJZt+m2dWk/75bKHgcZuYbZrMbbCPu1PnasYLZNAFB&#10;XDpds1Hw9fk2WYLwAVlj45gU/JCH3fZptMFcu54PdD8GIyKEfY4KqhDaXEpfVmTRT11LHL2L6yyG&#10;KDsjdYd9hNtGpkmykBZrjgsVtvRSUXk93qyCMH/vl2dpTkVhCvN6ue1nzXev1PN42K9BBBrCI/zf&#10;/tAKVmmSZWk6z+DvUrwDcvsLAAD//wMAUEsBAi0AFAAGAAgAAAAhANvh9svuAAAAhQEAABMAAAAA&#10;AAAAAAAAAAAAAAAAAFtDb250ZW50X1R5cGVzXS54bWxQSwECLQAUAAYACAAAACEAWvQsW78AAAAV&#10;AQAACwAAAAAAAAAAAAAAAAAfAQAAX3JlbHMvLnJlbHNQSwECLQAUAAYACAAAACEAml3cM8kAAADi&#10;AAAADwAAAAAAAAAAAAAAAAAHAgAAZHJzL2Rvd25yZXYueG1sUEsFBgAAAAADAAMAtwAAAP0CAAAA&#10;AA==&#10;" fillcolor="#0cc0df [3204]" stroked="f" strokeweight="1pt">
                        <v:stroke joinstyle="miter"/>
                        <v:textbox inset="0,,0"/>
                      </v:oval>
                      <v:shape id="Graphic 4" o:spid="_x0000_s1028" type="#_x0000_t75" alt="Lightbulb and gear with solid fill" style="position:absolute;left:25400;top:27013;width:246380;height:2463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Lu7xQAAAOIAAAAPAAAAZHJzL2Rvd25yZXYueG1sRE9ba8Iw&#10;FH4f7D+EM/BtphbnpRplDJTtcV4Q3w7Nsa02J6GJtf57Mxj4+PHd58vO1KKlxleWFQz6CQji3OqK&#10;CwW77ep9AsIHZI21ZVJwJw/LxevLHDNtb/xL7SYUIoawz1BBGYLLpPR5SQZ93zriyJ1sYzBE2BRS&#10;N3iL4aaWaZKMpMGKY0OJjr5Kyi+bq1EwvhzPu/Z0cN7p9T73V5Y/w4NSvbfucwYiUBee4n/3t47z&#10;R9NkmqbpB/xdihjk4gEAAP//AwBQSwECLQAUAAYACAAAACEA2+H2y+4AAACFAQAAEwAAAAAAAAAA&#10;AAAAAAAAAAAAW0NvbnRlbnRfVHlwZXNdLnhtbFBLAQItABQABgAIAAAAIQBa9CxbvwAAABUBAAAL&#10;AAAAAAAAAAAAAAAAAB8BAABfcmVscy8ucmVsc1BLAQItABQABgAIAAAAIQDkULu7xQAAAOIAAAAP&#10;AAAAAAAAAAAAAAAAAAcCAABkcnMvZG93bnJldi54bWxQSwUGAAAAAAMAAwC3AAAA+QIAAAAA&#10;">
                        <v:imagedata r:id="rId18" o:title="Lightbulb and gear with solid fill"/>
                      </v:shape>
                    </v:group>
                  </w:pict>
                </mc:Fallback>
              </mc:AlternateContent>
            </w:r>
          </w:p>
        </w:tc>
        <w:tc>
          <w:tcPr>
            <w:tcW w:w="2600" w:type="dxa"/>
            <w:shd w:val="clear" w:color="auto" w:fill="FFFFFF" w:themeFill="background1"/>
            <w:tcMar>
              <w:left w:w="72" w:type="dxa"/>
              <w:right w:w="72" w:type="dxa"/>
            </w:tcMar>
          </w:tcPr>
          <w:p w14:paraId="49C6752F" w14:textId="77777777" w:rsidR="008D31A9" w:rsidRPr="00C96F2B" w:rsidRDefault="008D31A9">
            <w:pPr>
              <w:pStyle w:val="Heading1"/>
              <w:spacing w:before="120" w:line="276" w:lineRule="auto"/>
              <w:rPr>
                <w:rFonts w:asciiTheme="minorHAnsi" w:hAnsiTheme="minorHAnsi"/>
                <w:sz w:val="16"/>
                <w:szCs w:val="16"/>
              </w:rPr>
            </w:pPr>
            <w:r w:rsidRPr="00C96F2B">
              <w:rPr>
                <w:sz w:val="20"/>
                <w:szCs w:val="20"/>
              </w:rPr>
              <w:t>Feasacht teanga</w:t>
            </w:r>
          </w:p>
          <w:p w14:paraId="5D8A62C4" w14:textId="6B25E841" w:rsidR="008D31A9" w:rsidRPr="0025747D" w:rsidRDefault="0093345C" w:rsidP="00A4249F">
            <w:pPr>
              <w:pStyle w:val="Text-small"/>
              <w:spacing w:after="0" w:line="276" w:lineRule="auto"/>
              <w:rPr>
                <w:sz w:val="22"/>
                <w:lang w:val="ga-IE"/>
              </w:rPr>
            </w:pPr>
            <w:r>
              <w:rPr>
                <w:rFonts w:ascii="Helvetica" w:hAnsi="Helvetica" w:cs="Helvetica"/>
                <w:lang w:val="ga-IE"/>
              </w:rPr>
              <w:t>Cúrsaí béime agus struchtúr na habairte</w:t>
            </w:r>
          </w:p>
        </w:tc>
        <w:tc>
          <w:tcPr>
            <w:tcW w:w="552" w:type="dxa"/>
            <w:shd w:val="clear" w:color="auto" w:fill="FFFFFF" w:themeFill="background1"/>
            <w:tcMar>
              <w:left w:w="72" w:type="dxa"/>
              <w:right w:w="72" w:type="dxa"/>
            </w:tcMar>
          </w:tcPr>
          <w:p w14:paraId="20FBD91D" w14:textId="77777777" w:rsidR="008D31A9" w:rsidRPr="0025747D" w:rsidRDefault="008D31A9">
            <w:pPr>
              <w:pStyle w:val="Text-small-right"/>
              <w:spacing w:before="0" w:line="276" w:lineRule="auto"/>
              <w:rPr>
                <w:lang w:val="ga-IE"/>
              </w:rPr>
            </w:pPr>
            <w:r w:rsidRPr="0025747D">
              <w:rPr>
                <w:noProof/>
                <w:lang w:val="ga-IE"/>
              </w:rPr>
              <mc:AlternateContent>
                <mc:Choice Requires="wpg">
                  <w:drawing>
                    <wp:anchor distT="0" distB="0" distL="114300" distR="114300" simplePos="0" relativeHeight="251658242" behindDoc="0" locked="0" layoutInCell="1" allowOverlap="1" wp14:anchorId="618FB817" wp14:editId="6196332E">
                      <wp:simplePos x="0" y="0"/>
                      <wp:positionH relativeFrom="column">
                        <wp:posOffset>-12705</wp:posOffset>
                      </wp:positionH>
                      <wp:positionV relativeFrom="paragraph">
                        <wp:posOffset>61938</wp:posOffset>
                      </wp:positionV>
                      <wp:extent cx="298450" cy="298450"/>
                      <wp:effectExtent l="0" t="0" r="6350" b="6350"/>
                      <wp:wrapNone/>
                      <wp:docPr id="987846542" name="Group 987846542"/>
                      <wp:cNvGraphicFramePr/>
                      <a:graphic xmlns:a="http://schemas.openxmlformats.org/drawingml/2006/main">
                        <a:graphicData uri="http://schemas.microsoft.com/office/word/2010/wordprocessingGroup">
                          <wpg:wgp>
                            <wpg:cNvGrpSpPr/>
                            <wpg:grpSpPr>
                              <a:xfrm>
                                <a:off x="0" y="0"/>
                                <a:ext cx="298450" cy="298450"/>
                                <a:chOff x="0" y="0"/>
                                <a:chExt cx="298768" cy="298768"/>
                              </a:xfrm>
                            </wpg:grpSpPr>
                            <wps:wsp>
                              <wps:cNvPr id="499254763" name="Oval 3"/>
                              <wps:cNvSpPr/>
                              <wps:spPr>
                                <a:xfrm>
                                  <a:off x="0" y="0"/>
                                  <a:ext cx="298768" cy="298768"/>
                                </a:xfrm>
                                <a:prstGeom prst="ellipse">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pic:pic xmlns:pic="http://schemas.openxmlformats.org/drawingml/2006/picture">
                              <pic:nvPicPr>
                                <pic:cNvPr id="240506812" name="Graphic 2" descr="Chat with solid fill"/>
                                <pic:cNvPicPr>
                                  <a:picLocks noChangeAspect="1"/>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42831" y="30480"/>
                                  <a:ext cx="230505" cy="230505"/>
                                </a:xfrm>
                                <a:prstGeom prst="rect">
                                  <a:avLst/>
                                </a:prstGeom>
                              </pic:spPr>
                            </pic:pic>
                          </wpg:wgp>
                        </a:graphicData>
                      </a:graphic>
                      <wp14:sizeRelV relativeFrom="margin">
                        <wp14:pctHeight>0</wp14:pctHeight>
                      </wp14:sizeRelV>
                    </wp:anchor>
                  </w:drawing>
                </mc:Choice>
                <mc:Fallback xmlns:arto="http://schemas.microsoft.com/office/word/2006/arto" xmlns:w16du="http://schemas.microsoft.com/office/word/2023/wordml/word16du">
                  <w:pict>
                    <v:group w14:anchorId="53CBA6D8" id="Group 987846542" o:spid="_x0000_s1026" style="position:absolute;margin-left:-1pt;margin-top:4.9pt;width:23.5pt;height:23.5pt;z-index:251697152;mso-height-relative:margin" coordsize="298768,298768"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zi+EXxwMAABYJAAAOAAAAZHJzL2Uyb0RvYy54bWykVm1v&#10;2zgM/n7A/QdB39c4b21q1BmCdi0GFGtx3WGfFVmOhcmSJilxcr9+pGQ7S5vb3e0CxKEkkiIfkw9z&#10;837fKLITzkujCzq+yCgRmptS6k1B//x8/25BiQ9Ml0wZLQp6EJ6+X/7+201rczExtVGlcAScaJ+3&#10;tqB1CDYfjTyvRcP8hbFCw2FlXMMCLN1mVDrWgvdGjSZZdjlqjSutM1x4D7t36ZAuo/+qEjw8VZUX&#10;gaiCQmwhPl18rvE5Wt6wfOOYrSXvwmC/EEXDpIZLB1d3LDCydfKNq0ZyZ7ypwgU3zchUleQi5gDZ&#10;jLNX2Tw4s7Uxl03ebuwAE0D7Cqdfdss/7R6cfbHPDpBo7QawiCvMZV+5Bn8hSrKPkB0GyMQ+EA6b&#10;k+vFbA7Acjjq5AgprwH3N1a8/nC0u7qE2ujsUAa7UX/p6CSU1kJx+GP+/v/l/1IzKyKsPof8nx2R&#10;ZUFn19eT+ezqckqJZg2U6tOOKTLFsPB+UBxQ8rkHwP4DRD9LleXW+fAgTENQKKhQSlqPAbKc7R59&#10;SMD0WrjtjZLlvVQqLrBXxK1yBAIuKONc6BDjBjhPNJVGfW3QMjnFHcC6TyhK4aAE6in9h6gAGnzL&#10;MZjYlK8vGqejmpUi3T/P4NO9zMEivtroED1XcP/gu3NwLolx56bTR1MRe3owzn4WWEpxsIg3Gx0G&#10;40Zq4845UGG4Oen3ICVoEKW1KQ9QOM4kRvGW30t4e4/Mh2fmgEKgJ4AWwxM8KmXagppOoqQ27q9z&#10;+6gPlQ2nlLRASQX137bMCUrURw01j/wVhdn8agIL1++uf9zV2+bWQB2MgXgtjyLqBtWLlTPNF2DN&#10;Fd4GR0xzuLOgPLh+cRsSRQLvcrFaRTXgK8vCo36xHJ0jmliSn/dfmLNd6QaghU+m76835Zt00VKb&#10;1TaYSsbaPuLZ4Qy9vryxkufw7UgPpDdN/8/DAazCFgFMA6b5Vz4a5r5u7buUr1xLJcMhzhrIGYPS&#10;u2fJsf1xceSPySybZ5eL8aTnj4duqsBGKTwHRG9rFkgrQ01iWxKsayzx3lFyC7hK/mj4V0+0ARO9&#10;EStvYZIh7FjTp+pxeRLTGvgDWxyBRrnLHgJ4NTXOAJgm0p3h2wZYJI1YJxQLMN99DbwEpZSLZi3K&#10;grqPJRQZh/EegC6tkzpgfEA6wYnAaxRT6/KOw4aDGPQxTszobyh1NllM4RYYL9NstugG9jB9poD5&#10;vJsiSU5N34+unjS7+nSAYqzcs7wag0phRBGiigUZhy9IJ9P9x3XUOv6dWX4HAAD//wMAUEsDBAoA&#10;AAAAAAAAIQCS0dFwLgwAAC4MAAAUAAAAZHJzL21lZGlhL2ltYWdlMS5wbmeJUE5HDQoaCgAAAA1J&#10;SERSAAABgAAAAYAIBgAAAKTHtb8AAAABc1JHQgCuzhzpAAAABGdBTUEAALGPC/xhBQAAAAlwSFlz&#10;AAA7DgAAOw4BzLahgwAAC8NJREFUeF7t3TGLbVcZx+EUAYNYigZiaZFChSRiJ1gEbAVTiJ/BIn4B&#10;SWeZMkIKmxAEey2iBKwFIY0hqcQmYJEigoWFvssVcXL95965d52Z8+69ngd+kGrde9699tpzz8yc&#10;PAUAAAAAAAAAAAAAAAAAAAAAAAAAAAAAAAAAAAAAAAAAAAAAAAAAAAAAAAAAAAAAAAAAAAAAAAAA&#10;AAAAAAAAAAAAAAAAAAAAAAAAAAAAAAAAAAAAAAAAAAAAAAAAAAAAAAAAAAAAAAAAAAAAAAAAAAAA&#10;AAAAAAAAwLJnqperN6t3qw+rT6p/SY0be3Ts1bFn36jGHn66Am7h2er1ymGvszT28tjTY28Dwfgq&#10;6bXq4yrdRNLRG3t77HH/IoAbvlW9VaWbRjpbb1cvVLC98c/iP1fpRpHO2vg+wfMVbOub1W+qdINI&#10;Z+/31YsVbOe5yts+2r3xdtC4F2ArP6vSDSHt1rgXYBsvVe9X6WaQdmt8D2zcE7CF8TPR6UaQdm3c&#10;E3B646d+PqjSTSDt2rgn/KIYp/dKlW4AaffGvQGnNj7bJ21+affGZwfBqb1Tpc0v7d64N+DU3qvS&#10;5pd2b9wbcGofVWnzS7s37g04tbTxJc3g1NKmlzSDU0ubXtIMTi1tekkzOLW06SXN4NTSppc0g1NL&#10;m17SDE4tbXpJMzi1tOklzeDU0qaXNINTS5te0gxOLW16STM4tbTptU8fV7+ufl69Wv2o+l719epL&#10;FXBi6VDQuftjNf6ftz+svlIBm0oHhM7XP6px6H+7AviPdFjoPP29+kX13QrgM9KhoXM03tv/QQUQ&#10;pYNDx+5v1SsVwEOlA0TH7bfVyxXAI6VDRMfsl9U3KoBbSQeJjtU/q/Fz/F+uAG4tHSg6Vj+pAB5b&#10;OlB0nMZX/gBPJB0qOkbjPX9v+wBPLB0s6t/4aR/f8AWWpMNFvftT5Uc9gWXpgFHv/JIXcBHpgFHf&#10;xsc7fKECWJYOGfXsk+quPtvnmWq8rfRm9W71YTX+vPT3kLo09ujYq2PPvlGNPfx0xS2loapn41M9&#10;L+3ZanxMtMNeZ2ns5bGnx97mEdIA1a+/VJf8SOfxVdJr1fg/gqU/Tzp6Y2+PPe5fBA+RBqd+ja9o&#10;LuVb1VtV+nOks/V29UJFkAamfn2/uoTxz+I/V+nPkM7a+D7B8xUPSMNSr8b/w/eL1apvVr+p0p8h&#10;nb3fVy9W3JAGpV5d4u2f5ypv+2j3xttB417gU2lI6tUPq1U/q9La0m6Ne4FPpQGpT+9XX6lWvFSN&#10;ddL60m6N74GNe4KSBqQ+jd/8XTXeQkprS7t2yZ+qO7Q0HPVp9fP+x0/9fFCltaVdG/eEXxQraTjq&#10;00+rFeOD49K60u75UMWSBqM+/bhaMT7bJ60r7d747KDtpcGoT6uf+/9OldaVdm/cG9tLg1Gfxi9v&#10;rXivSutKuzfuje2lwahPX61WfFSldaXdG/fG9tJg1KdVaU1Js+2loahPq9KakmbbS0NRn1alNSXN&#10;tpeGoj6tSmtKmm0vDUV9WpXWlDTbXhqK+rQqrSlptr00FPVpVVpT0mx7aSjq06q0pqTZ9tJQ1KdV&#10;aU1Js+2loahPq9KakmbbS0NRn1alNSXNtpeGoj6tSmtKmm0vDUV9WpXWlDTbXhqK+rQqrSlptr00&#10;FPVpVVpT0mx7aSjq06q0pqTZ9tJQ1KdVaU1Js+2loahPq9KakmbbS0NRn1alNSXNtpeGoj6tSmtK&#10;mm0vDUV9WpXWlDTbXhqK+rQqrSlptr00FPVpVVpT0mx7aSjq06q0pqTZ9tJQ1KdVaU1Js+2loahP&#10;q9KakmbbS0NRn1alNSXNtpeGoj6tSmtKmm0vDUV9WpXWlDTbXhqK+rQqrSlptr00FPVpVVpT0mx7&#10;aSjq06q0pqTZ9tJQ1KdVaU1Js+2loahPq9KakmbbS0NRn1alNSXNtpeGoj6tSmtKmm0vDUV9WpXW&#10;lDTbXhqK+rQqrSlptr00FPVpVVpT0mx7aSjq06q0pqTZ9tJQ1KdVaU1Js+2loahPq9KakmbbS0NR&#10;n1alNSXNtpeGoj6tSmtKmm0vDUV9WpXWlDTbXhqK+rQqrSlptr00FPVpVVpT0mx7aSjq06q0pqTZ&#10;9tJQ1KdVaU1Js+2loahPq9KakmbbS0NRn1alNSXNtpeGoj6tSmtKmm0vDUV9WpXWlDTbXhqK+rQq&#10;rSlptr00FPVpVVpT0mx7aSjq06q0pqTZ9tJQ1KdVaU1Js+2loahPq9KakmbbS0NRn1alNSXNtpeG&#10;oj6tSmtKmm0vDUV9WpXWlDTbXhqK+rQqrSlptr00FPVpVVpT0mx7aSjq06q0pqTZ9j6q0mDUo1Vp&#10;TUmz7b1XpcGoR6vSmpJm23unSoNRj1alNSXNtvdmlQajHq1Ka0qabe+VKg1GPVqV1pQ0296z1QdV&#10;Go6u36q0pqQZ5fUqDUfXb1VaU9KM8lL1fpUGpOu2Kq0pacanXqvSgHTdVqU1Jc341HPV21Uakq7X&#10;qrSmpBk3vFD9rkqD0nValdaUNOMBz1cfVmlYuv9WpTUlzQherLwd1KNVaU1JMz7H09X4xvDHVRqc&#10;7qdVaU1JMx5h/KLY+D2BT6o0QN1tq9Kakmbc0jPVy9X47KB3q/F9Ag+Fu29VWlPSjObSRevSeIus&#10;u/T3ljSjuXTROnSEw39If3dJM5pLF+3aHeXwH9LfX9KM5tJFu2ZHOvyH9BokzWguXbRrdbTDf0iv&#10;Q9KM5tJFu0ZHPPyH9FokzWguXbT77qiH/5Bej6QZzaWLdp8d+fAf0muSNKO5dNHuq6Mf/kN6XZJm&#10;NJcu2n10hsN/SK9N0ozm0kW7685y+A/p9Uma0Vy6aHfZmQ7/Ib1GSTOaSxftrjrb4T+k1ylpRnPp&#10;ot1FZzz8h/RaJc1oLl20S3fWw39Ir1fSjObSRbtkZz78h/SaJc1oLl20S3X2w39Ir1vSjObSRbtE&#10;Oxz+Q3rtkmY0ly7aarsc/kN6/ZJmNJcu2ko7Hf5DmoGkGc2li/ak7Xb4D2kOkmY0ly7ak7Tj4T+k&#10;WUia0Vy6aI/brof/kOYhaUZz6aI9Tjsf/kOaiaQZzaWLdtt2P/yHNBdJM5pLF+02OfynNBtJM5pL&#10;F+1ROfz/J81H0ozm0kV7WA7/z0ozkjSjuXTRPi+H///7qEqzknZv3Bs0ly5cyuGfvVeleUm7N+4N&#10;mksX7sEc/p/vnSrNTNq9cW/QXLpwN3P4P9ybVZqbtHtvVDSXLtx/c/g/2itVmp20e+PeoLl04UYO&#10;/9t5tvqgSjOUdm3cE+PeoLl08Rz+j+f1Ks1R2rVxT3AAD144h//je6l6v3pwltKOjXth3BMcwM0L&#10;5/B/cmN2N2cp7Zpz5EBctMt4rnq7unkjSLv1q+prFQcxLtqr8z9Z9EL1u+rBm0LaoT9U36k4EIf/&#10;ZT1ffVilG0Q6a3+txt6H7b1YeTtIuzTe9vGVP9zwdDW+r/JxlW4a6eiNvT32+NjrQDB+GWb8TPQn&#10;VbqJpKM19vLY037RC27pmerlanx20LvV+D6Bh4K6N/bo2Ktjz47P9hl72Ff8wBa6/34HAHeo80MA&#10;gDvW9SEAwD3o+BAA4J50ewgAcI86PQQAuGddHgIAXEGHhwAAV3LthwAAV3TNhwAAV3athwAADVzj&#10;IQBAE/f9EACgkft8CADQzH09BABo6D4eAgA0ddcPAQAau8uHAADN3dVDAIADuIuHAAAHcemHAAAH&#10;csmHAAAHc6mHAAAHdImHAAAHtfoQAODAVh4CABzckz4EADiBJ3kIAHASj/sQAOBEHuchAMDJ3PYh&#10;AMAJ3eYhAMBJPeohAMCJPewhAMDJfd5DAIANpIcAAJt48CEAwEZuPgQA2MzrlQcAwKbGQwAAAAAA&#10;AAAAAAAAAAAAAAAAAAAAAAAAAAAAAAAAAAAAAAAAAAAAAAAAAAAAAAAAAAAAAAAAAAAAAAAAAAAA&#10;AAAAAAAAAAAAAAAAAAAAAAAAAAAAAAAAAAAAAAAAAAAAAAAAAAAAAAAAAAAAAAAAAAAAAAAAAAAA&#10;gMN56ql/AyiXqseQP4IXAAAAAElFTkSuQmCCUEsDBAoAAAAAAAAAIQDSMGo6RQIAAEUCAAAUAAAA&#10;ZHJzL21lZGlhL2ltYWdlMi5zdmc8c3ZnIHZpZXdCb3g9IjAgMCA5NiA5NiIgeG1sbnM9Imh0dHA6&#10;Ly93d3cudzMub3JnLzIwMDAvc3ZnIiB4bWxuczp4bGluaz0iaHR0cDovL3d3dy53My5vcmcvMTk5&#10;OS94bGluayIgaWQ9Ikljb25zX0NoYXQiIG92ZXJmbG93PSJoaWRkZW4iPjxzdHlsZT4NCi5Nc2Z0&#10;T2ZjVGhtX1RleHQxX0ZpbGxfdjIgew0KIGZpbGw6IzAwMDAwMDsgDQp9DQo8L3N0eWxlPg0KPHBh&#10;dGggZD0iTTQyIDI3IDU4IDI3IDU4IDI0QzU4IDIxLjggNTYuMiAyMCA1NCAyMEwxMiAyMEM5Ljgg&#10;MjAgOCAyMS44IDggMjRMOCA1MUM4IDUzLjIgOS44IDU1IDEyIDU1TDE4IDU1IDE4IDY1IDI4IDU1&#10;IDM0IDU1IDM0IDM1QzM0IDMwLjYgMzcuNiAyNyA0MiAyN1oiIGNsYXNzPSJNc2Z0T2ZjVGhtX1Rl&#10;eHQxX0ZpbGxfdjIiLz48cGF0aCBkPSJNODQgMzEgNDIgMzFDMzkuOCAzMSAzOCAzMi44IDM4IDM1&#10;TDM4IDYyQzM4IDY0LjIgMzkuOCA2NiA0MiA2Nkw2OCA2NiA3OCA3NiA3OCA2NiA4NCA2NkM4Ni4y&#10;IDY2IDg4IDY0LjIgODggNjJMODggMzVDODggMzIuOCA4Ni4yIDMxIDg0IDMxWiIgY2xhc3M9Ik1z&#10;ZnRPZmNUaG1fVGV4dDFfRmlsbF92MiIvPjwvc3ZnPlBLAwQUAAYACAAAACEA/19T9t0AAAAGAQAA&#10;DwAAAGRycy9kb3ducmV2LnhtbEyPQUvDQBSE74L/YXmCt3aTakqNeSmlqKci2Ari7TV5TUKzuyG7&#10;TdJ/7/Okx2GGmW+y9WRaNXDvG2cR4nkEim3hysZWCJ+H19kKlA9kS2qdZYQre1jntzcZpaUb7QcP&#10;+1ApKbE+JYQ6hC7V2hc1G/Jz17EV7+R6Q0FkX+myp1HKTasXUbTUhhorCzV1vK25OO8vBuFtpHHz&#10;EL8Mu/Npe/0+JO9fu5gR7++mzTOowFP4C8MvvqBDLkxHd7GlVy3CbCFXAsKTHBD7MRF5REiWK9B5&#10;pv/j5z8AAAD//wMAUEsDBBQABgAIAAAAIQAiVg7uxwAAAKUBAAAZAAAAZHJzL19yZWxzL2Uyb0Rv&#10;Yy54bWwucmVsc7yQsWoDMQyG90LewWjv+e6GUkp8WUoha0gfQNg6n8lZNpYbmrePaZYGAt06SuL/&#10;/g9td99xVWcqEhIbGLoeFLFNLrA38Hn8eH4FJRXZ4ZqYDFxIYDdtnrYHWrG2kCwhi2oUFgNLrflN&#10;a7ELRZQuZeJ2mVOJWNtYvM5oT+hJj33/ostvBkx3TLV3BsrejaCOl9ya/2aneQ6W3pP9isT1QYUO&#10;sXU3IBZP1UAkF/C2HDs5e9CPHYb/cRi6zD8O+u650xUAAP//AwBQSwECLQAUAAYACAAAACEAqNbH&#10;qBMBAABJAgAAEwAAAAAAAAAAAAAAAAAAAAAAW0NvbnRlbnRfVHlwZXNdLnhtbFBLAQItABQABgAI&#10;AAAAIQA4/SH/1gAAAJQBAAALAAAAAAAAAAAAAAAAAEQBAABfcmVscy8ucmVsc1BLAQItABQABgAI&#10;AAAAIQDzi+EXxwMAABYJAAAOAAAAAAAAAAAAAAAAAEMCAABkcnMvZTJvRG9jLnhtbFBLAQItAAoA&#10;AAAAAAAAIQCS0dFwLgwAAC4MAAAUAAAAAAAAAAAAAAAAADYGAABkcnMvbWVkaWEvaW1hZ2UxLnBu&#10;Z1BLAQItAAoAAAAAAAAAIQDSMGo6RQIAAEUCAAAUAAAAAAAAAAAAAAAAAJYSAABkcnMvbWVkaWEv&#10;aW1hZ2UyLnN2Z1BLAQItABQABgAIAAAAIQD/X1P23QAAAAYBAAAPAAAAAAAAAAAAAAAAAA0VAABk&#10;cnMvZG93bnJldi54bWxQSwECLQAUAAYACAAAACEAIlYO7scAAAClAQAAGQAAAAAAAAAAAAAAAAAX&#10;FgAAZHJzL19yZWxzL2Uyb0RvYy54bWwucmVsc1BLBQYAAAAABwAHAL4BAAAVFwAAAAA=&#10;">
                      <v:oval id="Oval 3" o:spid="_x0000_s1027" style="position:absolute;width:298768;height:2987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RieygAAAOIAAAAPAAAAZHJzL2Rvd25yZXYueG1sRI9Ba8JA&#10;FITvgv9heYXedNPUqomuIqWCFCyN9tDjI/tMotm3aXbV+O+7QqHHYWa+YebLztTiQq2rLCt4GkYg&#10;iHOrKy4UfO3XgykI55E11pZJwY0cLBf93hxTba+c0WXnCxEg7FJUUHrfpFK6vCSDbmgb4uAdbGvQ&#10;B9kWUrd4DXBTyziKxtJgxWGhxIZeS8pPu7MJI59T+o59gCQf+u348263TbZR6vGhW81AeOr8f/iv&#10;vdEKRkkSv4wm42e4Xwp3QC5+AQAA//8DAFBLAQItABQABgAIAAAAIQDb4fbL7gAAAIUBAAATAAAA&#10;AAAAAAAAAAAAAAAAAABbQ29udGVudF9UeXBlc10ueG1sUEsBAi0AFAAGAAgAAAAhAFr0LFu/AAAA&#10;FQEAAAsAAAAAAAAAAAAAAAAAHwEAAF9yZWxzLy5yZWxzUEsBAi0AFAAGAAgAAAAhACXNGJ7KAAAA&#10;4gAAAA8AAAAAAAAAAAAAAAAABwIAAGRycy9kb3ducmV2LnhtbFBLBQYAAAAAAwADALcAAAD+AgAA&#10;AAA=&#10;" fillcolor="#ffd93b [3206]" stroked="f" strokeweight="1pt">
                        <v:stroke joinstyle="miter"/>
                        <v:textbox inset="0,,0"/>
                      </v:oval>
                      <v:shape id="Graphic 2" o:spid="_x0000_s1028" type="#_x0000_t75" alt="Chat with solid fill" style="position:absolute;left:42831;top:30480;width:230505;height:230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G6myQAAAOIAAAAPAAAAZHJzL2Rvd25yZXYueG1sRI/BasMw&#10;EETvgf6D2EJviWTTGMeNEkohEHqLUwq9LdbGMrFWrqUk7t9XhUKOw8y8YdbbyfXiSmPoPGvIFgoE&#10;ceNNx62Gj+NuXoIIEdlg75k0/FCA7eZhtsbK+Bsf6FrHViQIhwo12BiHSsrQWHIYFn4gTt7Jjw5j&#10;kmMrzYi3BHe9zJUqpMOO04LFgd4sNef64jTgvvg813l7+bKrZvV9cruie8+0fnqcXl9ARJriPfzf&#10;3hsN+bNaqqLMcvi7lO6A3PwCAAD//wMAUEsBAi0AFAAGAAgAAAAhANvh9svuAAAAhQEAABMAAAAA&#10;AAAAAAAAAAAAAAAAAFtDb250ZW50X1R5cGVzXS54bWxQSwECLQAUAAYACAAAACEAWvQsW78AAAAV&#10;AQAACwAAAAAAAAAAAAAAAAAfAQAAX3JlbHMvLnJlbHNQSwECLQAUAAYACAAAACEACIhupskAAADi&#10;AAAADwAAAAAAAAAAAAAAAAAHAgAAZHJzL2Rvd25yZXYueG1sUEsFBgAAAAADAAMAtwAAAP0CAAAA&#10;AA==&#10;">
                        <v:imagedata r:id="rId21" o:title="Chat with solid fill"/>
                      </v:shape>
                    </v:group>
                  </w:pict>
                </mc:Fallback>
              </mc:AlternateContent>
            </w:r>
          </w:p>
        </w:tc>
        <w:tc>
          <w:tcPr>
            <w:tcW w:w="2616" w:type="dxa"/>
            <w:shd w:val="clear" w:color="auto" w:fill="FFFFFF" w:themeFill="background1"/>
            <w:tcMar>
              <w:left w:w="72" w:type="dxa"/>
              <w:right w:w="72" w:type="dxa"/>
            </w:tcMar>
          </w:tcPr>
          <w:p w14:paraId="78C4F430" w14:textId="77777777" w:rsidR="008D31A9" w:rsidRPr="00C96F2B" w:rsidRDefault="008D31A9">
            <w:pPr>
              <w:pStyle w:val="Heading1"/>
              <w:spacing w:before="120" w:line="276" w:lineRule="auto"/>
              <w:rPr>
                <w:rFonts w:asciiTheme="minorHAnsi" w:hAnsiTheme="minorHAnsi"/>
                <w:sz w:val="16"/>
                <w:szCs w:val="16"/>
              </w:rPr>
            </w:pPr>
            <w:r w:rsidRPr="00C96F2B">
              <w:rPr>
                <w:sz w:val="20"/>
                <w:szCs w:val="20"/>
              </w:rPr>
              <w:t>Scileanna cumarsáide</w:t>
            </w:r>
          </w:p>
          <w:p w14:paraId="36D8E0A8" w14:textId="2860AF43" w:rsidR="008D31A9" w:rsidRPr="0025747D" w:rsidRDefault="008D31A9">
            <w:pPr>
              <w:pStyle w:val="Text-small"/>
              <w:spacing w:after="0" w:line="276" w:lineRule="auto"/>
              <w:rPr>
                <w:sz w:val="22"/>
                <w:lang w:val="ga-IE"/>
              </w:rPr>
            </w:pPr>
            <w:r w:rsidRPr="008B2B2C">
              <w:rPr>
                <w:rFonts w:ascii="Helvetica" w:hAnsi="Helvetica" w:cs="Helvetica"/>
                <w:lang w:val="ga-IE"/>
              </w:rPr>
              <w:t>Ag teacht ar chomhréiteach</w:t>
            </w:r>
          </w:p>
        </w:tc>
      </w:tr>
    </w:tbl>
    <w:p w14:paraId="4C4DB141" w14:textId="77777777" w:rsidR="00892125" w:rsidRDefault="00892125" w:rsidP="00335105">
      <w:pPr>
        <w:spacing w:before="0"/>
        <w:jc w:val="both"/>
        <w:rPr>
          <w:rStyle w:val="normaltextrun"/>
          <w:rFonts w:ascii="Helvetica" w:hAnsi="Helvetica" w:cs="Helvetica"/>
          <w:i/>
          <w:iCs/>
          <w:color w:val="000000"/>
          <w:sz w:val="20"/>
          <w:szCs w:val="20"/>
          <w:lang w:val="ga-IE"/>
        </w:rPr>
      </w:pPr>
    </w:p>
    <w:p w14:paraId="28CFD082" w14:textId="3A1ED7E8" w:rsidR="008D31A9" w:rsidRDefault="0065543D" w:rsidP="00335105">
      <w:pPr>
        <w:spacing w:before="0"/>
        <w:jc w:val="both"/>
        <w:rPr>
          <w:rFonts w:ascii="Helvetica" w:hAnsi="Helvetica" w:cs="Helvetica"/>
          <w:b/>
          <w:bCs/>
          <w:color w:val="15BFDB"/>
          <w:sz w:val="24"/>
          <w:szCs w:val="24"/>
          <w:u w:val="single"/>
          <w:lang w:val="ga-IE"/>
        </w:rPr>
      </w:pPr>
      <w:r w:rsidRPr="006C5A50">
        <w:rPr>
          <w:rStyle w:val="normaltextrun"/>
          <w:rFonts w:ascii="Helvetica" w:hAnsi="Helvetica" w:cs="Helvetica"/>
          <w:i/>
          <w:iCs/>
          <w:color w:val="000000"/>
          <w:sz w:val="20"/>
          <w:szCs w:val="20"/>
          <w:lang w:val="ga-IE"/>
        </w:rPr>
        <w:t>Nóta: Tá an ceacht seo bunaithe ar fhíseán 11 den tsraith SnasTV Ros na Rún.  D’fhéadfá na cleachtaí a dhéanamh i seomra ranga nó mar chuid den fhoghlaim neamhspleách, tar éis duit féachaint ar an bhfíseán.</w:t>
      </w:r>
    </w:p>
    <w:p w14:paraId="065CAF74" w14:textId="77777777" w:rsidR="008D31A9" w:rsidRPr="008B2B2C" w:rsidRDefault="008D31A9" w:rsidP="00335105">
      <w:pPr>
        <w:spacing w:before="0"/>
        <w:jc w:val="both"/>
        <w:rPr>
          <w:rFonts w:ascii="Helvetica" w:hAnsi="Helvetica" w:cs="Helvetica"/>
          <w:b/>
          <w:bCs/>
          <w:color w:val="15BFDB"/>
          <w:sz w:val="24"/>
          <w:szCs w:val="24"/>
          <w:u w:val="single"/>
          <w:lang w:val="ga-IE"/>
        </w:rPr>
      </w:pPr>
    </w:p>
    <w:p w14:paraId="2DD3A465" w14:textId="499511B0" w:rsidR="00A472E5" w:rsidRPr="008B2B2C" w:rsidRDefault="00A472E5" w:rsidP="00A472E5">
      <w:pPr>
        <w:pStyle w:val="Heading1"/>
        <w:rPr>
          <w:rFonts w:cs="Helvetica"/>
          <w:b w:val="0"/>
          <w:bCs w:val="0"/>
          <w:sz w:val="22"/>
          <w:szCs w:val="22"/>
        </w:rPr>
      </w:pPr>
      <w:r w:rsidRPr="008B2B2C">
        <w:rPr>
          <w:rFonts w:cs="Helvetica"/>
          <w:sz w:val="22"/>
          <w:szCs w:val="22"/>
        </w:rPr>
        <w:t>A</w:t>
      </w:r>
      <w:r w:rsidR="0065543D">
        <w:rPr>
          <w:rFonts w:cs="Helvetica"/>
          <w:sz w:val="22"/>
          <w:szCs w:val="22"/>
          <w:lang w:val="en-US"/>
        </w:rPr>
        <w:t>.</w:t>
      </w:r>
      <w:r w:rsidRPr="008B2B2C">
        <w:rPr>
          <w:rFonts w:cs="Helvetica"/>
          <w:sz w:val="22"/>
          <w:szCs w:val="22"/>
        </w:rPr>
        <w:t xml:space="preserve"> Tuiscint &amp; forbairt foclóra</w:t>
      </w:r>
    </w:p>
    <w:p w14:paraId="50AA097B" w14:textId="77777777" w:rsidR="005D447A" w:rsidRPr="008B2B2C" w:rsidRDefault="005D447A" w:rsidP="00D16D79">
      <w:pPr>
        <w:spacing w:before="0"/>
        <w:jc w:val="both"/>
        <w:rPr>
          <w:rFonts w:ascii="Helvetica" w:hAnsi="Helvetica" w:cs="Helvetica"/>
          <w:color w:val="262626" w:themeColor="text1" w:themeTint="D9"/>
          <w:lang w:val="ga-IE"/>
        </w:rPr>
      </w:pPr>
    </w:p>
    <w:p w14:paraId="53061D10" w14:textId="63AB1D43" w:rsidR="00231500" w:rsidRPr="008B2B2C" w:rsidRDefault="00A472E5" w:rsidP="002B7442">
      <w:pPr>
        <w:pStyle w:val="Heading2"/>
        <w:spacing w:line="360" w:lineRule="auto"/>
        <w:rPr>
          <w:rFonts w:cs="Helvetica"/>
        </w:rPr>
      </w:pPr>
      <w:r w:rsidRPr="008B2B2C">
        <w:rPr>
          <w:rFonts w:cs="Helvetica"/>
        </w:rPr>
        <w:t>Líon na bearnaí</w:t>
      </w:r>
    </w:p>
    <w:p w14:paraId="2B569122" w14:textId="69E6B6F7" w:rsidR="00A472E5" w:rsidRPr="008B2B2C" w:rsidRDefault="005D447A" w:rsidP="002B7442">
      <w:pPr>
        <w:pStyle w:val="ListParagraph"/>
        <w:spacing w:after="0" w:line="360" w:lineRule="auto"/>
        <w:ind w:left="357"/>
        <w:jc w:val="both"/>
        <w:rPr>
          <w:rFonts w:ascii="Helvetica" w:hAnsi="Helvetica" w:cs="Helvetica"/>
          <w:color w:val="262626" w:themeColor="text1" w:themeTint="D9"/>
          <w:lang w:val="ga-IE"/>
        </w:rPr>
      </w:pPr>
      <w:r w:rsidRPr="008B2B2C">
        <w:rPr>
          <w:rFonts w:ascii="Helvetica" w:hAnsi="Helvetica" w:cs="Helvetica"/>
          <w:color w:val="262626" w:themeColor="text1" w:themeTint="D9"/>
          <w:lang w:val="ga-IE"/>
        </w:rPr>
        <w:t xml:space="preserve">Líon na bearnaí </w:t>
      </w:r>
      <w:r w:rsidR="00A472E5" w:rsidRPr="008B2B2C">
        <w:rPr>
          <w:rFonts w:ascii="Helvetica" w:hAnsi="Helvetica" w:cs="Helvetica"/>
          <w:color w:val="262626" w:themeColor="text1" w:themeTint="D9"/>
          <w:lang w:val="ga-IE"/>
        </w:rPr>
        <w:t>sa script leis na frásaí thíos:</w:t>
      </w:r>
    </w:p>
    <w:tbl>
      <w:tblPr>
        <w:tblStyle w:val="TableGrid"/>
        <w:tblW w:w="0" w:type="auto"/>
        <w:tblInd w:w="360" w:type="dxa"/>
        <w:tblBorders>
          <w:insideH w:val="none" w:sz="0" w:space="0" w:color="auto"/>
          <w:insideV w:val="none" w:sz="0" w:space="0" w:color="auto"/>
        </w:tblBorders>
        <w:tblLook w:val="04A0" w:firstRow="1" w:lastRow="0" w:firstColumn="1" w:lastColumn="0" w:noHBand="0" w:noVBand="1"/>
      </w:tblPr>
      <w:tblGrid>
        <w:gridCol w:w="1859"/>
        <w:gridCol w:w="1874"/>
        <w:gridCol w:w="1864"/>
        <w:gridCol w:w="1883"/>
        <w:gridCol w:w="1896"/>
      </w:tblGrid>
      <w:tr w:rsidR="00AF78D0" w:rsidRPr="008B2B2C" w14:paraId="40EFC149" w14:textId="77777777" w:rsidTr="00AF78D0">
        <w:tc>
          <w:tcPr>
            <w:tcW w:w="1947" w:type="dxa"/>
          </w:tcPr>
          <w:p w14:paraId="157D6676" w14:textId="0F75102E" w:rsidR="00AF78D0" w:rsidRPr="008B2B2C" w:rsidRDefault="00AF78D0" w:rsidP="002B7442">
            <w:pPr>
              <w:pStyle w:val="ListParagraph"/>
              <w:spacing w:after="0" w:line="360" w:lineRule="auto"/>
              <w:ind w:left="0"/>
              <w:jc w:val="both"/>
              <w:rPr>
                <w:rFonts w:ascii="Helvetica" w:hAnsi="Helvetica" w:cs="Helvetica"/>
                <w:color w:val="262626" w:themeColor="text1" w:themeTint="D9"/>
                <w:lang w:val="ga-IE"/>
              </w:rPr>
            </w:pPr>
            <w:r w:rsidRPr="008B2B2C">
              <w:rPr>
                <w:rFonts w:ascii="Helvetica" w:hAnsi="Helvetica" w:cs="Helvetica"/>
                <w:b/>
                <w:bCs/>
                <w:color w:val="262626" w:themeColor="text1" w:themeTint="D9"/>
                <w:lang w:val="ga-IE"/>
              </w:rPr>
              <w:t xml:space="preserve">ormsa   </w:t>
            </w:r>
          </w:p>
        </w:tc>
        <w:tc>
          <w:tcPr>
            <w:tcW w:w="1947" w:type="dxa"/>
          </w:tcPr>
          <w:p w14:paraId="06D08C85" w14:textId="0C206B91" w:rsidR="00AF78D0" w:rsidRPr="008B2B2C" w:rsidRDefault="00AF78D0" w:rsidP="002B7442">
            <w:pPr>
              <w:pStyle w:val="ListParagraph"/>
              <w:spacing w:after="0" w:line="360" w:lineRule="auto"/>
              <w:ind w:left="0"/>
              <w:jc w:val="both"/>
              <w:rPr>
                <w:rFonts w:ascii="Helvetica" w:hAnsi="Helvetica" w:cs="Helvetica"/>
                <w:color w:val="262626" w:themeColor="text1" w:themeTint="D9"/>
                <w:lang w:val="ga-IE"/>
              </w:rPr>
            </w:pPr>
            <w:r w:rsidRPr="008B2B2C">
              <w:rPr>
                <w:rFonts w:ascii="Helvetica" w:hAnsi="Helvetica" w:cs="Helvetica"/>
                <w:b/>
                <w:bCs/>
                <w:color w:val="262626" w:themeColor="text1" w:themeTint="D9"/>
                <w:lang w:val="ga-IE"/>
              </w:rPr>
              <w:t>togha</w:t>
            </w:r>
          </w:p>
        </w:tc>
        <w:tc>
          <w:tcPr>
            <w:tcW w:w="1947" w:type="dxa"/>
          </w:tcPr>
          <w:p w14:paraId="09AB8105" w14:textId="04C17B95" w:rsidR="00AF78D0" w:rsidRPr="008B2B2C" w:rsidRDefault="00AF78D0" w:rsidP="002B7442">
            <w:pPr>
              <w:pStyle w:val="ListParagraph"/>
              <w:spacing w:after="0" w:line="360" w:lineRule="auto"/>
              <w:ind w:left="0"/>
              <w:jc w:val="both"/>
              <w:rPr>
                <w:rFonts w:ascii="Helvetica" w:hAnsi="Helvetica" w:cs="Helvetica"/>
                <w:color w:val="262626" w:themeColor="text1" w:themeTint="D9"/>
                <w:lang w:val="ga-IE"/>
              </w:rPr>
            </w:pPr>
            <w:r w:rsidRPr="008B2B2C">
              <w:rPr>
                <w:rFonts w:ascii="Helvetica" w:hAnsi="Helvetica" w:cs="Helvetica"/>
                <w:b/>
                <w:bCs/>
                <w:color w:val="262626" w:themeColor="text1" w:themeTint="D9"/>
                <w:lang w:val="ga-IE"/>
              </w:rPr>
              <w:t>cloí</w:t>
            </w:r>
          </w:p>
        </w:tc>
        <w:tc>
          <w:tcPr>
            <w:tcW w:w="1947" w:type="dxa"/>
          </w:tcPr>
          <w:p w14:paraId="138140DC" w14:textId="50676B3C" w:rsidR="00AF78D0" w:rsidRPr="008B2B2C" w:rsidRDefault="00AF78D0" w:rsidP="002B7442">
            <w:pPr>
              <w:pStyle w:val="ListParagraph"/>
              <w:spacing w:after="0" w:line="360" w:lineRule="auto"/>
              <w:ind w:left="0"/>
              <w:jc w:val="both"/>
              <w:rPr>
                <w:rFonts w:ascii="Helvetica" w:hAnsi="Helvetica" w:cs="Helvetica"/>
                <w:color w:val="262626" w:themeColor="text1" w:themeTint="D9"/>
                <w:lang w:val="ga-IE"/>
              </w:rPr>
            </w:pPr>
            <w:r w:rsidRPr="008B2B2C">
              <w:rPr>
                <w:rFonts w:ascii="Helvetica" w:hAnsi="Helvetica" w:cs="Helvetica"/>
                <w:b/>
                <w:bCs/>
                <w:color w:val="262626" w:themeColor="text1" w:themeTint="D9"/>
                <w:lang w:val="ga-IE"/>
              </w:rPr>
              <w:t>ag breathnú</w:t>
            </w:r>
          </w:p>
        </w:tc>
        <w:tc>
          <w:tcPr>
            <w:tcW w:w="1948" w:type="dxa"/>
          </w:tcPr>
          <w:p w14:paraId="60A1F98F" w14:textId="0492C4A1" w:rsidR="00AF78D0" w:rsidRPr="008B2B2C" w:rsidRDefault="00AF78D0" w:rsidP="002B7442">
            <w:pPr>
              <w:pStyle w:val="ListParagraph"/>
              <w:spacing w:after="0" w:line="360" w:lineRule="auto"/>
              <w:ind w:left="0"/>
              <w:jc w:val="both"/>
              <w:rPr>
                <w:rFonts w:ascii="Helvetica" w:hAnsi="Helvetica" w:cs="Helvetica"/>
                <w:color w:val="262626" w:themeColor="text1" w:themeTint="D9"/>
                <w:lang w:val="ga-IE"/>
              </w:rPr>
            </w:pPr>
            <w:r w:rsidRPr="008B2B2C">
              <w:rPr>
                <w:rFonts w:ascii="Helvetica" w:hAnsi="Helvetica" w:cs="Helvetica"/>
                <w:b/>
                <w:bCs/>
                <w:color w:val="262626" w:themeColor="text1" w:themeTint="D9"/>
                <w:lang w:val="ga-IE"/>
              </w:rPr>
              <w:t xml:space="preserve">a mhealladh              </w:t>
            </w:r>
          </w:p>
        </w:tc>
      </w:tr>
      <w:tr w:rsidR="00AF78D0" w:rsidRPr="008B2B2C" w14:paraId="326FA13E" w14:textId="77777777" w:rsidTr="00AF78D0">
        <w:tc>
          <w:tcPr>
            <w:tcW w:w="1947" w:type="dxa"/>
          </w:tcPr>
          <w:p w14:paraId="48D6DB4B" w14:textId="6D6181E8" w:rsidR="00AF78D0" w:rsidRPr="008B2B2C" w:rsidRDefault="00AF78D0" w:rsidP="002B7442">
            <w:pPr>
              <w:pStyle w:val="ListParagraph"/>
              <w:spacing w:after="0" w:line="360" w:lineRule="auto"/>
              <w:ind w:left="0"/>
              <w:jc w:val="both"/>
              <w:rPr>
                <w:rFonts w:ascii="Helvetica" w:hAnsi="Helvetica" w:cs="Helvetica"/>
                <w:color w:val="262626" w:themeColor="text1" w:themeTint="D9"/>
                <w:lang w:val="ga-IE"/>
              </w:rPr>
            </w:pPr>
            <w:r w:rsidRPr="008B2B2C">
              <w:rPr>
                <w:rFonts w:ascii="Helvetica" w:hAnsi="Helvetica" w:cs="Helvetica"/>
                <w:b/>
                <w:bCs/>
                <w:color w:val="262626" w:themeColor="text1" w:themeTint="D9"/>
                <w:lang w:val="ga-IE"/>
              </w:rPr>
              <w:t xml:space="preserve">Más sin atá uait             </w:t>
            </w:r>
          </w:p>
        </w:tc>
        <w:tc>
          <w:tcPr>
            <w:tcW w:w="1947" w:type="dxa"/>
          </w:tcPr>
          <w:p w14:paraId="75A7BAEA" w14:textId="795E157A" w:rsidR="00AF78D0" w:rsidRPr="008B2B2C" w:rsidRDefault="00AF78D0" w:rsidP="002B7442">
            <w:pPr>
              <w:pStyle w:val="ListParagraph"/>
              <w:spacing w:after="0" w:line="360" w:lineRule="auto"/>
              <w:ind w:left="0"/>
              <w:jc w:val="both"/>
              <w:rPr>
                <w:rFonts w:ascii="Helvetica" w:hAnsi="Helvetica" w:cs="Helvetica"/>
                <w:color w:val="262626" w:themeColor="text1" w:themeTint="D9"/>
                <w:lang w:val="ga-IE"/>
              </w:rPr>
            </w:pPr>
            <w:r w:rsidRPr="008B2B2C">
              <w:rPr>
                <w:rFonts w:ascii="Helvetica" w:hAnsi="Helvetica" w:cs="Helvetica"/>
                <w:b/>
                <w:bCs/>
                <w:color w:val="262626" w:themeColor="text1" w:themeTint="D9"/>
                <w:lang w:val="ga-IE"/>
              </w:rPr>
              <w:t>scaradh</w:t>
            </w:r>
          </w:p>
        </w:tc>
        <w:tc>
          <w:tcPr>
            <w:tcW w:w="1947" w:type="dxa"/>
          </w:tcPr>
          <w:p w14:paraId="3EBA87B6" w14:textId="2F3B68C6" w:rsidR="00AF78D0" w:rsidRPr="008B2B2C" w:rsidRDefault="00AF78D0" w:rsidP="002B7442">
            <w:pPr>
              <w:pStyle w:val="ListParagraph"/>
              <w:spacing w:after="0" w:line="360" w:lineRule="auto"/>
              <w:ind w:left="0"/>
              <w:jc w:val="both"/>
              <w:rPr>
                <w:rFonts w:ascii="Helvetica" w:hAnsi="Helvetica" w:cs="Helvetica"/>
                <w:color w:val="262626" w:themeColor="text1" w:themeTint="D9"/>
                <w:lang w:val="ga-IE"/>
              </w:rPr>
            </w:pPr>
            <w:r w:rsidRPr="008B2B2C">
              <w:rPr>
                <w:rFonts w:ascii="Helvetica" w:hAnsi="Helvetica" w:cs="Helvetica"/>
                <w:b/>
                <w:bCs/>
                <w:color w:val="262626" w:themeColor="text1" w:themeTint="D9"/>
                <w:lang w:val="ga-IE"/>
              </w:rPr>
              <w:t xml:space="preserve">ar an chuma             </w:t>
            </w:r>
          </w:p>
        </w:tc>
        <w:tc>
          <w:tcPr>
            <w:tcW w:w="1947" w:type="dxa"/>
          </w:tcPr>
          <w:p w14:paraId="14F52FC1" w14:textId="552CB814" w:rsidR="00AF78D0" w:rsidRPr="008B2B2C" w:rsidRDefault="00AF78D0" w:rsidP="002B7442">
            <w:pPr>
              <w:pStyle w:val="ListParagraph"/>
              <w:spacing w:after="0" w:line="360" w:lineRule="auto"/>
              <w:ind w:left="0"/>
              <w:jc w:val="both"/>
              <w:rPr>
                <w:rFonts w:ascii="Helvetica" w:hAnsi="Helvetica" w:cs="Helvetica"/>
                <w:color w:val="262626" w:themeColor="text1" w:themeTint="D9"/>
                <w:lang w:val="ga-IE"/>
              </w:rPr>
            </w:pPr>
            <w:r w:rsidRPr="008B2B2C">
              <w:rPr>
                <w:rFonts w:ascii="Helvetica" w:hAnsi="Helvetica" w:cs="Helvetica"/>
                <w:b/>
                <w:bCs/>
                <w:color w:val="262626" w:themeColor="text1" w:themeTint="D9"/>
                <w:lang w:val="ga-IE"/>
              </w:rPr>
              <w:t>locht</w:t>
            </w:r>
          </w:p>
        </w:tc>
        <w:tc>
          <w:tcPr>
            <w:tcW w:w="1948" w:type="dxa"/>
          </w:tcPr>
          <w:p w14:paraId="1D35C267" w14:textId="77777777" w:rsidR="00AF78D0" w:rsidRPr="008B2B2C" w:rsidRDefault="00AF78D0" w:rsidP="002B7442">
            <w:pPr>
              <w:pStyle w:val="ListParagraph"/>
              <w:spacing w:after="0" w:line="360" w:lineRule="auto"/>
              <w:ind w:left="0"/>
              <w:jc w:val="both"/>
              <w:rPr>
                <w:rFonts w:ascii="Helvetica" w:hAnsi="Helvetica" w:cs="Helvetica"/>
                <w:color w:val="262626" w:themeColor="text1" w:themeTint="D9"/>
                <w:lang w:val="ga-IE"/>
              </w:rPr>
            </w:pPr>
          </w:p>
        </w:tc>
      </w:tr>
    </w:tbl>
    <w:p w14:paraId="79DA9506" w14:textId="77777777" w:rsidR="00E14F1B" w:rsidRPr="008B2B2C" w:rsidRDefault="00E14F1B" w:rsidP="002B7442">
      <w:pPr>
        <w:spacing w:before="0" w:line="360" w:lineRule="auto"/>
        <w:jc w:val="both"/>
        <w:rPr>
          <w:rFonts w:ascii="Helvetica" w:hAnsi="Helvetica" w:cs="Helvetica"/>
          <w:color w:val="262626" w:themeColor="text1" w:themeTint="D9"/>
          <w:lang w:val="ga-IE"/>
        </w:rPr>
      </w:pPr>
    </w:p>
    <w:p w14:paraId="7B63D9B2" w14:textId="23718A72" w:rsidR="00134FB7" w:rsidRPr="008B2B2C" w:rsidRDefault="00134FB7" w:rsidP="002B7442">
      <w:pPr>
        <w:pStyle w:val="paragraph"/>
        <w:spacing w:beforeAutospacing="0" w:after="0" w:afterAutospacing="0" w:line="360" w:lineRule="auto"/>
        <w:ind w:left="2007" w:hanging="1440"/>
        <w:jc w:val="both"/>
        <w:textAlignment w:val="baseline"/>
        <w:rPr>
          <w:rFonts w:ascii="Helvetica" w:hAnsi="Helvetica" w:cs="Helvetica"/>
          <w:sz w:val="18"/>
          <w:szCs w:val="18"/>
          <w:lang w:val="ga-IE"/>
        </w:rPr>
      </w:pPr>
      <w:r w:rsidRPr="008B2B2C">
        <w:rPr>
          <w:rStyle w:val="normaltextrun"/>
          <w:rFonts w:ascii="Helvetica" w:hAnsi="Helvetica" w:cs="Helvetica"/>
          <w:sz w:val="22"/>
          <w:szCs w:val="22"/>
          <w:lang w:val="ga-IE"/>
        </w:rPr>
        <w:t>Tony:</w:t>
      </w:r>
      <w:r w:rsidRPr="008B2B2C">
        <w:rPr>
          <w:rFonts w:ascii="Helvetica" w:hAnsi="Helvetica" w:cs="Helvetica"/>
          <w:lang w:val="ga-IE"/>
        </w:rPr>
        <w:tab/>
      </w:r>
      <w:r w:rsidRPr="008B2B2C">
        <w:rPr>
          <w:rStyle w:val="normaltextrun"/>
          <w:rFonts w:ascii="Helvetica" w:hAnsi="Helvetica" w:cs="Helvetica"/>
          <w:sz w:val="22"/>
          <w:szCs w:val="22"/>
          <w:lang w:val="ga-IE"/>
        </w:rPr>
        <w:t xml:space="preserve">Níl a fhios agam, a Bherni. Tá mise a cheapadh </w:t>
      </w:r>
      <w:r w:rsidR="002B7442" w:rsidRPr="008B2B2C">
        <w:rPr>
          <w:rFonts w:ascii="Helvetica" w:hAnsi="Helvetica" w:cs="Helvetica"/>
          <w:color w:val="262626" w:themeColor="text1" w:themeTint="D9"/>
          <w:lang w:val="ga-IE"/>
        </w:rPr>
        <w:t>go mb’fhéidir</w:t>
      </w:r>
      <w:r w:rsidRPr="008B2B2C">
        <w:rPr>
          <w:rStyle w:val="normaltextrun"/>
          <w:rFonts w:ascii="Helvetica" w:hAnsi="Helvetica" w:cs="Helvetica"/>
          <w:sz w:val="22"/>
          <w:szCs w:val="22"/>
          <w:lang w:val="ga-IE"/>
        </w:rPr>
        <w:t> gurbh fhearr dúinn gan __________ ar chor ar bith.</w:t>
      </w:r>
      <w:r w:rsidRPr="008B2B2C">
        <w:rPr>
          <w:rStyle w:val="eop"/>
          <w:rFonts w:ascii="Helvetica" w:eastAsia="Arial Unicode MS" w:hAnsi="Helvetica" w:cs="Helvetica"/>
          <w:sz w:val="22"/>
          <w:szCs w:val="22"/>
          <w:lang w:val="ga-IE"/>
        </w:rPr>
        <w:t> </w:t>
      </w:r>
    </w:p>
    <w:p w14:paraId="40A36E4F" w14:textId="3284AD8C" w:rsidR="00134FB7" w:rsidRPr="008B2B2C" w:rsidRDefault="00134FB7" w:rsidP="002B7442">
      <w:pPr>
        <w:pStyle w:val="paragraph"/>
        <w:spacing w:beforeAutospacing="0" w:after="0" w:afterAutospacing="0" w:line="360" w:lineRule="auto"/>
        <w:ind w:left="2007" w:hanging="1440"/>
        <w:jc w:val="both"/>
        <w:textAlignment w:val="baseline"/>
        <w:rPr>
          <w:rStyle w:val="eop"/>
          <w:rFonts w:ascii="Helvetica" w:eastAsia="Arial Unicode MS" w:hAnsi="Helvetica" w:cs="Helvetica"/>
          <w:sz w:val="22"/>
          <w:szCs w:val="22"/>
          <w:lang w:val="ga-IE"/>
        </w:rPr>
      </w:pPr>
      <w:r w:rsidRPr="008B2B2C">
        <w:rPr>
          <w:rStyle w:val="normaltextrun"/>
          <w:rFonts w:ascii="Helvetica" w:hAnsi="Helvetica" w:cs="Helvetica"/>
          <w:sz w:val="22"/>
          <w:szCs w:val="22"/>
          <w:lang w:val="ga-IE"/>
        </w:rPr>
        <w:t>Berni</w:t>
      </w:r>
      <w:r w:rsidRPr="008B2B2C">
        <w:rPr>
          <w:rStyle w:val="eop"/>
          <w:rFonts w:ascii="Helvetica" w:eastAsia="Arial Unicode MS" w:hAnsi="Helvetica" w:cs="Helvetica"/>
          <w:sz w:val="22"/>
          <w:szCs w:val="22"/>
          <w:lang w:val="ga-IE"/>
        </w:rPr>
        <w:t>:</w:t>
      </w:r>
      <w:r w:rsidRPr="008B2B2C">
        <w:rPr>
          <w:rFonts w:ascii="Helvetica" w:hAnsi="Helvetica" w:cs="Helvetica"/>
          <w:lang w:val="ga-IE"/>
        </w:rPr>
        <w:tab/>
      </w:r>
      <w:r w:rsidRPr="008B2B2C">
        <w:rPr>
          <w:rStyle w:val="normaltextrun"/>
          <w:rFonts w:ascii="Helvetica" w:hAnsi="Helvetica" w:cs="Helvetica"/>
          <w:sz w:val="22"/>
          <w:szCs w:val="22"/>
          <w:lang w:val="ga-IE"/>
        </w:rPr>
        <w:t>No, no, Tony, caithfidh muid __________ leis an bplean. Agus __________, nach dtabharfaidh sé seo deis duitse anois</w:t>
      </w:r>
      <w:r w:rsidRPr="008B2B2C">
        <w:rPr>
          <w:rStyle w:val="eop"/>
          <w:rFonts w:ascii="Helvetica" w:eastAsia="Arial Unicode MS" w:hAnsi="Helvetica" w:cs="Helvetica"/>
          <w:sz w:val="22"/>
          <w:szCs w:val="22"/>
          <w:lang w:val="ga-IE"/>
        </w:rPr>
        <w:t> </w:t>
      </w:r>
      <w:r w:rsidRPr="008B2B2C">
        <w:rPr>
          <w:rStyle w:val="normaltextrun"/>
          <w:rFonts w:ascii="Helvetica" w:hAnsi="Helvetica" w:cs="Helvetica"/>
          <w:sz w:val="22"/>
          <w:szCs w:val="22"/>
          <w:lang w:val="ga-IE"/>
        </w:rPr>
        <w:t>Marge as Ciarraí __________?</w:t>
      </w:r>
    </w:p>
    <w:p w14:paraId="58CBB539" w14:textId="4FCCFC79" w:rsidR="00134FB7" w:rsidRPr="008B2B2C" w:rsidRDefault="00134FB7" w:rsidP="002B7442">
      <w:pPr>
        <w:pStyle w:val="paragraph"/>
        <w:spacing w:beforeAutospacing="0" w:after="0" w:afterAutospacing="0" w:line="360" w:lineRule="auto"/>
        <w:ind w:left="2007" w:hanging="1440"/>
        <w:jc w:val="both"/>
        <w:textAlignment w:val="baseline"/>
        <w:rPr>
          <w:rFonts w:ascii="Helvetica" w:hAnsi="Helvetica" w:cs="Helvetica"/>
          <w:sz w:val="18"/>
          <w:szCs w:val="18"/>
          <w:lang w:val="ga-IE"/>
        </w:rPr>
      </w:pPr>
      <w:r w:rsidRPr="008B2B2C">
        <w:rPr>
          <w:rStyle w:val="normaltextrun"/>
          <w:rFonts w:ascii="Helvetica" w:hAnsi="Helvetica" w:cs="Helvetica"/>
          <w:sz w:val="22"/>
          <w:szCs w:val="22"/>
          <w:lang w:val="ga-IE"/>
        </w:rPr>
        <w:t>Tony</w:t>
      </w:r>
      <w:r w:rsidRPr="008B2B2C">
        <w:rPr>
          <w:rStyle w:val="eop"/>
          <w:rFonts w:ascii="Helvetica" w:eastAsia="Arial Unicode MS" w:hAnsi="Helvetica" w:cs="Helvetica"/>
          <w:sz w:val="22"/>
          <w:szCs w:val="22"/>
          <w:lang w:val="ga-IE"/>
        </w:rPr>
        <w:t>:</w:t>
      </w:r>
      <w:r w:rsidRPr="008B2B2C">
        <w:rPr>
          <w:rFonts w:ascii="Helvetica" w:hAnsi="Helvetica" w:cs="Helvetica"/>
          <w:lang w:val="ga-IE"/>
        </w:rPr>
        <w:tab/>
      </w:r>
      <w:r w:rsidRPr="008B2B2C">
        <w:rPr>
          <w:rStyle w:val="normaltextrun"/>
          <w:rFonts w:ascii="Helvetica" w:hAnsi="Helvetica" w:cs="Helvetica"/>
          <w:sz w:val="22"/>
          <w:szCs w:val="22"/>
          <w:lang w:val="ga-IE"/>
        </w:rPr>
        <w:t xml:space="preserve">Cé? </w:t>
      </w:r>
      <w:r w:rsidR="00A3218F">
        <w:rPr>
          <w:rStyle w:val="normaltextrun"/>
          <w:rFonts w:ascii="Helvetica" w:hAnsi="Helvetica" w:cs="Helvetica"/>
          <w:sz w:val="22"/>
          <w:szCs w:val="22"/>
          <w:lang w:val="ga-IE"/>
        </w:rPr>
        <w:t>Ó</w:t>
      </w:r>
      <w:r w:rsidRPr="008B2B2C">
        <w:rPr>
          <w:rStyle w:val="normaltextrun"/>
          <w:rFonts w:ascii="Helvetica" w:hAnsi="Helvetica" w:cs="Helvetica"/>
          <w:sz w:val="22"/>
          <w:szCs w:val="22"/>
          <w:lang w:val="ga-IE"/>
        </w:rPr>
        <w:t xml:space="preserve"> Marge, sea, bhuel</w:t>
      </w:r>
      <w:r w:rsidRPr="008B2B2C">
        <w:rPr>
          <w:rStyle w:val="eop"/>
          <w:rFonts w:ascii="Helvetica" w:eastAsia="Arial Unicode MS" w:hAnsi="Helvetica" w:cs="Helvetica"/>
          <w:sz w:val="22"/>
          <w:szCs w:val="22"/>
          <w:lang w:val="ga-IE"/>
        </w:rPr>
        <w:t xml:space="preserve">.... </w:t>
      </w:r>
      <w:r w:rsidRPr="008B2B2C">
        <w:rPr>
          <w:rStyle w:val="normaltextrun"/>
          <w:rFonts w:ascii="Helvetica" w:hAnsi="Helvetica" w:cs="Helvetica"/>
          <w:sz w:val="22"/>
          <w:szCs w:val="22"/>
          <w:lang w:val="ga-IE"/>
        </w:rPr>
        <w:t xml:space="preserve">Céard faoi thíocht suas le plean sa gcaoi is go mbeidh mise __________ go maith? Tá a fhios agat féin... nuair a bheas an </w:t>
      </w:r>
      <w:r w:rsidRPr="008B2B2C">
        <w:rPr>
          <w:rStyle w:val="normaltextrun"/>
          <w:rFonts w:ascii="Helvetica" w:hAnsi="Helvetica" w:cs="Helvetica"/>
          <w:i/>
          <w:iCs/>
          <w:sz w:val="22"/>
          <w:szCs w:val="22"/>
          <w:lang w:val="ga-IE"/>
        </w:rPr>
        <w:t>row</w:t>
      </w:r>
      <w:r w:rsidRPr="008B2B2C">
        <w:rPr>
          <w:rStyle w:val="eop"/>
          <w:rFonts w:ascii="Helvetica" w:eastAsia="Arial Unicode MS" w:hAnsi="Helvetica" w:cs="Helvetica"/>
          <w:sz w:val="22"/>
          <w:szCs w:val="22"/>
          <w:lang w:val="ga-IE"/>
        </w:rPr>
        <w:t> </w:t>
      </w:r>
      <w:r w:rsidRPr="008B2B2C">
        <w:rPr>
          <w:rFonts w:ascii="Helvetica" w:hAnsi="Helvetica" w:cs="Helvetica"/>
          <w:sz w:val="18"/>
          <w:szCs w:val="18"/>
          <w:lang w:val="ga-IE"/>
        </w:rPr>
        <w:t xml:space="preserve"> </w:t>
      </w:r>
      <w:r w:rsidRPr="008B2B2C">
        <w:rPr>
          <w:rStyle w:val="normaltextrun"/>
          <w:rFonts w:ascii="Helvetica" w:hAnsi="Helvetica" w:cs="Helvetica"/>
          <w:sz w:val="22"/>
          <w:szCs w:val="22"/>
          <w:lang w:val="ga-IE"/>
        </w:rPr>
        <w:t>againn, go mbeadh tusa ag imeacht agus tú ag rá, ‘Á Tony, Tony, __________ atá an locht, a Tony. Ní ortsa atá an __________. Tá tú rómhaith domsa.’ An bhfuil a fhios agat? Rudaí ar an gcaoi sin.</w:t>
      </w:r>
      <w:r w:rsidRPr="008B2B2C">
        <w:rPr>
          <w:rStyle w:val="eop"/>
          <w:rFonts w:ascii="Helvetica" w:eastAsia="Arial Unicode MS" w:hAnsi="Helvetica" w:cs="Helvetica"/>
          <w:sz w:val="22"/>
          <w:szCs w:val="22"/>
          <w:lang w:val="ga-IE"/>
        </w:rPr>
        <w:t>  </w:t>
      </w:r>
    </w:p>
    <w:p w14:paraId="7758BDA3" w14:textId="06FA25F6" w:rsidR="00134FB7" w:rsidRPr="008B2B2C" w:rsidRDefault="00134FB7" w:rsidP="002B7442">
      <w:pPr>
        <w:pStyle w:val="paragraph"/>
        <w:spacing w:beforeAutospacing="0" w:after="0" w:afterAutospacing="0" w:line="360" w:lineRule="auto"/>
        <w:ind w:left="567"/>
        <w:jc w:val="both"/>
        <w:textAlignment w:val="baseline"/>
        <w:rPr>
          <w:rFonts w:ascii="Helvetica" w:hAnsi="Helvetica" w:cs="Helvetica"/>
          <w:sz w:val="18"/>
          <w:szCs w:val="18"/>
          <w:lang w:val="ga-IE"/>
        </w:rPr>
      </w:pPr>
      <w:r w:rsidRPr="008B2B2C">
        <w:rPr>
          <w:rStyle w:val="normaltextrun"/>
          <w:rFonts w:ascii="Helvetica" w:hAnsi="Helvetica" w:cs="Helvetica"/>
          <w:sz w:val="22"/>
          <w:szCs w:val="22"/>
          <w:lang w:val="ga-IE"/>
        </w:rPr>
        <w:t>Berni</w:t>
      </w:r>
      <w:r w:rsidRPr="008B2B2C">
        <w:rPr>
          <w:rStyle w:val="eop"/>
          <w:rFonts w:ascii="Helvetica" w:eastAsia="Arial Unicode MS" w:hAnsi="Helvetica" w:cs="Helvetica"/>
          <w:sz w:val="22"/>
          <w:szCs w:val="22"/>
          <w:lang w:val="ga-IE"/>
        </w:rPr>
        <w:t>:</w:t>
      </w:r>
      <w:r w:rsidRPr="008B2B2C">
        <w:rPr>
          <w:rFonts w:ascii="Helvetica" w:hAnsi="Helvetica" w:cs="Helvetica"/>
          <w:lang w:val="ga-IE"/>
        </w:rPr>
        <w:tab/>
        <w:t xml:space="preserve">     </w:t>
      </w:r>
      <w:r w:rsidRPr="008B2B2C">
        <w:rPr>
          <w:rStyle w:val="normaltextrun"/>
          <w:rFonts w:ascii="Helvetica" w:hAnsi="Helvetica" w:cs="Helvetica"/>
          <w:sz w:val="22"/>
          <w:szCs w:val="22"/>
          <w:lang w:val="ga-IE"/>
        </w:rPr>
        <w:t>__________. __________.</w:t>
      </w:r>
      <w:r w:rsidRPr="008B2B2C">
        <w:rPr>
          <w:rStyle w:val="eop"/>
          <w:rFonts w:ascii="Helvetica" w:eastAsia="Arial Unicode MS" w:hAnsi="Helvetica" w:cs="Helvetica"/>
          <w:sz w:val="22"/>
          <w:szCs w:val="22"/>
          <w:lang w:val="ga-IE"/>
        </w:rPr>
        <w:t> </w:t>
      </w:r>
    </w:p>
    <w:p w14:paraId="34B2E5F5" w14:textId="77777777" w:rsidR="00E14F1B" w:rsidRPr="008B2B2C" w:rsidRDefault="00E14F1B" w:rsidP="002B7442">
      <w:pPr>
        <w:spacing w:before="0" w:line="360" w:lineRule="auto"/>
        <w:jc w:val="both"/>
        <w:rPr>
          <w:rFonts w:ascii="Helvetica" w:hAnsi="Helvetica" w:cs="Helvetica"/>
          <w:color w:val="262626" w:themeColor="text1" w:themeTint="D9"/>
          <w:lang w:val="ga-IE"/>
        </w:rPr>
      </w:pPr>
    </w:p>
    <w:p w14:paraId="71C37BC8" w14:textId="343ECFE2" w:rsidR="001D4D65" w:rsidRPr="008B2B2C" w:rsidRDefault="00134FB7" w:rsidP="002B7442">
      <w:pPr>
        <w:pStyle w:val="Heading2"/>
        <w:spacing w:line="360" w:lineRule="auto"/>
        <w:rPr>
          <w:rFonts w:cs="Helvetica"/>
        </w:rPr>
      </w:pPr>
      <w:r w:rsidRPr="008B2B2C">
        <w:rPr>
          <w:rFonts w:cs="Helvetica"/>
        </w:rPr>
        <w:t>An focal ‘cuma’</w:t>
      </w:r>
      <w:r w:rsidR="004E79B6" w:rsidRPr="008B2B2C">
        <w:rPr>
          <w:rFonts w:cs="Helvetica"/>
        </w:rPr>
        <w:t>:</w:t>
      </w:r>
    </w:p>
    <w:p w14:paraId="066B6E37" w14:textId="2F251369" w:rsidR="00134FB7" w:rsidRPr="00A349C2" w:rsidRDefault="00134FB7" w:rsidP="00A349C2">
      <w:pPr>
        <w:pStyle w:val="ListParagraph"/>
        <w:spacing w:after="0" w:line="360" w:lineRule="auto"/>
        <w:ind w:left="360"/>
        <w:jc w:val="both"/>
        <w:rPr>
          <w:rFonts w:ascii="Helvetica" w:hAnsi="Helvetica" w:cs="Helvetica"/>
          <w:color w:val="262626" w:themeColor="text1" w:themeTint="D9"/>
          <w:lang w:val="ga-IE"/>
        </w:rPr>
      </w:pPr>
      <w:r w:rsidRPr="008B2B2C">
        <w:rPr>
          <w:rFonts w:ascii="Helvetica" w:hAnsi="Helvetica" w:cs="Helvetica"/>
          <w:color w:val="262626" w:themeColor="text1" w:themeTint="D9"/>
          <w:lang w:val="ga-IE"/>
        </w:rPr>
        <w:t>Tá go leor nathanna úsáideacha sa Ghaeilge a bhfuil an focal ‘</w:t>
      </w:r>
      <w:r w:rsidR="0079785B" w:rsidRPr="008B2B2C">
        <w:rPr>
          <w:rFonts w:ascii="Helvetica" w:hAnsi="Helvetica" w:cs="Helvetica"/>
          <w:color w:val="262626" w:themeColor="text1" w:themeTint="D9"/>
          <w:lang w:val="ga-IE"/>
        </w:rPr>
        <w:t>c</w:t>
      </w:r>
      <w:r w:rsidRPr="008B2B2C">
        <w:rPr>
          <w:rFonts w:ascii="Helvetica" w:hAnsi="Helvetica" w:cs="Helvetica"/>
          <w:color w:val="262626" w:themeColor="text1" w:themeTint="D9"/>
          <w:lang w:val="ga-IE"/>
        </w:rPr>
        <w:t xml:space="preserve">uma’ iontu. Cuir na cinn thíos in abairtí lena mbrí a léiriú anois. Ansin, cuir do chuid abairtí i gcomparáid le habairtí an duine in aice leat. </w:t>
      </w:r>
    </w:p>
    <w:p w14:paraId="15EAD8B3" w14:textId="41F534AE" w:rsidR="0079785B" w:rsidRPr="008B2B2C" w:rsidRDefault="0079785B" w:rsidP="0803B276">
      <w:pPr>
        <w:pStyle w:val="ListParagraph"/>
        <w:spacing w:after="0" w:line="360" w:lineRule="auto"/>
        <w:ind w:left="1701"/>
        <w:jc w:val="both"/>
        <w:rPr>
          <w:rFonts w:ascii="Helvetica" w:hAnsi="Helvetica" w:cs="Helvetica"/>
          <w:color w:val="262626" w:themeColor="text1" w:themeTint="D9"/>
          <w:lang w:val="ga-IE"/>
        </w:rPr>
      </w:pPr>
      <w:r w:rsidRPr="008B2B2C">
        <w:rPr>
          <w:rFonts w:ascii="Helvetica" w:hAnsi="Helvetica" w:cs="Helvetica"/>
          <w:color w:val="262626" w:themeColor="text1" w:themeTint="D9"/>
          <w:lang w:val="ga-IE"/>
        </w:rPr>
        <w:t>Is cuma liom.</w:t>
      </w:r>
      <w:r w:rsidRPr="008B2B2C">
        <w:rPr>
          <w:rFonts w:ascii="Helvetica" w:hAnsi="Helvetica" w:cs="Helvetica"/>
          <w:lang w:val="ga-IE"/>
        </w:rPr>
        <w:tab/>
      </w:r>
      <w:r w:rsidRPr="008B2B2C">
        <w:rPr>
          <w:rFonts w:ascii="Helvetica" w:hAnsi="Helvetica" w:cs="Helvetica"/>
          <w:lang w:val="ga-IE"/>
        </w:rPr>
        <w:tab/>
      </w:r>
      <w:r w:rsidRPr="008B2B2C">
        <w:rPr>
          <w:rFonts w:ascii="Helvetica" w:hAnsi="Helvetica" w:cs="Helvetica"/>
          <w:lang w:val="ga-IE"/>
        </w:rPr>
        <w:tab/>
      </w:r>
      <w:r w:rsidRPr="008B2B2C">
        <w:rPr>
          <w:rFonts w:ascii="Helvetica" w:hAnsi="Helvetica" w:cs="Helvetica"/>
          <w:lang w:val="ga-IE"/>
        </w:rPr>
        <w:tab/>
      </w:r>
      <w:r w:rsidRPr="008B2B2C">
        <w:rPr>
          <w:rFonts w:ascii="Helvetica" w:hAnsi="Helvetica" w:cs="Helvetica"/>
          <w:lang w:val="ga-IE"/>
        </w:rPr>
        <w:tab/>
      </w:r>
      <w:r w:rsidR="23812DCC" w:rsidRPr="008B2B2C">
        <w:rPr>
          <w:rFonts w:ascii="Helvetica" w:hAnsi="Helvetica" w:cs="Helvetica"/>
          <w:color w:val="262626" w:themeColor="text1" w:themeTint="D9"/>
          <w:lang w:val="ga-IE"/>
        </w:rPr>
        <w:t>ar nós cuma liom</w:t>
      </w:r>
    </w:p>
    <w:p w14:paraId="10D805E4" w14:textId="6711D341" w:rsidR="0079785B" w:rsidRPr="008B2B2C" w:rsidRDefault="0079785B" w:rsidP="002B7442">
      <w:pPr>
        <w:pStyle w:val="ListParagraph"/>
        <w:spacing w:after="0" w:line="360" w:lineRule="auto"/>
        <w:ind w:left="1701"/>
        <w:jc w:val="both"/>
        <w:rPr>
          <w:rFonts w:ascii="Helvetica" w:hAnsi="Helvetica" w:cs="Helvetica"/>
          <w:color w:val="262626" w:themeColor="text1" w:themeTint="D9"/>
          <w:lang w:val="ga-IE"/>
        </w:rPr>
      </w:pPr>
      <w:r w:rsidRPr="00FF5452">
        <w:rPr>
          <w:rFonts w:ascii="Helvetica" w:hAnsi="Helvetica" w:cs="Helvetica"/>
          <w:color w:val="262626" w:themeColor="text1" w:themeTint="D9"/>
          <w:lang w:val="ga-IE"/>
        </w:rPr>
        <w:t>Cuir cuma ort féin.</w:t>
      </w:r>
      <w:r w:rsidRPr="008B2B2C">
        <w:rPr>
          <w:rFonts w:ascii="Helvetica" w:hAnsi="Helvetica" w:cs="Helvetica"/>
          <w:color w:val="262626" w:themeColor="text1" w:themeTint="D9"/>
          <w:lang w:val="ga-IE"/>
        </w:rPr>
        <w:t xml:space="preserve"> </w:t>
      </w:r>
      <w:r w:rsidRPr="008B2B2C">
        <w:rPr>
          <w:rFonts w:ascii="Helvetica" w:hAnsi="Helvetica" w:cs="Helvetica"/>
          <w:lang w:val="ga-IE"/>
        </w:rPr>
        <w:tab/>
      </w:r>
      <w:r w:rsidRPr="008B2B2C">
        <w:rPr>
          <w:rFonts w:ascii="Helvetica" w:hAnsi="Helvetica" w:cs="Helvetica"/>
          <w:lang w:val="ga-IE"/>
        </w:rPr>
        <w:tab/>
      </w:r>
      <w:r w:rsidRPr="008B2B2C">
        <w:rPr>
          <w:rFonts w:ascii="Helvetica" w:hAnsi="Helvetica" w:cs="Helvetica"/>
          <w:lang w:val="ga-IE"/>
        </w:rPr>
        <w:tab/>
      </w:r>
      <w:r w:rsidRPr="008B2B2C">
        <w:rPr>
          <w:rFonts w:ascii="Helvetica" w:hAnsi="Helvetica" w:cs="Helvetica"/>
          <w:lang w:val="ga-IE"/>
        </w:rPr>
        <w:tab/>
      </w:r>
      <w:r w:rsidR="000E2CCC">
        <w:rPr>
          <w:rFonts w:ascii="Helvetica" w:hAnsi="Helvetica" w:cs="Helvetica"/>
          <w:color w:val="262626" w:themeColor="text1" w:themeTint="D9"/>
          <w:lang w:val="ga-IE"/>
        </w:rPr>
        <w:t>a</w:t>
      </w:r>
      <w:r w:rsidR="002B7442" w:rsidRPr="008B2B2C">
        <w:rPr>
          <w:rFonts w:ascii="Helvetica" w:hAnsi="Helvetica" w:cs="Helvetica"/>
          <w:color w:val="262626" w:themeColor="text1" w:themeTint="D9"/>
          <w:lang w:val="ga-IE"/>
        </w:rPr>
        <w:t>r an gcuma sin …</w:t>
      </w:r>
    </w:p>
    <w:p w14:paraId="7A86EF4F" w14:textId="2F39165B" w:rsidR="009311C3" w:rsidRPr="00A349C2" w:rsidRDefault="000E2CCC" w:rsidP="00A349C2">
      <w:pPr>
        <w:pStyle w:val="ListParagraph"/>
        <w:spacing w:after="0" w:line="360" w:lineRule="auto"/>
        <w:ind w:left="1701"/>
        <w:jc w:val="both"/>
        <w:rPr>
          <w:rFonts w:ascii="Helvetica" w:hAnsi="Helvetica" w:cs="Helvetica"/>
          <w:color w:val="262626" w:themeColor="text1" w:themeTint="D9"/>
          <w:lang w:val="ga-IE"/>
        </w:rPr>
      </w:pPr>
      <w:r>
        <w:rPr>
          <w:rFonts w:ascii="Helvetica" w:hAnsi="Helvetica" w:cs="Helvetica"/>
          <w:color w:val="262626" w:themeColor="text1" w:themeTint="D9"/>
          <w:lang w:val="ga-IE"/>
        </w:rPr>
        <w:t>a</w:t>
      </w:r>
      <w:r w:rsidR="0079785B" w:rsidRPr="008B2B2C">
        <w:rPr>
          <w:rFonts w:ascii="Helvetica" w:hAnsi="Helvetica" w:cs="Helvetica"/>
          <w:color w:val="262626" w:themeColor="text1" w:themeTint="D9"/>
          <w:lang w:val="ga-IE"/>
        </w:rPr>
        <w:t>r chuma éigin …</w:t>
      </w:r>
      <w:r w:rsidR="0079785B" w:rsidRPr="008B2B2C">
        <w:rPr>
          <w:rFonts w:ascii="Helvetica" w:hAnsi="Helvetica" w:cs="Helvetica"/>
          <w:lang w:val="ga-IE"/>
        </w:rPr>
        <w:tab/>
      </w:r>
      <w:r w:rsidR="0079785B" w:rsidRPr="008B2B2C">
        <w:rPr>
          <w:rFonts w:ascii="Helvetica" w:hAnsi="Helvetica" w:cs="Helvetica"/>
          <w:lang w:val="ga-IE"/>
        </w:rPr>
        <w:tab/>
      </w:r>
      <w:r w:rsidR="0079785B" w:rsidRPr="008B2B2C">
        <w:rPr>
          <w:rFonts w:ascii="Helvetica" w:hAnsi="Helvetica" w:cs="Helvetica"/>
          <w:lang w:val="ga-IE"/>
        </w:rPr>
        <w:tab/>
      </w:r>
      <w:r w:rsidR="0079785B" w:rsidRPr="008B2B2C">
        <w:rPr>
          <w:rFonts w:ascii="Helvetica" w:hAnsi="Helvetica" w:cs="Helvetica"/>
          <w:lang w:val="ga-IE"/>
        </w:rPr>
        <w:tab/>
      </w:r>
      <w:r>
        <w:rPr>
          <w:rFonts w:ascii="Helvetica" w:hAnsi="Helvetica" w:cs="Helvetica"/>
          <w:color w:val="262626" w:themeColor="text1" w:themeTint="D9"/>
          <w:lang w:val="ga-IE"/>
        </w:rPr>
        <w:t>d</w:t>
      </w:r>
      <w:r w:rsidR="05583135" w:rsidRPr="008B2B2C">
        <w:rPr>
          <w:rFonts w:ascii="Helvetica" w:hAnsi="Helvetica" w:cs="Helvetica"/>
          <w:color w:val="262626" w:themeColor="text1" w:themeTint="D9"/>
          <w:lang w:val="ga-IE"/>
        </w:rPr>
        <w:t>e réir cuma …</w:t>
      </w:r>
    </w:p>
    <w:p w14:paraId="4F840943" w14:textId="77777777" w:rsidR="002574A4" w:rsidRDefault="002574A4" w:rsidP="00754B67">
      <w:pPr>
        <w:pStyle w:val="Heading1"/>
        <w:rPr>
          <w:rFonts w:cs="Helvetica"/>
          <w:sz w:val="22"/>
          <w:szCs w:val="22"/>
        </w:rPr>
      </w:pPr>
    </w:p>
    <w:p w14:paraId="450001B3" w14:textId="409FDA3C" w:rsidR="00754B67" w:rsidRPr="00640A14" w:rsidRDefault="00A472E5" w:rsidP="00754B67">
      <w:pPr>
        <w:pStyle w:val="Heading1"/>
        <w:rPr>
          <w:rFonts w:cs="Helvetica"/>
          <w:sz w:val="22"/>
          <w:szCs w:val="22"/>
        </w:rPr>
      </w:pPr>
      <w:r w:rsidRPr="008B2B2C">
        <w:rPr>
          <w:rFonts w:cs="Helvetica"/>
          <w:sz w:val="22"/>
          <w:szCs w:val="22"/>
        </w:rPr>
        <w:t>B</w:t>
      </w:r>
      <w:r w:rsidR="00F853E3" w:rsidRPr="00A3218F">
        <w:rPr>
          <w:rFonts w:cs="Helvetica"/>
          <w:sz w:val="22"/>
          <w:szCs w:val="22"/>
        </w:rPr>
        <w:t>.</w:t>
      </w:r>
      <w:r w:rsidRPr="00A3218F">
        <w:rPr>
          <w:rFonts w:cs="Helvetica"/>
          <w:sz w:val="22"/>
          <w:szCs w:val="22"/>
        </w:rPr>
        <w:t xml:space="preserve"> </w:t>
      </w:r>
      <w:r w:rsidRPr="008B2B2C">
        <w:rPr>
          <w:rFonts w:cs="Helvetica"/>
          <w:sz w:val="22"/>
          <w:szCs w:val="22"/>
        </w:rPr>
        <w:t xml:space="preserve">Feasacht teanga: </w:t>
      </w:r>
      <w:r w:rsidR="00836184" w:rsidRPr="00836184">
        <w:rPr>
          <w:rFonts w:cs="Helvetica"/>
          <w:sz w:val="22"/>
          <w:szCs w:val="22"/>
        </w:rPr>
        <w:t>Cúrsaí béime agus struchtúr na habair</w:t>
      </w:r>
      <w:r w:rsidR="00836184" w:rsidRPr="00640A14">
        <w:rPr>
          <w:rFonts w:cs="Helvetica"/>
          <w:sz w:val="22"/>
          <w:szCs w:val="22"/>
        </w:rPr>
        <w:t>te</w:t>
      </w:r>
    </w:p>
    <w:p w14:paraId="0B478F18" w14:textId="77777777" w:rsidR="006B7CD9" w:rsidRPr="008B2B2C" w:rsidRDefault="006B7CD9" w:rsidP="006B7CD9">
      <w:pPr>
        <w:spacing w:before="0"/>
        <w:rPr>
          <w:rFonts w:ascii="Helvetica" w:hAnsi="Helvetica" w:cs="Helvetica"/>
          <w:lang w:val="ga-IE"/>
        </w:rPr>
      </w:pPr>
    </w:p>
    <w:p w14:paraId="14CB8E9A" w14:textId="19747591" w:rsidR="00E3264D" w:rsidRPr="008B2B2C" w:rsidRDefault="00A472E5" w:rsidP="006B7CD9">
      <w:pPr>
        <w:spacing w:before="0" w:line="360" w:lineRule="auto"/>
        <w:jc w:val="both"/>
        <w:rPr>
          <w:rFonts w:ascii="Helvetica" w:hAnsi="Helvetica" w:cs="Helvetica"/>
          <w:color w:val="262626" w:themeColor="text1" w:themeTint="D9"/>
          <w:lang w:val="ga-IE"/>
        </w:rPr>
      </w:pPr>
      <w:r w:rsidRPr="008B2B2C">
        <w:rPr>
          <w:rFonts w:ascii="Helvetica" w:hAnsi="Helvetica" w:cs="Helvetica"/>
          <w:color w:val="262626" w:themeColor="text1" w:themeTint="D9"/>
          <w:lang w:val="ga-IE"/>
        </w:rPr>
        <w:t xml:space="preserve">Mar a chonaic muid san fhíseán, is </w:t>
      </w:r>
      <w:r w:rsidR="000E2CCC">
        <w:rPr>
          <w:rFonts w:ascii="Helvetica" w:hAnsi="Helvetica" w:cs="Helvetica"/>
          <w:color w:val="262626" w:themeColor="text1" w:themeTint="D9"/>
          <w:lang w:val="ga-IE"/>
        </w:rPr>
        <w:t>minic</w:t>
      </w:r>
      <w:r w:rsidR="0079785B" w:rsidRPr="008B2B2C">
        <w:rPr>
          <w:rFonts w:ascii="Helvetica" w:hAnsi="Helvetica" w:cs="Helvetica"/>
          <w:color w:val="262626" w:themeColor="text1" w:themeTint="D9"/>
          <w:lang w:val="ga-IE"/>
        </w:rPr>
        <w:t xml:space="preserve"> a athraítear struchtúr abairte agus go gcuirtear focail ag tús abairte chun béim a chur orthu. Bí ag obair leis an duine in aice leat agus </w:t>
      </w:r>
      <w:r w:rsidR="00E3264D" w:rsidRPr="008B2B2C">
        <w:rPr>
          <w:rFonts w:ascii="Helvetica" w:hAnsi="Helvetica" w:cs="Helvetica"/>
          <w:color w:val="262626" w:themeColor="text1" w:themeTint="D9"/>
          <w:lang w:val="ga-IE"/>
        </w:rPr>
        <w:t xml:space="preserve">tugaigí faoi na </w:t>
      </w:r>
      <w:r w:rsidR="002B7442" w:rsidRPr="008B2B2C">
        <w:rPr>
          <w:rFonts w:ascii="Helvetica" w:hAnsi="Helvetica" w:cs="Helvetica"/>
          <w:color w:val="262626" w:themeColor="text1" w:themeTint="D9"/>
          <w:lang w:val="ga-IE"/>
        </w:rPr>
        <w:t>tascanna</w:t>
      </w:r>
      <w:r w:rsidR="00E3264D" w:rsidRPr="008B2B2C">
        <w:rPr>
          <w:rFonts w:ascii="Helvetica" w:hAnsi="Helvetica" w:cs="Helvetica"/>
          <w:color w:val="262626" w:themeColor="text1" w:themeTint="D9"/>
          <w:lang w:val="ga-IE"/>
        </w:rPr>
        <w:t xml:space="preserve"> thíos le chéile:</w:t>
      </w:r>
    </w:p>
    <w:p w14:paraId="22A727D7" w14:textId="77777777" w:rsidR="00E3264D" w:rsidRPr="008B2B2C" w:rsidRDefault="00E3264D" w:rsidP="002B7442">
      <w:pPr>
        <w:spacing w:before="0" w:line="360" w:lineRule="auto"/>
        <w:jc w:val="both"/>
        <w:rPr>
          <w:rFonts w:ascii="Helvetica" w:hAnsi="Helvetica" w:cs="Helvetica"/>
          <w:color w:val="262626" w:themeColor="text1" w:themeTint="D9"/>
          <w:lang w:val="ga-IE"/>
        </w:rPr>
      </w:pPr>
    </w:p>
    <w:p w14:paraId="20346A6B" w14:textId="50382110" w:rsidR="00E3264D" w:rsidRPr="00C460B8" w:rsidRDefault="0079785B" w:rsidP="00C460B8">
      <w:pPr>
        <w:pStyle w:val="ListParagraph"/>
        <w:numPr>
          <w:ilvl w:val="0"/>
          <w:numId w:val="26"/>
        </w:numPr>
        <w:spacing w:line="360" w:lineRule="auto"/>
        <w:jc w:val="both"/>
        <w:rPr>
          <w:rFonts w:ascii="Helvetica" w:hAnsi="Helvetica" w:cs="Helvetica"/>
          <w:color w:val="262626" w:themeColor="text1" w:themeTint="D9"/>
          <w:lang w:val="ga-IE"/>
        </w:rPr>
      </w:pPr>
      <w:r w:rsidRPr="008B2B2C">
        <w:rPr>
          <w:rFonts w:ascii="Helvetica" w:hAnsi="Helvetica" w:cs="Helvetica"/>
          <w:color w:val="262626" w:themeColor="text1" w:themeTint="D9"/>
          <w:lang w:val="ga-IE"/>
        </w:rPr>
        <w:t>Athscríobh</w:t>
      </w:r>
      <w:r w:rsidR="00E3264D" w:rsidRPr="008B2B2C">
        <w:rPr>
          <w:rFonts w:ascii="Helvetica" w:hAnsi="Helvetica" w:cs="Helvetica"/>
          <w:color w:val="262626" w:themeColor="text1" w:themeTint="D9"/>
          <w:lang w:val="ga-IE"/>
        </w:rPr>
        <w:t>aigí</w:t>
      </w:r>
      <w:r w:rsidRPr="008B2B2C">
        <w:rPr>
          <w:rFonts w:ascii="Helvetica" w:hAnsi="Helvetica" w:cs="Helvetica"/>
          <w:color w:val="262626" w:themeColor="text1" w:themeTint="D9"/>
          <w:lang w:val="ga-IE"/>
        </w:rPr>
        <w:t xml:space="preserve"> na habairtí </w:t>
      </w:r>
      <w:r w:rsidR="00E3264D" w:rsidRPr="008B2B2C">
        <w:rPr>
          <w:rFonts w:ascii="Helvetica" w:hAnsi="Helvetica" w:cs="Helvetica"/>
          <w:color w:val="262626" w:themeColor="text1" w:themeTint="D9"/>
          <w:lang w:val="ga-IE"/>
        </w:rPr>
        <w:t xml:space="preserve">seo </w:t>
      </w:r>
      <w:r w:rsidR="000C6459" w:rsidRPr="008B2B2C">
        <w:rPr>
          <w:rFonts w:ascii="Helvetica" w:hAnsi="Helvetica" w:cs="Helvetica"/>
          <w:color w:val="262626" w:themeColor="text1" w:themeTint="D9"/>
          <w:lang w:val="ga-IE"/>
        </w:rPr>
        <w:t xml:space="preserve">arís, </w:t>
      </w:r>
      <w:r w:rsidR="009311C3" w:rsidRPr="008B2B2C">
        <w:rPr>
          <w:rFonts w:ascii="Helvetica" w:hAnsi="Helvetica" w:cs="Helvetica"/>
          <w:color w:val="262626" w:themeColor="text1" w:themeTint="D9"/>
          <w:lang w:val="ga-IE"/>
        </w:rPr>
        <w:t xml:space="preserve">ag úsáid an struchtúir a bhí </w:t>
      </w:r>
      <w:r w:rsidR="00E3264D" w:rsidRPr="008B2B2C">
        <w:rPr>
          <w:rFonts w:ascii="Helvetica" w:hAnsi="Helvetica" w:cs="Helvetica"/>
          <w:color w:val="262626" w:themeColor="text1" w:themeTint="D9"/>
          <w:lang w:val="ga-IE"/>
        </w:rPr>
        <w:t>san fhíseán</w:t>
      </w:r>
      <w:r w:rsidR="34AB58CE" w:rsidRPr="008B2B2C">
        <w:rPr>
          <w:rFonts w:ascii="Helvetica" w:hAnsi="Helvetica" w:cs="Helvetica"/>
          <w:color w:val="262626" w:themeColor="text1" w:themeTint="D9"/>
          <w:lang w:val="ga-IE"/>
        </w:rPr>
        <w:t>, le béim a chur ar an bhfocal i gcló trom:</w:t>
      </w:r>
    </w:p>
    <w:p w14:paraId="4D84C3D8" w14:textId="5A52D55E" w:rsidR="00E3264D" w:rsidRPr="008B2B2C" w:rsidRDefault="00E3264D" w:rsidP="00C460B8">
      <w:pPr>
        <w:pStyle w:val="ListParagraph"/>
        <w:numPr>
          <w:ilvl w:val="0"/>
          <w:numId w:val="33"/>
        </w:numPr>
        <w:spacing w:line="360" w:lineRule="auto"/>
        <w:jc w:val="both"/>
        <w:rPr>
          <w:rFonts w:ascii="Helvetica" w:hAnsi="Helvetica" w:cs="Helvetica"/>
          <w:color w:val="262626" w:themeColor="text1" w:themeTint="D9"/>
          <w:lang w:val="ga-IE"/>
        </w:rPr>
      </w:pPr>
      <w:r w:rsidRPr="008B2B2C">
        <w:rPr>
          <w:rFonts w:ascii="Helvetica" w:hAnsi="Helvetica" w:cs="Helvetica"/>
          <w:color w:val="262626" w:themeColor="text1" w:themeTint="D9"/>
          <w:lang w:val="ga-IE"/>
        </w:rPr>
        <w:t xml:space="preserve">Níl an locht </w:t>
      </w:r>
      <w:r w:rsidRPr="008B2B2C">
        <w:rPr>
          <w:rFonts w:ascii="Helvetica" w:hAnsi="Helvetica" w:cs="Helvetica"/>
          <w:b/>
          <w:bCs/>
          <w:color w:val="262626" w:themeColor="text1" w:themeTint="D9"/>
          <w:lang w:val="ga-IE"/>
        </w:rPr>
        <w:t>ortsa</w:t>
      </w:r>
      <w:r w:rsidRPr="008B2B2C">
        <w:rPr>
          <w:rFonts w:ascii="Helvetica" w:hAnsi="Helvetica" w:cs="Helvetica"/>
          <w:color w:val="262626" w:themeColor="text1" w:themeTint="D9"/>
          <w:lang w:val="ga-IE"/>
        </w:rPr>
        <w:t>.</w:t>
      </w:r>
      <w:r w:rsidRPr="008B2B2C">
        <w:rPr>
          <w:rFonts w:ascii="Helvetica" w:hAnsi="Helvetica" w:cs="Helvetica"/>
          <w:lang w:val="ga-IE"/>
        </w:rPr>
        <w:tab/>
      </w:r>
      <w:r w:rsidRPr="008B2B2C">
        <w:rPr>
          <w:rFonts w:ascii="Helvetica" w:hAnsi="Helvetica" w:cs="Helvetica"/>
          <w:lang w:val="ga-IE"/>
        </w:rPr>
        <w:tab/>
      </w:r>
      <w:r w:rsidRPr="008B2B2C">
        <w:rPr>
          <w:rFonts w:ascii="Helvetica" w:hAnsi="Helvetica" w:cs="Helvetica"/>
          <w:lang w:val="ga-IE"/>
        </w:rPr>
        <w:tab/>
      </w:r>
      <w:r w:rsidRPr="008B2B2C">
        <w:rPr>
          <w:rFonts w:ascii="Helvetica" w:hAnsi="Helvetica" w:cs="Helvetica"/>
          <w:lang w:val="ga-IE"/>
        </w:rPr>
        <w:tab/>
      </w:r>
      <w:r w:rsidRPr="008B2B2C">
        <w:rPr>
          <w:rFonts w:ascii="Helvetica" w:hAnsi="Helvetica" w:cs="Helvetica"/>
          <w:lang w:val="ga-IE"/>
        </w:rPr>
        <w:tab/>
      </w:r>
      <w:r w:rsidRPr="008B2B2C">
        <w:rPr>
          <w:rFonts w:ascii="Helvetica" w:hAnsi="Helvetica" w:cs="Helvetica"/>
          <w:lang w:val="ga-IE"/>
        </w:rPr>
        <w:tab/>
      </w:r>
      <w:r w:rsidRPr="008B2B2C">
        <w:rPr>
          <w:rFonts w:ascii="Helvetica" w:hAnsi="Helvetica" w:cs="Helvetica"/>
          <w:color w:val="262626" w:themeColor="text1" w:themeTint="D9"/>
          <w:lang w:val="ga-IE"/>
        </w:rPr>
        <w:t>__________________________</w:t>
      </w:r>
    </w:p>
    <w:p w14:paraId="2C26DE86" w14:textId="4C9D19B1" w:rsidR="00E3264D" w:rsidRPr="008B2B2C" w:rsidRDefault="00E3264D" w:rsidP="00C460B8">
      <w:pPr>
        <w:pStyle w:val="ListParagraph"/>
        <w:numPr>
          <w:ilvl w:val="0"/>
          <w:numId w:val="33"/>
        </w:numPr>
        <w:spacing w:line="360" w:lineRule="auto"/>
        <w:jc w:val="both"/>
        <w:rPr>
          <w:rFonts w:ascii="Helvetica" w:hAnsi="Helvetica" w:cs="Helvetica"/>
          <w:color w:val="262626" w:themeColor="text1" w:themeTint="D9"/>
          <w:lang w:val="ga-IE"/>
        </w:rPr>
      </w:pPr>
      <w:r w:rsidRPr="008B2B2C">
        <w:rPr>
          <w:rFonts w:ascii="Helvetica" w:hAnsi="Helvetica" w:cs="Helvetica"/>
          <w:color w:val="262626" w:themeColor="text1" w:themeTint="D9"/>
          <w:lang w:val="ga-IE"/>
        </w:rPr>
        <w:t xml:space="preserve">Bhí sé sin </w:t>
      </w:r>
      <w:r w:rsidRPr="008B2B2C">
        <w:rPr>
          <w:rFonts w:ascii="Helvetica" w:hAnsi="Helvetica" w:cs="Helvetica"/>
          <w:b/>
          <w:bCs/>
          <w:color w:val="262626" w:themeColor="text1" w:themeTint="D9"/>
          <w:lang w:val="ga-IE"/>
        </w:rPr>
        <w:t>agamsa</w:t>
      </w:r>
      <w:r w:rsidRPr="008B2B2C">
        <w:rPr>
          <w:rFonts w:ascii="Helvetica" w:hAnsi="Helvetica" w:cs="Helvetica"/>
          <w:color w:val="262626" w:themeColor="text1" w:themeTint="D9"/>
          <w:lang w:val="ga-IE"/>
        </w:rPr>
        <w:t>.</w:t>
      </w:r>
      <w:r w:rsidRPr="008B2B2C">
        <w:rPr>
          <w:rFonts w:ascii="Helvetica" w:hAnsi="Helvetica" w:cs="Helvetica"/>
          <w:lang w:val="ga-IE"/>
        </w:rPr>
        <w:tab/>
      </w:r>
      <w:r w:rsidRPr="008B2B2C">
        <w:rPr>
          <w:rFonts w:ascii="Helvetica" w:hAnsi="Helvetica" w:cs="Helvetica"/>
          <w:lang w:val="ga-IE"/>
        </w:rPr>
        <w:tab/>
      </w:r>
      <w:r w:rsidRPr="008B2B2C">
        <w:rPr>
          <w:rFonts w:ascii="Helvetica" w:hAnsi="Helvetica" w:cs="Helvetica"/>
          <w:lang w:val="ga-IE"/>
        </w:rPr>
        <w:tab/>
      </w:r>
      <w:r w:rsidRPr="008B2B2C">
        <w:rPr>
          <w:rFonts w:ascii="Helvetica" w:hAnsi="Helvetica" w:cs="Helvetica"/>
          <w:lang w:val="ga-IE"/>
        </w:rPr>
        <w:tab/>
      </w:r>
      <w:r w:rsidRPr="008B2B2C">
        <w:rPr>
          <w:rFonts w:ascii="Helvetica" w:hAnsi="Helvetica" w:cs="Helvetica"/>
          <w:lang w:val="ga-IE"/>
        </w:rPr>
        <w:tab/>
      </w:r>
      <w:r w:rsidRPr="008B2B2C">
        <w:rPr>
          <w:rFonts w:ascii="Helvetica" w:hAnsi="Helvetica" w:cs="Helvetica"/>
          <w:lang w:val="ga-IE"/>
        </w:rPr>
        <w:tab/>
      </w:r>
      <w:r w:rsidRPr="008B2B2C">
        <w:rPr>
          <w:rFonts w:ascii="Helvetica" w:hAnsi="Helvetica" w:cs="Helvetica"/>
          <w:color w:val="262626" w:themeColor="text1" w:themeTint="D9"/>
          <w:lang w:val="ga-IE"/>
        </w:rPr>
        <w:t>__________________________</w:t>
      </w:r>
    </w:p>
    <w:p w14:paraId="04AA1F03" w14:textId="4485F971" w:rsidR="00E3264D" w:rsidRDefault="00E3264D" w:rsidP="00C460B8">
      <w:pPr>
        <w:pStyle w:val="ListParagraph"/>
        <w:numPr>
          <w:ilvl w:val="0"/>
          <w:numId w:val="33"/>
        </w:numPr>
        <w:spacing w:line="360" w:lineRule="auto"/>
        <w:jc w:val="both"/>
        <w:rPr>
          <w:rFonts w:ascii="Helvetica" w:hAnsi="Helvetica" w:cs="Helvetica"/>
          <w:color w:val="262626" w:themeColor="text1" w:themeTint="D9"/>
          <w:lang w:val="ga-IE"/>
        </w:rPr>
      </w:pPr>
      <w:r w:rsidRPr="008B2B2C">
        <w:rPr>
          <w:rFonts w:ascii="Helvetica" w:hAnsi="Helvetica" w:cs="Helvetica"/>
          <w:color w:val="262626" w:themeColor="text1" w:themeTint="D9"/>
          <w:lang w:val="ga-IE"/>
        </w:rPr>
        <w:t xml:space="preserve">An raibh </w:t>
      </w:r>
      <w:r w:rsidRPr="008B2B2C">
        <w:rPr>
          <w:rFonts w:ascii="Helvetica" w:hAnsi="Helvetica" w:cs="Helvetica"/>
          <w:b/>
          <w:bCs/>
          <w:color w:val="262626" w:themeColor="text1" w:themeTint="D9"/>
          <w:lang w:val="ga-IE"/>
        </w:rPr>
        <w:t>tú</w:t>
      </w:r>
      <w:r w:rsidRPr="008B2B2C">
        <w:rPr>
          <w:rFonts w:ascii="Helvetica" w:hAnsi="Helvetica" w:cs="Helvetica"/>
          <w:color w:val="262626" w:themeColor="text1" w:themeTint="D9"/>
          <w:lang w:val="ga-IE"/>
        </w:rPr>
        <w:t xml:space="preserve"> ag tiomáint?</w:t>
      </w:r>
      <w:r w:rsidRPr="008B2B2C">
        <w:rPr>
          <w:rFonts w:ascii="Helvetica" w:hAnsi="Helvetica" w:cs="Helvetica"/>
          <w:color w:val="262626" w:themeColor="text1" w:themeTint="D9"/>
          <w:lang w:val="ga-IE"/>
        </w:rPr>
        <w:tab/>
      </w:r>
      <w:r w:rsidRPr="008B2B2C">
        <w:rPr>
          <w:rFonts w:ascii="Helvetica" w:hAnsi="Helvetica" w:cs="Helvetica"/>
          <w:color w:val="262626" w:themeColor="text1" w:themeTint="D9"/>
          <w:lang w:val="ga-IE"/>
        </w:rPr>
        <w:tab/>
      </w:r>
      <w:r w:rsidRPr="008B2B2C">
        <w:rPr>
          <w:rFonts w:ascii="Helvetica" w:hAnsi="Helvetica" w:cs="Helvetica"/>
          <w:color w:val="262626" w:themeColor="text1" w:themeTint="D9"/>
          <w:lang w:val="ga-IE"/>
        </w:rPr>
        <w:tab/>
      </w:r>
      <w:r w:rsidRPr="008B2B2C">
        <w:rPr>
          <w:rFonts w:ascii="Helvetica" w:hAnsi="Helvetica" w:cs="Helvetica"/>
          <w:color w:val="262626" w:themeColor="text1" w:themeTint="D9"/>
          <w:lang w:val="ga-IE"/>
        </w:rPr>
        <w:tab/>
      </w:r>
      <w:r w:rsidRPr="008B2B2C">
        <w:rPr>
          <w:rFonts w:ascii="Helvetica" w:hAnsi="Helvetica" w:cs="Helvetica"/>
          <w:color w:val="262626" w:themeColor="text1" w:themeTint="D9"/>
          <w:lang w:val="ga-IE"/>
        </w:rPr>
        <w:tab/>
        <w:t>__________________________</w:t>
      </w:r>
    </w:p>
    <w:p w14:paraId="0D1BC3C2" w14:textId="729A0706" w:rsidR="005513DC" w:rsidRPr="005513DC" w:rsidRDefault="005513DC" w:rsidP="005513DC">
      <w:pPr>
        <w:pStyle w:val="ListParagraph"/>
        <w:numPr>
          <w:ilvl w:val="0"/>
          <w:numId w:val="33"/>
        </w:numPr>
        <w:spacing w:line="360" w:lineRule="auto"/>
        <w:jc w:val="both"/>
        <w:rPr>
          <w:rFonts w:ascii="Helvetica" w:hAnsi="Helvetica" w:cs="Helvetica"/>
          <w:color w:val="262626" w:themeColor="text1" w:themeTint="D9"/>
          <w:lang w:val="ga-IE"/>
        </w:rPr>
      </w:pPr>
      <w:r w:rsidRPr="008B2B2C">
        <w:rPr>
          <w:rFonts w:ascii="Helvetica" w:hAnsi="Helvetica" w:cs="Helvetica"/>
          <w:color w:val="262626" w:themeColor="text1" w:themeTint="D9"/>
          <w:lang w:val="ga-IE"/>
        </w:rPr>
        <w:t xml:space="preserve">Nach bhfuil sé tráthúil go bhfuil sí </w:t>
      </w:r>
      <w:r w:rsidRPr="008B2B2C">
        <w:rPr>
          <w:rFonts w:ascii="Helvetica" w:hAnsi="Helvetica" w:cs="Helvetica"/>
          <w:b/>
          <w:bCs/>
          <w:color w:val="262626" w:themeColor="text1" w:themeTint="D9"/>
          <w:lang w:val="ga-IE"/>
        </w:rPr>
        <w:t>ina codladh</w:t>
      </w:r>
      <w:r w:rsidRPr="008B2B2C">
        <w:rPr>
          <w:rFonts w:ascii="Helvetica" w:hAnsi="Helvetica" w:cs="Helvetica"/>
          <w:color w:val="262626" w:themeColor="text1" w:themeTint="D9"/>
          <w:lang w:val="ga-IE"/>
        </w:rPr>
        <w:t>?</w:t>
      </w:r>
      <w:r w:rsidRPr="008B2B2C">
        <w:rPr>
          <w:rFonts w:ascii="Helvetica" w:hAnsi="Helvetica" w:cs="Helvetica"/>
          <w:lang w:val="ga-IE"/>
        </w:rPr>
        <w:tab/>
      </w:r>
      <w:r w:rsidRPr="008B2B2C">
        <w:rPr>
          <w:rFonts w:ascii="Helvetica" w:hAnsi="Helvetica" w:cs="Helvetica"/>
          <w:color w:val="262626" w:themeColor="text1" w:themeTint="D9"/>
          <w:lang w:val="ga-IE"/>
        </w:rPr>
        <w:t>__________________________</w:t>
      </w:r>
    </w:p>
    <w:p w14:paraId="5B072468" w14:textId="77777777" w:rsidR="00E3264D" w:rsidRPr="008B2B2C" w:rsidRDefault="00E3264D" w:rsidP="002B7442">
      <w:pPr>
        <w:pStyle w:val="ListParagraph"/>
        <w:spacing w:line="360" w:lineRule="auto"/>
        <w:jc w:val="both"/>
        <w:rPr>
          <w:rFonts w:ascii="Helvetica" w:hAnsi="Helvetica" w:cs="Helvetica"/>
          <w:color w:val="262626" w:themeColor="text1" w:themeTint="D9"/>
          <w:lang w:val="ga-IE"/>
        </w:rPr>
      </w:pPr>
    </w:p>
    <w:p w14:paraId="08A01B3B" w14:textId="231BAF77" w:rsidR="002B7442" w:rsidRPr="008B2B2C" w:rsidRDefault="00AF78D0" w:rsidP="00AF78D0">
      <w:pPr>
        <w:pStyle w:val="ListParagraph"/>
        <w:numPr>
          <w:ilvl w:val="0"/>
          <w:numId w:val="26"/>
        </w:numPr>
        <w:spacing w:line="360" w:lineRule="auto"/>
        <w:jc w:val="both"/>
        <w:rPr>
          <w:rFonts w:ascii="Helvetica" w:hAnsi="Helvetica" w:cs="Helvetica"/>
          <w:color w:val="262626" w:themeColor="text1" w:themeTint="D9"/>
          <w:lang w:val="ga-IE"/>
        </w:rPr>
      </w:pPr>
      <w:r w:rsidRPr="008B2B2C">
        <w:rPr>
          <w:rFonts w:ascii="Helvetica" w:hAnsi="Helvetica" w:cs="Helvetica"/>
          <w:color w:val="262626" w:themeColor="text1" w:themeTint="D9"/>
          <w:lang w:val="ga-IE"/>
        </w:rPr>
        <w:t>Féach ar na leaganacha éagsúla de na habairtí thíos.  Conas a athraíonn an struchtúr brí na n</w:t>
      </w:r>
      <w:r w:rsidR="00FF5452">
        <w:rPr>
          <w:rFonts w:ascii="Helvetica" w:hAnsi="Helvetica" w:cs="Helvetica"/>
          <w:color w:val="262626" w:themeColor="text1" w:themeTint="D9"/>
          <w:lang w:val="ga-IE"/>
        </w:rPr>
        <w:noBreakHyphen/>
      </w:r>
      <w:r w:rsidRPr="008B2B2C">
        <w:rPr>
          <w:rFonts w:ascii="Helvetica" w:hAnsi="Helvetica" w:cs="Helvetica"/>
          <w:color w:val="262626" w:themeColor="text1" w:themeTint="D9"/>
          <w:lang w:val="ga-IE"/>
        </w:rPr>
        <w:t xml:space="preserve">abairtí? An bhféadfá Béarla a chur orthu </w:t>
      </w:r>
      <w:r w:rsidR="00A90EF1" w:rsidRPr="008B2B2C">
        <w:rPr>
          <w:rFonts w:ascii="Helvetica" w:hAnsi="Helvetica" w:cs="Helvetica"/>
          <w:color w:val="262626" w:themeColor="text1" w:themeTint="D9"/>
          <w:lang w:val="ga-IE"/>
        </w:rPr>
        <w:t>chun an bhéim</w:t>
      </w:r>
      <w:r w:rsidRPr="008B2B2C">
        <w:rPr>
          <w:rFonts w:ascii="Helvetica" w:hAnsi="Helvetica" w:cs="Helvetica"/>
          <w:color w:val="262626" w:themeColor="text1" w:themeTint="D9"/>
          <w:lang w:val="ga-IE"/>
        </w:rPr>
        <w:t xml:space="preserve"> a léiriú? Féach ar an sampla chun cuidiú libh</w:t>
      </w:r>
      <w:r w:rsidR="00836184">
        <w:rPr>
          <w:rFonts w:ascii="Helvetica" w:hAnsi="Helvetica" w:cs="Helvetica"/>
          <w:color w:val="262626" w:themeColor="text1" w:themeTint="D9"/>
          <w:lang w:val="ga-IE"/>
        </w:rPr>
        <w:t>:</w:t>
      </w:r>
    </w:p>
    <w:tbl>
      <w:tblPr>
        <w:tblStyle w:val="GridTable3-Accent1"/>
        <w:tblW w:w="9090" w:type="dxa"/>
        <w:tblInd w:w="704" w:type="dxa"/>
        <w:tblLook w:val="0600" w:firstRow="0" w:lastRow="0" w:firstColumn="0" w:lastColumn="0" w:noHBand="1" w:noVBand="1"/>
      </w:tblPr>
      <w:tblGrid>
        <w:gridCol w:w="4420"/>
        <w:gridCol w:w="4670"/>
      </w:tblGrid>
      <w:tr w:rsidR="008210A4" w:rsidRPr="008B2B2C" w14:paraId="41EC1F0D" w14:textId="48AB84D9" w:rsidTr="00103784">
        <w:tc>
          <w:tcPr>
            <w:tcW w:w="4420" w:type="dxa"/>
          </w:tcPr>
          <w:p w14:paraId="2D1CF031" w14:textId="0AF6A50B" w:rsidR="008210A4" w:rsidRPr="008B2B2C" w:rsidRDefault="008210A4" w:rsidP="00103784">
            <w:pPr>
              <w:spacing w:before="0" w:line="360" w:lineRule="auto"/>
              <w:jc w:val="both"/>
              <w:rPr>
                <w:rFonts w:ascii="Helvetica" w:hAnsi="Helvetica" w:cs="Helvetica"/>
                <w:color w:val="262626" w:themeColor="text1" w:themeTint="D9"/>
                <w:lang w:val="ga-IE"/>
              </w:rPr>
            </w:pPr>
            <w:r w:rsidRPr="008B2B2C">
              <w:rPr>
                <w:rFonts w:ascii="Helvetica" w:hAnsi="Helvetica" w:cs="Helvetica"/>
                <w:color w:val="262626" w:themeColor="text1" w:themeTint="D9"/>
                <w:lang w:val="ga-IE"/>
              </w:rPr>
              <w:t>Déanann Seán an dinnéar ar an Aoine.</w:t>
            </w:r>
            <w:r w:rsidRPr="008B2B2C">
              <w:rPr>
                <w:rFonts w:ascii="Helvetica" w:hAnsi="Helvetica" w:cs="Helvetica"/>
                <w:color w:val="262626" w:themeColor="text1" w:themeTint="D9"/>
                <w:lang w:val="ga-IE"/>
              </w:rPr>
              <w:tab/>
            </w:r>
          </w:p>
          <w:p w14:paraId="4A37610A" w14:textId="33265F74" w:rsidR="008210A4" w:rsidRPr="008B2B2C" w:rsidRDefault="008210A4" w:rsidP="00103784">
            <w:pPr>
              <w:spacing w:before="0" w:line="360" w:lineRule="auto"/>
              <w:jc w:val="both"/>
              <w:rPr>
                <w:rFonts w:ascii="Helvetica" w:hAnsi="Helvetica" w:cs="Helvetica"/>
                <w:color w:val="262626" w:themeColor="text1" w:themeTint="D9"/>
                <w:lang w:val="ga-IE"/>
              </w:rPr>
            </w:pPr>
            <w:r w:rsidRPr="00103784">
              <w:rPr>
                <w:rFonts w:ascii="Helvetica" w:hAnsi="Helvetica" w:cs="Helvetica"/>
                <w:b/>
                <w:bCs/>
                <w:color w:val="262626" w:themeColor="text1" w:themeTint="D9"/>
                <w:lang w:val="ga-IE"/>
              </w:rPr>
              <w:t>Seán</w:t>
            </w:r>
            <w:r w:rsidRPr="008B2B2C">
              <w:rPr>
                <w:rFonts w:ascii="Helvetica" w:hAnsi="Helvetica" w:cs="Helvetica"/>
                <w:color w:val="262626" w:themeColor="text1" w:themeTint="D9"/>
                <w:lang w:val="ga-IE"/>
              </w:rPr>
              <w:t xml:space="preserve"> a dhéanann an dinnéar ar an Aoine.</w:t>
            </w:r>
          </w:p>
          <w:p w14:paraId="7D0B9F53" w14:textId="068619A3" w:rsidR="008210A4" w:rsidRPr="008B2B2C" w:rsidRDefault="008210A4" w:rsidP="00103784">
            <w:pPr>
              <w:spacing w:before="0" w:line="360" w:lineRule="auto"/>
              <w:jc w:val="both"/>
              <w:rPr>
                <w:rFonts w:ascii="Helvetica" w:hAnsi="Helvetica" w:cs="Helvetica"/>
                <w:color w:val="262626" w:themeColor="text1" w:themeTint="D9"/>
                <w:lang w:val="ga-IE"/>
              </w:rPr>
            </w:pPr>
            <w:r w:rsidRPr="00103784">
              <w:rPr>
                <w:rFonts w:ascii="Helvetica" w:hAnsi="Helvetica" w:cs="Helvetica"/>
                <w:b/>
                <w:bCs/>
                <w:color w:val="262626" w:themeColor="text1" w:themeTint="D9"/>
                <w:lang w:val="ga-IE"/>
              </w:rPr>
              <w:t>Ar an Aoine</w:t>
            </w:r>
            <w:r w:rsidRPr="008B2B2C">
              <w:rPr>
                <w:rFonts w:ascii="Helvetica" w:hAnsi="Helvetica" w:cs="Helvetica"/>
                <w:color w:val="262626" w:themeColor="text1" w:themeTint="D9"/>
                <w:lang w:val="ga-IE"/>
              </w:rPr>
              <w:t xml:space="preserve"> a dhéanann Seán an dinnéar.</w:t>
            </w:r>
          </w:p>
        </w:tc>
        <w:tc>
          <w:tcPr>
            <w:tcW w:w="4670" w:type="dxa"/>
          </w:tcPr>
          <w:p w14:paraId="45BDCB33" w14:textId="173E0D22" w:rsidR="008210A4" w:rsidRPr="008B2B2C" w:rsidRDefault="008210A4" w:rsidP="00103784">
            <w:pPr>
              <w:spacing w:before="0" w:line="360" w:lineRule="auto"/>
              <w:jc w:val="both"/>
              <w:rPr>
                <w:rFonts w:ascii="Helvetica" w:hAnsi="Helvetica" w:cs="Helvetica"/>
                <w:i/>
                <w:iCs/>
                <w:color w:val="262626" w:themeColor="text1" w:themeTint="D9"/>
                <w:lang w:val="ga-IE"/>
              </w:rPr>
            </w:pPr>
            <w:r w:rsidRPr="008B2B2C">
              <w:rPr>
                <w:rFonts w:ascii="Helvetica" w:hAnsi="Helvetica" w:cs="Helvetica"/>
                <w:i/>
                <w:iCs/>
                <w:color w:val="262626" w:themeColor="text1" w:themeTint="D9"/>
                <w:lang w:val="ga-IE"/>
              </w:rPr>
              <w:t xml:space="preserve">Seán </w:t>
            </w:r>
            <w:r w:rsidR="000F0AC6">
              <w:rPr>
                <w:rFonts w:ascii="Helvetica" w:hAnsi="Helvetica" w:cs="Helvetica"/>
                <w:i/>
                <w:iCs/>
                <w:color w:val="262626" w:themeColor="text1" w:themeTint="D9"/>
                <w:lang w:val="ga-IE"/>
              </w:rPr>
              <w:t>makes</w:t>
            </w:r>
            <w:r w:rsidRPr="008B2B2C">
              <w:rPr>
                <w:rFonts w:ascii="Helvetica" w:hAnsi="Helvetica" w:cs="Helvetica"/>
                <w:i/>
                <w:iCs/>
                <w:color w:val="262626" w:themeColor="text1" w:themeTint="D9"/>
                <w:lang w:val="ga-IE"/>
              </w:rPr>
              <w:t xml:space="preserve"> the dinner on Fridays. </w:t>
            </w:r>
          </w:p>
          <w:p w14:paraId="029D4AC6" w14:textId="6529342C" w:rsidR="008210A4" w:rsidRPr="008B2B2C" w:rsidRDefault="008210A4" w:rsidP="00103784">
            <w:pPr>
              <w:spacing w:before="0" w:line="360" w:lineRule="auto"/>
              <w:jc w:val="both"/>
              <w:rPr>
                <w:rFonts w:ascii="Helvetica" w:hAnsi="Helvetica" w:cs="Helvetica"/>
                <w:i/>
                <w:iCs/>
                <w:color w:val="262626" w:themeColor="text1" w:themeTint="D9"/>
                <w:lang w:val="ga-IE"/>
              </w:rPr>
            </w:pPr>
            <w:r w:rsidRPr="00103784">
              <w:rPr>
                <w:rFonts w:ascii="Helvetica" w:hAnsi="Helvetica" w:cs="Helvetica"/>
                <w:b/>
                <w:bCs/>
                <w:i/>
                <w:iCs/>
                <w:color w:val="262626" w:themeColor="text1" w:themeTint="D9"/>
                <w:lang w:val="ga-IE"/>
              </w:rPr>
              <w:t>It’s Seán</w:t>
            </w:r>
            <w:r w:rsidRPr="008B2B2C">
              <w:rPr>
                <w:rFonts w:ascii="Helvetica" w:hAnsi="Helvetica" w:cs="Helvetica"/>
                <w:i/>
                <w:iCs/>
                <w:color w:val="262626" w:themeColor="text1" w:themeTint="D9"/>
                <w:lang w:val="ga-IE"/>
              </w:rPr>
              <w:t xml:space="preserve"> who </w:t>
            </w:r>
            <w:r w:rsidR="000F0AC6">
              <w:rPr>
                <w:rFonts w:ascii="Helvetica" w:hAnsi="Helvetica" w:cs="Helvetica"/>
                <w:i/>
                <w:iCs/>
                <w:color w:val="262626" w:themeColor="text1" w:themeTint="D9"/>
                <w:lang w:val="ga-IE"/>
              </w:rPr>
              <w:t>makes</w:t>
            </w:r>
            <w:r w:rsidRPr="008B2B2C">
              <w:rPr>
                <w:rFonts w:ascii="Helvetica" w:hAnsi="Helvetica" w:cs="Helvetica"/>
                <w:i/>
                <w:iCs/>
                <w:color w:val="262626" w:themeColor="text1" w:themeTint="D9"/>
                <w:lang w:val="ga-IE"/>
              </w:rPr>
              <w:t xml:space="preserve"> the dinner on Fridays.</w:t>
            </w:r>
          </w:p>
          <w:p w14:paraId="77145C7C" w14:textId="47E8644D" w:rsidR="008210A4" w:rsidRPr="008B2B2C" w:rsidRDefault="008210A4" w:rsidP="00103784">
            <w:pPr>
              <w:spacing w:before="0" w:line="360" w:lineRule="auto"/>
              <w:jc w:val="both"/>
              <w:rPr>
                <w:rFonts w:ascii="Helvetica" w:hAnsi="Helvetica" w:cs="Helvetica"/>
                <w:color w:val="262626" w:themeColor="text1" w:themeTint="D9"/>
                <w:lang w:val="ga-IE"/>
              </w:rPr>
            </w:pPr>
            <w:r w:rsidRPr="00103784">
              <w:rPr>
                <w:rFonts w:ascii="Helvetica" w:hAnsi="Helvetica" w:cs="Helvetica"/>
                <w:b/>
                <w:bCs/>
                <w:i/>
                <w:iCs/>
                <w:color w:val="262626" w:themeColor="text1" w:themeTint="D9"/>
                <w:lang w:val="ga-IE"/>
              </w:rPr>
              <w:t>It’s on Fridays</w:t>
            </w:r>
            <w:r w:rsidRPr="008B2B2C">
              <w:rPr>
                <w:rFonts w:ascii="Helvetica" w:hAnsi="Helvetica" w:cs="Helvetica"/>
                <w:i/>
                <w:iCs/>
                <w:color w:val="262626" w:themeColor="text1" w:themeTint="D9"/>
                <w:lang w:val="ga-IE"/>
              </w:rPr>
              <w:t xml:space="preserve"> that Seán </w:t>
            </w:r>
            <w:r w:rsidR="000F0AC6">
              <w:rPr>
                <w:rFonts w:ascii="Helvetica" w:hAnsi="Helvetica" w:cs="Helvetica"/>
                <w:i/>
                <w:iCs/>
                <w:color w:val="262626" w:themeColor="text1" w:themeTint="D9"/>
                <w:lang w:val="ga-IE"/>
              </w:rPr>
              <w:t>makes</w:t>
            </w:r>
            <w:r w:rsidRPr="008B2B2C">
              <w:rPr>
                <w:rFonts w:ascii="Helvetica" w:hAnsi="Helvetica" w:cs="Helvetica"/>
                <w:i/>
                <w:iCs/>
                <w:color w:val="262626" w:themeColor="text1" w:themeTint="D9"/>
                <w:lang w:val="ga-IE"/>
              </w:rPr>
              <w:t xml:space="preserve"> the dinner.</w:t>
            </w:r>
          </w:p>
        </w:tc>
      </w:tr>
    </w:tbl>
    <w:p w14:paraId="682D6799" w14:textId="77777777" w:rsidR="006B7CD9" w:rsidRPr="008B2B2C" w:rsidRDefault="006B7CD9" w:rsidP="008210A4">
      <w:pPr>
        <w:pStyle w:val="ListParagraph"/>
        <w:spacing w:line="360" w:lineRule="auto"/>
        <w:jc w:val="both"/>
        <w:rPr>
          <w:rFonts w:ascii="Helvetica" w:hAnsi="Helvetica" w:cs="Helvetica"/>
          <w:color w:val="262626" w:themeColor="text1" w:themeTint="D9"/>
          <w:lang w:val="ga-IE"/>
        </w:rPr>
      </w:pPr>
    </w:p>
    <w:p w14:paraId="06B8CCD5" w14:textId="6E7193B5" w:rsidR="008210A4" w:rsidRPr="00836184" w:rsidRDefault="008210A4" w:rsidP="00836184">
      <w:pPr>
        <w:pStyle w:val="ListParagraph"/>
        <w:numPr>
          <w:ilvl w:val="0"/>
          <w:numId w:val="32"/>
        </w:numPr>
        <w:spacing w:line="360" w:lineRule="auto"/>
        <w:jc w:val="both"/>
        <w:rPr>
          <w:rFonts w:ascii="Helvetica" w:hAnsi="Helvetica" w:cs="Helvetica"/>
          <w:color w:val="262626" w:themeColor="text1" w:themeTint="D9"/>
          <w:lang w:val="ga-IE"/>
        </w:rPr>
      </w:pPr>
      <w:r w:rsidRPr="00836184">
        <w:rPr>
          <w:rFonts w:ascii="Helvetica" w:hAnsi="Helvetica" w:cs="Helvetica"/>
          <w:color w:val="262626" w:themeColor="text1" w:themeTint="D9"/>
          <w:lang w:val="ga-IE"/>
        </w:rPr>
        <w:t>An bhfuil tú ag tiomáint go Corcaigh?</w:t>
      </w:r>
      <w:r w:rsidRPr="00836184">
        <w:rPr>
          <w:rFonts w:ascii="Helvetica" w:hAnsi="Helvetica" w:cs="Helvetica"/>
          <w:color w:val="262626" w:themeColor="text1" w:themeTint="D9"/>
          <w:lang w:val="ga-IE"/>
        </w:rPr>
        <w:tab/>
      </w:r>
      <w:r w:rsidRPr="00836184">
        <w:rPr>
          <w:rFonts w:ascii="Helvetica" w:hAnsi="Helvetica" w:cs="Helvetica"/>
          <w:color w:val="262626" w:themeColor="text1" w:themeTint="D9"/>
          <w:lang w:val="ga-IE"/>
        </w:rPr>
        <w:tab/>
      </w:r>
      <w:r w:rsidR="00836184" w:rsidRPr="00836184">
        <w:rPr>
          <w:rFonts w:ascii="Helvetica" w:hAnsi="Helvetica" w:cs="Helvetica"/>
          <w:i/>
          <w:iCs/>
          <w:color w:val="262626" w:themeColor="text1" w:themeTint="D9"/>
          <w:lang w:val="ga-IE"/>
        </w:rPr>
        <w:t>Are you driving to Cork today?</w:t>
      </w:r>
    </w:p>
    <w:p w14:paraId="7A96BE60" w14:textId="0E402B6A" w:rsidR="008210A4" w:rsidRPr="008B2B2C" w:rsidRDefault="008210A4" w:rsidP="008210A4">
      <w:pPr>
        <w:pStyle w:val="ListParagraph"/>
        <w:spacing w:line="360" w:lineRule="auto"/>
        <w:jc w:val="both"/>
        <w:rPr>
          <w:rFonts w:ascii="Helvetica" w:hAnsi="Helvetica" w:cs="Helvetica"/>
          <w:color w:val="262626" w:themeColor="text1" w:themeTint="D9"/>
          <w:lang w:val="ga-IE"/>
        </w:rPr>
      </w:pPr>
      <w:r w:rsidRPr="008B2B2C">
        <w:rPr>
          <w:rFonts w:ascii="Helvetica" w:hAnsi="Helvetica" w:cs="Helvetica"/>
          <w:color w:val="262626" w:themeColor="text1" w:themeTint="D9"/>
          <w:lang w:val="ga-IE"/>
        </w:rPr>
        <w:t xml:space="preserve">An </w:t>
      </w:r>
      <w:r w:rsidRPr="00103784">
        <w:rPr>
          <w:rFonts w:ascii="Helvetica" w:hAnsi="Helvetica" w:cs="Helvetica"/>
          <w:b/>
          <w:bCs/>
          <w:color w:val="262626" w:themeColor="text1" w:themeTint="D9"/>
          <w:lang w:val="ga-IE"/>
        </w:rPr>
        <w:t>go Corcaigh</w:t>
      </w:r>
      <w:r w:rsidRPr="008B2B2C">
        <w:rPr>
          <w:rFonts w:ascii="Helvetica" w:hAnsi="Helvetica" w:cs="Helvetica"/>
          <w:color w:val="262626" w:themeColor="text1" w:themeTint="D9"/>
          <w:lang w:val="ga-IE"/>
        </w:rPr>
        <w:t xml:space="preserve"> atá tú ag tiomáint?</w:t>
      </w:r>
      <w:r w:rsidRPr="008B2B2C">
        <w:rPr>
          <w:rFonts w:ascii="Helvetica" w:hAnsi="Helvetica" w:cs="Helvetica"/>
          <w:color w:val="262626" w:themeColor="text1" w:themeTint="D9"/>
          <w:lang w:val="ga-IE"/>
        </w:rPr>
        <w:tab/>
      </w:r>
      <w:r w:rsidRPr="008B2B2C">
        <w:rPr>
          <w:rFonts w:ascii="Helvetica" w:hAnsi="Helvetica" w:cs="Helvetica"/>
          <w:color w:val="262626" w:themeColor="text1" w:themeTint="D9"/>
          <w:lang w:val="ga-IE"/>
        </w:rPr>
        <w:tab/>
      </w:r>
      <w:r w:rsidR="006B7CD9" w:rsidRPr="008B2B2C">
        <w:rPr>
          <w:rFonts w:ascii="Helvetica" w:hAnsi="Helvetica" w:cs="Helvetica"/>
          <w:color w:val="262626" w:themeColor="text1" w:themeTint="D9"/>
          <w:lang w:val="ga-IE"/>
        </w:rPr>
        <w:t>____________________________________</w:t>
      </w:r>
    </w:p>
    <w:p w14:paraId="04125AA8" w14:textId="592989D4" w:rsidR="008210A4" w:rsidRPr="008B2B2C" w:rsidRDefault="008210A4" w:rsidP="008210A4">
      <w:pPr>
        <w:pStyle w:val="ListParagraph"/>
        <w:spacing w:line="360" w:lineRule="auto"/>
        <w:jc w:val="both"/>
        <w:rPr>
          <w:rFonts w:ascii="Helvetica" w:hAnsi="Helvetica" w:cs="Helvetica"/>
          <w:color w:val="262626" w:themeColor="text1" w:themeTint="D9"/>
          <w:lang w:val="ga-IE"/>
        </w:rPr>
      </w:pPr>
      <w:r w:rsidRPr="008B2B2C">
        <w:rPr>
          <w:rFonts w:ascii="Helvetica" w:hAnsi="Helvetica" w:cs="Helvetica"/>
          <w:color w:val="262626" w:themeColor="text1" w:themeTint="D9"/>
          <w:lang w:val="ga-IE"/>
        </w:rPr>
        <w:t xml:space="preserve">An </w:t>
      </w:r>
      <w:r w:rsidRPr="00103784">
        <w:rPr>
          <w:rFonts w:ascii="Helvetica" w:hAnsi="Helvetica" w:cs="Helvetica"/>
          <w:b/>
          <w:bCs/>
          <w:color w:val="262626" w:themeColor="text1" w:themeTint="D9"/>
          <w:lang w:val="ga-IE"/>
        </w:rPr>
        <w:t>tusa</w:t>
      </w:r>
      <w:r w:rsidRPr="008B2B2C">
        <w:rPr>
          <w:rFonts w:ascii="Helvetica" w:hAnsi="Helvetica" w:cs="Helvetica"/>
          <w:color w:val="262626" w:themeColor="text1" w:themeTint="D9"/>
          <w:lang w:val="ga-IE"/>
        </w:rPr>
        <w:t xml:space="preserve"> atá ag tiomáint go Corcaigh?</w:t>
      </w:r>
      <w:r w:rsidRPr="008B2B2C">
        <w:rPr>
          <w:rFonts w:ascii="Helvetica" w:hAnsi="Helvetica" w:cs="Helvetica"/>
          <w:color w:val="262626" w:themeColor="text1" w:themeTint="D9"/>
          <w:lang w:val="ga-IE"/>
        </w:rPr>
        <w:tab/>
      </w:r>
      <w:r w:rsidRPr="008B2B2C">
        <w:rPr>
          <w:rFonts w:ascii="Helvetica" w:hAnsi="Helvetica" w:cs="Helvetica"/>
          <w:color w:val="262626" w:themeColor="text1" w:themeTint="D9"/>
          <w:lang w:val="ga-IE"/>
        </w:rPr>
        <w:tab/>
      </w:r>
      <w:r w:rsidR="006B7CD9" w:rsidRPr="008B2B2C">
        <w:rPr>
          <w:rFonts w:ascii="Helvetica" w:hAnsi="Helvetica" w:cs="Helvetica"/>
          <w:color w:val="262626" w:themeColor="text1" w:themeTint="D9"/>
          <w:lang w:val="ga-IE"/>
        </w:rPr>
        <w:t>____________________________________</w:t>
      </w:r>
    </w:p>
    <w:p w14:paraId="4F2C9EF2" w14:textId="7DC66CA6" w:rsidR="008210A4" w:rsidRPr="008B2B2C" w:rsidRDefault="008210A4" w:rsidP="008210A4">
      <w:pPr>
        <w:pStyle w:val="ListParagraph"/>
        <w:spacing w:line="360" w:lineRule="auto"/>
        <w:ind w:left="5100" w:hanging="4380"/>
        <w:jc w:val="both"/>
        <w:rPr>
          <w:rFonts w:ascii="Helvetica" w:hAnsi="Helvetica" w:cs="Helvetica"/>
          <w:color w:val="262626" w:themeColor="text1" w:themeTint="D9"/>
          <w:lang w:val="ga-IE"/>
        </w:rPr>
      </w:pPr>
      <w:r w:rsidRPr="008B2B2C">
        <w:rPr>
          <w:rFonts w:ascii="Helvetica" w:hAnsi="Helvetica" w:cs="Helvetica"/>
          <w:color w:val="262626" w:themeColor="text1" w:themeTint="D9"/>
          <w:lang w:val="ga-IE"/>
        </w:rPr>
        <w:t xml:space="preserve">An </w:t>
      </w:r>
      <w:r w:rsidRPr="00103784">
        <w:rPr>
          <w:rFonts w:ascii="Helvetica" w:hAnsi="Helvetica" w:cs="Helvetica"/>
          <w:b/>
          <w:bCs/>
          <w:color w:val="262626" w:themeColor="text1" w:themeTint="D9"/>
          <w:lang w:val="ga-IE"/>
        </w:rPr>
        <w:t>ag tiomáint</w:t>
      </w:r>
      <w:r w:rsidRPr="008B2B2C">
        <w:rPr>
          <w:rFonts w:ascii="Helvetica" w:hAnsi="Helvetica" w:cs="Helvetica"/>
          <w:color w:val="262626" w:themeColor="text1" w:themeTint="D9"/>
          <w:lang w:val="ga-IE"/>
        </w:rPr>
        <w:t xml:space="preserve"> go Corcaigh atá tú?</w:t>
      </w:r>
      <w:r w:rsidRPr="008B2B2C">
        <w:rPr>
          <w:rFonts w:ascii="Helvetica" w:hAnsi="Helvetica" w:cs="Helvetica"/>
          <w:color w:val="262626" w:themeColor="text1" w:themeTint="D9"/>
          <w:lang w:val="ga-IE"/>
        </w:rPr>
        <w:tab/>
      </w:r>
      <w:r w:rsidRPr="008B2B2C">
        <w:rPr>
          <w:rFonts w:ascii="Helvetica" w:hAnsi="Helvetica" w:cs="Helvetica"/>
          <w:color w:val="262626" w:themeColor="text1" w:themeTint="D9"/>
          <w:lang w:val="ga-IE"/>
        </w:rPr>
        <w:tab/>
      </w:r>
      <w:r w:rsidR="006B7CD9" w:rsidRPr="008B2B2C">
        <w:rPr>
          <w:rFonts w:ascii="Helvetica" w:hAnsi="Helvetica" w:cs="Helvetica"/>
          <w:color w:val="262626" w:themeColor="text1" w:themeTint="D9"/>
          <w:lang w:val="ga-IE"/>
        </w:rPr>
        <w:t>____________________________________</w:t>
      </w:r>
    </w:p>
    <w:p w14:paraId="67FD2C51" w14:textId="77777777" w:rsidR="006B7CD9" w:rsidRPr="008B2B2C" w:rsidRDefault="006B7CD9" w:rsidP="008210A4">
      <w:pPr>
        <w:pStyle w:val="ListParagraph"/>
        <w:spacing w:line="360" w:lineRule="auto"/>
        <w:jc w:val="both"/>
        <w:rPr>
          <w:rFonts w:ascii="Helvetica" w:hAnsi="Helvetica" w:cs="Helvetica"/>
          <w:color w:val="262626" w:themeColor="text1" w:themeTint="D9"/>
          <w:lang w:val="ga-IE"/>
        </w:rPr>
      </w:pPr>
    </w:p>
    <w:p w14:paraId="42A438CB" w14:textId="0D8944C0" w:rsidR="008210A4" w:rsidRPr="00836184" w:rsidRDefault="008210A4" w:rsidP="00836184">
      <w:pPr>
        <w:pStyle w:val="ListParagraph"/>
        <w:numPr>
          <w:ilvl w:val="0"/>
          <w:numId w:val="32"/>
        </w:numPr>
        <w:spacing w:line="360" w:lineRule="auto"/>
        <w:jc w:val="both"/>
        <w:rPr>
          <w:rFonts w:ascii="Helvetica" w:hAnsi="Helvetica" w:cs="Helvetica"/>
          <w:color w:val="262626" w:themeColor="text1" w:themeTint="D9"/>
          <w:lang w:val="ga-IE"/>
        </w:rPr>
      </w:pPr>
      <w:r w:rsidRPr="00836184">
        <w:rPr>
          <w:rFonts w:ascii="Helvetica" w:hAnsi="Helvetica" w:cs="Helvetica"/>
          <w:color w:val="262626" w:themeColor="text1" w:themeTint="D9"/>
          <w:lang w:val="ga-IE"/>
        </w:rPr>
        <w:t>Ní dhearna mise an ceann sin.</w:t>
      </w:r>
      <w:r w:rsidRPr="00836184">
        <w:rPr>
          <w:rFonts w:ascii="Helvetica" w:hAnsi="Helvetica" w:cs="Helvetica"/>
          <w:color w:val="262626" w:themeColor="text1" w:themeTint="D9"/>
          <w:lang w:val="ga-IE"/>
        </w:rPr>
        <w:tab/>
      </w:r>
      <w:r w:rsidRPr="00836184">
        <w:rPr>
          <w:rFonts w:ascii="Helvetica" w:hAnsi="Helvetica" w:cs="Helvetica"/>
          <w:color w:val="262626" w:themeColor="text1" w:themeTint="D9"/>
          <w:lang w:val="ga-IE"/>
        </w:rPr>
        <w:tab/>
      </w:r>
      <w:r w:rsidRPr="00836184">
        <w:rPr>
          <w:rFonts w:ascii="Helvetica" w:hAnsi="Helvetica" w:cs="Helvetica"/>
          <w:color w:val="262626" w:themeColor="text1" w:themeTint="D9"/>
          <w:lang w:val="ga-IE"/>
        </w:rPr>
        <w:tab/>
      </w:r>
      <w:r w:rsidR="00836184" w:rsidRPr="00836184">
        <w:rPr>
          <w:rFonts w:ascii="Helvetica" w:hAnsi="Helvetica" w:cs="Helvetica"/>
          <w:i/>
          <w:iCs/>
          <w:color w:val="262626" w:themeColor="text1" w:themeTint="D9"/>
          <w:lang w:val="ga-IE"/>
        </w:rPr>
        <w:t>I didn’t do that one.</w:t>
      </w:r>
    </w:p>
    <w:p w14:paraId="3193CD1E" w14:textId="77777777" w:rsidR="006B7CD9" w:rsidRPr="008B2B2C" w:rsidRDefault="008210A4" w:rsidP="008210A4">
      <w:pPr>
        <w:pStyle w:val="ListParagraph"/>
        <w:spacing w:line="360" w:lineRule="auto"/>
        <w:jc w:val="both"/>
        <w:rPr>
          <w:rFonts w:ascii="Helvetica" w:hAnsi="Helvetica" w:cs="Helvetica"/>
          <w:color w:val="262626" w:themeColor="text1" w:themeTint="D9"/>
          <w:lang w:val="ga-IE"/>
        </w:rPr>
      </w:pPr>
      <w:r w:rsidRPr="008B2B2C">
        <w:rPr>
          <w:rFonts w:ascii="Helvetica" w:hAnsi="Helvetica" w:cs="Helvetica"/>
          <w:color w:val="262626" w:themeColor="text1" w:themeTint="D9"/>
          <w:lang w:val="ga-IE"/>
        </w:rPr>
        <w:t xml:space="preserve">Ní </w:t>
      </w:r>
      <w:r w:rsidRPr="00103784">
        <w:rPr>
          <w:rFonts w:ascii="Helvetica" w:hAnsi="Helvetica" w:cs="Helvetica"/>
          <w:b/>
          <w:bCs/>
          <w:color w:val="262626" w:themeColor="text1" w:themeTint="D9"/>
          <w:lang w:val="ga-IE"/>
        </w:rPr>
        <w:t>mise</w:t>
      </w:r>
      <w:r w:rsidRPr="008B2B2C">
        <w:rPr>
          <w:rFonts w:ascii="Helvetica" w:hAnsi="Helvetica" w:cs="Helvetica"/>
          <w:color w:val="262626" w:themeColor="text1" w:themeTint="D9"/>
          <w:lang w:val="ga-IE"/>
        </w:rPr>
        <w:t xml:space="preserve"> a rinne an ceann sin.</w:t>
      </w:r>
      <w:r w:rsidRPr="008B2B2C">
        <w:rPr>
          <w:rFonts w:ascii="Helvetica" w:hAnsi="Helvetica" w:cs="Helvetica"/>
          <w:color w:val="262626" w:themeColor="text1" w:themeTint="D9"/>
          <w:lang w:val="ga-IE"/>
        </w:rPr>
        <w:tab/>
      </w:r>
      <w:r w:rsidRPr="008B2B2C">
        <w:rPr>
          <w:rFonts w:ascii="Helvetica" w:hAnsi="Helvetica" w:cs="Helvetica"/>
          <w:color w:val="262626" w:themeColor="text1" w:themeTint="D9"/>
          <w:lang w:val="ga-IE"/>
        </w:rPr>
        <w:tab/>
      </w:r>
      <w:r w:rsidRPr="008B2B2C">
        <w:rPr>
          <w:rFonts w:ascii="Helvetica" w:hAnsi="Helvetica" w:cs="Helvetica"/>
          <w:color w:val="262626" w:themeColor="text1" w:themeTint="D9"/>
          <w:lang w:val="ga-IE"/>
        </w:rPr>
        <w:tab/>
      </w:r>
      <w:r w:rsidR="006B7CD9" w:rsidRPr="008B2B2C">
        <w:rPr>
          <w:rFonts w:ascii="Helvetica" w:hAnsi="Helvetica" w:cs="Helvetica"/>
          <w:color w:val="262626" w:themeColor="text1" w:themeTint="D9"/>
          <w:lang w:val="ga-IE"/>
        </w:rPr>
        <w:t>____________________________________</w:t>
      </w:r>
    </w:p>
    <w:p w14:paraId="21F5C5D5" w14:textId="35D490E4" w:rsidR="00AF78D0" w:rsidRDefault="008210A4" w:rsidP="008210A4">
      <w:pPr>
        <w:pStyle w:val="ListParagraph"/>
        <w:spacing w:line="360" w:lineRule="auto"/>
        <w:jc w:val="both"/>
        <w:rPr>
          <w:rFonts w:ascii="Helvetica" w:hAnsi="Helvetica" w:cs="Helvetica"/>
          <w:color w:val="262626" w:themeColor="text1" w:themeTint="D9"/>
          <w:lang w:val="ga-IE"/>
        </w:rPr>
      </w:pPr>
      <w:r w:rsidRPr="008B2B2C">
        <w:rPr>
          <w:rFonts w:ascii="Helvetica" w:hAnsi="Helvetica" w:cs="Helvetica"/>
          <w:color w:val="262626" w:themeColor="text1" w:themeTint="D9"/>
          <w:lang w:val="ga-IE"/>
        </w:rPr>
        <w:t xml:space="preserve">Ní </w:t>
      </w:r>
      <w:r w:rsidRPr="00103784">
        <w:rPr>
          <w:rFonts w:ascii="Helvetica" w:hAnsi="Helvetica" w:cs="Helvetica"/>
          <w:b/>
          <w:bCs/>
          <w:color w:val="262626" w:themeColor="text1" w:themeTint="D9"/>
          <w:lang w:val="ga-IE"/>
        </w:rPr>
        <w:t>hé an ceann sin</w:t>
      </w:r>
      <w:r w:rsidRPr="008B2B2C">
        <w:rPr>
          <w:rFonts w:ascii="Helvetica" w:hAnsi="Helvetica" w:cs="Helvetica"/>
          <w:color w:val="262626" w:themeColor="text1" w:themeTint="D9"/>
          <w:lang w:val="ga-IE"/>
        </w:rPr>
        <w:t xml:space="preserve"> a rinne mise.</w:t>
      </w:r>
      <w:r w:rsidRPr="008B2B2C">
        <w:rPr>
          <w:rFonts w:ascii="Helvetica" w:hAnsi="Helvetica" w:cs="Helvetica"/>
          <w:color w:val="262626" w:themeColor="text1" w:themeTint="D9"/>
          <w:lang w:val="ga-IE"/>
        </w:rPr>
        <w:tab/>
      </w:r>
      <w:r w:rsidRPr="008B2B2C">
        <w:rPr>
          <w:rFonts w:ascii="Helvetica" w:hAnsi="Helvetica" w:cs="Helvetica"/>
          <w:color w:val="262626" w:themeColor="text1" w:themeTint="D9"/>
          <w:lang w:val="ga-IE"/>
        </w:rPr>
        <w:tab/>
      </w:r>
      <w:r w:rsidR="006B7CD9" w:rsidRPr="008B2B2C">
        <w:rPr>
          <w:rFonts w:ascii="Helvetica" w:hAnsi="Helvetica" w:cs="Helvetica"/>
          <w:color w:val="262626" w:themeColor="text1" w:themeTint="D9"/>
          <w:lang w:val="ga-IE"/>
        </w:rPr>
        <w:t>____________________________________</w:t>
      </w:r>
    </w:p>
    <w:p w14:paraId="16D183C3" w14:textId="77777777" w:rsidR="00103784" w:rsidRPr="008B2B2C" w:rsidRDefault="00103784" w:rsidP="008210A4">
      <w:pPr>
        <w:pStyle w:val="ListParagraph"/>
        <w:spacing w:line="360" w:lineRule="auto"/>
        <w:jc w:val="both"/>
        <w:rPr>
          <w:rFonts w:ascii="Helvetica" w:hAnsi="Helvetica" w:cs="Helvetica"/>
          <w:color w:val="262626" w:themeColor="text1" w:themeTint="D9"/>
          <w:lang w:val="ga-IE"/>
        </w:rPr>
      </w:pPr>
    </w:p>
    <w:p w14:paraId="1FB80D04" w14:textId="4FD4AF30" w:rsidR="008210A4" w:rsidRPr="00836184" w:rsidRDefault="006B7CD9" w:rsidP="00836184">
      <w:pPr>
        <w:pStyle w:val="ListParagraph"/>
        <w:numPr>
          <w:ilvl w:val="0"/>
          <w:numId w:val="32"/>
        </w:numPr>
        <w:spacing w:after="0" w:line="360" w:lineRule="auto"/>
        <w:jc w:val="both"/>
        <w:rPr>
          <w:rFonts w:ascii="Helvetica" w:hAnsi="Helvetica" w:cs="Helvetica"/>
          <w:color w:val="262626" w:themeColor="text1" w:themeTint="D9"/>
          <w:lang w:val="ga-IE"/>
        </w:rPr>
      </w:pPr>
      <w:r w:rsidRPr="00836184">
        <w:rPr>
          <w:rFonts w:ascii="Helvetica" w:hAnsi="Helvetica" w:cs="Helvetica"/>
          <w:color w:val="262626" w:themeColor="text1" w:themeTint="D9"/>
          <w:lang w:val="ga-IE"/>
        </w:rPr>
        <w:t>An mbeidh an cruinniú ar siúl san oifig</w:t>
      </w:r>
      <w:r w:rsidR="000E2CCC" w:rsidRPr="00836184">
        <w:rPr>
          <w:rFonts w:ascii="Helvetica" w:hAnsi="Helvetica" w:cs="Helvetica"/>
          <w:color w:val="262626" w:themeColor="text1" w:themeTint="D9"/>
          <w:lang w:val="ga-IE"/>
        </w:rPr>
        <w:t xml:space="preserve"> inniu</w:t>
      </w:r>
      <w:r w:rsidRPr="00836184">
        <w:rPr>
          <w:rFonts w:ascii="Helvetica" w:hAnsi="Helvetica" w:cs="Helvetica"/>
          <w:color w:val="262626" w:themeColor="text1" w:themeTint="D9"/>
          <w:lang w:val="ga-IE"/>
        </w:rPr>
        <w:t>?</w:t>
      </w:r>
      <w:r w:rsidRPr="00836184">
        <w:rPr>
          <w:rFonts w:ascii="Helvetica" w:hAnsi="Helvetica" w:cs="Helvetica"/>
          <w:color w:val="262626" w:themeColor="text1" w:themeTint="D9"/>
          <w:lang w:val="ga-IE"/>
        </w:rPr>
        <w:tab/>
      </w:r>
      <w:r w:rsidR="00836184" w:rsidRPr="00836184">
        <w:rPr>
          <w:rFonts w:ascii="Helvetica" w:hAnsi="Helvetica" w:cs="Helvetica"/>
          <w:i/>
          <w:iCs/>
          <w:color w:val="262626" w:themeColor="text1" w:themeTint="D9"/>
          <w:lang w:val="ga-IE"/>
        </w:rPr>
        <w:t xml:space="preserve"> Will the meeting take place in the office today?</w:t>
      </w:r>
    </w:p>
    <w:p w14:paraId="3446A3F6" w14:textId="7CD38975" w:rsidR="0029575A" w:rsidRPr="008B2B2C" w:rsidRDefault="006B7CD9" w:rsidP="006B7CD9">
      <w:pPr>
        <w:spacing w:before="0" w:line="360" w:lineRule="auto"/>
        <w:ind w:left="153" w:firstLine="567"/>
        <w:jc w:val="both"/>
        <w:rPr>
          <w:rFonts w:ascii="Helvetica" w:hAnsi="Helvetica" w:cs="Helvetica"/>
          <w:color w:val="262626" w:themeColor="text1" w:themeTint="D9"/>
          <w:lang w:val="ga-IE"/>
        </w:rPr>
      </w:pPr>
      <w:r w:rsidRPr="008B2B2C">
        <w:rPr>
          <w:rFonts w:ascii="Helvetica" w:hAnsi="Helvetica" w:cs="Helvetica"/>
          <w:color w:val="262626" w:themeColor="text1" w:themeTint="D9"/>
          <w:lang w:val="ga-IE"/>
        </w:rPr>
        <w:t xml:space="preserve">An </w:t>
      </w:r>
      <w:r w:rsidRPr="00103784">
        <w:rPr>
          <w:rFonts w:ascii="Helvetica" w:hAnsi="Helvetica" w:cs="Helvetica"/>
          <w:b/>
          <w:bCs/>
          <w:color w:val="262626" w:themeColor="text1" w:themeTint="D9"/>
          <w:lang w:val="ga-IE"/>
        </w:rPr>
        <w:t>san</w:t>
      </w:r>
      <w:r w:rsidRPr="008B2B2C">
        <w:rPr>
          <w:rFonts w:ascii="Helvetica" w:hAnsi="Helvetica" w:cs="Helvetica"/>
          <w:color w:val="262626" w:themeColor="text1" w:themeTint="D9"/>
          <w:lang w:val="ga-IE"/>
        </w:rPr>
        <w:t xml:space="preserve"> </w:t>
      </w:r>
      <w:r w:rsidRPr="00103784">
        <w:rPr>
          <w:rFonts w:ascii="Helvetica" w:hAnsi="Helvetica" w:cs="Helvetica"/>
          <w:b/>
          <w:bCs/>
          <w:color w:val="262626" w:themeColor="text1" w:themeTint="D9"/>
          <w:lang w:val="ga-IE"/>
        </w:rPr>
        <w:t>oifig</w:t>
      </w:r>
      <w:r w:rsidRPr="008B2B2C">
        <w:rPr>
          <w:rFonts w:ascii="Helvetica" w:hAnsi="Helvetica" w:cs="Helvetica"/>
          <w:color w:val="262626" w:themeColor="text1" w:themeTint="D9"/>
          <w:lang w:val="ga-IE"/>
        </w:rPr>
        <w:t xml:space="preserve"> a</w:t>
      </w:r>
      <w:r w:rsidR="000E2CCC">
        <w:rPr>
          <w:rFonts w:ascii="Helvetica" w:hAnsi="Helvetica" w:cs="Helvetica"/>
          <w:color w:val="262626" w:themeColor="text1" w:themeTint="D9"/>
          <w:lang w:val="ga-IE"/>
        </w:rPr>
        <w:t xml:space="preserve"> </w:t>
      </w:r>
      <w:r w:rsidRPr="008B2B2C">
        <w:rPr>
          <w:rFonts w:ascii="Helvetica" w:hAnsi="Helvetica" w:cs="Helvetica"/>
          <w:color w:val="262626" w:themeColor="text1" w:themeTint="D9"/>
          <w:lang w:val="ga-IE"/>
        </w:rPr>
        <w:t>b</w:t>
      </w:r>
      <w:r w:rsidR="000E2CCC">
        <w:rPr>
          <w:rFonts w:ascii="Helvetica" w:hAnsi="Helvetica" w:cs="Helvetica"/>
          <w:color w:val="262626" w:themeColor="text1" w:themeTint="D9"/>
          <w:lang w:val="ga-IE"/>
        </w:rPr>
        <w:t>h</w:t>
      </w:r>
      <w:r w:rsidRPr="008B2B2C">
        <w:rPr>
          <w:rFonts w:ascii="Helvetica" w:hAnsi="Helvetica" w:cs="Helvetica"/>
          <w:color w:val="262626" w:themeColor="text1" w:themeTint="D9"/>
          <w:lang w:val="ga-IE"/>
        </w:rPr>
        <w:t>eidh an cruinniú ar siúl?</w:t>
      </w:r>
      <w:r w:rsidRPr="008B2B2C">
        <w:rPr>
          <w:rFonts w:ascii="Helvetica" w:hAnsi="Helvetica" w:cs="Helvetica"/>
          <w:color w:val="262626" w:themeColor="text1" w:themeTint="D9"/>
          <w:lang w:val="ga-IE"/>
        </w:rPr>
        <w:tab/>
      </w:r>
      <w:r w:rsidR="0029575A" w:rsidRPr="008B2B2C">
        <w:rPr>
          <w:rFonts w:ascii="Helvetica" w:hAnsi="Helvetica" w:cs="Helvetica"/>
          <w:color w:val="262626" w:themeColor="text1" w:themeTint="D9"/>
          <w:lang w:val="ga-IE"/>
        </w:rPr>
        <w:t>____________________________________</w:t>
      </w:r>
    </w:p>
    <w:p w14:paraId="16FF2C3E" w14:textId="0DEBEE13" w:rsidR="00BB543E" w:rsidRPr="008B2B2C" w:rsidRDefault="006B7CD9" w:rsidP="0029575A">
      <w:pPr>
        <w:spacing w:before="0" w:line="360" w:lineRule="auto"/>
        <w:ind w:left="153" w:firstLine="567"/>
        <w:jc w:val="both"/>
        <w:rPr>
          <w:rFonts w:ascii="Helvetica" w:hAnsi="Helvetica" w:cs="Helvetica"/>
          <w:color w:val="262626" w:themeColor="text1" w:themeTint="D9"/>
          <w:lang w:val="ga-IE"/>
        </w:rPr>
      </w:pPr>
      <w:r w:rsidRPr="008B2B2C">
        <w:rPr>
          <w:rFonts w:ascii="Helvetica" w:hAnsi="Helvetica" w:cs="Helvetica"/>
          <w:color w:val="262626" w:themeColor="text1" w:themeTint="D9"/>
          <w:lang w:val="ga-IE"/>
        </w:rPr>
        <w:t xml:space="preserve">An </w:t>
      </w:r>
      <w:r w:rsidR="000E2CCC">
        <w:rPr>
          <w:rFonts w:ascii="Helvetica" w:hAnsi="Helvetica" w:cs="Helvetica"/>
          <w:b/>
          <w:bCs/>
          <w:color w:val="262626" w:themeColor="text1" w:themeTint="D9"/>
          <w:lang w:val="ga-IE"/>
        </w:rPr>
        <w:t>inniu</w:t>
      </w:r>
      <w:r w:rsidRPr="008B2B2C">
        <w:rPr>
          <w:rFonts w:ascii="Helvetica" w:hAnsi="Helvetica" w:cs="Helvetica"/>
          <w:color w:val="262626" w:themeColor="text1" w:themeTint="D9"/>
          <w:lang w:val="ga-IE"/>
        </w:rPr>
        <w:t xml:space="preserve"> a bheidh </w:t>
      </w:r>
      <w:r w:rsidR="000E2CCC">
        <w:rPr>
          <w:rFonts w:ascii="Helvetica" w:hAnsi="Helvetica" w:cs="Helvetica"/>
          <w:color w:val="262626" w:themeColor="text1" w:themeTint="D9"/>
          <w:lang w:val="ga-IE"/>
        </w:rPr>
        <w:t xml:space="preserve">an cruinniú </w:t>
      </w:r>
      <w:r w:rsidRPr="008B2B2C">
        <w:rPr>
          <w:rFonts w:ascii="Helvetica" w:hAnsi="Helvetica" w:cs="Helvetica"/>
          <w:color w:val="262626" w:themeColor="text1" w:themeTint="D9"/>
          <w:lang w:val="ga-IE"/>
        </w:rPr>
        <w:t>ar siúl?</w:t>
      </w:r>
      <w:r w:rsidRPr="008B2B2C">
        <w:rPr>
          <w:rFonts w:ascii="Helvetica" w:hAnsi="Helvetica" w:cs="Helvetica"/>
          <w:color w:val="262626" w:themeColor="text1" w:themeTint="D9"/>
          <w:lang w:val="ga-IE"/>
        </w:rPr>
        <w:tab/>
      </w:r>
      <w:r w:rsidRPr="008B2B2C">
        <w:rPr>
          <w:rFonts w:ascii="Helvetica" w:hAnsi="Helvetica" w:cs="Helvetica"/>
          <w:color w:val="262626" w:themeColor="text1" w:themeTint="D9"/>
          <w:lang w:val="ga-IE"/>
        </w:rPr>
        <w:tab/>
      </w:r>
      <w:r w:rsidR="0029575A" w:rsidRPr="008B2B2C">
        <w:rPr>
          <w:rFonts w:ascii="Helvetica" w:hAnsi="Helvetica" w:cs="Helvetica"/>
          <w:color w:val="262626" w:themeColor="text1" w:themeTint="D9"/>
          <w:lang w:val="ga-IE"/>
        </w:rPr>
        <w:t>____________________________________</w:t>
      </w:r>
      <w:r w:rsidR="002B7442" w:rsidRPr="008B2B2C">
        <w:rPr>
          <w:rFonts w:ascii="Helvetica" w:hAnsi="Helvetica" w:cs="Helvetica"/>
          <w:color w:val="262626" w:themeColor="text1" w:themeTint="D9"/>
          <w:lang w:val="ga-IE"/>
        </w:rPr>
        <w:br w:type="page"/>
      </w:r>
    </w:p>
    <w:p w14:paraId="4FC53699" w14:textId="54EFAC2B" w:rsidR="00A472E5" w:rsidRPr="00836184" w:rsidRDefault="00A472E5" w:rsidP="000C6459">
      <w:pPr>
        <w:pStyle w:val="Heading1"/>
        <w:spacing w:line="360" w:lineRule="auto"/>
        <w:rPr>
          <w:rFonts w:cs="Helvetica"/>
          <w:b w:val="0"/>
          <w:bCs w:val="0"/>
          <w:color w:val="006778"/>
          <w:sz w:val="22"/>
          <w:szCs w:val="22"/>
          <w:lang w:val="en-IE"/>
          <w14:textFill>
            <w14:solidFill>
              <w14:srgbClr w14:val="006778">
                <w14:lumMod w14:val="85000"/>
                <w14:lumOff w14:val="15000"/>
              </w14:srgbClr>
            </w14:solidFill>
          </w14:textFill>
        </w:rPr>
      </w:pPr>
      <w:r>
        <w:rPr>
          <w:rFonts w:cs="Helvetica"/>
          <w:sz w:val="22"/>
          <w:szCs w:val="22"/>
          <w:lang w:val="en-US"/>
        </w:rPr>
        <w:lastRenderedPageBreak/>
        <w:t>C</w:t>
      </w:r>
      <w:r w:rsidR="00937137">
        <w:rPr>
          <w:rFonts w:cs="Helvetica"/>
          <w:sz w:val="22"/>
          <w:szCs w:val="22"/>
          <w:lang w:val="en-US"/>
        </w:rPr>
        <w:t>.</w:t>
      </w:r>
      <w:r w:rsidRPr="008B2B2C">
        <w:rPr>
          <w:rFonts w:cs="Helvetica"/>
          <w:sz w:val="22"/>
          <w:szCs w:val="22"/>
        </w:rPr>
        <w:t xml:space="preserve"> Cumarsáid</w:t>
      </w:r>
      <w:r w:rsidR="00836184">
        <w:rPr>
          <w:rFonts w:cs="Helvetica"/>
          <w:sz w:val="22"/>
          <w:szCs w:val="22"/>
          <w:lang w:val="en-IE"/>
        </w:rPr>
        <w:t>: Ag teacht ar chomhréiteach</w:t>
      </w:r>
    </w:p>
    <w:p w14:paraId="5BCC7CCC" w14:textId="7462D6E7" w:rsidR="00A472E5" w:rsidRPr="008B2B2C" w:rsidRDefault="00BB543E" w:rsidP="000C6459">
      <w:pPr>
        <w:pStyle w:val="Heading2"/>
        <w:numPr>
          <w:ilvl w:val="0"/>
          <w:numId w:val="18"/>
        </w:numPr>
        <w:spacing w:before="240" w:line="360" w:lineRule="auto"/>
        <w:rPr>
          <w:rFonts w:cs="Helvetica"/>
        </w:rPr>
      </w:pPr>
      <w:r w:rsidRPr="008B2B2C">
        <w:rPr>
          <w:rFonts w:cs="Helvetica"/>
        </w:rPr>
        <w:t>Berni agus Tony ag teacht</w:t>
      </w:r>
      <w:r w:rsidR="00CD5F37" w:rsidRPr="008B2B2C">
        <w:rPr>
          <w:rFonts w:cs="Helvetica"/>
        </w:rPr>
        <w:t xml:space="preserve"> ar chomhréiteach</w:t>
      </w:r>
      <w:r w:rsidR="00A472E5" w:rsidRPr="008B2B2C">
        <w:rPr>
          <w:rFonts w:cs="Helvetica"/>
        </w:rPr>
        <w:t>:</w:t>
      </w:r>
    </w:p>
    <w:p w14:paraId="14D48B2D" w14:textId="4185D31F" w:rsidR="00CD5F37" w:rsidRDefault="00CD5F37" w:rsidP="00A349C2">
      <w:pPr>
        <w:spacing w:before="0" w:line="360" w:lineRule="auto"/>
        <w:ind w:left="360"/>
        <w:jc w:val="both"/>
        <w:rPr>
          <w:rFonts w:ascii="Helvetica" w:hAnsi="Helvetica" w:cs="Helvetica"/>
          <w:color w:val="262626" w:themeColor="text1" w:themeTint="D9"/>
          <w:lang w:val="ga-IE"/>
        </w:rPr>
      </w:pPr>
      <w:r w:rsidRPr="008B2B2C">
        <w:rPr>
          <w:rFonts w:ascii="Helvetica" w:hAnsi="Helvetica" w:cs="Helvetica"/>
          <w:color w:val="262626" w:themeColor="text1" w:themeTint="D9"/>
          <w:lang w:val="ga-IE"/>
        </w:rPr>
        <w:t>Chonaic muid san fhíseán go raibh Berni agus Tony ag iarraidh teacht ar chomhréiteach ar conas scaradh óna chéile. Tá tuairim mhaith ag Berni go bhfuil Tony i ngrá léi agus mar sin tuigeann sí gur comhrá leochaileach go leor atá ann. Pléigh na ceisteanna seo leis an duine in aice leat.</w:t>
      </w:r>
    </w:p>
    <w:p w14:paraId="4058AEBE" w14:textId="77777777" w:rsidR="00C460B8" w:rsidRPr="008B2B2C" w:rsidRDefault="00C460B8" w:rsidP="00A349C2">
      <w:pPr>
        <w:spacing w:before="0" w:line="360" w:lineRule="auto"/>
        <w:ind w:left="360"/>
        <w:jc w:val="both"/>
        <w:rPr>
          <w:rFonts w:ascii="Helvetica" w:hAnsi="Helvetica" w:cs="Helvetica"/>
          <w:color w:val="262626" w:themeColor="text1" w:themeTint="D9"/>
          <w:lang w:val="ga-IE"/>
        </w:rPr>
      </w:pPr>
    </w:p>
    <w:p w14:paraId="50D2C5AF" w14:textId="3B058D48" w:rsidR="00CD5F37" w:rsidRDefault="00CD5F37" w:rsidP="000C6459">
      <w:pPr>
        <w:pStyle w:val="ListParagraph"/>
        <w:numPr>
          <w:ilvl w:val="0"/>
          <w:numId w:val="27"/>
        </w:numPr>
        <w:spacing w:line="360" w:lineRule="auto"/>
        <w:jc w:val="both"/>
        <w:rPr>
          <w:rFonts w:ascii="Helvetica" w:hAnsi="Helvetica" w:cs="Helvetica"/>
          <w:color w:val="262626" w:themeColor="text1" w:themeTint="D9"/>
          <w:lang w:val="ga-IE"/>
        </w:rPr>
      </w:pPr>
      <w:r w:rsidRPr="008B2B2C">
        <w:rPr>
          <w:rFonts w:ascii="Helvetica" w:hAnsi="Helvetica" w:cs="Helvetica"/>
          <w:color w:val="262626" w:themeColor="text1" w:themeTint="D9"/>
          <w:lang w:val="ga-IE"/>
        </w:rPr>
        <w:t>An cuimhin leat na bealaí a bhí ag Tony féin</w:t>
      </w:r>
      <w:r w:rsidR="00AF78D0" w:rsidRPr="008B2B2C">
        <w:rPr>
          <w:rFonts w:ascii="Helvetica" w:hAnsi="Helvetica" w:cs="Helvetica"/>
          <w:color w:val="262626" w:themeColor="text1" w:themeTint="D9"/>
          <w:lang w:val="ga-IE"/>
        </w:rPr>
        <w:t xml:space="preserve"> </w:t>
      </w:r>
      <w:r w:rsidR="00AF78D0" w:rsidRPr="008B2B2C">
        <w:rPr>
          <w:rStyle w:val="cf01"/>
          <w:rFonts w:ascii="Helvetica" w:hAnsi="Helvetica" w:cs="Helvetica"/>
          <w:sz w:val="22"/>
          <w:szCs w:val="22"/>
          <w:lang w:val="ga-IE"/>
        </w:rPr>
        <w:t>chun a chuid moltaí a mhaolú nó a dhéanamh ar bhealach indíreach?</w:t>
      </w:r>
      <w:r w:rsidRPr="008B2B2C">
        <w:rPr>
          <w:rFonts w:ascii="Helvetica" w:hAnsi="Helvetica" w:cs="Helvetica"/>
          <w:color w:val="262626" w:themeColor="text1" w:themeTint="D9"/>
          <w:lang w:val="ga-IE"/>
        </w:rPr>
        <w:t xml:space="preserve"> </w:t>
      </w:r>
      <w:r w:rsidR="00836184">
        <w:rPr>
          <w:rFonts w:ascii="Helvetica" w:hAnsi="Helvetica" w:cs="Helvetica"/>
          <w:color w:val="262626" w:themeColor="text1" w:themeTint="D9"/>
          <w:lang w:val="ga-IE"/>
        </w:rPr>
        <w:t xml:space="preserve">________________________________________________________ </w:t>
      </w:r>
    </w:p>
    <w:p w14:paraId="13701A02" w14:textId="4E178380" w:rsidR="00836184" w:rsidRPr="008B2B2C" w:rsidRDefault="00836184" w:rsidP="00836184">
      <w:pPr>
        <w:pStyle w:val="ListParagraph"/>
        <w:spacing w:line="360" w:lineRule="auto"/>
        <w:rPr>
          <w:rFonts w:ascii="Helvetica" w:hAnsi="Helvetica" w:cs="Helvetica"/>
          <w:color w:val="262626" w:themeColor="text1" w:themeTint="D9"/>
          <w:lang w:val="ga-IE"/>
        </w:rPr>
      </w:pPr>
      <w:r>
        <w:rPr>
          <w:rFonts w:ascii="Helvetica" w:hAnsi="Helvetica" w:cs="Helvetica"/>
          <w:color w:val="262626" w:themeColor="text1" w:themeTint="D9"/>
          <w:lang w:val="ga-IE"/>
        </w:rPr>
        <w:t>_________________________________________________________________________</w:t>
      </w:r>
    </w:p>
    <w:p w14:paraId="4DDAF82B" w14:textId="62DE10E5" w:rsidR="00BB543E" w:rsidRDefault="00BB543E" w:rsidP="000C6459">
      <w:pPr>
        <w:pStyle w:val="ListParagraph"/>
        <w:numPr>
          <w:ilvl w:val="0"/>
          <w:numId w:val="27"/>
        </w:numPr>
        <w:spacing w:line="360" w:lineRule="auto"/>
        <w:jc w:val="both"/>
        <w:rPr>
          <w:rFonts w:ascii="Helvetica" w:hAnsi="Helvetica" w:cs="Helvetica"/>
          <w:color w:val="262626" w:themeColor="text1" w:themeTint="D9"/>
          <w:lang w:val="ga-IE"/>
        </w:rPr>
      </w:pPr>
      <w:r w:rsidRPr="008B2B2C">
        <w:rPr>
          <w:rFonts w:ascii="Helvetica" w:hAnsi="Helvetica" w:cs="Helvetica"/>
          <w:color w:val="262626" w:themeColor="text1" w:themeTint="D9"/>
          <w:lang w:val="ga-IE"/>
        </w:rPr>
        <w:t xml:space="preserve">Agus cén cleas a bhí ag Berni chun </w:t>
      </w:r>
      <w:r w:rsidRPr="00BD7ECA">
        <w:rPr>
          <w:rFonts w:ascii="Helvetica" w:hAnsi="Helvetica" w:cs="Helvetica"/>
          <w:color w:val="262626" w:themeColor="text1" w:themeTint="D9"/>
          <w:lang w:val="ga-IE"/>
        </w:rPr>
        <w:t>Tony a ghríosú a bheith</w:t>
      </w:r>
      <w:r w:rsidRPr="008B2B2C">
        <w:rPr>
          <w:rFonts w:ascii="Helvetica" w:hAnsi="Helvetica" w:cs="Helvetica"/>
          <w:color w:val="262626" w:themeColor="text1" w:themeTint="D9"/>
          <w:lang w:val="ga-IE"/>
        </w:rPr>
        <w:t xml:space="preserve"> ar aon intinn léi</w:t>
      </w:r>
      <w:r w:rsidR="009B16E4" w:rsidRPr="008B2B2C">
        <w:rPr>
          <w:rFonts w:ascii="Helvetica" w:hAnsi="Helvetica" w:cs="Helvetica"/>
          <w:color w:val="262626" w:themeColor="text1" w:themeTint="D9"/>
          <w:lang w:val="ga-IE"/>
        </w:rPr>
        <w:t>?</w:t>
      </w:r>
      <w:r w:rsidRPr="008B2B2C">
        <w:rPr>
          <w:rFonts w:ascii="Helvetica" w:hAnsi="Helvetica" w:cs="Helvetica"/>
          <w:color w:val="262626" w:themeColor="text1" w:themeTint="D9"/>
          <w:lang w:val="ga-IE"/>
        </w:rPr>
        <w:t xml:space="preserve"> </w:t>
      </w:r>
    </w:p>
    <w:p w14:paraId="22612407" w14:textId="6B2D1EEE" w:rsidR="00836184" w:rsidRPr="008B2B2C" w:rsidRDefault="00836184" w:rsidP="00836184">
      <w:pPr>
        <w:pStyle w:val="ListParagraph"/>
        <w:spacing w:line="360" w:lineRule="auto"/>
        <w:jc w:val="both"/>
        <w:rPr>
          <w:rFonts w:ascii="Helvetica" w:hAnsi="Helvetica" w:cs="Helvetica"/>
          <w:color w:val="262626" w:themeColor="text1" w:themeTint="D9"/>
          <w:lang w:val="ga-IE"/>
        </w:rPr>
      </w:pPr>
      <w:r>
        <w:rPr>
          <w:rFonts w:ascii="Helvetica" w:hAnsi="Helvetica" w:cs="Helvetica"/>
          <w:color w:val="262626" w:themeColor="text1" w:themeTint="D9"/>
          <w:lang w:val="ga-IE"/>
        </w:rPr>
        <w:t>_________________________________________________________________________</w:t>
      </w:r>
    </w:p>
    <w:p w14:paraId="5060A8F8" w14:textId="44739356" w:rsidR="00D828A4" w:rsidRDefault="00BB543E" w:rsidP="00B228A4">
      <w:pPr>
        <w:pStyle w:val="ListParagraph"/>
        <w:numPr>
          <w:ilvl w:val="0"/>
          <w:numId w:val="27"/>
        </w:numPr>
        <w:spacing w:line="360" w:lineRule="auto"/>
        <w:jc w:val="both"/>
        <w:rPr>
          <w:rFonts w:ascii="Helvetica" w:hAnsi="Helvetica" w:cs="Helvetica"/>
          <w:color w:val="262626" w:themeColor="text1" w:themeTint="D9"/>
          <w:lang w:val="ga-IE"/>
        </w:rPr>
      </w:pPr>
      <w:r w:rsidRPr="008B2B2C">
        <w:rPr>
          <w:rFonts w:ascii="Helvetica" w:hAnsi="Helvetica" w:cs="Helvetica"/>
          <w:color w:val="262626" w:themeColor="text1" w:themeTint="D9"/>
          <w:lang w:val="ga-IE"/>
        </w:rPr>
        <w:t xml:space="preserve">Conas a chuir Berni </w:t>
      </w:r>
      <w:r w:rsidR="00103784">
        <w:rPr>
          <w:rFonts w:ascii="Helvetica" w:hAnsi="Helvetica" w:cs="Helvetica"/>
          <w:color w:val="262626" w:themeColor="text1" w:themeTint="D9"/>
          <w:lang w:val="ga-IE"/>
        </w:rPr>
        <w:t>deireadh leis an gcomhrá</w:t>
      </w:r>
      <w:r w:rsidRPr="008B2B2C">
        <w:rPr>
          <w:rFonts w:ascii="Helvetica" w:hAnsi="Helvetica" w:cs="Helvetica"/>
          <w:color w:val="262626" w:themeColor="text1" w:themeTint="D9"/>
          <w:lang w:val="ga-IE"/>
        </w:rPr>
        <w:t>?</w:t>
      </w:r>
    </w:p>
    <w:p w14:paraId="09B73D22" w14:textId="687DBE97" w:rsidR="00836184" w:rsidRPr="008B2B2C" w:rsidRDefault="00836184" w:rsidP="00836184">
      <w:pPr>
        <w:pStyle w:val="ListParagraph"/>
        <w:spacing w:line="360" w:lineRule="auto"/>
        <w:jc w:val="both"/>
        <w:rPr>
          <w:rFonts w:ascii="Helvetica" w:hAnsi="Helvetica" w:cs="Helvetica"/>
          <w:color w:val="262626" w:themeColor="text1" w:themeTint="D9"/>
          <w:lang w:val="ga-IE"/>
        </w:rPr>
      </w:pPr>
      <w:r>
        <w:rPr>
          <w:rFonts w:ascii="Helvetica" w:hAnsi="Helvetica" w:cs="Helvetica"/>
          <w:color w:val="262626" w:themeColor="text1" w:themeTint="D9"/>
          <w:lang w:val="ga-IE"/>
        </w:rPr>
        <w:t>_________________________________________________________________________</w:t>
      </w:r>
    </w:p>
    <w:p w14:paraId="5C848034" w14:textId="790A87B9" w:rsidR="00BB543E" w:rsidRPr="008B2B2C" w:rsidRDefault="00BB543E" w:rsidP="000C6459">
      <w:pPr>
        <w:pStyle w:val="Heading2"/>
        <w:spacing w:line="360" w:lineRule="auto"/>
        <w:rPr>
          <w:rFonts w:cs="Helvetica"/>
        </w:rPr>
      </w:pPr>
      <w:r w:rsidRPr="008B2B2C">
        <w:rPr>
          <w:rFonts w:cs="Helvetica"/>
        </w:rPr>
        <w:t>Ag teacht ar chomhréiteach:</w:t>
      </w:r>
    </w:p>
    <w:p w14:paraId="1EFFFFFF" w14:textId="20E8232F" w:rsidR="00B228A4" w:rsidRPr="008B2B2C" w:rsidRDefault="00BB543E" w:rsidP="00B228A4">
      <w:pPr>
        <w:pStyle w:val="ListParagraph"/>
        <w:spacing w:line="360" w:lineRule="auto"/>
        <w:ind w:left="360"/>
        <w:jc w:val="both"/>
        <w:rPr>
          <w:rFonts w:ascii="Helvetica" w:hAnsi="Helvetica" w:cs="Helvetica"/>
          <w:color w:val="262626" w:themeColor="text1" w:themeTint="D9"/>
          <w:lang w:val="ga-IE"/>
        </w:rPr>
      </w:pPr>
      <w:r w:rsidRPr="008B2B2C">
        <w:rPr>
          <w:rFonts w:ascii="Helvetica" w:hAnsi="Helvetica" w:cs="Helvetica"/>
          <w:color w:val="262626" w:themeColor="text1" w:themeTint="D9"/>
          <w:lang w:val="ga-IE"/>
        </w:rPr>
        <w:t xml:space="preserve">Bí ag obair leis an duine in aice leat go fóill agus smaoinígí ar chúpla frása eile </w:t>
      </w:r>
      <w:r w:rsidR="00B95A2B" w:rsidRPr="008B2B2C">
        <w:rPr>
          <w:rFonts w:ascii="Helvetica" w:hAnsi="Helvetica" w:cs="Helvetica"/>
          <w:color w:val="262626" w:themeColor="text1" w:themeTint="D9"/>
          <w:lang w:val="ga-IE"/>
        </w:rPr>
        <w:t xml:space="preserve">cosúil leis na cinn </w:t>
      </w:r>
      <w:r w:rsidRPr="008B2B2C">
        <w:rPr>
          <w:rFonts w:ascii="Helvetica" w:hAnsi="Helvetica" w:cs="Helvetica"/>
          <w:color w:val="262626" w:themeColor="text1" w:themeTint="D9"/>
          <w:lang w:val="ga-IE"/>
        </w:rPr>
        <w:t>sa mhír:</w:t>
      </w:r>
    </w:p>
    <w:tbl>
      <w:tblPr>
        <w:tblStyle w:val="GridTable3-Accent1"/>
        <w:tblW w:w="9297" w:type="dxa"/>
        <w:tblInd w:w="454" w:type="dxa"/>
        <w:tblLook w:val="0600" w:firstRow="0" w:lastRow="0" w:firstColumn="0" w:lastColumn="0" w:noHBand="1" w:noVBand="1"/>
      </w:tblPr>
      <w:tblGrid>
        <w:gridCol w:w="2835"/>
        <w:gridCol w:w="6462"/>
      </w:tblGrid>
      <w:tr w:rsidR="00B228A4" w:rsidRPr="00AC741A" w14:paraId="030BEC08" w14:textId="77777777" w:rsidTr="00635F50">
        <w:trPr>
          <w:trHeight w:val="1953"/>
        </w:trPr>
        <w:tc>
          <w:tcPr>
            <w:tcW w:w="2835" w:type="dxa"/>
          </w:tcPr>
          <w:p w14:paraId="2F011C15" w14:textId="77777777" w:rsidR="00B228A4" w:rsidRPr="00640A14" w:rsidRDefault="00B228A4" w:rsidP="00836184">
            <w:pPr>
              <w:pStyle w:val="ListParagraph"/>
              <w:spacing w:line="360" w:lineRule="auto"/>
              <w:ind w:left="0" w:firstLine="207"/>
              <w:rPr>
                <w:rFonts w:ascii="Helvetica" w:hAnsi="Helvetica" w:cs="Helvetica"/>
                <w:b/>
                <w:bCs/>
                <w:color w:val="262626" w:themeColor="text1" w:themeTint="D9"/>
                <w:lang w:val="ga-IE"/>
              </w:rPr>
            </w:pPr>
          </w:p>
          <w:p w14:paraId="10BD665E" w14:textId="643011EF" w:rsidR="00F97D9D" w:rsidRPr="00640A14" w:rsidRDefault="00F97D9D" w:rsidP="00836184">
            <w:pPr>
              <w:pStyle w:val="ListParagraph"/>
              <w:spacing w:line="360" w:lineRule="auto"/>
              <w:ind w:left="0"/>
              <w:rPr>
                <w:rFonts w:ascii="Helvetica" w:hAnsi="Helvetica" w:cs="Helvetica"/>
                <w:b/>
                <w:bCs/>
                <w:color w:val="262626" w:themeColor="text1" w:themeTint="D9"/>
                <w:lang w:val="ga-IE"/>
              </w:rPr>
            </w:pPr>
            <w:r w:rsidRPr="00640A14">
              <w:rPr>
                <w:rFonts w:ascii="Helvetica" w:hAnsi="Helvetica" w:cs="Helvetica"/>
                <w:b/>
                <w:bCs/>
                <w:color w:val="262626" w:themeColor="text1" w:themeTint="D9"/>
                <w:lang w:val="ga-IE"/>
              </w:rPr>
              <w:t xml:space="preserve">Bealaí chun moltaí a </w:t>
            </w:r>
            <w:r w:rsidR="00836184" w:rsidRPr="00640A14">
              <w:rPr>
                <w:rFonts w:ascii="Helvetica" w:hAnsi="Helvetica" w:cs="Helvetica"/>
                <w:b/>
                <w:bCs/>
                <w:color w:val="262626" w:themeColor="text1" w:themeTint="D9"/>
                <w:lang w:val="ga-IE"/>
              </w:rPr>
              <w:t xml:space="preserve">mhaolú nó a </w:t>
            </w:r>
            <w:r w:rsidRPr="00640A14">
              <w:rPr>
                <w:rFonts w:ascii="Helvetica" w:hAnsi="Helvetica" w:cs="Helvetica"/>
                <w:b/>
                <w:bCs/>
                <w:color w:val="262626" w:themeColor="text1" w:themeTint="D9"/>
                <w:lang w:val="ga-IE"/>
              </w:rPr>
              <w:t>dhéanamh ar bhealach indíreach:</w:t>
            </w:r>
          </w:p>
        </w:tc>
        <w:tc>
          <w:tcPr>
            <w:tcW w:w="6462" w:type="dxa"/>
          </w:tcPr>
          <w:p w14:paraId="028305BA" w14:textId="698DB3D3" w:rsidR="00F97D9D" w:rsidRPr="008B2B2C" w:rsidRDefault="00F97D9D" w:rsidP="00F97D9D">
            <w:pPr>
              <w:spacing w:line="360" w:lineRule="auto"/>
              <w:jc w:val="both"/>
              <w:rPr>
                <w:rFonts w:ascii="Helvetica" w:hAnsi="Helvetica" w:cs="Helvetica"/>
                <w:i/>
                <w:iCs/>
                <w:color w:val="262626" w:themeColor="text1" w:themeTint="D9"/>
                <w:lang w:val="ga-IE"/>
              </w:rPr>
            </w:pPr>
            <w:r w:rsidRPr="008B2B2C">
              <w:rPr>
                <w:rFonts w:ascii="Helvetica" w:hAnsi="Helvetica" w:cs="Helvetica"/>
                <w:i/>
                <w:iCs/>
                <w:color w:val="262626" w:themeColor="text1" w:themeTint="D9"/>
                <w:lang w:val="ga-IE"/>
              </w:rPr>
              <w:t>Tá mise ag ceapadh go mb’fhéidir</w:t>
            </w:r>
            <w:r w:rsidR="00C22DCD">
              <w:rPr>
                <w:rFonts w:ascii="Helvetica" w:hAnsi="Helvetica" w:cs="Helvetica"/>
                <w:i/>
                <w:iCs/>
                <w:color w:val="262626" w:themeColor="text1" w:themeTint="D9"/>
                <w:lang w:val="ga-IE"/>
              </w:rPr>
              <w:t xml:space="preserve"> gur cheart dúinn</w:t>
            </w:r>
            <w:r w:rsidRPr="008B2B2C">
              <w:rPr>
                <w:rFonts w:ascii="Helvetica" w:hAnsi="Helvetica" w:cs="Helvetica"/>
                <w:i/>
                <w:iCs/>
                <w:color w:val="262626" w:themeColor="text1" w:themeTint="D9"/>
                <w:lang w:val="ga-IE"/>
              </w:rPr>
              <w:t>…</w:t>
            </w:r>
          </w:p>
          <w:p w14:paraId="3BD206F3" w14:textId="77777777" w:rsidR="00B228A4" w:rsidRPr="008B2B2C" w:rsidRDefault="00F97D9D" w:rsidP="00F97D9D">
            <w:pPr>
              <w:pStyle w:val="ListParagraph"/>
              <w:spacing w:line="360" w:lineRule="auto"/>
              <w:ind w:left="0"/>
              <w:jc w:val="both"/>
              <w:rPr>
                <w:rFonts w:ascii="Helvetica" w:hAnsi="Helvetica" w:cs="Helvetica"/>
                <w:i/>
                <w:iCs/>
                <w:color w:val="262626" w:themeColor="text1" w:themeTint="D9"/>
                <w:lang w:val="ga-IE"/>
              </w:rPr>
            </w:pPr>
            <w:r w:rsidRPr="008B2B2C">
              <w:rPr>
                <w:rFonts w:ascii="Helvetica" w:hAnsi="Helvetica" w:cs="Helvetica"/>
                <w:i/>
                <w:iCs/>
                <w:color w:val="262626" w:themeColor="text1" w:themeTint="D9"/>
                <w:lang w:val="ga-IE"/>
              </w:rPr>
              <w:t>Céard faoi …?</w:t>
            </w:r>
          </w:p>
          <w:p w14:paraId="0D1496B1" w14:textId="77777777" w:rsidR="00F97D9D" w:rsidRDefault="00F97D9D" w:rsidP="00C22DCD">
            <w:pPr>
              <w:pStyle w:val="ListParagraph"/>
              <w:spacing w:line="360" w:lineRule="auto"/>
              <w:ind w:left="0"/>
              <w:jc w:val="both"/>
              <w:rPr>
                <w:rFonts w:ascii="Helvetica" w:hAnsi="Helvetica" w:cs="Helvetica"/>
                <w:i/>
                <w:iCs/>
                <w:color w:val="262626" w:themeColor="text1" w:themeTint="D9"/>
                <w:lang w:val="ga-IE"/>
              </w:rPr>
            </w:pPr>
            <w:r w:rsidRPr="008B2B2C">
              <w:rPr>
                <w:rFonts w:ascii="Helvetica" w:hAnsi="Helvetica" w:cs="Helvetica"/>
                <w:i/>
                <w:iCs/>
                <w:color w:val="262626" w:themeColor="text1" w:themeTint="D9"/>
                <w:lang w:val="ga-IE"/>
              </w:rPr>
              <w:t>Cad a cheapann tú faoi …?</w:t>
            </w:r>
          </w:p>
          <w:p w14:paraId="2D6357FC" w14:textId="77777777" w:rsidR="00836184" w:rsidRDefault="00836184" w:rsidP="00C22DCD">
            <w:pPr>
              <w:pStyle w:val="ListParagraph"/>
              <w:spacing w:line="360" w:lineRule="auto"/>
              <w:ind w:left="0"/>
              <w:jc w:val="both"/>
              <w:rPr>
                <w:rFonts w:ascii="Helvetica" w:hAnsi="Helvetica" w:cs="Helvetica"/>
                <w:i/>
                <w:iCs/>
                <w:color w:val="262626" w:themeColor="text1" w:themeTint="D9"/>
                <w:lang w:val="ga-IE"/>
              </w:rPr>
            </w:pPr>
          </w:p>
          <w:p w14:paraId="054D2395" w14:textId="77777777" w:rsidR="00836184" w:rsidRDefault="00836184" w:rsidP="00C22DCD">
            <w:pPr>
              <w:pStyle w:val="ListParagraph"/>
              <w:spacing w:line="360" w:lineRule="auto"/>
              <w:ind w:left="0"/>
              <w:jc w:val="both"/>
              <w:rPr>
                <w:rFonts w:ascii="Helvetica" w:hAnsi="Helvetica" w:cs="Helvetica"/>
                <w:i/>
                <w:iCs/>
                <w:color w:val="262626" w:themeColor="text1" w:themeTint="D9"/>
                <w:lang w:val="ga-IE"/>
              </w:rPr>
            </w:pPr>
          </w:p>
          <w:p w14:paraId="4D0CE722" w14:textId="7C389D4F" w:rsidR="00836184" w:rsidRPr="00C22DCD" w:rsidRDefault="00836184" w:rsidP="00C22DCD">
            <w:pPr>
              <w:pStyle w:val="ListParagraph"/>
              <w:spacing w:line="360" w:lineRule="auto"/>
              <w:ind w:left="0"/>
              <w:jc w:val="both"/>
              <w:rPr>
                <w:rFonts w:ascii="Helvetica" w:hAnsi="Helvetica" w:cs="Helvetica"/>
                <w:i/>
                <w:iCs/>
                <w:color w:val="262626" w:themeColor="text1" w:themeTint="D9"/>
                <w:lang w:val="ga-IE"/>
              </w:rPr>
            </w:pPr>
          </w:p>
        </w:tc>
      </w:tr>
      <w:tr w:rsidR="00B228A4" w:rsidRPr="008B2B2C" w14:paraId="38B93EDD" w14:textId="77777777" w:rsidTr="00635F50">
        <w:tc>
          <w:tcPr>
            <w:tcW w:w="2835" w:type="dxa"/>
          </w:tcPr>
          <w:p w14:paraId="0EBB4673" w14:textId="2535F982" w:rsidR="00B228A4" w:rsidRPr="00640A14" w:rsidRDefault="00B228A4" w:rsidP="00836184">
            <w:pPr>
              <w:spacing w:before="0" w:line="360" w:lineRule="auto"/>
              <w:rPr>
                <w:rFonts w:ascii="Helvetica" w:hAnsi="Helvetica" w:cs="Helvetica"/>
                <w:b/>
                <w:bCs/>
                <w:color w:val="262626" w:themeColor="text1" w:themeTint="D9"/>
                <w:lang w:val="ga-IE"/>
              </w:rPr>
            </w:pPr>
            <w:r w:rsidRPr="00640A14">
              <w:rPr>
                <w:rFonts w:ascii="Helvetica" w:hAnsi="Helvetica" w:cs="Helvetica"/>
                <w:b/>
                <w:bCs/>
                <w:color w:val="262626" w:themeColor="text1" w:themeTint="D9"/>
                <w:lang w:val="ga-IE"/>
              </w:rPr>
              <w:t xml:space="preserve">   </w:t>
            </w:r>
          </w:p>
          <w:p w14:paraId="1C1EB3E4" w14:textId="7CBB7875" w:rsidR="00F97D9D" w:rsidRPr="00640A14" w:rsidRDefault="00C22DCD" w:rsidP="00836184">
            <w:pPr>
              <w:spacing w:before="0" w:line="360" w:lineRule="auto"/>
              <w:rPr>
                <w:rFonts w:ascii="Helvetica" w:hAnsi="Helvetica" w:cs="Helvetica"/>
                <w:b/>
                <w:bCs/>
                <w:color w:val="262626" w:themeColor="text1" w:themeTint="D9"/>
                <w:lang w:val="ga-IE"/>
              </w:rPr>
            </w:pPr>
            <w:r w:rsidRPr="00640A14">
              <w:rPr>
                <w:rFonts w:ascii="Helvetica" w:hAnsi="Helvetica" w:cs="Helvetica"/>
                <w:b/>
                <w:bCs/>
                <w:color w:val="262626" w:themeColor="text1" w:themeTint="D9"/>
                <w:lang w:val="ga-IE"/>
              </w:rPr>
              <w:t>Frásaí</w:t>
            </w:r>
            <w:r w:rsidR="00F97D9D" w:rsidRPr="00640A14">
              <w:rPr>
                <w:rFonts w:ascii="Helvetica" w:hAnsi="Helvetica" w:cs="Helvetica"/>
                <w:b/>
                <w:bCs/>
                <w:color w:val="262626" w:themeColor="text1" w:themeTint="D9"/>
                <w:lang w:val="ga-IE"/>
              </w:rPr>
              <w:t xml:space="preserve"> </w:t>
            </w:r>
            <w:r w:rsidR="00B95A2B" w:rsidRPr="00640A14">
              <w:rPr>
                <w:rFonts w:ascii="Helvetica" w:hAnsi="Helvetica" w:cs="Helvetica"/>
                <w:b/>
                <w:bCs/>
                <w:color w:val="262626" w:themeColor="text1" w:themeTint="D9"/>
                <w:lang w:val="ga-IE"/>
              </w:rPr>
              <w:t>a léiríonn</w:t>
            </w:r>
            <w:r w:rsidR="00ED3238" w:rsidRPr="00640A14">
              <w:rPr>
                <w:rFonts w:ascii="Helvetica" w:hAnsi="Helvetica" w:cs="Helvetica"/>
                <w:b/>
                <w:bCs/>
                <w:color w:val="262626" w:themeColor="text1" w:themeTint="D9"/>
                <w:lang w:val="ga-IE"/>
              </w:rPr>
              <w:t xml:space="preserve"> </w:t>
            </w:r>
            <w:r w:rsidR="00F97D9D" w:rsidRPr="00640A14">
              <w:rPr>
                <w:rFonts w:ascii="Helvetica" w:hAnsi="Helvetica" w:cs="Helvetica"/>
                <w:b/>
                <w:bCs/>
                <w:color w:val="262626" w:themeColor="text1" w:themeTint="D9"/>
                <w:lang w:val="ga-IE"/>
              </w:rPr>
              <w:t xml:space="preserve">comhghéilleadh nó </w:t>
            </w:r>
            <w:r w:rsidR="00B95A2B" w:rsidRPr="00640A14">
              <w:rPr>
                <w:rFonts w:ascii="Helvetica" w:hAnsi="Helvetica" w:cs="Helvetica"/>
                <w:b/>
                <w:bCs/>
                <w:color w:val="262626" w:themeColor="text1" w:themeTint="D9"/>
                <w:lang w:val="ga-IE"/>
              </w:rPr>
              <w:t>a léiríonn</w:t>
            </w:r>
            <w:r w:rsidR="00F97D9D" w:rsidRPr="00640A14">
              <w:rPr>
                <w:rFonts w:ascii="Helvetica" w:hAnsi="Helvetica" w:cs="Helvetica"/>
                <w:b/>
                <w:bCs/>
                <w:color w:val="262626" w:themeColor="text1" w:themeTint="D9"/>
                <w:lang w:val="ga-IE"/>
              </w:rPr>
              <w:t xml:space="preserve"> go bhfuil tú ag teacht ar chomhréiteach:</w:t>
            </w:r>
          </w:p>
          <w:p w14:paraId="5D7BA60F" w14:textId="77777777" w:rsidR="00B228A4" w:rsidRPr="00640A14" w:rsidRDefault="00B228A4" w:rsidP="00836184">
            <w:pPr>
              <w:pStyle w:val="ListParagraph"/>
              <w:spacing w:line="360" w:lineRule="auto"/>
              <w:ind w:left="0"/>
              <w:rPr>
                <w:rFonts w:ascii="Helvetica" w:hAnsi="Helvetica" w:cs="Helvetica"/>
                <w:b/>
                <w:bCs/>
                <w:color w:val="262626" w:themeColor="text1" w:themeTint="D9"/>
                <w:lang w:val="ga-IE"/>
              </w:rPr>
            </w:pPr>
          </w:p>
        </w:tc>
        <w:tc>
          <w:tcPr>
            <w:tcW w:w="6462" w:type="dxa"/>
          </w:tcPr>
          <w:p w14:paraId="1E899E51" w14:textId="77777777" w:rsidR="00F97D9D" w:rsidRPr="008B2B2C" w:rsidRDefault="00F97D9D" w:rsidP="000C6459">
            <w:pPr>
              <w:pStyle w:val="ListParagraph"/>
              <w:spacing w:line="360" w:lineRule="auto"/>
              <w:ind w:left="0"/>
              <w:jc w:val="both"/>
              <w:rPr>
                <w:rFonts w:ascii="Helvetica" w:hAnsi="Helvetica" w:cs="Helvetica"/>
                <w:color w:val="262626" w:themeColor="text1" w:themeTint="D9"/>
                <w:lang w:val="ga-IE"/>
              </w:rPr>
            </w:pPr>
          </w:p>
          <w:p w14:paraId="71F7AAAB" w14:textId="4293A851" w:rsidR="00B228A4" w:rsidRPr="008B2B2C" w:rsidRDefault="00F97D9D" w:rsidP="00836184">
            <w:pPr>
              <w:pStyle w:val="ListParagraph"/>
              <w:spacing w:line="360" w:lineRule="auto"/>
              <w:ind w:left="0"/>
              <w:jc w:val="both"/>
              <w:rPr>
                <w:rFonts w:ascii="Helvetica" w:hAnsi="Helvetica" w:cs="Helvetica"/>
                <w:i/>
                <w:iCs/>
                <w:color w:val="262626" w:themeColor="text1" w:themeTint="D9"/>
                <w:lang w:val="ga-IE"/>
              </w:rPr>
            </w:pPr>
            <w:r w:rsidRPr="008B2B2C">
              <w:rPr>
                <w:rFonts w:ascii="Helvetica" w:hAnsi="Helvetica" w:cs="Helvetica"/>
                <w:i/>
                <w:iCs/>
                <w:color w:val="262626" w:themeColor="text1" w:themeTint="D9"/>
                <w:lang w:val="ga-IE"/>
              </w:rPr>
              <w:t>Togha</w:t>
            </w:r>
            <w:r w:rsidR="00836184">
              <w:rPr>
                <w:rFonts w:ascii="Helvetica" w:hAnsi="Helvetica" w:cs="Helvetica"/>
                <w:i/>
                <w:iCs/>
                <w:color w:val="262626" w:themeColor="text1" w:themeTint="D9"/>
                <w:lang w:val="ga-IE"/>
              </w:rPr>
              <w:t>.</w:t>
            </w:r>
          </w:p>
          <w:p w14:paraId="71136CA6" w14:textId="77777777" w:rsidR="00F97D9D" w:rsidRDefault="00F97D9D" w:rsidP="000C6459">
            <w:pPr>
              <w:pStyle w:val="ListParagraph"/>
              <w:spacing w:line="360" w:lineRule="auto"/>
              <w:ind w:left="0"/>
              <w:jc w:val="both"/>
              <w:rPr>
                <w:rFonts w:ascii="Helvetica" w:hAnsi="Helvetica" w:cs="Helvetica"/>
                <w:color w:val="262626" w:themeColor="text1" w:themeTint="D9"/>
                <w:lang w:val="ga-IE"/>
              </w:rPr>
            </w:pPr>
            <w:r w:rsidRPr="008B2B2C">
              <w:rPr>
                <w:rFonts w:ascii="Helvetica" w:hAnsi="Helvetica" w:cs="Helvetica"/>
                <w:i/>
                <w:iCs/>
                <w:color w:val="262626" w:themeColor="text1" w:themeTint="D9"/>
                <w:lang w:val="ga-IE"/>
              </w:rPr>
              <w:t>Ceart go leor.</w:t>
            </w:r>
            <w:r w:rsidRPr="008B2B2C">
              <w:rPr>
                <w:rFonts w:ascii="Helvetica" w:hAnsi="Helvetica" w:cs="Helvetica"/>
                <w:color w:val="262626" w:themeColor="text1" w:themeTint="D9"/>
                <w:lang w:val="ga-IE"/>
              </w:rPr>
              <w:t xml:space="preserve"> </w:t>
            </w:r>
          </w:p>
          <w:p w14:paraId="4884E0D3" w14:textId="3EB6E0D7" w:rsidR="00836184" w:rsidRPr="00836184" w:rsidRDefault="00836184" w:rsidP="00836184">
            <w:pPr>
              <w:pStyle w:val="ListParagraph"/>
              <w:spacing w:line="360" w:lineRule="auto"/>
              <w:ind w:left="0"/>
              <w:jc w:val="both"/>
              <w:rPr>
                <w:rFonts w:ascii="Helvetica" w:hAnsi="Helvetica" w:cs="Helvetica"/>
                <w:i/>
                <w:iCs/>
                <w:color w:val="262626" w:themeColor="text1" w:themeTint="D9"/>
                <w:lang w:val="ga-IE"/>
              </w:rPr>
            </w:pPr>
            <w:r w:rsidRPr="008B2B2C">
              <w:rPr>
                <w:rFonts w:ascii="Helvetica" w:hAnsi="Helvetica" w:cs="Helvetica"/>
                <w:i/>
                <w:iCs/>
                <w:color w:val="262626" w:themeColor="text1" w:themeTint="D9"/>
                <w:lang w:val="ga-IE"/>
              </w:rPr>
              <w:t>Más sin atá uait.</w:t>
            </w:r>
          </w:p>
          <w:p w14:paraId="5E5B356F" w14:textId="77777777" w:rsidR="00F97D9D" w:rsidRDefault="00F97D9D" w:rsidP="000C6459">
            <w:pPr>
              <w:pStyle w:val="ListParagraph"/>
              <w:spacing w:line="360" w:lineRule="auto"/>
              <w:ind w:left="0"/>
              <w:jc w:val="both"/>
              <w:rPr>
                <w:rFonts w:ascii="Helvetica" w:hAnsi="Helvetica" w:cs="Helvetica"/>
                <w:color w:val="262626" w:themeColor="text1" w:themeTint="D9"/>
                <w:lang w:val="ga-IE"/>
              </w:rPr>
            </w:pPr>
          </w:p>
          <w:p w14:paraId="4FD1592F" w14:textId="77777777" w:rsidR="00836184" w:rsidRDefault="00836184" w:rsidP="000C6459">
            <w:pPr>
              <w:pStyle w:val="ListParagraph"/>
              <w:spacing w:line="360" w:lineRule="auto"/>
              <w:ind w:left="0"/>
              <w:jc w:val="both"/>
              <w:rPr>
                <w:rFonts w:ascii="Helvetica" w:hAnsi="Helvetica" w:cs="Helvetica"/>
                <w:color w:val="262626" w:themeColor="text1" w:themeTint="D9"/>
                <w:lang w:val="ga-IE"/>
              </w:rPr>
            </w:pPr>
          </w:p>
          <w:p w14:paraId="6B9E7346" w14:textId="5566B0E1" w:rsidR="00836184" w:rsidRPr="008B2B2C" w:rsidRDefault="00836184" w:rsidP="000C6459">
            <w:pPr>
              <w:pStyle w:val="ListParagraph"/>
              <w:spacing w:line="360" w:lineRule="auto"/>
              <w:ind w:left="0"/>
              <w:jc w:val="both"/>
              <w:rPr>
                <w:rFonts w:ascii="Helvetica" w:hAnsi="Helvetica" w:cs="Helvetica"/>
                <w:color w:val="262626" w:themeColor="text1" w:themeTint="D9"/>
                <w:lang w:val="ga-IE"/>
              </w:rPr>
            </w:pPr>
          </w:p>
        </w:tc>
      </w:tr>
    </w:tbl>
    <w:p w14:paraId="55A20EEA" w14:textId="77777777" w:rsidR="008000DD" w:rsidRPr="008B2B2C" w:rsidRDefault="008000DD" w:rsidP="000C6459">
      <w:pPr>
        <w:spacing w:before="0" w:line="360" w:lineRule="auto"/>
        <w:jc w:val="both"/>
        <w:rPr>
          <w:rFonts w:ascii="Helvetica" w:hAnsi="Helvetica" w:cs="Helvetica"/>
          <w:color w:val="262626" w:themeColor="text1" w:themeTint="D9"/>
          <w:lang w:val="ga-IE"/>
        </w:rPr>
      </w:pPr>
    </w:p>
    <w:p w14:paraId="62915A84" w14:textId="77777777" w:rsidR="00836184" w:rsidRDefault="00836184">
      <w:pPr>
        <w:rPr>
          <w:rFonts w:ascii="Helvetica" w:eastAsiaTheme="minorHAnsi" w:hAnsi="Helvetica" w:cs="Helvetica"/>
          <w:b/>
          <w:bCs/>
          <w:color w:val="262626" w:themeColor="text1" w:themeTint="D9"/>
          <w:kern w:val="2"/>
          <w:lang w:val="ga-IE" w:eastAsia="en-US"/>
          <w14:ligatures w14:val="standardContextual"/>
        </w:rPr>
      </w:pPr>
      <w:r>
        <w:rPr>
          <w:rFonts w:cs="Helvetica"/>
        </w:rPr>
        <w:br w:type="page"/>
      </w:r>
    </w:p>
    <w:p w14:paraId="6CCF10D3" w14:textId="25348ABD" w:rsidR="00E14F1B" w:rsidRPr="008B2B2C" w:rsidRDefault="00A472E5" w:rsidP="000C6459">
      <w:pPr>
        <w:pStyle w:val="Heading2"/>
        <w:spacing w:line="360" w:lineRule="auto"/>
        <w:rPr>
          <w:rFonts w:cs="Helvetica"/>
        </w:rPr>
      </w:pPr>
      <w:r w:rsidRPr="008B2B2C">
        <w:rPr>
          <w:rFonts w:cs="Helvetica"/>
        </w:rPr>
        <w:lastRenderedPageBreak/>
        <w:t>Rólghníomhaíochtaí:</w:t>
      </w:r>
      <w:r w:rsidR="00836184" w:rsidRPr="00836184">
        <w:rPr>
          <w:rFonts w:cs="Helvetica"/>
        </w:rPr>
        <w:t xml:space="preserve"> </w:t>
      </w:r>
    </w:p>
    <w:p w14:paraId="19C54C12" w14:textId="0EE0E734" w:rsidR="00F97D9D" w:rsidRDefault="00A472E5" w:rsidP="00795B51">
      <w:pPr>
        <w:pStyle w:val="ListParagraph"/>
        <w:spacing w:line="360" w:lineRule="auto"/>
        <w:ind w:left="360"/>
        <w:jc w:val="both"/>
        <w:rPr>
          <w:rFonts w:ascii="Helvetica" w:hAnsi="Helvetica" w:cs="Helvetica"/>
          <w:color w:val="262626" w:themeColor="text1" w:themeTint="D9"/>
          <w:lang w:val="ga-IE"/>
        </w:rPr>
      </w:pPr>
      <w:r w:rsidRPr="008B2B2C">
        <w:rPr>
          <w:rFonts w:ascii="Helvetica" w:hAnsi="Helvetica" w:cs="Helvetica"/>
          <w:color w:val="262626" w:themeColor="text1" w:themeTint="D9"/>
          <w:lang w:val="ga-IE"/>
        </w:rPr>
        <w:t>Bí ag obair leis an duine in aice leat agus tugaigí faoi na rólghníomhaíochtaí seo le chéile</w:t>
      </w:r>
      <w:r w:rsidR="00795B51" w:rsidRPr="008B2B2C">
        <w:rPr>
          <w:rFonts w:ascii="Helvetica" w:hAnsi="Helvetica" w:cs="Helvetica"/>
          <w:color w:val="262626" w:themeColor="text1" w:themeTint="D9"/>
          <w:lang w:val="ga-IE"/>
        </w:rPr>
        <w:t>. Beidh t</w:t>
      </w:r>
      <w:r w:rsidR="00F97D9D" w:rsidRPr="008B2B2C">
        <w:rPr>
          <w:rFonts w:ascii="Helvetica" w:hAnsi="Helvetica" w:cs="Helvetica"/>
          <w:color w:val="262626" w:themeColor="text1" w:themeTint="D9"/>
          <w:lang w:val="ga-IE"/>
        </w:rPr>
        <w:t>uairimí láidre ag an mbeirt a</w:t>
      </w:r>
      <w:r w:rsidR="00795B51" w:rsidRPr="008B2B2C">
        <w:rPr>
          <w:rFonts w:ascii="Helvetica" w:hAnsi="Helvetica" w:cs="Helvetica"/>
          <w:color w:val="262626" w:themeColor="text1" w:themeTint="D9"/>
          <w:lang w:val="ga-IE"/>
        </w:rPr>
        <w:t>gaibh</w:t>
      </w:r>
      <w:r w:rsidR="00F97D9D" w:rsidRPr="008B2B2C">
        <w:rPr>
          <w:rFonts w:ascii="Helvetica" w:hAnsi="Helvetica" w:cs="Helvetica"/>
          <w:color w:val="262626" w:themeColor="text1" w:themeTint="D9"/>
          <w:lang w:val="ga-IE"/>
        </w:rPr>
        <w:t xml:space="preserve"> ach </w:t>
      </w:r>
      <w:r w:rsidR="00795B51" w:rsidRPr="008B2B2C">
        <w:rPr>
          <w:rFonts w:ascii="Helvetica" w:hAnsi="Helvetica" w:cs="Helvetica"/>
          <w:color w:val="262626" w:themeColor="text1" w:themeTint="D9"/>
          <w:lang w:val="ga-IE"/>
        </w:rPr>
        <w:t>beidh sibh</w:t>
      </w:r>
      <w:r w:rsidR="00F97D9D" w:rsidRPr="008B2B2C">
        <w:rPr>
          <w:rFonts w:ascii="Helvetica" w:hAnsi="Helvetica" w:cs="Helvetica"/>
          <w:color w:val="262626" w:themeColor="text1" w:themeTint="D9"/>
          <w:lang w:val="ga-IE"/>
        </w:rPr>
        <w:t xml:space="preserve"> ag iarraidh </w:t>
      </w:r>
      <w:r w:rsidR="00795B51" w:rsidRPr="008B2B2C">
        <w:rPr>
          <w:rFonts w:ascii="Helvetica" w:hAnsi="Helvetica" w:cs="Helvetica"/>
          <w:color w:val="262626" w:themeColor="text1" w:themeTint="D9"/>
          <w:lang w:val="ga-IE"/>
        </w:rPr>
        <w:t>bhur gcuid</w:t>
      </w:r>
      <w:r w:rsidR="00F97D9D" w:rsidRPr="008B2B2C">
        <w:rPr>
          <w:rFonts w:ascii="Helvetica" w:hAnsi="Helvetica" w:cs="Helvetica"/>
          <w:color w:val="262626" w:themeColor="text1" w:themeTint="D9"/>
          <w:lang w:val="ga-IE"/>
        </w:rPr>
        <w:t xml:space="preserve"> moltaí a mhaolú agus a bheith ag comhoibriú le teacht ar chomhréiteach.</w:t>
      </w:r>
    </w:p>
    <w:p w14:paraId="50CDA6D6" w14:textId="77777777" w:rsidR="00836184" w:rsidRPr="008B2B2C" w:rsidRDefault="00836184" w:rsidP="00795B51">
      <w:pPr>
        <w:pStyle w:val="ListParagraph"/>
        <w:spacing w:line="360" w:lineRule="auto"/>
        <w:ind w:left="360"/>
        <w:jc w:val="both"/>
        <w:rPr>
          <w:rFonts w:ascii="Helvetica" w:hAnsi="Helvetica" w:cs="Helvetica"/>
          <w:color w:val="262626" w:themeColor="text1" w:themeTint="D9"/>
          <w:lang w:val="ga-IE"/>
        </w:rPr>
      </w:pPr>
    </w:p>
    <w:p w14:paraId="65BD57AC" w14:textId="74403D88" w:rsidR="00A472E5" w:rsidRPr="008B2B2C" w:rsidRDefault="002D6E66" w:rsidP="000C6459">
      <w:pPr>
        <w:pStyle w:val="ListParagraph"/>
        <w:numPr>
          <w:ilvl w:val="0"/>
          <w:numId w:val="4"/>
        </w:numPr>
        <w:spacing w:after="0" w:line="360" w:lineRule="auto"/>
        <w:jc w:val="both"/>
        <w:rPr>
          <w:rFonts w:ascii="Helvetica" w:hAnsi="Helvetica" w:cs="Helvetica"/>
          <w:color w:val="262626" w:themeColor="text1" w:themeTint="D9"/>
          <w:lang w:val="ga-IE"/>
        </w:rPr>
      </w:pPr>
      <w:r w:rsidRPr="008B2B2C">
        <w:rPr>
          <w:rFonts w:ascii="Helvetica" w:hAnsi="Helvetica" w:cs="Helvetica"/>
          <w:b/>
          <w:bCs/>
          <w:color w:val="262626" w:themeColor="text1" w:themeTint="D9"/>
          <w:lang w:val="ga-IE"/>
        </w:rPr>
        <w:t>Duine A:</w:t>
      </w:r>
      <w:r w:rsidRPr="008B2B2C">
        <w:rPr>
          <w:rFonts w:ascii="Helvetica" w:hAnsi="Helvetica" w:cs="Helvetica"/>
          <w:color w:val="262626" w:themeColor="text1" w:themeTint="D9"/>
          <w:lang w:val="ga-IE"/>
        </w:rPr>
        <w:t xml:space="preserve"> </w:t>
      </w:r>
      <w:r w:rsidR="00F97D9D" w:rsidRPr="008B2B2C">
        <w:rPr>
          <w:rFonts w:ascii="Helvetica" w:hAnsi="Helvetica" w:cs="Helvetica"/>
          <w:color w:val="262626" w:themeColor="text1" w:themeTint="D9"/>
          <w:lang w:val="ga-IE"/>
        </w:rPr>
        <w:t xml:space="preserve">Tá tú féin agus do chara ag dul go dtí an phictiúrlann. Ba mhaith leatsa scannán </w:t>
      </w:r>
      <w:r w:rsidR="00353F36">
        <w:rPr>
          <w:rFonts w:ascii="Helvetica" w:hAnsi="Helvetica" w:cs="Helvetica"/>
          <w:color w:val="262626" w:themeColor="text1" w:themeTint="D9"/>
          <w:lang w:val="ga-IE"/>
        </w:rPr>
        <w:t>rómánsúil</w:t>
      </w:r>
      <w:r w:rsidR="00F97D9D" w:rsidRPr="008B2B2C">
        <w:rPr>
          <w:rFonts w:ascii="Helvetica" w:hAnsi="Helvetica" w:cs="Helvetica"/>
          <w:color w:val="262626" w:themeColor="text1" w:themeTint="D9"/>
          <w:lang w:val="ga-IE"/>
        </w:rPr>
        <w:t xml:space="preserve"> a fheiceáil. Ach, ba mhaith le do chara an scannán </w:t>
      </w:r>
      <w:r w:rsidR="00FB1302">
        <w:rPr>
          <w:rFonts w:ascii="Helvetica" w:hAnsi="Helvetica" w:cs="Helvetica"/>
          <w:color w:val="262626" w:themeColor="text1" w:themeTint="D9"/>
          <w:lang w:val="ga-IE"/>
        </w:rPr>
        <w:t>uafáis</w:t>
      </w:r>
      <w:r w:rsidR="00F97D9D" w:rsidRPr="008B2B2C">
        <w:rPr>
          <w:rFonts w:ascii="Helvetica" w:hAnsi="Helvetica" w:cs="Helvetica"/>
          <w:color w:val="262626" w:themeColor="text1" w:themeTint="D9"/>
          <w:lang w:val="ga-IE"/>
        </w:rPr>
        <w:t xml:space="preserve"> is deireanaí a fheiceáil. An féidir libh teacht ar chomhréiteach?</w:t>
      </w:r>
    </w:p>
    <w:p w14:paraId="2F863638" w14:textId="06710A3E" w:rsidR="002D6E66" w:rsidRDefault="002D6E66" w:rsidP="000C6459">
      <w:pPr>
        <w:pStyle w:val="ListParagraph"/>
        <w:spacing w:after="0" w:line="360" w:lineRule="auto"/>
        <w:jc w:val="both"/>
        <w:rPr>
          <w:rFonts w:ascii="Helvetica" w:hAnsi="Helvetica" w:cs="Helvetica"/>
          <w:color w:val="262626" w:themeColor="text1" w:themeTint="D9"/>
          <w:lang w:val="ga-IE"/>
        </w:rPr>
      </w:pPr>
      <w:r w:rsidRPr="008B2B2C">
        <w:rPr>
          <w:rFonts w:ascii="Helvetica" w:hAnsi="Helvetica" w:cs="Helvetica"/>
          <w:b/>
          <w:bCs/>
          <w:color w:val="262626" w:themeColor="text1" w:themeTint="D9"/>
          <w:lang w:val="ga-IE"/>
        </w:rPr>
        <w:t>Duine B:</w:t>
      </w:r>
      <w:r w:rsidRPr="008B2B2C">
        <w:rPr>
          <w:rFonts w:ascii="Helvetica" w:hAnsi="Helvetica" w:cs="Helvetica"/>
          <w:color w:val="262626" w:themeColor="text1" w:themeTint="D9"/>
          <w:lang w:val="ga-IE"/>
        </w:rPr>
        <w:t xml:space="preserve"> </w:t>
      </w:r>
      <w:r w:rsidR="00F97D9D" w:rsidRPr="008B2B2C">
        <w:rPr>
          <w:rFonts w:ascii="Helvetica" w:hAnsi="Helvetica" w:cs="Helvetica"/>
          <w:color w:val="262626" w:themeColor="text1" w:themeTint="D9"/>
          <w:lang w:val="ga-IE"/>
        </w:rPr>
        <w:t xml:space="preserve">Tá tú féin agus do chara ag dul go dtí an phictiúrlann. Ba mhaith leatsa an scannán </w:t>
      </w:r>
      <w:r w:rsidR="00353F36">
        <w:rPr>
          <w:rFonts w:ascii="Helvetica" w:hAnsi="Helvetica" w:cs="Helvetica"/>
          <w:color w:val="262626" w:themeColor="text1" w:themeTint="D9"/>
          <w:lang w:val="ga-IE"/>
        </w:rPr>
        <w:t>uafáis</w:t>
      </w:r>
      <w:r w:rsidR="00F97D9D" w:rsidRPr="008B2B2C">
        <w:rPr>
          <w:rFonts w:ascii="Helvetica" w:hAnsi="Helvetica" w:cs="Helvetica"/>
          <w:color w:val="262626" w:themeColor="text1" w:themeTint="D9"/>
          <w:lang w:val="ga-IE"/>
        </w:rPr>
        <w:t xml:space="preserve"> is deireanaí a fheiceáil. Ach, ba mhaith le do chara scannán </w:t>
      </w:r>
      <w:r w:rsidR="00AE63FD">
        <w:rPr>
          <w:rFonts w:ascii="Helvetica" w:hAnsi="Helvetica" w:cs="Helvetica"/>
          <w:color w:val="262626" w:themeColor="text1" w:themeTint="D9"/>
          <w:lang w:val="ga-IE"/>
        </w:rPr>
        <w:t>róm</w:t>
      </w:r>
      <w:r w:rsidR="00FB1302">
        <w:rPr>
          <w:rFonts w:ascii="Helvetica" w:hAnsi="Helvetica" w:cs="Helvetica"/>
          <w:color w:val="262626" w:themeColor="text1" w:themeTint="D9"/>
          <w:lang w:val="ga-IE"/>
        </w:rPr>
        <w:t>ánsúil</w:t>
      </w:r>
      <w:r w:rsidR="00F97D9D" w:rsidRPr="008B2B2C">
        <w:rPr>
          <w:rFonts w:ascii="Helvetica" w:hAnsi="Helvetica" w:cs="Helvetica"/>
          <w:color w:val="262626" w:themeColor="text1" w:themeTint="D9"/>
          <w:lang w:val="ga-IE"/>
        </w:rPr>
        <w:t xml:space="preserve"> a fheiceáil. An féidir libh teacht ar chomhréiteach?</w:t>
      </w:r>
    </w:p>
    <w:p w14:paraId="5F7FF032" w14:textId="77777777" w:rsidR="00836184" w:rsidRPr="008B2B2C" w:rsidRDefault="00836184" w:rsidP="000C6459">
      <w:pPr>
        <w:pStyle w:val="ListParagraph"/>
        <w:spacing w:after="0" w:line="360" w:lineRule="auto"/>
        <w:jc w:val="both"/>
        <w:rPr>
          <w:rFonts w:ascii="Helvetica" w:hAnsi="Helvetica" w:cs="Helvetica"/>
          <w:color w:val="262626" w:themeColor="text1" w:themeTint="D9"/>
          <w:lang w:val="ga-IE"/>
        </w:rPr>
      </w:pPr>
    </w:p>
    <w:p w14:paraId="2BD94C8F" w14:textId="11A76EFF" w:rsidR="00A472E5" w:rsidRPr="008B2B2C" w:rsidRDefault="00A472E5" w:rsidP="000C6459">
      <w:pPr>
        <w:pStyle w:val="ListParagraph"/>
        <w:numPr>
          <w:ilvl w:val="0"/>
          <w:numId w:val="4"/>
        </w:numPr>
        <w:spacing w:after="0" w:line="360" w:lineRule="auto"/>
        <w:jc w:val="both"/>
        <w:rPr>
          <w:rFonts w:ascii="Helvetica" w:hAnsi="Helvetica" w:cs="Helvetica"/>
          <w:color w:val="262626" w:themeColor="text1" w:themeTint="D9"/>
          <w:lang w:val="ga-IE"/>
        </w:rPr>
      </w:pPr>
      <w:r w:rsidRPr="008B2B2C">
        <w:rPr>
          <w:rFonts w:ascii="Helvetica" w:hAnsi="Helvetica" w:cs="Helvetica"/>
          <w:b/>
          <w:bCs/>
          <w:color w:val="262626" w:themeColor="text1" w:themeTint="D9"/>
          <w:lang w:val="ga-IE"/>
        </w:rPr>
        <w:t>Duine A:</w:t>
      </w:r>
      <w:r w:rsidRPr="008B2B2C">
        <w:rPr>
          <w:rFonts w:ascii="Helvetica" w:hAnsi="Helvetica" w:cs="Helvetica"/>
          <w:color w:val="262626" w:themeColor="text1" w:themeTint="D9"/>
          <w:lang w:val="ga-IE"/>
        </w:rPr>
        <w:t xml:space="preserve"> Tá tú </w:t>
      </w:r>
      <w:r w:rsidR="00795B51" w:rsidRPr="008B2B2C">
        <w:rPr>
          <w:rFonts w:ascii="Helvetica" w:hAnsi="Helvetica" w:cs="Helvetica"/>
          <w:color w:val="262626" w:themeColor="text1" w:themeTint="D9"/>
          <w:lang w:val="ga-IE"/>
        </w:rPr>
        <w:t xml:space="preserve">féin </w:t>
      </w:r>
      <w:r w:rsidR="00F97D9D" w:rsidRPr="008B2B2C">
        <w:rPr>
          <w:rFonts w:ascii="Helvetica" w:hAnsi="Helvetica" w:cs="Helvetica"/>
          <w:color w:val="262626" w:themeColor="text1" w:themeTint="D9"/>
          <w:lang w:val="ga-IE"/>
        </w:rPr>
        <w:t>agus do chara ag dul go dtí an Daingean don deireadh seachtaine. Ba mhaith leatsa fanacht san óstán 5 réalta ann. Ba mhaith le do chara fanacht sa bhrú óige!  An féidir libh teacht ar chomhréiteach?</w:t>
      </w:r>
    </w:p>
    <w:p w14:paraId="455F5E41" w14:textId="0CBD80C9" w:rsidR="00EE4B50" w:rsidRPr="008B2B2C" w:rsidRDefault="00A472E5" w:rsidP="00B228A4">
      <w:pPr>
        <w:pStyle w:val="ListParagraph"/>
        <w:spacing w:after="0" w:line="360" w:lineRule="auto"/>
        <w:jc w:val="both"/>
        <w:rPr>
          <w:rFonts w:ascii="Helvetica" w:hAnsi="Helvetica" w:cs="Helvetica"/>
          <w:color w:val="262626" w:themeColor="text1" w:themeTint="D9"/>
          <w:lang w:val="ga-IE"/>
        </w:rPr>
      </w:pPr>
      <w:r w:rsidRPr="008B2B2C">
        <w:rPr>
          <w:rFonts w:ascii="Helvetica" w:hAnsi="Helvetica" w:cs="Helvetica"/>
          <w:b/>
          <w:bCs/>
          <w:color w:val="262626" w:themeColor="text1" w:themeTint="D9"/>
          <w:lang w:val="ga-IE"/>
        </w:rPr>
        <w:t>Duine B:</w:t>
      </w:r>
      <w:r w:rsidRPr="008B2B2C">
        <w:rPr>
          <w:rFonts w:ascii="Helvetica" w:hAnsi="Helvetica" w:cs="Helvetica"/>
          <w:color w:val="262626" w:themeColor="text1" w:themeTint="D9"/>
          <w:lang w:val="ga-IE"/>
        </w:rPr>
        <w:t xml:space="preserve"> </w:t>
      </w:r>
      <w:r w:rsidR="00795B51" w:rsidRPr="008B2B2C">
        <w:rPr>
          <w:rFonts w:ascii="Helvetica" w:hAnsi="Helvetica" w:cs="Helvetica"/>
          <w:color w:val="262626" w:themeColor="text1" w:themeTint="D9"/>
          <w:lang w:val="ga-IE"/>
        </w:rPr>
        <w:t>Tá tú féin agus do chara ag dul go dtí an Daingean don deireadh seachtaine. Ba mhaith leatsa fanacht sa bhrú óige ann. Ba mhaith le do chara fanacht san óstán 5 réalta! An féidir libh teacht ar chomhréiteach?</w:t>
      </w:r>
    </w:p>
    <w:p w14:paraId="203F77F0" w14:textId="77777777" w:rsidR="00836184" w:rsidRPr="008B2B2C" w:rsidRDefault="00836184" w:rsidP="00B228A4">
      <w:pPr>
        <w:pStyle w:val="ListParagraph"/>
        <w:spacing w:after="0" w:line="360" w:lineRule="auto"/>
        <w:jc w:val="both"/>
        <w:rPr>
          <w:rFonts w:ascii="Helvetica" w:hAnsi="Helvetica" w:cs="Helvetica"/>
          <w:color w:val="262626" w:themeColor="text1" w:themeTint="D9"/>
          <w:lang w:val="ga-IE"/>
        </w:rPr>
      </w:pPr>
    </w:p>
    <w:p w14:paraId="27B1B2FE" w14:textId="77777777" w:rsidR="00795B51" w:rsidRPr="008B2B2C" w:rsidRDefault="00795B51" w:rsidP="00B228A4">
      <w:pPr>
        <w:pStyle w:val="ListParagraph"/>
        <w:spacing w:after="0" w:line="360" w:lineRule="auto"/>
        <w:jc w:val="both"/>
        <w:rPr>
          <w:rFonts w:ascii="Helvetica" w:hAnsi="Helvetica" w:cs="Helvetica"/>
          <w:color w:val="262626" w:themeColor="text1" w:themeTint="D9"/>
          <w:lang w:val="ga-IE"/>
        </w:rPr>
      </w:pPr>
    </w:p>
    <w:p w14:paraId="3066BA4F" w14:textId="77777777" w:rsidR="00795B51" w:rsidRPr="008B2B2C" w:rsidRDefault="00795B51" w:rsidP="00B228A4">
      <w:pPr>
        <w:pStyle w:val="ListParagraph"/>
        <w:spacing w:after="0" w:line="360" w:lineRule="auto"/>
        <w:jc w:val="both"/>
        <w:rPr>
          <w:rFonts w:ascii="Helvetica" w:hAnsi="Helvetica" w:cs="Helvetica"/>
          <w:color w:val="262626" w:themeColor="text1" w:themeTint="D9"/>
          <w:lang w:val="ga-IE"/>
        </w:rPr>
      </w:pPr>
    </w:p>
    <w:p w14:paraId="3902F306" w14:textId="77777777" w:rsidR="00795B51" w:rsidRPr="008B2B2C" w:rsidRDefault="00795B51" w:rsidP="00B228A4">
      <w:pPr>
        <w:pStyle w:val="ListParagraph"/>
        <w:spacing w:after="0" w:line="360" w:lineRule="auto"/>
        <w:jc w:val="both"/>
        <w:rPr>
          <w:rFonts w:ascii="Helvetica" w:hAnsi="Helvetica" w:cs="Helvetica"/>
          <w:color w:val="262626" w:themeColor="text1" w:themeTint="D9"/>
          <w:lang w:val="ga-IE"/>
        </w:rPr>
      </w:pPr>
    </w:p>
    <w:p w14:paraId="36E820A1" w14:textId="77777777" w:rsidR="00795B51" w:rsidRPr="008B2B2C" w:rsidRDefault="00795B51" w:rsidP="00B228A4">
      <w:pPr>
        <w:pStyle w:val="ListParagraph"/>
        <w:spacing w:after="0" w:line="360" w:lineRule="auto"/>
        <w:jc w:val="both"/>
        <w:rPr>
          <w:rFonts w:ascii="Helvetica" w:hAnsi="Helvetica" w:cs="Helvetica"/>
          <w:color w:val="262626" w:themeColor="text1" w:themeTint="D9"/>
          <w:lang w:val="ga-IE"/>
        </w:rPr>
      </w:pPr>
    </w:p>
    <w:p w14:paraId="4D384035" w14:textId="77777777" w:rsidR="00795B51" w:rsidRPr="008B2B2C" w:rsidRDefault="00795B51" w:rsidP="00B228A4">
      <w:pPr>
        <w:pStyle w:val="ListParagraph"/>
        <w:spacing w:after="0" w:line="360" w:lineRule="auto"/>
        <w:jc w:val="both"/>
        <w:rPr>
          <w:rFonts w:ascii="Helvetica" w:hAnsi="Helvetica" w:cs="Helvetica"/>
          <w:color w:val="262626" w:themeColor="text1" w:themeTint="D9"/>
          <w:lang w:val="ga-IE"/>
        </w:rPr>
      </w:pPr>
    </w:p>
    <w:p w14:paraId="75017B5C" w14:textId="77777777" w:rsidR="0029575A" w:rsidRPr="008B2B2C" w:rsidRDefault="0029575A" w:rsidP="00B228A4">
      <w:pPr>
        <w:pStyle w:val="ListParagraph"/>
        <w:spacing w:after="0" w:line="360" w:lineRule="auto"/>
        <w:jc w:val="both"/>
        <w:rPr>
          <w:rFonts w:ascii="Helvetica" w:hAnsi="Helvetica" w:cs="Helvetica"/>
          <w:color w:val="262626" w:themeColor="text1" w:themeTint="D9"/>
          <w:lang w:val="ga-IE"/>
        </w:rPr>
      </w:pPr>
    </w:p>
    <w:p w14:paraId="18A74992" w14:textId="77777777" w:rsidR="00A349C2" w:rsidRDefault="00A349C2">
      <w:pPr>
        <w:rPr>
          <w:rFonts w:ascii="Helvetica" w:hAnsi="Helvetica" w:cs="Helvetica"/>
          <w:b/>
          <w:bCs/>
          <w:color w:val="15BFDB"/>
          <w:sz w:val="24"/>
          <w:szCs w:val="24"/>
          <w:u w:val="single"/>
          <w:lang w:val="ga-IE"/>
        </w:rPr>
      </w:pPr>
      <w:r w:rsidRPr="00103784">
        <w:rPr>
          <w:rFonts w:cs="Helvetica"/>
          <w:lang w:val="ga-IE"/>
        </w:rPr>
        <w:br w:type="page"/>
      </w:r>
    </w:p>
    <w:p w14:paraId="134483AA" w14:textId="0BB422CA" w:rsidR="00090F37" w:rsidRPr="008B2B2C" w:rsidRDefault="0089000E" w:rsidP="00090F37">
      <w:pPr>
        <w:pStyle w:val="Heading1"/>
        <w:rPr>
          <w:rFonts w:cs="Helvetica"/>
        </w:rPr>
      </w:pPr>
      <w:r w:rsidRPr="008B2B2C">
        <w:rPr>
          <w:rFonts w:cs="Helvetica"/>
        </w:rPr>
        <w:lastRenderedPageBreak/>
        <w:t xml:space="preserve">Treoracha agus freagraí </w:t>
      </w:r>
      <w:r w:rsidR="00DE68C1" w:rsidRPr="008B2B2C">
        <w:rPr>
          <w:rFonts w:cs="Helvetica"/>
        </w:rPr>
        <w:t>s</w:t>
      </w:r>
      <w:r w:rsidR="00DE68C1" w:rsidRPr="008B2B2C">
        <w:rPr>
          <w:rFonts w:cs="Helvetica"/>
          <w:color w:val="0CC0DF"/>
        </w:rPr>
        <w:t>am</w:t>
      </w:r>
      <w:r w:rsidR="00DE68C1" w:rsidRPr="008B2B2C">
        <w:rPr>
          <w:rFonts w:cs="Helvetica"/>
        </w:rPr>
        <w:t xml:space="preserve">placha ar </w:t>
      </w:r>
      <w:r w:rsidRPr="008B2B2C">
        <w:rPr>
          <w:rFonts w:cs="Helvetica"/>
        </w:rPr>
        <w:t>na cleachtaí:</w:t>
      </w:r>
    </w:p>
    <w:p w14:paraId="0B2FFBA8" w14:textId="197EAF29" w:rsidR="00527347" w:rsidRPr="008B2B2C" w:rsidRDefault="00527347" w:rsidP="00090F37">
      <w:pPr>
        <w:pStyle w:val="Heading1"/>
        <w:spacing w:before="240"/>
        <w:rPr>
          <w:rFonts w:cs="Helvetica"/>
          <w:b w:val="0"/>
          <w:bCs w:val="0"/>
          <w:sz w:val="22"/>
          <w:szCs w:val="22"/>
        </w:rPr>
      </w:pPr>
      <w:r w:rsidRPr="008B2B2C">
        <w:rPr>
          <w:rFonts w:cs="Helvetica"/>
          <w:sz w:val="22"/>
          <w:szCs w:val="22"/>
        </w:rPr>
        <w:t>A</w:t>
      </w:r>
      <w:r w:rsidR="007D39B3">
        <w:rPr>
          <w:rFonts w:cs="Helvetica"/>
          <w:sz w:val="22"/>
          <w:szCs w:val="22"/>
          <w:lang w:val="en-US"/>
        </w:rPr>
        <w:t>.</w:t>
      </w:r>
      <w:r>
        <w:rPr>
          <w:rFonts w:cs="Helvetica"/>
          <w:sz w:val="22"/>
          <w:szCs w:val="22"/>
          <w:lang w:val="en-US"/>
        </w:rPr>
        <w:t xml:space="preserve"> </w:t>
      </w:r>
      <w:r w:rsidRPr="008B2B2C">
        <w:rPr>
          <w:rFonts w:cs="Helvetica"/>
          <w:sz w:val="22"/>
          <w:szCs w:val="22"/>
        </w:rPr>
        <w:t>Tuiscint &amp; forbairt foclóra</w:t>
      </w:r>
    </w:p>
    <w:p w14:paraId="06D85447" w14:textId="77777777" w:rsidR="0089000E" w:rsidRPr="008B2B2C" w:rsidRDefault="0089000E" w:rsidP="00527347">
      <w:pPr>
        <w:pStyle w:val="ListParagraph"/>
        <w:spacing w:after="0"/>
        <w:ind w:left="360"/>
        <w:jc w:val="both"/>
        <w:rPr>
          <w:rFonts w:ascii="Helvetica" w:hAnsi="Helvetica" w:cs="Helvetica"/>
          <w:color w:val="262626" w:themeColor="text1" w:themeTint="D9"/>
          <w:lang w:val="ga-IE"/>
        </w:rPr>
      </w:pPr>
    </w:p>
    <w:p w14:paraId="15AD679D" w14:textId="1D06AB49" w:rsidR="00527347" w:rsidRPr="008B2B2C" w:rsidRDefault="00527347" w:rsidP="00D20F14">
      <w:pPr>
        <w:pStyle w:val="Heading2"/>
        <w:numPr>
          <w:ilvl w:val="0"/>
          <w:numId w:val="20"/>
        </w:numPr>
        <w:spacing w:line="276" w:lineRule="auto"/>
        <w:rPr>
          <w:rFonts w:cs="Helvetica"/>
        </w:rPr>
      </w:pPr>
      <w:r w:rsidRPr="008B2B2C">
        <w:rPr>
          <w:rFonts w:cs="Helvetica"/>
        </w:rPr>
        <w:t>Líon na bearnaí:</w:t>
      </w:r>
    </w:p>
    <w:p w14:paraId="70D75EEB" w14:textId="4A26436E" w:rsidR="0047423F" w:rsidRPr="008B2B2C" w:rsidRDefault="0047423F" w:rsidP="00D20F14">
      <w:pPr>
        <w:pStyle w:val="ListParagraph"/>
        <w:spacing w:line="276" w:lineRule="auto"/>
        <w:ind w:left="1134" w:hanging="770"/>
        <w:jc w:val="both"/>
        <w:rPr>
          <w:rFonts w:ascii="Helvetica" w:hAnsi="Helvetica" w:cs="Helvetica"/>
          <w:color w:val="262626" w:themeColor="text1" w:themeTint="D9"/>
          <w:lang w:val="ga-IE"/>
        </w:rPr>
      </w:pPr>
      <w:r w:rsidRPr="008B2B2C">
        <w:rPr>
          <w:rFonts w:ascii="Helvetica" w:hAnsi="Helvetica" w:cs="Helvetica"/>
          <w:color w:val="262626" w:themeColor="text1" w:themeTint="D9"/>
          <w:lang w:val="ga-IE"/>
        </w:rPr>
        <w:t>Tony:</w:t>
      </w:r>
      <w:r w:rsidRPr="008B2B2C">
        <w:rPr>
          <w:rFonts w:ascii="Helvetica" w:hAnsi="Helvetica" w:cs="Helvetica"/>
          <w:color w:val="262626" w:themeColor="text1" w:themeTint="D9"/>
          <w:lang w:val="ga-IE"/>
        </w:rPr>
        <w:tab/>
        <w:t xml:space="preserve">Níl a fhios agam, a Bherni. Tá mise a cheapadh </w:t>
      </w:r>
      <w:r w:rsidRPr="008B2B2C">
        <w:rPr>
          <w:rFonts w:ascii="Helvetica" w:hAnsi="Helvetica" w:cs="Helvetica"/>
          <w:b/>
          <w:bCs/>
          <w:color w:val="262626" w:themeColor="text1" w:themeTint="D9"/>
          <w:lang w:val="ga-IE"/>
        </w:rPr>
        <w:t>go mb’fhéidir</w:t>
      </w:r>
      <w:r w:rsidRPr="008B2B2C">
        <w:rPr>
          <w:rFonts w:ascii="Helvetica" w:hAnsi="Helvetica" w:cs="Helvetica"/>
          <w:color w:val="262626" w:themeColor="text1" w:themeTint="D9"/>
          <w:lang w:val="ga-IE"/>
        </w:rPr>
        <w:t xml:space="preserve"> gurbh fhearr dúinn gan </w:t>
      </w:r>
      <w:r w:rsidRPr="008B2B2C">
        <w:rPr>
          <w:rFonts w:ascii="Helvetica" w:hAnsi="Helvetica" w:cs="Helvetica"/>
          <w:b/>
          <w:bCs/>
          <w:color w:val="262626" w:themeColor="text1" w:themeTint="D9"/>
          <w:lang w:val="ga-IE"/>
        </w:rPr>
        <w:t>scaradh</w:t>
      </w:r>
      <w:r w:rsidRPr="008B2B2C">
        <w:rPr>
          <w:rFonts w:ascii="Helvetica" w:hAnsi="Helvetica" w:cs="Helvetica"/>
          <w:color w:val="262626" w:themeColor="text1" w:themeTint="D9"/>
          <w:lang w:val="ga-IE"/>
        </w:rPr>
        <w:t xml:space="preserve"> ar chor ar bith. </w:t>
      </w:r>
    </w:p>
    <w:p w14:paraId="1161412E" w14:textId="5A00B872" w:rsidR="0047423F" w:rsidRPr="008B2B2C" w:rsidRDefault="0047423F" w:rsidP="00D20F14">
      <w:pPr>
        <w:pStyle w:val="ListParagraph"/>
        <w:spacing w:line="276" w:lineRule="auto"/>
        <w:ind w:left="1130" w:hanging="770"/>
        <w:jc w:val="both"/>
        <w:rPr>
          <w:rFonts w:ascii="Helvetica" w:hAnsi="Helvetica" w:cs="Helvetica"/>
          <w:color w:val="262626" w:themeColor="text1" w:themeTint="D9"/>
          <w:lang w:val="ga-IE"/>
        </w:rPr>
      </w:pPr>
      <w:r w:rsidRPr="008B2B2C">
        <w:rPr>
          <w:rFonts w:ascii="Helvetica" w:hAnsi="Helvetica" w:cs="Helvetica"/>
          <w:color w:val="262626" w:themeColor="text1" w:themeTint="D9"/>
          <w:lang w:val="ga-IE"/>
        </w:rPr>
        <w:t>Berni:</w:t>
      </w:r>
      <w:r w:rsidRPr="008B2B2C">
        <w:rPr>
          <w:rFonts w:ascii="Helvetica" w:hAnsi="Helvetica" w:cs="Helvetica"/>
          <w:color w:val="262626" w:themeColor="text1" w:themeTint="D9"/>
          <w:lang w:val="ga-IE"/>
        </w:rPr>
        <w:tab/>
      </w:r>
      <w:r w:rsidRPr="008B2B2C">
        <w:rPr>
          <w:rFonts w:ascii="Helvetica" w:hAnsi="Helvetica" w:cs="Helvetica"/>
          <w:i/>
          <w:iCs/>
          <w:color w:val="262626" w:themeColor="text1" w:themeTint="D9"/>
          <w:lang w:val="ga-IE"/>
        </w:rPr>
        <w:t>No, no</w:t>
      </w:r>
      <w:r w:rsidRPr="008B2B2C">
        <w:rPr>
          <w:rFonts w:ascii="Helvetica" w:hAnsi="Helvetica" w:cs="Helvetica"/>
          <w:color w:val="262626" w:themeColor="text1" w:themeTint="D9"/>
          <w:lang w:val="ga-IE"/>
        </w:rPr>
        <w:t xml:space="preserve">, Tony, caithfidh muid </w:t>
      </w:r>
      <w:r w:rsidRPr="008B2B2C">
        <w:rPr>
          <w:rFonts w:ascii="Helvetica" w:hAnsi="Helvetica" w:cs="Helvetica"/>
          <w:b/>
          <w:bCs/>
          <w:color w:val="262626" w:themeColor="text1" w:themeTint="D9"/>
          <w:lang w:val="ga-IE"/>
        </w:rPr>
        <w:t>cloí</w:t>
      </w:r>
      <w:r w:rsidRPr="008B2B2C">
        <w:rPr>
          <w:rFonts w:ascii="Helvetica" w:hAnsi="Helvetica" w:cs="Helvetica"/>
          <w:color w:val="262626" w:themeColor="text1" w:themeTint="D9"/>
          <w:lang w:val="ga-IE"/>
        </w:rPr>
        <w:t xml:space="preserve"> leis an bplean. Agus </w:t>
      </w:r>
      <w:r w:rsidRPr="008B2B2C">
        <w:rPr>
          <w:rFonts w:ascii="Helvetica" w:hAnsi="Helvetica" w:cs="Helvetica"/>
          <w:b/>
          <w:bCs/>
          <w:color w:val="262626" w:themeColor="text1" w:themeTint="D9"/>
          <w:lang w:val="ga-IE"/>
        </w:rPr>
        <w:t>ar aon chuma</w:t>
      </w:r>
      <w:r w:rsidRPr="008B2B2C">
        <w:rPr>
          <w:rFonts w:ascii="Helvetica" w:hAnsi="Helvetica" w:cs="Helvetica"/>
          <w:color w:val="262626" w:themeColor="text1" w:themeTint="D9"/>
          <w:lang w:val="ga-IE"/>
        </w:rPr>
        <w:t xml:space="preserve">, nach dtabharfaidh sé seo deis duitse anois Marge as Ciarraí </w:t>
      </w:r>
      <w:r w:rsidRPr="008B2B2C">
        <w:rPr>
          <w:rFonts w:ascii="Helvetica" w:hAnsi="Helvetica" w:cs="Helvetica"/>
          <w:b/>
          <w:bCs/>
          <w:color w:val="262626" w:themeColor="text1" w:themeTint="D9"/>
          <w:lang w:val="ga-IE"/>
        </w:rPr>
        <w:t>a mhealladh</w:t>
      </w:r>
      <w:r w:rsidRPr="008B2B2C">
        <w:rPr>
          <w:rFonts w:ascii="Helvetica" w:hAnsi="Helvetica" w:cs="Helvetica"/>
          <w:color w:val="262626" w:themeColor="text1" w:themeTint="D9"/>
          <w:lang w:val="ga-IE"/>
        </w:rPr>
        <w:t>?</w:t>
      </w:r>
    </w:p>
    <w:p w14:paraId="5B0E3316" w14:textId="43F79757" w:rsidR="0047423F" w:rsidRPr="008B2B2C" w:rsidRDefault="0047423F" w:rsidP="00D20F14">
      <w:pPr>
        <w:pStyle w:val="ListParagraph"/>
        <w:spacing w:line="276" w:lineRule="auto"/>
        <w:ind w:left="1134" w:hanging="770"/>
        <w:jc w:val="both"/>
        <w:rPr>
          <w:rFonts w:ascii="Helvetica" w:hAnsi="Helvetica" w:cs="Helvetica"/>
          <w:color w:val="262626" w:themeColor="text1" w:themeTint="D9"/>
          <w:lang w:val="ga-IE"/>
        </w:rPr>
      </w:pPr>
      <w:r w:rsidRPr="008B2B2C">
        <w:rPr>
          <w:rFonts w:ascii="Helvetica" w:hAnsi="Helvetica" w:cs="Helvetica"/>
          <w:color w:val="262626" w:themeColor="text1" w:themeTint="D9"/>
          <w:lang w:val="ga-IE"/>
        </w:rPr>
        <w:t>Tony:</w:t>
      </w:r>
      <w:r w:rsidRPr="008B2B2C">
        <w:rPr>
          <w:rFonts w:ascii="Helvetica" w:hAnsi="Helvetica" w:cs="Helvetica"/>
          <w:color w:val="262626" w:themeColor="text1" w:themeTint="D9"/>
          <w:lang w:val="ga-IE"/>
        </w:rPr>
        <w:tab/>
        <w:t xml:space="preserve">Cé? </w:t>
      </w:r>
      <w:r w:rsidR="00B87305" w:rsidRPr="008B2B2C">
        <w:rPr>
          <w:rFonts w:ascii="Helvetica" w:hAnsi="Helvetica" w:cs="Helvetica"/>
          <w:color w:val="262626" w:themeColor="text1" w:themeTint="D9"/>
          <w:lang w:val="ga-IE"/>
        </w:rPr>
        <w:t xml:space="preserve">Ó </w:t>
      </w:r>
      <w:r w:rsidRPr="008B2B2C">
        <w:rPr>
          <w:rFonts w:ascii="Helvetica" w:hAnsi="Helvetica" w:cs="Helvetica"/>
          <w:color w:val="262626" w:themeColor="text1" w:themeTint="D9"/>
          <w:lang w:val="ga-IE"/>
        </w:rPr>
        <w:t xml:space="preserve">Marge, sea, bhuel.... Céard faoi thíocht suas le plean sa gcaoi is go mbeidh mise </w:t>
      </w:r>
      <w:r w:rsidRPr="008B2B2C">
        <w:rPr>
          <w:rFonts w:ascii="Helvetica" w:hAnsi="Helvetica" w:cs="Helvetica"/>
          <w:b/>
          <w:bCs/>
          <w:color w:val="262626" w:themeColor="text1" w:themeTint="D9"/>
          <w:lang w:val="ga-IE"/>
        </w:rPr>
        <w:t>ag breathnú</w:t>
      </w:r>
      <w:r w:rsidRPr="008B2B2C">
        <w:rPr>
          <w:rFonts w:ascii="Helvetica" w:hAnsi="Helvetica" w:cs="Helvetica"/>
          <w:color w:val="262626" w:themeColor="text1" w:themeTint="D9"/>
          <w:lang w:val="ga-IE"/>
        </w:rPr>
        <w:t xml:space="preserve"> go maith? Tá a fhios agat féin... nuair a bheas an </w:t>
      </w:r>
      <w:r w:rsidRPr="008B2B2C">
        <w:rPr>
          <w:rFonts w:ascii="Helvetica" w:hAnsi="Helvetica" w:cs="Helvetica"/>
          <w:i/>
          <w:iCs/>
          <w:color w:val="262626" w:themeColor="text1" w:themeTint="D9"/>
          <w:lang w:val="ga-IE"/>
        </w:rPr>
        <w:t>row</w:t>
      </w:r>
      <w:r w:rsidRPr="008B2B2C">
        <w:rPr>
          <w:rFonts w:ascii="Helvetica" w:hAnsi="Helvetica" w:cs="Helvetica"/>
          <w:color w:val="262626" w:themeColor="text1" w:themeTint="D9"/>
          <w:lang w:val="ga-IE"/>
        </w:rPr>
        <w:t xml:space="preserve"> againn, go mbeadh tusa ag imeacht agus tú ag rá, ‘Á Tony, Tony, </w:t>
      </w:r>
      <w:r w:rsidRPr="008B2B2C">
        <w:rPr>
          <w:rFonts w:ascii="Helvetica" w:hAnsi="Helvetica" w:cs="Helvetica"/>
          <w:b/>
          <w:bCs/>
          <w:color w:val="262626" w:themeColor="text1" w:themeTint="D9"/>
          <w:lang w:val="ga-IE"/>
        </w:rPr>
        <w:t xml:space="preserve">ormsa </w:t>
      </w:r>
      <w:r w:rsidRPr="008B2B2C">
        <w:rPr>
          <w:rFonts w:ascii="Helvetica" w:hAnsi="Helvetica" w:cs="Helvetica"/>
          <w:color w:val="262626" w:themeColor="text1" w:themeTint="D9"/>
          <w:lang w:val="ga-IE"/>
        </w:rPr>
        <w:t xml:space="preserve">atá an locht, a Tony. Ní ortsa atá an </w:t>
      </w:r>
      <w:r w:rsidRPr="008B2B2C">
        <w:rPr>
          <w:rFonts w:ascii="Helvetica" w:hAnsi="Helvetica" w:cs="Helvetica"/>
          <w:b/>
          <w:bCs/>
          <w:color w:val="262626" w:themeColor="text1" w:themeTint="D9"/>
          <w:lang w:val="ga-IE"/>
        </w:rPr>
        <w:t>locht</w:t>
      </w:r>
      <w:r w:rsidRPr="008B2B2C">
        <w:rPr>
          <w:rFonts w:ascii="Helvetica" w:hAnsi="Helvetica" w:cs="Helvetica"/>
          <w:color w:val="262626" w:themeColor="text1" w:themeTint="D9"/>
          <w:lang w:val="ga-IE"/>
        </w:rPr>
        <w:t xml:space="preserve">. Tá tú rómhaith domsa.’ An bhfuil a fhios agat? Rudaí ar an gcaoi sin.  </w:t>
      </w:r>
    </w:p>
    <w:p w14:paraId="512A7BBF" w14:textId="4C7310AB" w:rsidR="003407C0" w:rsidRPr="008B2B2C" w:rsidRDefault="0047423F" w:rsidP="00D20F14">
      <w:pPr>
        <w:pStyle w:val="ListParagraph"/>
        <w:spacing w:line="276" w:lineRule="auto"/>
        <w:ind w:left="360"/>
        <w:jc w:val="both"/>
        <w:rPr>
          <w:rFonts w:ascii="Helvetica" w:hAnsi="Helvetica" w:cs="Helvetica"/>
          <w:color w:val="262626" w:themeColor="text1" w:themeTint="D9"/>
          <w:lang w:val="ga-IE"/>
        </w:rPr>
      </w:pPr>
      <w:r w:rsidRPr="008B2B2C">
        <w:rPr>
          <w:rFonts w:ascii="Helvetica" w:hAnsi="Helvetica" w:cs="Helvetica"/>
          <w:color w:val="262626" w:themeColor="text1" w:themeTint="D9"/>
          <w:lang w:val="ga-IE"/>
        </w:rPr>
        <w:t>Berni:</w:t>
      </w:r>
      <w:r w:rsidRPr="008B2B2C">
        <w:rPr>
          <w:rFonts w:ascii="Helvetica" w:hAnsi="Helvetica" w:cs="Helvetica"/>
          <w:color w:val="262626" w:themeColor="text1" w:themeTint="D9"/>
          <w:lang w:val="ga-IE"/>
        </w:rPr>
        <w:tab/>
      </w:r>
      <w:r w:rsidRPr="008B2B2C">
        <w:rPr>
          <w:rFonts w:ascii="Helvetica" w:hAnsi="Helvetica" w:cs="Helvetica"/>
          <w:b/>
          <w:bCs/>
          <w:color w:val="262626" w:themeColor="text1" w:themeTint="D9"/>
          <w:lang w:val="ga-IE"/>
        </w:rPr>
        <w:t>Togha</w:t>
      </w:r>
      <w:r w:rsidRPr="008B2B2C">
        <w:rPr>
          <w:rFonts w:ascii="Helvetica" w:hAnsi="Helvetica" w:cs="Helvetica"/>
          <w:color w:val="262626" w:themeColor="text1" w:themeTint="D9"/>
          <w:lang w:val="ga-IE"/>
        </w:rPr>
        <w:t xml:space="preserve">. </w:t>
      </w:r>
      <w:r w:rsidRPr="008B2B2C">
        <w:rPr>
          <w:rFonts w:ascii="Helvetica" w:hAnsi="Helvetica" w:cs="Helvetica"/>
          <w:b/>
          <w:bCs/>
          <w:color w:val="262626" w:themeColor="text1" w:themeTint="D9"/>
          <w:lang w:val="ga-IE"/>
        </w:rPr>
        <w:t>Más sin atá uait</w:t>
      </w:r>
      <w:r w:rsidRPr="008B2B2C">
        <w:rPr>
          <w:rFonts w:ascii="Helvetica" w:hAnsi="Helvetica" w:cs="Helvetica"/>
          <w:color w:val="262626" w:themeColor="text1" w:themeTint="D9"/>
          <w:lang w:val="ga-IE"/>
        </w:rPr>
        <w:t>.</w:t>
      </w:r>
    </w:p>
    <w:p w14:paraId="4EBB9B3B" w14:textId="306426A3" w:rsidR="00271D25" w:rsidRPr="008B2B2C" w:rsidRDefault="0079785B" w:rsidP="00D20F14">
      <w:pPr>
        <w:pStyle w:val="Heading2"/>
        <w:spacing w:line="276" w:lineRule="auto"/>
        <w:rPr>
          <w:rFonts w:cs="Helvetica"/>
        </w:rPr>
      </w:pPr>
      <w:r w:rsidRPr="008B2B2C">
        <w:rPr>
          <w:rFonts w:cs="Helvetica"/>
        </w:rPr>
        <w:t>An focal ‘cuma’:</w:t>
      </w:r>
    </w:p>
    <w:p w14:paraId="7E037AC6" w14:textId="1B46F01E" w:rsidR="0079785B" w:rsidRDefault="0079785B" w:rsidP="00D20F14">
      <w:pPr>
        <w:pStyle w:val="ListParagraph"/>
        <w:spacing w:after="0" w:line="276" w:lineRule="auto"/>
        <w:ind w:left="360"/>
        <w:jc w:val="both"/>
        <w:rPr>
          <w:rFonts w:ascii="Helvetica" w:hAnsi="Helvetica" w:cs="Helvetica"/>
          <w:i/>
          <w:iCs/>
          <w:color w:val="262626" w:themeColor="text1" w:themeTint="D9"/>
          <w:lang w:val="ga-IE"/>
        </w:rPr>
      </w:pPr>
      <w:r w:rsidRPr="008B2B2C">
        <w:rPr>
          <w:rFonts w:ascii="Helvetica" w:hAnsi="Helvetica" w:cs="Helvetica"/>
          <w:color w:val="262626" w:themeColor="text1" w:themeTint="D9"/>
          <w:lang w:val="ga-IE"/>
        </w:rPr>
        <w:t xml:space="preserve">Is cuma liom. </w:t>
      </w:r>
      <w:r w:rsidR="000E2CCC">
        <w:rPr>
          <w:rFonts w:ascii="Helvetica" w:hAnsi="Helvetica" w:cs="Helvetica"/>
          <w:color w:val="262626" w:themeColor="text1" w:themeTint="D9"/>
          <w:lang w:val="ga-IE"/>
        </w:rPr>
        <w:tab/>
      </w:r>
      <w:r w:rsidR="000E2CCC">
        <w:rPr>
          <w:rFonts w:ascii="Helvetica" w:hAnsi="Helvetica" w:cs="Helvetica"/>
          <w:color w:val="262626" w:themeColor="text1" w:themeTint="D9"/>
          <w:lang w:val="ga-IE"/>
        </w:rPr>
        <w:tab/>
      </w:r>
      <w:r w:rsidRPr="000E2CCC">
        <w:rPr>
          <w:rFonts w:ascii="Helvetica" w:hAnsi="Helvetica" w:cs="Helvetica"/>
          <w:i/>
          <w:iCs/>
          <w:color w:val="262626" w:themeColor="text1" w:themeTint="D9"/>
          <w:lang w:val="ga-IE"/>
        </w:rPr>
        <w:t>I don’t care.</w:t>
      </w:r>
    </w:p>
    <w:p w14:paraId="1DD2EA90" w14:textId="1223997D" w:rsidR="005513DC" w:rsidRPr="005513DC" w:rsidRDefault="005513DC" w:rsidP="00D20F14">
      <w:pPr>
        <w:pStyle w:val="ListParagraph"/>
        <w:spacing w:after="0" w:line="276" w:lineRule="auto"/>
        <w:ind w:left="360"/>
        <w:jc w:val="both"/>
        <w:rPr>
          <w:rFonts w:ascii="Helvetica" w:hAnsi="Helvetica" w:cs="Helvetica"/>
          <w:i/>
          <w:iCs/>
          <w:color w:val="262626" w:themeColor="text1" w:themeTint="D9"/>
        </w:rPr>
      </w:pPr>
      <w:r w:rsidRPr="005513DC">
        <w:rPr>
          <w:rFonts w:ascii="Helvetica" w:hAnsi="Helvetica" w:cs="Helvetica"/>
          <w:color w:val="262626" w:themeColor="text1" w:themeTint="D9"/>
          <w:lang w:val="ga-IE"/>
        </w:rPr>
        <w:t>ar nós cuma liom</w:t>
      </w:r>
      <w:r>
        <w:rPr>
          <w:rFonts w:ascii="Helvetica" w:hAnsi="Helvetica" w:cs="Helvetica"/>
          <w:color w:val="262626" w:themeColor="text1" w:themeTint="D9"/>
          <w:lang w:val="ga-IE"/>
        </w:rPr>
        <w:tab/>
      </w:r>
      <w:r>
        <w:rPr>
          <w:rFonts w:ascii="Helvetica" w:hAnsi="Helvetica" w:cs="Helvetica"/>
          <w:color w:val="262626" w:themeColor="text1" w:themeTint="D9"/>
          <w:lang w:val="ga-IE"/>
        </w:rPr>
        <w:tab/>
      </w:r>
      <w:r w:rsidRPr="005513DC">
        <w:rPr>
          <w:rFonts w:ascii="Helvetica" w:hAnsi="Helvetica" w:cs="Helvetica"/>
          <w:i/>
          <w:iCs/>
          <w:color w:val="262626" w:themeColor="text1" w:themeTint="D9"/>
        </w:rPr>
        <w:t>indifferent</w:t>
      </w:r>
      <w:r>
        <w:rPr>
          <w:rFonts w:ascii="Helvetica" w:hAnsi="Helvetica" w:cs="Helvetica"/>
          <w:i/>
          <w:iCs/>
          <w:color w:val="262626" w:themeColor="text1" w:themeTint="D9"/>
        </w:rPr>
        <w:t>, flippant</w:t>
      </w:r>
    </w:p>
    <w:p w14:paraId="6689EA0D" w14:textId="744108A4" w:rsidR="0079785B" w:rsidRPr="008B2B2C" w:rsidRDefault="0079785B" w:rsidP="00D20F14">
      <w:pPr>
        <w:pStyle w:val="ListParagraph"/>
        <w:spacing w:after="0" w:line="276" w:lineRule="auto"/>
        <w:ind w:left="360"/>
        <w:jc w:val="both"/>
        <w:rPr>
          <w:rFonts w:ascii="Helvetica" w:hAnsi="Helvetica" w:cs="Helvetica"/>
          <w:color w:val="262626" w:themeColor="text1" w:themeTint="D9"/>
          <w:lang w:val="ga-IE"/>
        </w:rPr>
      </w:pPr>
      <w:r w:rsidRPr="008B2B2C">
        <w:rPr>
          <w:rFonts w:ascii="Helvetica" w:hAnsi="Helvetica" w:cs="Helvetica"/>
          <w:color w:val="262626" w:themeColor="text1" w:themeTint="D9"/>
          <w:lang w:val="ga-IE"/>
        </w:rPr>
        <w:t xml:space="preserve">Cuir cuma ort féin. </w:t>
      </w:r>
      <w:r w:rsidR="000E2CCC">
        <w:rPr>
          <w:rFonts w:ascii="Helvetica" w:hAnsi="Helvetica" w:cs="Helvetica"/>
          <w:color w:val="262626" w:themeColor="text1" w:themeTint="D9"/>
          <w:lang w:val="ga-IE"/>
        </w:rPr>
        <w:tab/>
      </w:r>
      <w:r w:rsidR="000E2CCC">
        <w:rPr>
          <w:rFonts w:ascii="Helvetica" w:hAnsi="Helvetica" w:cs="Helvetica"/>
          <w:color w:val="262626" w:themeColor="text1" w:themeTint="D9"/>
          <w:lang w:val="ga-IE"/>
        </w:rPr>
        <w:tab/>
      </w:r>
      <w:r w:rsidR="005C6D5C" w:rsidRPr="000E2CCC">
        <w:rPr>
          <w:rFonts w:ascii="Helvetica" w:hAnsi="Helvetica" w:cs="Helvetica"/>
          <w:i/>
          <w:iCs/>
          <w:color w:val="262626" w:themeColor="text1" w:themeTint="D9"/>
          <w:lang w:val="ga-IE"/>
        </w:rPr>
        <w:t>S</w:t>
      </w:r>
      <w:r w:rsidRPr="000E2CCC">
        <w:rPr>
          <w:rFonts w:ascii="Helvetica" w:hAnsi="Helvetica" w:cs="Helvetica"/>
          <w:i/>
          <w:iCs/>
          <w:color w:val="262626" w:themeColor="text1" w:themeTint="D9"/>
          <w:lang w:val="ga-IE"/>
        </w:rPr>
        <w:t>marten yourself up.</w:t>
      </w:r>
    </w:p>
    <w:p w14:paraId="53E4D2C2" w14:textId="552F87B7" w:rsidR="0079785B" w:rsidRPr="008B2B2C" w:rsidRDefault="000E2CCC" w:rsidP="00D20F14">
      <w:pPr>
        <w:pStyle w:val="ListParagraph"/>
        <w:spacing w:after="0" w:line="276" w:lineRule="auto"/>
        <w:ind w:left="360"/>
        <w:jc w:val="both"/>
        <w:rPr>
          <w:rFonts w:ascii="Helvetica" w:hAnsi="Helvetica" w:cs="Helvetica"/>
          <w:color w:val="262626" w:themeColor="text1" w:themeTint="D9"/>
          <w:lang w:val="ga-IE"/>
        </w:rPr>
      </w:pPr>
      <w:r>
        <w:rPr>
          <w:rFonts w:ascii="Helvetica" w:hAnsi="Helvetica" w:cs="Helvetica"/>
          <w:color w:val="262626" w:themeColor="text1" w:themeTint="D9"/>
          <w:lang w:val="ga-IE"/>
        </w:rPr>
        <w:t>a</w:t>
      </w:r>
      <w:r w:rsidR="0079785B" w:rsidRPr="008B2B2C">
        <w:rPr>
          <w:rFonts w:ascii="Helvetica" w:hAnsi="Helvetica" w:cs="Helvetica"/>
          <w:color w:val="262626" w:themeColor="text1" w:themeTint="D9"/>
          <w:lang w:val="ga-IE"/>
        </w:rPr>
        <w:t xml:space="preserve">r chuma éigin … </w:t>
      </w:r>
      <w:r>
        <w:rPr>
          <w:rFonts w:ascii="Helvetica" w:hAnsi="Helvetica" w:cs="Helvetica"/>
          <w:color w:val="262626" w:themeColor="text1" w:themeTint="D9"/>
          <w:lang w:val="ga-IE"/>
        </w:rPr>
        <w:tab/>
      </w:r>
      <w:r>
        <w:rPr>
          <w:rFonts w:ascii="Helvetica" w:hAnsi="Helvetica" w:cs="Helvetica"/>
          <w:color w:val="262626" w:themeColor="text1" w:themeTint="D9"/>
          <w:lang w:val="ga-IE"/>
        </w:rPr>
        <w:tab/>
      </w:r>
      <w:r w:rsidR="005C6D5C" w:rsidRPr="000E2CCC">
        <w:rPr>
          <w:rFonts w:ascii="Helvetica" w:hAnsi="Helvetica" w:cs="Helvetica"/>
          <w:i/>
          <w:iCs/>
          <w:color w:val="262626" w:themeColor="text1" w:themeTint="D9"/>
          <w:lang w:val="ga-IE"/>
        </w:rPr>
        <w:t>S</w:t>
      </w:r>
      <w:r w:rsidR="0079785B" w:rsidRPr="000E2CCC">
        <w:rPr>
          <w:rFonts w:ascii="Helvetica" w:hAnsi="Helvetica" w:cs="Helvetica"/>
          <w:i/>
          <w:iCs/>
          <w:color w:val="262626" w:themeColor="text1" w:themeTint="D9"/>
          <w:lang w:val="ga-IE"/>
        </w:rPr>
        <w:t>omehow …</w:t>
      </w:r>
    </w:p>
    <w:p w14:paraId="0C7634BF" w14:textId="7B81F740" w:rsidR="0079785B" w:rsidRPr="000E2CCC" w:rsidRDefault="000E2CCC" w:rsidP="00D20F14">
      <w:pPr>
        <w:pStyle w:val="ListParagraph"/>
        <w:spacing w:after="0" w:line="276" w:lineRule="auto"/>
        <w:ind w:left="360"/>
        <w:jc w:val="both"/>
        <w:rPr>
          <w:rFonts w:ascii="Helvetica" w:hAnsi="Helvetica" w:cs="Helvetica"/>
          <w:i/>
          <w:iCs/>
          <w:color w:val="262626" w:themeColor="text1" w:themeTint="D9"/>
          <w:lang w:val="ga-IE"/>
        </w:rPr>
      </w:pPr>
      <w:r>
        <w:rPr>
          <w:rFonts w:ascii="Helvetica" w:hAnsi="Helvetica" w:cs="Helvetica"/>
          <w:color w:val="262626" w:themeColor="text1" w:themeTint="D9"/>
          <w:lang w:val="ga-IE"/>
        </w:rPr>
        <w:t>d</w:t>
      </w:r>
      <w:r w:rsidR="0079785B" w:rsidRPr="008B2B2C">
        <w:rPr>
          <w:rFonts w:ascii="Helvetica" w:hAnsi="Helvetica" w:cs="Helvetica"/>
          <w:color w:val="262626" w:themeColor="text1" w:themeTint="D9"/>
          <w:lang w:val="ga-IE"/>
        </w:rPr>
        <w:t xml:space="preserve">e réir cuma … </w:t>
      </w:r>
      <w:r>
        <w:rPr>
          <w:rFonts w:ascii="Helvetica" w:hAnsi="Helvetica" w:cs="Helvetica"/>
          <w:color w:val="262626" w:themeColor="text1" w:themeTint="D9"/>
          <w:lang w:val="ga-IE"/>
        </w:rPr>
        <w:tab/>
      </w:r>
      <w:r>
        <w:rPr>
          <w:rFonts w:ascii="Helvetica" w:hAnsi="Helvetica" w:cs="Helvetica"/>
          <w:color w:val="262626" w:themeColor="text1" w:themeTint="D9"/>
          <w:lang w:val="ga-IE"/>
        </w:rPr>
        <w:tab/>
      </w:r>
      <w:r w:rsidR="00EA1803" w:rsidRPr="000E2CCC">
        <w:rPr>
          <w:rFonts w:ascii="Helvetica" w:hAnsi="Helvetica" w:cs="Helvetica"/>
          <w:i/>
          <w:iCs/>
          <w:color w:val="262626" w:themeColor="text1" w:themeTint="D9"/>
          <w:lang w:val="ga-IE"/>
        </w:rPr>
        <w:t>A</w:t>
      </w:r>
      <w:r w:rsidR="0079785B" w:rsidRPr="000E2CCC">
        <w:rPr>
          <w:rFonts w:ascii="Helvetica" w:hAnsi="Helvetica" w:cs="Helvetica"/>
          <w:i/>
          <w:iCs/>
          <w:color w:val="262626" w:themeColor="text1" w:themeTint="D9"/>
          <w:lang w:val="ga-IE"/>
        </w:rPr>
        <w:t xml:space="preserve">pparently </w:t>
      </w:r>
    </w:p>
    <w:p w14:paraId="2DD235D1" w14:textId="01B5172E" w:rsidR="0079785B" w:rsidRPr="008B2B2C" w:rsidRDefault="000E2CCC" w:rsidP="00D20F14">
      <w:pPr>
        <w:pStyle w:val="ListParagraph"/>
        <w:spacing w:after="0" w:line="276" w:lineRule="auto"/>
        <w:ind w:left="360"/>
        <w:jc w:val="both"/>
        <w:rPr>
          <w:rFonts w:ascii="Helvetica" w:hAnsi="Helvetica" w:cs="Helvetica"/>
          <w:color w:val="262626" w:themeColor="text1" w:themeTint="D9"/>
          <w:lang w:val="ga-IE"/>
        </w:rPr>
      </w:pPr>
      <w:r>
        <w:rPr>
          <w:rFonts w:ascii="Helvetica" w:hAnsi="Helvetica" w:cs="Helvetica"/>
          <w:color w:val="262626" w:themeColor="text1" w:themeTint="D9"/>
          <w:lang w:val="ga-IE"/>
        </w:rPr>
        <w:t>a</w:t>
      </w:r>
      <w:r w:rsidR="0079785B" w:rsidRPr="008B2B2C">
        <w:rPr>
          <w:rFonts w:ascii="Helvetica" w:hAnsi="Helvetica" w:cs="Helvetica"/>
          <w:color w:val="262626" w:themeColor="text1" w:themeTint="D9"/>
          <w:lang w:val="ga-IE"/>
        </w:rPr>
        <w:t xml:space="preserve">r an gcuma sin … </w:t>
      </w:r>
      <w:r>
        <w:rPr>
          <w:rFonts w:ascii="Helvetica" w:hAnsi="Helvetica" w:cs="Helvetica"/>
          <w:color w:val="262626" w:themeColor="text1" w:themeTint="D9"/>
          <w:lang w:val="ga-IE"/>
        </w:rPr>
        <w:tab/>
      </w:r>
      <w:r>
        <w:rPr>
          <w:rFonts w:ascii="Helvetica" w:hAnsi="Helvetica" w:cs="Helvetica"/>
          <w:color w:val="262626" w:themeColor="text1" w:themeTint="D9"/>
          <w:lang w:val="ga-IE"/>
        </w:rPr>
        <w:tab/>
      </w:r>
      <w:r w:rsidR="00EA1803" w:rsidRPr="000E2CCC">
        <w:rPr>
          <w:rFonts w:ascii="Helvetica" w:hAnsi="Helvetica" w:cs="Helvetica"/>
          <w:i/>
          <w:iCs/>
          <w:color w:val="262626" w:themeColor="text1" w:themeTint="D9"/>
          <w:lang w:val="ga-IE"/>
        </w:rPr>
        <w:t>I</w:t>
      </w:r>
      <w:r w:rsidR="0079785B" w:rsidRPr="000E2CCC">
        <w:rPr>
          <w:rFonts w:ascii="Helvetica" w:hAnsi="Helvetica" w:cs="Helvetica"/>
          <w:i/>
          <w:iCs/>
          <w:color w:val="262626" w:themeColor="text1" w:themeTint="D9"/>
          <w:lang w:val="ga-IE"/>
        </w:rPr>
        <w:t>n that respect</w:t>
      </w:r>
    </w:p>
    <w:p w14:paraId="0ADA9143" w14:textId="77777777" w:rsidR="0079785B" w:rsidRPr="008B2B2C" w:rsidRDefault="0079785B" w:rsidP="0079785B">
      <w:pPr>
        <w:rPr>
          <w:rFonts w:ascii="Helvetica" w:hAnsi="Helvetica" w:cs="Helvetica"/>
          <w:lang w:val="ga-IE" w:eastAsia="en-US"/>
        </w:rPr>
      </w:pPr>
    </w:p>
    <w:p w14:paraId="44964719" w14:textId="18F536A9" w:rsidR="0047423F" w:rsidRPr="00D34290" w:rsidRDefault="0047423F" w:rsidP="0047423F">
      <w:pPr>
        <w:pStyle w:val="Heading1"/>
        <w:rPr>
          <w:rFonts w:cs="Helvetica"/>
          <w:sz w:val="22"/>
          <w:szCs w:val="22"/>
          <w:lang w:val="nl-NL"/>
        </w:rPr>
      </w:pPr>
      <w:r w:rsidRPr="008B2B2C">
        <w:rPr>
          <w:rFonts w:cs="Helvetica"/>
          <w:sz w:val="22"/>
          <w:szCs w:val="22"/>
        </w:rPr>
        <w:t>B</w:t>
      </w:r>
      <w:r w:rsidR="00457EC3" w:rsidRPr="00457EC3">
        <w:rPr>
          <w:rFonts w:cs="Helvetica"/>
          <w:sz w:val="22"/>
          <w:szCs w:val="22"/>
          <w:lang w:val="nl-NL"/>
        </w:rPr>
        <w:t>.</w:t>
      </w:r>
      <w:r w:rsidRPr="008B2B2C">
        <w:rPr>
          <w:rFonts w:cs="Helvetica"/>
          <w:sz w:val="22"/>
          <w:szCs w:val="22"/>
        </w:rPr>
        <w:t xml:space="preserve"> Feasacht teanga: </w:t>
      </w:r>
      <w:r w:rsidR="0093345C" w:rsidRPr="0093345C">
        <w:rPr>
          <w:rFonts w:cs="Helvetica"/>
          <w:sz w:val="22"/>
          <w:szCs w:val="22"/>
        </w:rPr>
        <w:t>Cúrsaí béime agus struchtúr na habair</w:t>
      </w:r>
      <w:r w:rsidR="0093345C" w:rsidRPr="00D34290">
        <w:rPr>
          <w:rFonts w:cs="Helvetica"/>
          <w:sz w:val="22"/>
          <w:szCs w:val="22"/>
          <w:lang w:val="nl-NL"/>
        </w:rPr>
        <w:t>te</w:t>
      </w:r>
    </w:p>
    <w:p w14:paraId="5CFC0120" w14:textId="77777777" w:rsidR="00C460B8" w:rsidRPr="00C460B8" w:rsidRDefault="00C460B8" w:rsidP="00C460B8">
      <w:pPr>
        <w:spacing w:before="0"/>
        <w:rPr>
          <w:lang w:val="ga-IE"/>
        </w:rPr>
      </w:pPr>
    </w:p>
    <w:p w14:paraId="790D9335" w14:textId="3CE7D8C8" w:rsidR="0047423F" w:rsidRPr="00C460B8" w:rsidRDefault="000E2CCC" w:rsidP="00D20F14">
      <w:pPr>
        <w:pStyle w:val="Heading2"/>
        <w:numPr>
          <w:ilvl w:val="0"/>
          <w:numId w:val="34"/>
        </w:numPr>
        <w:spacing w:line="276" w:lineRule="auto"/>
        <w:rPr>
          <w:rFonts w:cs="Helvetica"/>
          <w:b w:val="0"/>
          <w:bCs w:val="0"/>
        </w:rPr>
      </w:pPr>
      <w:r w:rsidRPr="00C460B8">
        <w:rPr>
          <w:rFonts w:cs="Helvetica"/>
          <w:b w:val="0"/>
          <w:bCs w:val="0"/>
        </w:rPr>
        <w:t>Freagraí:</w:t>
      </w:r>
    </w:p>
    <w:p w14:paraId="18D5474D" w14:textId="69445C87" w:rsidR="0047423F" w:rsidRPr="008B2B2C" w:rsidRDefault="0047423F" w:rsidP="00D20F14">
      <w:pPr>
        <w:pStyle w:val="ListParagraph"/>
        <w:numPr>
          <w:ilvl w:val="0"/>
          <w:numId w:val="35"/>
        </w:numPr>
        <w:spacing w:line="276" w:lineRule="auto"/>
        <w:jc w:val="both"/>
        <w:rPr>
          <w:rFonts w:ascii="Helvetica" w:hAnsi="Helvetica" w:cs="Helvetica"/>
          <w:color w:val="262626" w:themeColor="text1" w:themeTint="D9"/>
          <w:lang w:val="ga-IE"/>
        </w:rPr>
      </w:pPr>
      <w:r w:rsidRPr="008B2B2C">
        <w:rPr>
          <w:rFonts w:ascii="Helvetica" w:hAnsi="Helvetica" w:cs="Helvetica"/>
          <w:color w:val="262626" w:themeColor="text1" w:themeTint="D9"/>
          <w:lang w:val="ga-IE"/>
        </w:rPr>
        <w:t xml:space="preserve">Níl an locht </w:t>
      </w:r>
      <w:r w:rsidRPr="000E2CCC">
        <w:rPr>
          <w:rFonts w:ascii="Helvetica" w:hAnsi="Helvetica" w:cs="Helvetica"/>
          <w:b/>
          <w:bCs/>
          <w:color w:val="262626" w:themeColor="text1" w:themeTint="D9"/>
          <w:lang w:val="ga-IE"/>
        </w:rPr>
        <w:t>ortsa</w:t>
      </w:r>
      <w:r w:rsidRPr="008B2B2C">
        <w:rPr>
          <w:rFonts w:ascii="Helvetica" w:hAnsi="Helvetica" w:cs="Helvetica"/>
          <w:color w:val="262626" w:themeColor="text1" w:themeTint="D9"/>
          <w:lang w:val="ga-IE"/>
        </w:rPr>
        <w:t>.</w:t>
      </w:r>
      <w:r w:rsidRPr="008B2B2C">
        <w:rPr>
          <w:rFonts w:ascii="Helvetica" w:hAnsi="Helvetica" w:cs="Helvetica"/>
          <w:color w:val="262626" w:themeColor="text1" w:themeTint="D9"/>
          <w:lang w:val="ga-IE"/>
        </w:rPr>
        <w:tab/>
      </w:r>
      <w:r w:rsidRPr="008B2B2C">
        <w:rPr>
          <w:rFonts w:ascii="Helvetica" w:hAnsi="Helvetica" w:cs="Helvetica"/>
          <w:color w:val="262626" w:themeColor="text1" w:themeTint="D9"/>
          <w:lang w:val="ga-IE"/>
        </w:rPr>
        <w:tab/>
      </w:r>
      <w:r w:rsidRPr="008B2B2C">
        <w:rPr>
          <w:rFonts w:ascii="Helvetica" w:hAnsi="Helvetica" w:cs="Helvetica"/>
          <w:color w:val="262626" w:themeColor="text1" w:themeTint="D9"/>
          <w:lang w:val="ga-IE"/>
        </w:rPr>
        <w:tab/>
      </w:r>
      <w:r w:rsidRPr="008B2B2C">
        <w:rPr>
          <w:rFonts w:ascii="Helvetica" w:hAnsi="Helvetica" w:cs="Helvetica"/>
          <w:color w:val="262626" w:themeColor="text1" w:themeTint="D9"/>
          <w:lang w:val="ga-IE"/>
        </w:rPr>
        <w:tab/>
      </w:r>
      <w:r w:rsidRPr="008B2B2C">
        <w:rPr>
          <w:rFonts w:ascii="Helvetica" w:hAnsi="Helvetica" w:cs="Helvetica"/>
          <w:color w:val="262626" w:themeColor="text1" w:themeTint="D9"/>
          <w:lang w:val="ga-IE"/>
        </w:rPr>
        <w:tab/>
      </w:r>
      <w:r w:rsidRPr="008B2B2C">
        <w:rPr>
          <w:rFonts w:ascii="Helvetica" w:hAnsi="Helvetica" w:cs="Helvetica"/>
          <w:i/>
          <w:iCs/>
          <w:color w:val="262626" w:themeColor="text1" w:themeTint="D9"/>
          <w:lang w:val="ga-IE"/>
        </w:rPr>
        <w:t xml:space="preserve">Ní </w:t>
      </w:r>
      <w:r w:rsidRPr="000E2CCC">
        <w:rPr>
          <w:rFonts w:ascii="Helvetica" w:hAnsi="Helvetica" w:cs="Helvetica"/>
          <w:b/>
          <w:bCs/>
          <w:i/>
          <w:iCs/>
          <w:color w:val="262626" w:themeColor="text1" w:themeTint="D9"/>
          <w:lang w:val="ga-IE"/>
        </w:rPr>
        <w:t xml:space="preserve">ormsa </w:t>
      </w:r>
      <w:r w:rsidRPr="008B2B2C">
        <w:rPr>
          <w:rFonts w:ascii="Helvetica" w:hAnsi="Helvetica" w:cs="Helvetica"/>
          <w:i/>
          <w:iCs/>
          <w:color w:val="262626" w:themeColor="text1" w:themeTint="D9"/>
          <w:lang w:val="ga-IE"/>
        </w:rPr>
        <w:t>atá an locht.</w:t>
      </w:r>
    </w:p>
    <w:p w14:paraId="491D0FF1" w14:textId="4966B05A" w:rsidR="0047423F" w:rsidRPr="008B2B2C" w:rsidRDefault="0047423F" w:rsidP="00D20F14">
      <w:pPr>
        <w:pStyle w:val="ListParagraph"/>
        <w:numPr>
          <w:ilvl w:val="0"/>
          <w:numId w:val="35"/>
        </w:numPr>
        <w:spacing w:line="276" w:lineRule="auto"/>
        <w:jc w:val="both"/>
        <w:rPr>
          <w:rFonts w:ascii="Helvetica" w:hAnsi="Helvetica" w:cs="Helvetica"/>
          <w:color w:val="262626" w:themeColor="text1" w:themeTint="D9"/>
          <w:lang w:val="ga-IE"/>
        </w:rPr>
      </w:pPr>
      <w:r w:rsidRPr="008B2B2C">
        <w:rPr>
          <w:rFonts w:ascii="Helvetica" w:hAnsi="Helvetica" w:cs="Helvetica"/>
          <w:color w:val="262626" w:themeColor="text1" w:themeTint="D9"/>
          <w:lang w:val="ga-IE"/>
        </w:rPr>
        <w:t xml:space="preserve">Bhí sé sin </w:t>
      </w:r>
      <w:r w:rsidRPr="000E2CCC">
        <w:rPr>
          <w:rFonts w:ascii="Helvetica" w:hAnsi="Helvetica" w:cs="Helvetica"/>
          <w:b/>
          <w:bCs/>
          <w:color w:val="262626" w:themeColor="text1" w:themeTint="D9"/>
          <w:lang w:val="ga-IE"/>
        </w:rPr>
        <w:t>agamsa</w:t>
      </w:r>
      <w:r w:rsidRPr="008B2B2C">
        <w:rPr>
          <w:rFonts w:ascii="Helvetica" w:hAnsi="Helvetica" w:cs="Helvetica"/>
          <w:color w:val="262626" w:themeColor="text1" w:themeTint="D9"/>
          <w:lang w:val="ga-IE"/>
        </w:rPr>
        <w:t>.</w:t>
      </w:r>
      <w:r w:rsidRPr="008B2B2C">
        <w:rPr>
          <w:rFonts w:ascii="Helvetica" w:hAnsi="Helvetica" w:cs="Helvetica"/>
          <w:color w:val="262626" w:themeColor="text1" w:themeTint="D9"/>
          <w:lang w:val="ga-IE"/>
        </w:rPr>
        <w:tab/>
      </w:r>
      <w:r w:rsidRPr="008B2B2C">
        <w:rPr>
          <w:rFonts w:ascii="Helvetica" w:hAnsi="Helvetica" w:cs="Helvetica"/>
          <w:color w:val="262626" w:themeColor="text1" w:themeTint="D9"/>
          <w:lang w:val="ga-IE"/>
        </w:rPr>
        <w:tab/>
      </w:r>
      <w:r w:rsidRPr="008B2B2C">
        <w:rPr>
          <w:rFonts w:ascii="Helvetica" w:hAnsi="Helvetica" w:cs="Helvetica"/>
          <w:color w:val="262626" w:themeColor="text1" w:themeTint="D9"/>
          <w:lang w:val="ga-IE"/>
        </w:rPr>
        <w:tab/>
      </w:r>
      <w:r w:rsidRPr="008B2B2C">
        <w:rPr>
          <w:rFonts w:ascii="Helvetica" w:hAnsi="Helvetica" w:cs="Helvetica"/>
          <w:color w:val="262626" w:themeColor="text1" w:themeTint="D9"/>
          <w:lang w:val="ga-IE"/>
        </w:rPr>
        <w:tab/>
      </w:r>
      <w:r w:rsidRPr="008B2B2C">
        <w:rPr>
          <w:rFonts w:ascii="Helvetica" w:hAnsi="Helvetica" w:cs="Helvetica"/>
          <w:color w:val="262626" w:themeColor="text1" w:themeTint="D9"/>
          <w:lang w:val="ga-IE"/>
        </w:rPr>
        <w:tab/>
      </w:r>
      <w:r w:rsidRPr="000E2CCC">
        <w:rPr>
          <w:rFonts w:ascii="Helvetica" w:hAnsi="Helvetica" w:cs="Helvetica"/>
          <w:b/>
          <w:bCs/>
          <w:i/>
          <w:iCs/>
          <w:color w:val="262626" w:themeColor="text1" w:themeTint="D9"/>
          <w:lang w:val="ga-IE"/>
        </w:rPr>
        <w:t xml:space="preserve">Agamsa </w:t>
      </w:r>
      <w:r w:rsidRPr="008B2B2C">
        <w:rPr>
          <w:rFonts w:ascii="Helvetica" w:hAnsi="Helvetica" w:cs="Helvetica"/>
          <w:i/>
          <w:iCs/>
          <w:color w:val="262626" w:themeColor="text1" w:themeTint="D9"/>
          <w:lang w:val="ga-IE"/>
        </w:rPr>
        <w:t xml:space="preserve">a bhí </w:t>
      </w:r>
      <w:r w:rsidR="00E20CC7" w:rsidRPr="008B2B2C">
        <w:rPr>
          <w:rFonts w:ascii="Helvetica" w:hAnsi="Helvetica" w:cs="Helvetica"/>
          <w:i/>
          <w:iCs/>
          <w:color w:val="262626" w:themeColor="text1" w:themeTint="D9"/>
          <w:lang w:val="ga-IE"/>
        </w:rPr>
        <w:t>sé</w:t>
      </w:r>
      <w:r w:rsidRPr="008B2B2C">
        <w:rPr>
          <w:rFonts w:ascii="Helvetica" w:hAnsi="Helvetica" w:cs="Helvetica"/>
          <w:i/>
          <w:iCs/>
          <w:color w:val="262626" w:themeColor="text1" w:themeTint="D9"/>
          <w:lang w:val="ga-IE"/>
        </w:rPr>
        <w:t xml:space="preserve"> sin. </w:t>
      </w:r>
    </w:p>
    <w:p w14:paraId="4D2B733C" w14:textId="7FBB7D11" w:rsidR="0047423F" w:rsidRPr="005513DC" w:rsidRDefault="0047423F" w:rsidP="00D20F14">
      <w:pPr>
        <w:pStyle w:val="ListParagraph"/>
        <w:numPr>
          <w:ilvl w:val="0"/>
          <w:numId w:val="35"/>
        </w:numPr>
        <w:spacing w:line="276" w:lineRule="auto"/>
        <w:jc w:val="both"/>
        <w:rPr>
          <w:rFonts w:ascii="Helvetica" w:hAnsi="Helvetica" w:cs="Helvetica"/>
          <w:color w:val="262626" w:themeColor="text1" w:themeTint="D9"/>
          <w:lang w:val="ga-IE"/>
        </w:rPr>
      </w:pPr>
      <w:r w:rsidRPr="008B2B2C">
        <w:rPr>
          <w:rFonts w:ascii="Helvetica" w:hAnsi="Helvetica" w:cs="Helvetica"/>
          <w:color w:val="262626" w:themeColor="text1" w:themeTint="D9"/>
          <w:lang w:val="ga-IE"/>
        </w:rPr>
        <w:t xml:space="preserve">An raibh </w:t>
      </w:r>
      <w:r w:rsidRPr="000E2CCC">
        <w:rPr>
          <w:rFonts w:ascii="Helvetica" w:hAnsi="Helvetica" w:cs="Helvetica"/>
          <w:b/>
          <w:bCs/>
          <w:color w:val="262626" w:themeColor="text1" w:themeTint="D9"/>
          <w:lang w:val="ga-IE"/>
        </w:rPr>
        <w:t>tú</w:t>
      </w:r>
      <w:r w:rsidRPr="008B2B2C">
        <w:rPr>
          <w:rFonts w:ascii="Helvetica" w:hAnsi="Helvetica" w:cs="Helvetica"/>
          <w:color w:val="262626" w:themeColor="text1" w:themeTint="D9"/>
          <w:lang w:val="ga-IE"/>
        </w:rPr>
        <w:t xml:space="preserve"> ag tiomáint?</w:t>
      </w:r>
      <w:r w:rsidRPr="008B2B2C">
        <w:rPr>
          <w:rFonts w:ascii="Helvetica" w:hAnsi="Helvetica" w:cs="Helvetica"/>
          <w:color w:val="262626" w:themeColor="text1" w:themeTint="D9"/>
          <w:lang w:val="ga-IE"/>
        </w:rPr>
        <w:tab/>
      </w:r>
      <w:r w:rsidRPr="008B2B2C">
        <w:rPr>
          <w:rFonts w:ascii="Helvetica" w:hAnsi="Helvetica" w:cs="Helvetica"/>
          <w:color w:val="262626" w:themeColor="text1" w:themeTint="D9"/>
          <w:lang w:val="ga-IE"/>
        </w:rPr>
        <w:tab/>
      </w:r>
      <w:r w:rsidRPr="008B2B2C">
        <w:rPr>
          <w:rFonts w:ascii="Helvetica" w:hAnsi="Helvetica" w:cs="Helvetica"/>
          <w:color w:val="262626" w:themeColor="text1" w:themeTint="D9"/>
          <w:lang w:val="ga-IE"/>
        </w:rPr>
        <w:tab/>
      </w:r>
      <w:r w:rsidR="00C460B8">
        <w:rPr>
          <w:rFonts w:ascii="Helvetica" w:hAnsi="Helvetica" w:cs="Helvetica"/>
          <w:color w:val="262626" w:themeColor="text1" w:themeTint="D9"/>
          <w:lang w:val="ga-IE"/>
        </w:rPr>
        <w:tab/>
      </w:r>
      <w:r w:rsidRPr="008B2B2C">
        <w:rPr>
          <w:rFonts w:ascii="Helvetica" w:hAnsi="Helvetica" w:cs="Helvetica"/>
          <w:i/>
          <w:iCs/>
          <w:color w:val="262626" w:themeColor="text1" w:themeTint="D9"/>
          <w:lang w:val="ga-IE"/>
        </w:rPr>
        <w:t xml:space="preserve">An </w:t>
      </w:r>
      <w:r w:rsidRPr="000E2CCC">
        <w:rPr>
          <w:rFonts w:ascii="Helvetica" w:hAnsi="Helvetica" w:cs="Helvetica"/>
          <w:b/>
          <w:bCs/>
          <w:i/>
          <w:iCs/>
          <w:color w:val="262626" w:themeColor="text1" w:themeTint="D9"/>
          <w:lang w:val="ga-IE"/>
        </w:rPr>
        <w:t>tú</w:t>
      </w:r>
      <w:r w:rsidR="000E2CCC" w:rsidRPr="000E2CCC">
        <w:rPr>
          <w:rFonts w:ascii="Helvetica" w:hAnsi="Helvetica" w:cs="Helvetica"/>
          <w:b/>
          <w:bCs/>
          <w:i/>
          <w:iCs/>
          <w:color w:val="262626" w:themeColor="text1" w:themeTint="D9"/>
          <w:lang w:val="ga-IE"/>
        </w:rPr>
        <w:t>/ tusa</w:t>
      </w:r>
      <w:r w:rsidRPr="008B2B2C">
        <w:rPr>
          <w:rFonts w:ascii="Helvetica" w:hAnsi="Helvetica" w:cs="Helvetica"/>
          <w:i/>
          <w:iCs/>
          <w:color w:val="262626" w:themeColor="text1" w:themeTint="D9"/>
          <w:lang w:val="ga-IE"/>
        </w:rPr>
        <w:t xml:space="preserve"> a bhí ag tiomáint</w:t>
      </w:r>
      <w:r w:rsidR="00EA1803" w:rsidRPr="008B2B2C">
        <w:rPr>
          <w:rFonts w:ascii="Helvetica" w:hAnsi="Helvetica" w:cs="Helvetica"/>
          <w:i/>
          <w:iCs/>
          <w:color w:val="262626" w:themeColor="text1" w:themeTint="D9"/>
          <w:lang w:val="ga-IE"/>
        </w:rPr>
        <w:t>?</w:t>
      </w:r>
    </w:p>
    <w:p w14:paraId="3661592E" w14:textId="77777777" w:rsidR="005513DC" w:rsidRPr="00C460B8" w:rsidRDefault="005513DC" w:rsidP="00D20F14">
      <w:pPr>
        <w:pStyle w:val="ListParagraph"/>
        <w:numPr>
          <w:ilvl w:val="0"/>
          <w:numId w:val="35"/>
        </w:numPr>
        <w:spacing w:line="276" w:lineRule="auto"/>
        <w:jc w:val="both"/>
        <w:rPr>
          <w:rFonts w:ascii="Helvetica" w:hAnsi="Helvetica" w:cs="Helvetica"/>
          <w:color w:val="262626" w:themeColor="text1" w:themeTint="D9"/>
          <w:lang w:val="ga-IE"/>
        </w:rPr>
      </w:pPr>
      <w:r w:rsidRPr="008B2B2C">
        <w:rPr>
          <w:rFonts w:ascii="Helvetica" w:hAnsi="Helvetica" w:cs="Helvetica"/>
          <w:color w:val="262626" w:themeColor="text1" w:themeTint="D9"/>
          <w:lang w:val="ga-IE"/>
        </w:rPr>
        <w:t xml:space="preserve">Nach bhfuil sé tráthúil go bhfuil sí </w:t>
      </w:r>
      <w:r w:rsidRPr="000E2CCC">
        <w:rPr>
          <w:rFonts w:ascii="Helvetica" w:hAnsi="Helvetica" w:cs="Helvetica"/>
          <w:b/>
          <w:bCs/>
          <w:color w:val="262626" w:themeColor="text1" w:themeTint="D9"/>
          <w:lang w:val="ga-IE"/>
        </w:rPr>
        <w:t>ina codladh</w:t>
      </w:r>
      <w:r w:rsidRPr="008B2B2C">
        <w:rPr>
          <w:rFonts w:ascii="Helvetica" w:hAnsi="Helvetica" w:cs="Helvetica"/>
          <w:color w:val="262626" w:themeColor="text1" w:themeTint="D9"/>
          <w:lang w:val="ga-IE"/>
        </w:rPr>
        <w:t>?</w:t>
      </w:r>
      <w:r>
        <w:rPr>
          <w:rFonts w:ascii="Helvetica" w:hAnsi="Helvetica" w:cs="Helvetica"/>
          <w:color w:val="262626" w:themeColor="text1" w:themeTint="D9"/>
          <w:lang w:val="ga-IE"/>
        </w:rPr>
        <w:t xml:space="preserve"> </w:t>
      </w:r>
      <w:r w:rsidRPr="008B2B2C">
        <w:rPr>
          <w:rFonts w:ascii="Helvetica" w:hAnsi="Helvetica" w:cs="Helvetica"/>
          <w:i/>
          <w:iCs/>
          <w:color w:val="262626" w:themeColor="text1" w:themeTint="D9"/>
          <w:lang w:val="ga-IE"/>
        </w:rPr>
        <w:t xml:space="preserve">Nach bhfuil sé tráthúil gur </w:t>
      </w:r>
      <w:r w:rsidRPr="000E2CCC">
        <w:rPr>
          <w:rFonts w:ascii="Helvetica" w:hAnsi="Helvetica" w:cs="Helvetica"/>
          <w:b/>
          <w:bCs/>
          <w:i/>
          <w:iCs/>
          <w:color w:val="262626" w:themeColor="text1" w:themeTint="D9"/>
          <w:lang w:val="ga-IE"/>
        </w:rPr>
        <w:t>ina codladh</w:t>
      </w:r>
      <w:r w:rsidRPr="008B2B2C">
        <w:rPr>
          <w:rFonts w:ascii="Helvetica" w:hAnsi="Helvetica" w:cs="Helvetica"/>
          <w:i/>
          <w:iCs/>
          <w:color w:val="262626" w:themeColor="text1" w:themeTint="D9"/>
          <w:lang w:val="ga-IE"/>
        </w:rPr>
        <w:t xml:space="preserve"> atá </w:t>
      </w:r>
      <w:r>
        <w:rPr>
          <w:rFonts w:ascii="Helvetica" w:hAnsi="Helvetica" w:cs="Helvetica"/>
          <w:i/>
          <w:iCs/>
          <w:color w:val="262626" w:themeColor="text1" w:themeTint="D9"/>
          <w:lang w:val="ga-IE"/>
        </w:rPr>
        <w:t xml:space="preserve"> </w:t>
      </w:r>
    </w:p>
    <w:p w14:paraId="16F09233" w14:textId="7B3623BA" w:rsidR="0047423F" w:rsidRPr="005513DC" w:rsidRDefault="005513DC" w:rsidP="00D20F14">
      <w:pPr>
        <w:pStyle w:val="ListParagraph"/>
        <w:spacing w:line="276" w:lineRule="auto"/>
        <w:ind w:left="5103"/>
        <w:jc w:val="both"/>
        <w:rPr>
          <w:rFonts w:ascii="Helvetica" w:hAnsi="Helvetica" w:cs="Helvetica"/>
          <w:color w:val="262626" w:themeColor="text1" w:themeTint="D9"/>
          <w:lang w:val="ga-IE"/>
        </w:rPr>
      </w:pPr>
      <w:r w:rsidRPr="008B2B2C">
        <w:rPr>
          <w:rFonts w:ascii="Helvetica" w:hAnsi="Helvetica" w:cs="Helvetica"/>
          <w:i/>
          <w:iCs/>
          <w:color w:val="262626" w:themeColor="text1" w:themeTint="D9"/>
          <w:lang w:val="ga-IE"/>
        </w:rPr>
        <w:t>sí?</w:t>
      </w:r>
    </w:p>
    <w:p w14:paraId="26257A5B" w14:textId="0D86DE19" w:rsidR="0047423F" w:rsidRPr="00C460B8" w:rsidRDefault="000E2CCC" w:rsidP="00D20F14">
      <w:pPr>
        <w:pStyle w:val="Heading2"/>
        <w:numPr>
          <w:ilvl w:val="0"/>
          <w:numId w:val="34"/>
        </w:numPr>
        <w:spacing w:line="276" w:lineRule="auto"/>
        <w:rPr>
          <w:rFonts w:cs="Helvetica"/>
          <w:b w:val="0"/>
          <w:bCs w:val="0"/>
        </w:rPr>
      </w:pPr>
      <w:r w:rsidRPr="00C460B8">
        <w:rPr>
          <w:rFonts w:cs="Helvetica"/>
          <w:b w:val="0"/>
          <w:bCs w:val="0"/>
        </w:rPr>
        <w:t>Freagraí:</w:t>
      </w:r>
    </w:p>
    <w:p w14:paraId="2FCB657E" w14:textId="7599A664" w:rsidR="006B7CD9" w:rsidRPr="00C460B8" w:rsidRDefault="006B7CD9" w:rsidP="00D20F14">
      <w:pPr>
        <w:pStyle w:val="ListParagraph"/>
        <w:numPr>
          <w:ilvl w:val="0"/>
          <w:numId w:val="36"/>
        </w:numPr>
        <w:spacing w:after="0" w:line="276" w:lineRule="auto"/>
        <w:jc w:val="both"/>
        <w:rPr>
          <w:rFonts w:ascii="Helvetica" w:hAnsi="Helvetica" w:cs="Helvetica"/>
          <w:i/>
          <w:iCs/>
          <w:color w:val="262626" w:themeColor="text1" w:themeTint="D9"/>
          <w:lang w:val="ga-IE"/>
        </w:rPr>
      </w:pPr>
      <w:r w:rsidRPr="00C460B8">
        <w:rPr>
          <w:rFonts w:ascii="Helvetica" w:hAnsi="Helvetica" w:cs="Helvetica"/>
          <w:color w:val="262626" w:themeColor="text1" w:themeTint="D9"/>
          <w:lang w:val="ga-IE"/>
        </w:rPr>
        <w:t>An bhfuil tú ag tiomáint go Corcaigh?</w:t>
      </w:r>
      <w:r w:rsidRPr="00C460B8">
        <w:rPr>
          <w:rFonts w:ascii="Helvetica" w:hAnsi="Helvetica" w:cs="Helvetica"/>
          <w:color w:val="262626" w:themeColor="text1" w:themeTint="D9"/>
          <w:lang w:val="ga-IE"/>
        </w:rPr>
        <w:tab/>
      </w:r>
      <w:r w:rsidRPr="00C460B8">
        <w:rPr>
          <w:rFonts w:ascii="Helvetica" w:hAnsi="Helvetica" w:cs="Helvetica"/>
          <w:color w:val="262626" w:themeColor="text1" w:themeTint="D9"/>
          <w:lang w:val="ga-IE"/>
        </w:rPr>
        <w:tab/>
      </w:r>
      <w:r w:rsidRPr="00C460B8">
        <w:rPr>
          <w:rFonts w:ascii="Helvetica" w:hAnsi="Helvetica" w:cs="Helvetica"/>
          <w:i/>
          <w:iCs/>
          <w:color w:val="262626" w:themeColor="text1" w:themeTint="D9"/>
          <w:lang w:val="ga-IE"/>
        </w:rPr>
        <w:t>Are you driving to Cork?</w:t>
      </w:r>
    </w:p>
    <w:p w14:paraId="29016CD7" w14:textId="2291413E" w:rsidR="006B7CD9" w:rsidRPr="008B2B2C" w:rsidRDefault="006B7CD9" w:rsidP="00D20F14">
      <w:pPr>
        <w:spacing w:before="0" w:line="276" w:lineRule="auto"/>
        <w:ind w:left="720"/>
        <w:jc w:val="both"/>
        <w:rPr>
          <w:rFonts w:ascii="Helvetica" w:hAnsi="Helvetica" w:cs="Helvetica"/>
          <w:color w:val="262626" w:themeColor="text1" w:themeTint="D9"/>
          <w:lang w:val="ga-IE"/>
        </w:rPr>
      </w:pPr>
      <w:r w:rsidRPr="008B2B2C">
        <w:rPr>
          <w:rFonts w:ascii="Helvetica" w:hAnsi="Helvetica" w:cs="Helvetica"/>
          <w:color w:val="262626" w:themeColor="text1" w:themeTint="D9"/>
          <w:lang w:val="ga-IE"/>
        </w:rPr>
        <w:t xml:space="preserve">An </w:t>
      </w:r>
      <w:r w:rsidRPr="000E2CCC">
        <w:rPr>
          <w:rFonts w:ascii="Helvetica" w:hAnsi="Helvetica" w:cs="Helvetica"/>
          <w:b/>
          <w:bCs/>
          <w:color w:val="262626" w:themeColor="text1" w:themeTint="D9"/>
          <w:lang w:val="ga-IE"/>
        </w:rPr>
        <w:t>go Corcaigh</w:t>
      </w:r>
      <w:r w:rsidRPr="008B2B2C">
        <w:rPr>
          <w:rFonts w:ascii="Helvetica" w:hAnsi="Helvetica" w:cs="Helvetica"/>
          <w:color w:val="262626" w:themeColor="text1" w:themeTint="D9"/>
          <w:lang w:val="ga-IE"/>
        </w:rPr>
        <w:t xml:space="preserve"> atá tú ag tiomáint?</w:t>
      </w:r>
      <w:r w:rsidRPr="008B2B2C">
        <w:rPr>
          <w:rFonts w:ascii="Helvetica" w:hAnsi="Helvetica" w:cs="Helvetica"/>
          <w:color w:val="262626" w:themeColor="text1" w:themeTint="D9"/>
          <w:lang w:val="ga-IE"/>
        </w:rPr>
        <w:tab/>
      </w:r>
      <w:r w:rsidRPr="008B2B2C">
        <w:rPr>
          <w:rFonts w:ascii="Helvetica" w:hAnsi="Helvetica" w:cs="Helvetica"/>
          <w:color w:val="262626" w:themeColor="text1" w:themeTint="D9"/>
          <w:lang w:val="ga-IE"/>
        </w:rPr>
        <w:tab/>
      </w:r>
      <w:r w:rsidRPr="000E2CCC">
        <w:rPr>
          <w:rFonts w:ascii="Helvetica" w:hAnsi="Helvetica" w:cs="Helvetica"/>
          <w:b/>
          <w:bCs/>
          <w:i/>
          <w:iCs/>
          <w:color w:val="262626" w:themeColor="text1" w:themeTint="D9"/>
          <w:lang w:val="ga-IE"/>
        </w:rPr>
        <w:t>Is it to Cork</w:t>
      </w:r>
      <w:r w:rsidRPr="000E2CCC">
        <w:rPr>
          <w:rFonts w:ascii="Helvetica" w:hAnsi="Helvetica" w:cs="Helvetica"/>
          <w:i/>
          <w:iCs/>
          <w:color w:val="262626" w:themeColor="text1" w:themeTint="D9"/>
          <w:lang w:val="ga-IE"/>
        </w:rPr>
        <w:t xml:space="preserve"> you’re driving?</w:t>
      </w:r>
    </w:p>
    <w:p w14:paraId="36B93452" w14:textId="3980A531" w:rsidR="006B7CD9" w:rsidRPr="000E2CCC" w:rsidRDefault="006B7CD9" w:rsidP="00D20F14">
      <w:pPr>
        <w:spacing w:before="0" w:line="276" w:lineRule="auto"/>
        <w:ind w:left="720"/>
        <w:jc w:val="both"/>
        <w:rPr>
          <w:rFonts w:ascii="Helvetica" w:hAnsi="Helvetica" w:cs="Helvetica"/>
          <w:i/>
          <w:iCs/>
          <w:color w:val="262626" w:themeColor="text1" w:themeTint="D9"/>
          <w:lang w:val="ga-IE"/>
        </w:rPr>
      </w:pPr>
      <w:r w:rsidRPr="008B2B2C">
        <w:rPr>
          <w:rFonts w:ascii="Helvetica" w:hAnsi="Helvetica" w:cs="Helvetica"/>
          <w:color w:val="262626" w:themeColor="text1" w:themeTint="D9"/>
          <w:lang w:val="ga-IE"/>
        </w:rPr>
        <w:t xml:space="preserve">An </w:t>
      </w:r>
      <w:r w:rsidRPr="000E2CCC">
        <w:rPr>
          <w:rFonts w:ascii="Helvetica" w:hAnsi="Helvetica" w:cs="Helvetica"/>
          <w:b/>
          <w:bCs/>
          <w:color w:val="262626" w:themeColor="text1" w:themeTint="D9"/>
          <w:lang w:val="ga-IE"/>
        </w:rPr>
        <w:t>tusa</w:t>
      </w:r>
      <w:r w:rsidRPr="008B2B2C">
        <w:rPr>
          <w:rFonts w:ascii="Helvetica" w:hAnsi="Helvetica" w:cs="Helvetica"/>
          <w:color w:val="262626" w:themeColor="text1" w:themeTint="D9"/>
          <w:lang w:val="ga-IE"/>
        </w:rPr>
        <w:t xml:space="preserve"> atá ag tiomáint go Corcaigh?</w:t>
      </w:r>
      <w:r w:rsidRPr="008B2B2C">
        <w:rPr>
          <w:rFonts w:ascii="Helvetica" w:hAnsi="Helvetica" w:cs="Helvetica"/>
          <w:color w:val="262626" w:themeColor="text1" w:themeTint="D9"/>
          <w:lang w:val="ga-IE"/>
        </w:rPr>
        <w:tab/>
      </w:r>
      <w:r w:rsidRPr="008B2B2C">
        <w:rPr>
          <w:rFonts w:ascii="Helvetica" w:hAnsi="Helvetica" w:cs="Helvetica"/>
          <w:color w:val="262626" w:themeColor="text1" w:themeTint="D9"/>
          <w:lang w:val="ga-IE"/>
        </w:rPr>
        <w:tab/>
      </w:r>
      <w:r w:rsidRPr="000E2CCC">
        <w:rPr>
          <w:rFonts w:ascii="Helvetica" w:hAnsi="Helvetica" w:cs="Helvetica"/>
          <w:i/>
          <w:iCs/>
          <w:color w:val="262626" w:themeColor="text1" w:themeTint="D9"/>
          <w:lang w:val="ga-IE"/>
        </w:rPr>
        <w:t xml:space="preserve">Are </w:t>
      </w:r>
      <w:r w:rsidRPr="000E2CCC">
        <w:rPr>
          <w:rFonts w:ascii="Helvetica" w:hAnsi="Helvetica" w:cs="Helvetica"/>
          <w:b/>
          <w:bCs/>
          <w:i/>
          <w:iCs/>
          <w:color w:val="262626" w:themeColor="text1" w:themeTint="D9"/>
          <w:lang w:val="ga-IE"/>
        </w:rPr>
        <w:t>you</w:t>
      </w:r>
      <w:r w:rsidRPr="000E2CCC">
        <w:rPr>
          <w:rFonts w:ascii="Helvetica" w:hAnsi="Helvetica" w:cs="Helvetica"/>
          <w:i/>
          <w:iCs/>
          <w:color w:val="262626" w:themeColor="text1" w:themeTint="D9"/>
          <w:lang w:val="ga-IE"/>
        </w:rPr>
        <w:t xml:space="preserve"> the one driving to Cork?</w:t>
      </w:r>
    </w:p>
    <w:p w14:paraId="7A18FAD0" w14:textId="75E414EB" w:rsidR="006B7CD9" w:rsidRPr="000E2CCC" w:rsidRDefault="006B7CD9" w:rsidP="00D20F14">
      <w:pPr>
        <w:spacing w:before="0" w:line="276" w:lineRule="auto"/>
        <w:ind w:left="5100" w:hanging="4380"/>
        <w:jc w:val="both"/>
        <w:rPr>
          <w:rFonts w:ascii="Helvetica" w:hAnsi="Helvetica" w:cs="Helvetica"/>
          <w:i/>
          <w:iCs/>
          <w:color w:val="262626" w:themeColor="text1" w:themeTint="D9"/>
          <w:lang w:val="ga-IE"/>
        </w:rPr>
      </w:pPr>
      <w:r w:rsidRPr="008B2B2C">
        <w:rPr>
          <w:rFonts w:ascii="Helvetica" w:hAnsi="Helvetica" w:cs="Helvetica"/>
          <w:color w:val="262626" w:themeColor="text1" w:themeTint="D9"/>
          <w:lang w:val="ga-IE"/>
        </w:rPr>
        <w:t xml:space="preserve">An </w:t>
      </w:r>
      <w:r w:rsidRPr="000E2CCC">
        <w:rPr>
          <w:rFonts w:ascii="Helvetica" w:hAnsi="Helvetica" w:cs="Helvetica"/>
          <w:b/>
          <w:bCs/>
          <w:color w:val="262626" w:themeColor="text1" w:themeTint="D9"/>
          <w:lang w:val="ga-IE"/>
        </w:rPr>
        <w:t>ag tiomáint</w:t>
      </w:r>
      <w:r w:rsidRPr="008B2B2C">
        <w:rPr>
          <w:rFonts w:ascii="Helvetica" w:hAnsi="Helvetica" w:cs="Helvetica"/>
          <w:color w:val="262626" w:themeColor="text1" w:themeTint="D9"/>
          <w:lang w:val="ga-IE"/>
        </w:rPr>
        <w:t xml:space="preserve"> go Corcaigh atá tú?</w:t>
      </w:r>
      <w:r w:rsidR="00C460B8">
        <w:rPr>
          <w:rFonts w:ascii="Helvetica" w:hAnsi="Helvetica" w:cs="Helvetica"/>
          <w:color w:val="262626" w:themeColor="text1" w:themeTint="D9"/>
          <w:lang w:val="ga-IE"/>
        </w:rPr>
        <w:tab/>
      </w:r>
      <w:r w:rsidR="00C460B8">
        <w:rPr>
          <w:rFonts w:ascii="Helvetica" w:hAnsi="Helvetica" w:cs="Helvetica"/>
          <w:color w:val="262626" w:themeColor="text1" w:themeTint="D9"/>
          <w:lang w:val="ga-IE"/>
        </w:rPr>
        <w:tab/>
      </w:r>
      <w:r w:rsidR="000E2CCC">
        <w:rPr>
          <w:rFonts w:ascii="Helvetica" w:hAnsi="Helvetica" w:cs="Helvetica"/>
          <w:i/>
          <w:iCs/>
          <w:color w:val="262626" w:themeColor="text1" w:themeTint="D9"/>
          <w:lang w:val="ga-IE"/>
        </w:rPr>
        <w:t>Is it</w:t>
      </w:r>
      <w:r w:rsidRPr="000E2CCC">
        <w:rPr>
          <w:rFonts w:ascii="Helvetica" w:hAnsi="Helvetica" w:cs="Helvetica"/>
          <w:i/>
          <w:iCs/>
          <w:color w:val="262626" w:themeColor="text1" w:themeTint="D9"/>
          <w:lang w:val="ga-IE"/>
        </w:rPr>
        <w:t xml:space="preserve"> </w:t>
      </w:r>
      <w:r w:rsidRPr="000E2CCC">
        <w:rPr>
          <w:rFonts w:ascii="Helvetica" w:hAnsi="Helvetica" w:cs="Helvetica"/>
          <w:b/>
          <w:bCs/>
          <w:i/>
          <w:iCs/>
          <w:color w:val="262626" w:themeColor="text1" w:themeTint="D9"/>
          <w:lang w:val="ga-IE"/>
        </w:rPr>
        <w:t>driving</w:t>
      </w:r>
      <w:r w:rsidRPr="000E2CCC">
        <w:rPr>
          <w:rFonts w:ascii="Helvetica" w:hAnsi="Helvetica" w:cs="Helvetica"/>
          <w:i/>
          <w:iCs/>
          <w:color w:val="262626" w:themeColor="text1" w:themeTint="D9"/>
          <w:lang w:val="ga-IE"/>
        </w:rPr>
        <w:t xml:space="preserve"> to Cork</w:t>
      </w:r>
      <w:r w:rsidR="000E2CCC">
        <w:rPr>
          <w:rFonts w:ascii="Helvetica" w:hAnsi="Helvetica" w:cs="Helvetica"/>
          <w:i/>
          <w:iCs/>
          <w:color w:val="262626" w:themeColor="text1" w:themeTint="D9"/>
          <w:lang w:val="ga-IE"/>
        </w:rPr>
        <w:t xml:space="preserve"> that you are</w:t>
      </w:r>
      <w:r w:rsidR="00EA1803" w:rsidRPr="000E2CCC">
        <w:rPr>
          <w:rFonts w:ascii="Helvetica" w:hAnsi="Helvetica" w:cs="Helvetica"/>
          <w:i/>
          <w:iCs/>
          <w:color w:val="262626" w:themeColor="text1" w:themeTint="D9"/>
          <w:lang w:val="ga-IE"/>
        </w:rPr>
        <w:t>?</w:t>
      </w:r>
      <w:r w:rsidRPr="000E2CCC">
        <w:rPr>
          <w:rFonts w:ascii="Helvetica" w:hAnsi="Helvetica" w:cs="Helvetica"/>
          <w:i/>
          <w:iCs/>
          <w:color w:val="262626" w:themeColor="text1" w:themeTint="D9"/>
          <w:lang w:val="ga-IE"/>
        </w:rPr>
        <w:t xml:space="preserve"> (rather than going by public transport)</w:t>
      </w:r>
    </w:p>
    <w:p w14:paraId="4B5C365C" w14:textId="77777777" w:rsidR="00EA1803" w:rsidRPr="008B2B2C" w:rsidRDefault="00EA1803" w:rsidP="00D20F14">
      <w:pPr>
        <w:spacing w:before="0" w:line="276" w:lineRule="auto"/>
        <w:ind w:left="5100" w:hanging="4740"/>
        <w:jc w:val="both"/>
        <w:rPr>
          <w:rFonts w:ascii="Helvetica" w:hAnsi="Helvetica" w:cs="Helvetica"/>
          <w:color w:val="262626" w:themeColor="text1" w:themeTint="D9"/>
          <w:lang w:val="ga-IE"/>
        </w:rPr>
      </w:pPr>
    </w:p>
    <w:p w14:paraId="2B5AF347" w14:textId="4A03688B" w:rsidR="006B7CD9" w:rsidRPr="00C460B8" w:rsidRDefault="006B7CD9" w:rsidP="00D20F14">
      <w:pPr>
        <w:pStyle w:val="ListParagraph"/>
        <w:numPr>
          <w:ilvl w:val="0"/>
          <w:numId w:val="36"/>
        </w:numPr>
        <w:spacing w:after="0" w:line="276" w:lineRule="auto"/>
        <w:jc w:val="both"/>
        <w:rPr>
          <w:rFonts w:ascii="Helvetica" w:hAnsi="Helvetica" w:cs="Helvetica"/>
          <w:color w:val="262626" w:themeColor="text1" w:themeTint="D9"/>
          <w:lang w:val="ga-IE"/>
        </w:rPr>
      </w:pPr>
      <w:r w:rsidRPr="00C460B8">
        <w:rPr>
          <w:rFonts w:ascii="Helvetica" w:hAnsi="Helvetica" w:cs="Helvetica"/>
          <w:color w:val="262626" w:themeColor="text1" w:themeTint="D9"/>
          <w:lang w:val="ga-IE"/>
        </w:rPr>
        <w:t>Ní dhearna m</w:t>
      </w:r>
      <w:r w:rsidR="000E2CCC" w:rsidRPr="00C460B8">
        <w:rPr>
          <w:rFonts w:ascii="Helvetica" w:hAnsi="Helvetica" w:cs="Helvetica"/>
          <w:color w:val="262626" w:themeColor="text1" w:themeTint="D9"/>
          <w:lang w:val="ga-IE"/>
        </w:rPr>
        <w:t>é</w:t>
      </w:r>
      <w:r w:rsidRPr="00C460B8">
        <w:rPr>
          <w:rFonts w:ascii="Helvetica" w:hAnsi="Helvetica" w:cs="Helvetica"/>
          <w:color w:val="262626" w:themeColor="text1" w:themeTint="D9"/>
          <w:lang w:val="ga-IE"/>
        </w:rPr>
        <w:t xml:space="preserve"> an ceann sin.</w:t>
      </w:r>
      <w:r w:rsidRPr="00C460B8">
        <w:rPr>
          <w:rFonts w:ascii="Helvetica" w:hAnsi="Helvetica" w:cs="Helvetica"/>
          <w:color w:val="262626" w:themeColor="text1" w:themeTint="D9"/>
          <w:lang w:val="ga-IE"/>
        </w:rPr>
        <w:tab/>
      </w:r>
      <w:r w:rsidRPr="00C460B8">
        <w:rPr>
          <w:rFonts w:ascii="Helvetica" w:hAnsi="Helvetica" w:cs="Helvetica"/>
          <w:color w:val="262626" w:themeColor="text1" w:themeTint="D9"/>
          <w:lang w:val="ga-IE"/>
        </w:rPr>
        <w:tab/>
      </w:r>
      <w:r w:rsidRPr="00C460B8">
        <w:rPr>
          <w:rFonts w:ascii="Helvetica" w:hAnsi="Helvetica" w:cs="Helvetica"/>
          <w:color w:val="262626" w:themeColor="text1" w:themeTint="D9"/>
          <w:lang w:val="ga-IE"/>
        </w:rPr>
        <w:tab/>
      </w:r>
      <w:r w:rsidRPr="00C460B8">
        <w:rPr>
          <w:rFonts w:ascii="Helvetica" w:hAnsi="Helvetica" w:cs="Helvetica"/>
          <w:i/>
          <w:iCs/>
          <w:color w:val="262626" w:themeColor="text1" w:themeTint="D9"/>
          <w:lang w:val="ga-IE"/>
        </w:rPr>
        <w:t>I didn’t do that one.</w:t>
      </w:r>
      <w:r w:rsidRPr="00C460B8">
        <w:rPr>
          <w:rFonts w:ascii="Helvetica" w:hAnsi="Helvetica" w:cs="Helvetica"/>
          <w:color w:val="262626" w:themeColor="text1" w:themeTint="D9"/>
          <w:lang w:val="ga-IE"/>
        </w:rPr>
        <w:tab/>
      </w:r>
      <w:r w:rsidRPr="00C460B8">
        <w:rPr>
          <w:rFonts w:ascii="Helvetica" w:hAnsi="Helvetica" w:cs="Helvetica"/>
          <w:color w:val="262626" w:themeColor="text1" w:themeTint="D9"/>
          <w:lang w:val="ga-IE"/>
        </w:rPr>
        <w:tab/>
      </w:r>
    </w:p>
    <w:p w14:paraId="5B33AC0E" w14:textId="7FCE68FF" w:rsidR="006B7CD9" w:rsidRPr="008B2B2C" w:rsidRDefault="006B7CD9" w:rsidP="00D20F14">
      <w:pPr>
        <w:spacing w:before="0" w:line="276" w:lineRule="auto"/>
        <w:ind w:left="513" w:firstLine="207"/>
        <w:jc w:val="both"/>
        <w:rPr>
          <w:rFonts w:ascii="Helvetica" w:hAnsi="Helvetica" w:cs="Helvetica"/>
          <w:color w:val="262626" w:themeColor="text1" w:themeTint="D9"/>
          <w:lang w:val="ga-IE"/>
        </w:rPr>
      </w:pPr>
      <w:r w:rsidRPr="008B2B2C">
        <w:rPr>
          <w:rFonts w:ascii="Helvetica" w:hAnsi="Helvetica" w:cs="Helvetica"/>
          <w:color w:val="262626" w:themeColor="text1" w:themeTint="D9"/>
          <w:lang w:val="ga-IE"/>
        </w:rPr>
        <w:t xml:space="preserve">Ní </w:t>
      </w:r>
      <w:r w:rsidRPr="000E2CCC">
        <w:rPr>
          <w:rFonts w:ascii="Helvetica" w:hAnsi="Helvetica" w:cs="Helvetica"/>
          <w:b/>
          <w:bCs/>
          <w:color w:val="262626" w:themeColor="text1" w:themeTint="D9"/>
          <w:lang w:val="ga-IE"/>
        </w:rPr>
        <w:t xml:space="preserve">mise </w:t>
      </w:r>
      <w:r w:rsidRPr="008B2B2C">
        <w:rPr>
          <w:rFonts w:ascii="Helvetica" w:hAnsi="Helvetica" w:cs="Helvetica"/>
          <w:color w:val="262626" w:themeColor="text1" w:themeTint="D9"/>
          <w:lang w:val="ga-IE"/>
        </w:rPr>
        <w:t>a rinne an ceann sin.</w:t>
      </w:r>
      <w:r w:rsidRPr="008B2B2C">
        <w:rPr>
          <w:rFonts w:ascii="Helvetica" w:hAnsi="Helvetica" w:cs="Helvetica"/>
          <w:color w:val="262626" w:themeColor="text1" w:themeTint="D9"/>
          <w:lang w:val="ga-IE"/>
        </w:rPr>
        <w:tab/>
      </w:r>
      <w:r w:rsidRPr="008B2B2C">
        <w:rPr>
          <w:rFonts w:ascii="Helvetica" w:hAnsi="Helvetica" w:cs="Helvetica"/>
          <w:color w:val="262626" w:themeColor="text1" w:themeTint="D9"/>
          <w:lang w:val="ga-IE"/>
        </w:rPr>
        <w:tab/>
      </w:r>
      <w:r w:rsidRPr="008B2B2C">
        <w:rPr>
          <w:rFonts w:ascii="Helvetica" w:hAnsi="Helvetica" w:cs="Helvetica"/>
          <w:color w:val="262626" w:themeColor="text1" w:themeTint="D9"/>
          <w:lang w:val="ga-IE"/>
        </w:rPr>
        <w:tab/>
      </w:r>
      <w:r w:rsidRPr="000E2CCC">
        <w:rPr>
          <w:rFonts w:ascii="Helvetica" w:hAnsi="Helvetica" w:cs="Helvetica"/>
          <w:i/>
          <w:iCs/>
          <w:color w:val="262626" w:themeColor="text1" w:themeTint="D9"/>
          <w:lang w:val="ga-IE"/>
        </w:rPr>
        <w:t xml:space="preserve">It wasn’t </w:t>
      </w:r>
      <w:r w:rsidRPr="000E2CCC">
        <w:rPr>
          <w:rFonts w:ascii="Helvetica" w:hAnsi="Helvetica" w:cs="Helvetica"/>
          <w:b/>
          <w:bCs/>
          <w:i/>
          <w:iCs/>
          <w:color w:val="262626" w:themeColor="text1" w:themeTint="D9"/>
          <w:lang w:val="ga-IE"/>
        </w:rPr>
        <w:t xml:space="preserve">I </w:t>
      </w:r>
      <w:r w:rsidRPr="000E2CCC">
        <w:rPr>
          <w:rFonts w:ascii="Helvetica" w:hAnsi="Helvetica" w:cs="Helvetica"/>
          <w:i/>
          <w:iCs/>
          <w:color w:val="262626" w:themeColor="text1" w:themeTint="D9"/>
          <w:lang w:val="ga-IE"/>
        </w:rPr>
        <w:t>who did that one.</w:t>
      </w:r>
    </w:p>
    <w:p w14:paraId="685C76F1" w14:textId="2C9EE9EF" w:rsidR="006B7CD9" w:rsidRPr="008B2B2C" w:rsidRDefault="006B7CD9" w:rsidP="00D20F14">
      <w:pPr>
        <w:spacing w:before="0" w:line="276" w:lineRule="auto"/>
        <w:ind w:left="513" w:firstLine="207"/>
        <w:jc w:val="both"/>
        <w:rPr>
          <w:rFonts w:ascii="Helvetica" w:hAnsi="Helvetica" w:cs="Helvetica"/>
          <w:color w:val="262626" w:themeColor="text1" w:themeTint="D9"/>
          <w:lang w:val="ga-IE"/>
        </w:rPr>
      </w:pPr>
      <w:r w:rsidRPr="008B2B2C">
        <w:rPr>
          <w:rFonts w:ascii="Helvetica" w:hAnsi="Helvetica" w:cs="Helvetica"/>
          <w:color w:val="262626" w:themeColor="text1" w:themeTint="D9"/>
          <w:lang w:val="ga-IE"/>
        </w:rPr>
        <w:t xml:space="preserve">Ní hé </w:t>
      </w:r>
      <w:r w:rsidRPr="000E2CCC">
        <w:rPr>
          <w:rFonts w:ascii="Helvetica" w:hAnsi="Helvetica" w:cs="Helvetica"/>
          <w:b/>
          <w:bCs/>
          <w:color w:val="262626" w:themeColor="text1" w:themeTint="D9"/>
          <w:lang w:val="ga-IE"/>
        </w:rPr>
        <w:t>an ceann sin</w:t>
      </w:r>
      <w:r w:rsidRPr="008B2B2C">
        <w:rPr>
          <w:rFonts w:ascii="Helvetica" w:hAnsi="Helvetica" w:cs="Helvetica"/>
          <w:color w:val="262626" w:themeColor="text1" w:themeTint="D9"/>
          <w:lang w:val="ga-IE"/>
        </w:rPr>
        <w:t xml:space="preserve"> a rinne mise.</w:t>
      </w:r>
      <w:r w:rsidRPr="008B2B2C">
        <w:rPr>
          <w:rFonts w:ascii="Helvetica" w:hAnsi="Helvetica" w:cs="Helvetica"/>
          <w:color w:val="262626" w:themeColor="text1" w:themeTint="D9"/>
          <w:lang w:val="ga-IE"/>
        </w:rPr>
        <w:tab/>
      </w:r>
      <w:r w:rsidRPr="008B2B2C">
        <w:rPr>
          <w:rFonts w:ascii="Helvetica" w:hAnsi="Helvetica" w:cs="Helvetica"/>
          <w:color w:val="262626" w:themeColor="text1" w:themeTint="D9"/>
          <w:lang w:val="ga-IE"/>
        </w:rPr>
        <w:tab/>
      </w:r>
      <w:r w:rsidRPr="008B2B2C">
        <w:rPr>
          <w:rFonts w:ascii="Helvetica" w:hAnsi="Helvetica" w:cs="Helvetica"/>
          <w:color w:val="262626" w:themeColor="text1" w:themeTint="D9"/>
          <w:lang w:val="ga-IE"/>
        </w:rPr>
        <w:tab/>
      </w:r>
      <w:r w:rsidRPr="000E2CCC">
        <w:rPr>
          <w:rFonts w:ascii="Helvetica" w:hAnsi="Helvetica" w:cs="Helvetica"/>
          <w:i/>
          <w:iCs/>
          <w:color w:val="262626" w:themeColor="text1" w:themeTint="D9"/>
          <w:lang w:val="ga-IE"/>
        </w:rPr>
        <w:t xml:space="preserve">It wasn’t </w:t>
      </w:r>
      <w:r w:rsidRPr="000E2CCC">
        <w:rPr>
          <w:rFonts w:ascii="Helvetica" w:hAnsi="Helvetica" w:cs="Helvetica"/>
          <w:b/>
          <w:bCs/>
          <w:i/>
          <w:iCs/>
          <w:color w:val="262626" w:themeColor="text1" w:themeTint="D9"/>
          <w:lang w:val="ga-IE"/>
        </w:rPr>
        <w:t>that one</w:t>
      </w:r>
      <w:r w:rsidRPr="000E2CCC">
        <w:rPr>
          <w:rFonts w:ascii="Helvetica" w:hAnsi="Helvetica" w:cs="Helvetica"/>
          <w:i/>
          <w:iCs/>
          <w:color w:val="262626" w:themeColor="text1" w:themeTint="D9"/>
          <w:lang w:val="ga-IE"/>
        </w:rPr>
        <w:t xml:space="preserve"> that I did.</w:t>
      </w:r>
    </w:p>
    <w:p w14:paraId="3956184E" w14:textId="77777777" w:rsidR="006B7CD9" w:rsidRPr="008B2B2C" w:rsidRDefault="006B7CD9" w:rsidP="00D20F14">
      <w:pPr>
        <w:spacing w:before="0" w:line="276" w:lineRule="auto"/>
        <w:ind w:left="360"/>
        <w:jc w:val="both"/>
        <w:rPr>
          <w:rFonts w:ascii="Helvetica" w:hAnsi="Helvetica" w:cs="Helvetica"/>
          <w:color w:val="262626" w:themeColor="text1" w:themeTint="D9"/>
          <w:lang w:val="ga-IE"/>
        </w:rPr>
      </w:pPr>
    </w:p>
    <w:p w14:paraId="3E4BDDEF" w14:textId="67058097" w:rsidR="006B7CD9" w:rsidRPr="00C460B8" w:rsidRDefault="006B7CD9" w:rsidP="00D20F14">
      <w:pPr>
        <w:pStyle w:val="ListParagraph"/>
        <w:numPr>
          <w:ilvl w:val="0"/>
          <w:numId w:val="36"/>
        </w:numPr>
        <w:spacing w:after="0" w:line="276" w:lineRule="auto"/>
        <w:jc w:val="both"/>
        <w:rPr>
          <w:rFonts w:ascii="Helvetica" w:hAnsi="Helvetica" w:cs="Helvetica"/>
          <w:i/>
          <w:iCs/>
          <w:color w:val="262626" w:themeColor="text1" w:themeTint="D9"/>
          <w:lang w:val="ga-IE"/>
        </w:rPr>
      </w:pPr>
      <w:r w:rsidRPr="00C460B8">
        <w:rPr>
          <w:rFonts w:ascii="Helvetica" w:hAnsi="Helvetica" w:cs="Helvetica"/>
          <w:color w:val="262626" w:themeColor="text1" w:themeTint="D9"/>
          <w:lang w:val="ga-IE"/>
        </w:rPr>
        <w:t>An mbeidh an cruinniú ar siúl san oifig</w:t>
      </w:r>
      <w:r w:rsidR="000E2CCC" w:rsidRPr="00C460B8">
        <w:rPr>
          <w:rFonts w:ascii="Helvetica" w:hAnsi="Helvetica" w:cs="Helvetica"/>
          <w:color w:val="262626" w:themeColor="text1" w:themeTint="D9"/>
          <w:lang w:val="ga-IE"/>
        </w:rPr>
        <w:t xml:space="preserve"> inniu</w:t>
      </w:r>
      <w:r w:rsidRPr="00C460B8">
        <w:rPr>
          <w:rFonts w:ascii="Helvetica" w:hAnsi="Helvetica" w:cs="Helvetica"/>
          <w:color w:val="262626" w:themeColor="text1" w:themeTint="D9"/>
          <w:lang w:val="ga-IE"/>
        </w:rPr>
        <w:t>?</w:t>
      </w:r>
      <w:r w:rsidRPr="00C460B8">
        <w:rPr>
          <w:rFonts w:ascii="Helvetica" w:hAnsi="Helvetica" w:cs="Helvetica"/>
          <w:color w:val="262626" w:themeColor="text1" w:themeTint="D9"/>
          <w:lang w:val="ga-IE"/>
        </w:rPr>
        <w:tab/>
      </w:r>
      <w:r w:rsidR="00C460B8">
        <w:rPr>
          <w:rFonts w:ascii="Helvetica" w:hAnsi="Helvetica" w:cs="Helvetica"/>
          <w:color w:val="262626" w:themeColor="text1" w:themeTint="D9"/>
          <w:lang w:val="ga-IE"/>
        </w:rPr>
        <w:t xml:space="preserve"> </w:t>
      </w:r>
      <w:r w:rsidRPr="00C460B8">
        <w:rPr>
          <w:rFonts w:ascii="Helvetica" w:hAnsi="Helvetica" w:cs="Helvetica"/>
          <w:i/>
          <w:iCs/>
          <w:color w:val="262626" w:themeColor="text1" w:themeTint="D9"/>
          <w:lang w:val="ga-IE"/>
        </w:rPr>
        <w:t xml:space="preserve">Will the meeting take place in the </w:t>
      </w:r>
      <w:r w:rsidR="000E2CCC" w:rsidRPr="00C460B8">
        <w:rPr>
          <w:rFonts w:ascii="Helvetica" w:hAnsi="Helvetica" w:cs="Helvetica"/>
          <w:i/>
          <w:iCs/>
          <w:color w:val="262626" w:themeColor="text1" w:themeTint="D9"/>
          <w:lang w:val="ga-IE"/>
        </w:rPr>
        <w:t>office today</w:t>
      </w:r>
      <w:r w:rsidRPr="00C460B8">
        <w:rPr>
          <w:rFonts w:ascii="Helvetica" w:hAnsi="Helvetica" w:cs="Helvetica"/>
          <w:i/>
          <w:iCs/>
          <w:color w:val="262626" w:themeColor="text1" w:themeTint="D9"/>
          <w:lang w:val="ga-IE"/>
        </w:rPr>
        <w:t>?</w:t>
      </w:r>
    </w:p>
    <w:p w14:paraId="7F8DE041" w14:textId="3BC02547" w:rsidR="006B7CD9" w:rsidRPr="003F1BEA" w:rsidRDefault="006B7CD9" w:rsidP="00D20F14">
      <w:pPr>
        <w:spacing w:before="0" w:line="276" w:lineRule="auto"/>
        <w:ind w:left="567" w:firstLine="207"/>
        <w:jc w:val="both"/>
        <w:rPr>
          <w:rFonts w:ascii="Helvetica" w:hAnsi="Helvetica" w:cs="Helvetica"/>
          <w:i/>
          <w:iCs/>
          <w:color w:val="262626" w:themeColor="text1" w:themeTint="D9"/>
          <w:lang w:val="ga-IE"/>
        </w:rPr>
      </w:pPr>
      <w:r w:rsidRPr="008B2B2C">
        <w:rPr>
          <w:rFonts w:ascii="Helvetica" w:hAnsi="Helvetica" w:cs="Helvetica"/>
          <w:color w:val="262626" w:themeColor="text1" w:themeTint="D9"/>
          <w:lang w:val="ga-IE"/>
        </w:rPr>
        <w:t xml:space="preserve">An </w:t>
      </w:r>
      <w:r w:rsidRPr="000E2CCC">
        <w:rPr>
          <w:rFonts w:ascii="Helvetica" w:hAnsi="Helvetica" w:cs="Helvetica"/>
          <w:b/>
          <w:bCs/>
          <w:color w:val="262626" w:themeColor="text1" w:themeTint="D9"/>
          <w:lang w:val="ga-IE"/>
        </w:rPr>
        <w:t>san oifig</w:t>
      </w:r>
      <w:r w:rsidRPr="008B2B2C">
        <w:rPr>
          <w:rFonts w:ascii="Helvetica" w:hAnsi="Helvetica" w:cs="Helvetica"/>
          <w:color w:val="262626" w:themeColor="text1" w:themeTint="D9"/>
          <w:lang w:val="ga-IE"/>
        </w:rPr>
        <w:t xml:space="preserve"> </w:t>
      </w:r>
      <w:r w:rsidR="000E2CCC">
        <w:rPr>
          <w:rFonts w:ascii="Helvetica" w:hAnsi="Helvetica" w:cs="Helvetica"/>
          <w:color w:val="262626" w:themeColor="text1" w:themeTint="D9"/>
          <w:lang w:val="ga-IE"/>
        </w:rPr>
        <w:t xml:space="preserve">a </w:t>
      </w:r>
      <w:r w:rsidRPr="008B2B2C">
        <w:rPr>
          <w:rFonts w:ascii="Helvetica" w:hAnsi="Helvetica" w:cs="Helvetica"/>
          <w:color w:val="262626" w:themeColor="text1" w:themeTint="D9"/>
          <w:lang w:val="ga-IE"/>
        </w:rPr>
        <w:t>b</w:t>
      </w:r>
      <w:r w:rsidR="000E2CCC">
        <w:rPr>
          <w:rFonts w:ascii="Helvetica" w:hAnsi="Helvetica" w:cs="Helvetica"/>
          <w:color w:val="262626" w:themeColor="text1" w:themeTint="D9"/>
          <w:lang w:val="ga-IE"/>
        </w:rPr>
        <w:t>h</w:t>
      </w:r>
      <w:r w:rsidRPr="008B2B2C">
        <w:rPr>
          <w:rFonts w:ascii="Helvetica" w:hAnsi="Helvetica" w:cs="Helvetica"/>
          <w:color w:val="262626" w:themeColor="text1" w:themeTint="D9"/>
          <w:lang w:val="ga-IE"/>
        </w:rPr>
        <w:t>eidh an cruinniú ar siúl?</w:t>
      </w:r>
      <w:r w:rsidRPr="008B2B2C">
        <w:rPr>
          <w:rFonts w:ascii="Helvetica" w:hAnsi="Helvetica" w:cs="Helvetica"/>
          <w:color w:val="262626" w:themeColor="text1" w:themeTint="D9"/>
          <w:lang w:val="ga-IE"/>
        </w:rPr>
        <w:tab/>
      </w:r>
      <w:r w:rsidRPr="003F1BEA">
        <w:rPr>
          <w:rFonts w:ascii="Helvetica" w:hAnsi="Helvetica" w:cs="Helvetica"/>
          <w:i/>
          <w:iCs/>
          <w:color w:val="262626" w:themeColor="text1" w:themeTint="D9"/>
          <w:lang w:val="ga-IE"/>
        </w:rPr>
        <w:t xml:space="preserve">Is it </w:t>
      </w:r>
      <w:r w:rsidRPr="003F1BEA">
        <w:rPr>
          <w:rFonts w:ascii="Helvetica" w:hAnsi="Helvetica" w:cs="Helvetica"/>
          <w:b/>
          <w:bCs/>
          <w:i/>
          <w:iCs/>
          <w:color w:val="262626" w:themeColor="text1" w:themeTint="D9"/>
          <w:lang w:val="ga-IE"/>
        </w:rPr>
        <w:t>in the office</w:t>
      </w:r>
      <w:r w:rsidR="000E2CCC" w:rsidRPr="003F1BEA">
        <w:rPr>
          <w:rFonts w:ascii="Helvetica" w:hAnsi="Helvetica" w:cs="Helvetica"/>
          <w:i/>
          <w:iCs/>
          <w:color w:val="262626" w:themeColor="text1" w:themeTint="D9"/>
          <w:lang w:val="ga-IE"/>
        </w:rPr>
        <w:t xml:space="preserve"> </w:t>
      </w:r>
      <w:r w:rsidRPr="003F1BEA">
        <w:rPr>
          <w:rFonts w:ascii="Helvetica" w:hAnsi="Helvetica" w:cs="Helvetica"/>
          <w:i/>
          <w:iCs/>
          <w:color w:val="262626" w:themeColor="text1" w:themeTint="D9"/>
          <w:lang w:val="ga-IE"/>
        </w:rPr>
        <w:t>the meeting will take place?</w:t>
      </w:r>
    </w:p>
    <w:p w14:paraId="00E113EE" w14:textId="4E782820" w:rsidR="006B7CD9" w:rsidRPr="008B2B2C" w:rsidRDefault="006B7CD9" w:rsidP="00D20F14">
      <w:pPr>
        <w:spacing w:before="0" w:line="276" w:lineRule="auto"/>
        <w:ind w:left="567" w:firstLine="207"/>
        <w:jc w:val="both"/>
        <w:rPr>
          <w:rFonts w:ascii="Helvetica" w:hAnsi="Helvetica" w:cs="Helvetica"/>
          <w:color w:val="262626" w:themeColor="text1" w:themeTint="D9"/>
          <w:lang w:val="ga-IE"/>
        </w:rPr>
      </w:pPr>
      <w:r w:rsidRPr="008B2B2C">
        <w:rPr>
          <w:rFonts w:ascii="Helvetica" w:hAnsi="Helvetica" w:cs="Helvetica"/>
          <w:color w:val="262626" w:themeColor="text1" w:themeTint="D9"/>
          <w:lang w:val="ga-IE"/>
        </w:rPr>
        <w:t xml:space="preserve">An </w:t>
      </w:r>
      <w:r w:rsidR="000E2CCC">
        <w:rPr>
          <w:rFonts w:ascii="Helvetica" w:hAnsi="Helvetica" w:cs="Helvetica"/>
          <w:b/>
          <w:bCs/>
          <w:color w:val="262626" w:themeColor="text1" w:themeTint="D9"/>
          <w:lang w:val="ga-IE"/>
        </w:rPr>
        <w:t>inniu</w:t>
      </w:r>
      <w:r w:rsidRPr="000E2CCC">
        <w:rPr>
          <w:rFonts w:ascii="Helvetica" w:hAnsi="Helvetica" w:cs="Helvetica"/>
          <w:b/>
          <w:bCs/>
          <w:color w:val="262626" w:themeColor="text1" w:themeTint="D9"/>
          <w:lang w:val="ga-IE"/>
        </w:rPr>
        <w:t xml:space="preserve"> </w:t>
      </w:r>
      <w:r w:rsidRPr="008B2B2C">
        <w:rPr>
          <w:rFonts w:ascii="Helvetica" w:hAnsi="Helvetica" w:cs="Helvetica"/>
          <w:color w:val="262626" w:themeColor="text1" w:themeTint="D9"/>
          <w:lang w:val="ga-IE"/>
        </w:rPr>
        <w:t xml:space="preserve">a bheidh </w:t>
      </w:r>
      <w:r w:rsidR="000E2CCC">
        <w:rPr>
          <w:rFonts w:ascii="Helvetica" w:hAnsi="Helvetica" w:cs="Helvetica"/>
          <w:color w:val="262626" w:themeColor="text1" w:themeTint="D9"/>
          <w:lang w:val="ga-IE"/>
        </w:rPr>
        <w:t xml:space="preserve">an cruinniú </w:t>
      </w:r>
      <w:r w:rsidRPr="008B2B2C">
        <w:rPr>
          <w:rFonts w:ascii="Helvetica" w:hAnsi="Helvetica" w:cs="Helvetica"/>
          <w:color w:val="262626" w:themeColor="text1" w:themeTint="D9"/>
          <w:lang w:val="ga-IE"/>
        </w:rPr>
        <w:t>ar siúl?</w:t>
      </w:r>
      <w:r w:rsidRPr="008B2B2C">
        <w:rPr>
          <w:rFonts w:ascii="Helvetica" w:hAnsi="Helvetica" w:cs="Helvetica"/>
          <w:color w:val="262626" w:themeColor="text1" w:themeTint="D9"/>
          <w:lang w:val="ga-IE"/>
        </w:rPr>
        <w:tab/>
      </w:r>
      <w:r w:rsidR="000E2CCC">
        <w:rPr>
          <w:rFonts w:ascii="Helvetica" w:hAnsi="Helvetica" w:cs="Helvetica"/>
          <w:color w:val="262626" w:themeColor="text1" w:themeTint="D9"/>
          <w:lang w:val="ga-IE"/>
        </w:rPr>
        <w:tab/>
      </w:r>
      <w:r w:rsidR="00EA1803" w:rsidRPr="003F1BEA">
        <w:rPr>
          <w:rFonts w:ascii="Helvetica" w:hAnsi="Helvetica" w:cs="Helvetica"/>
          <w:i/>
          <w:iCs/>
          <w:color w:val="262626" w:themeColor="text1" w:themeTint="D9"/>
          <w:lang w:val="ga-IE"/>
        </w:rPr>
        <w:t xml:space="preserve">Is it </w:t>
      </w:r>
      <w:r w:rsidR="000E2CCC" w:rsidRPr="003F1BEA">
        <w:rPr>
          <w:rFonts w:ascii="Helvetica" w:hAnsi="Helvetica" w:cs="Helvetica"/>
          <w:b/>
          <w:bCs/>
          <w:i/>
          <w:iCs/>
          <w:color w:val="262626" w:themeColor="text1" w:themeTint="D9"/>
          <w:lang w:val="ga-IE"/>
        </w:rPr>
        <w:t>today</w:t>
      </w:r>
      <w:r w:rsidRPr="003F1BEA">
        <w:rPr>
          <w:rFonts w:ascii="Helvetica" w:hAnsi="Helvetica" w:cs="Helvetica"/>
          <w:i/>
          <w:iCs/>
          <w:color w:val="262626" w:themeColor="text1" w:themeTint="D9"/>
          <w:lang w:val="ga-IE"/>
        </w:rPr>
        <w:t xml:space="preserve"> tha</w:t>
      </w:r>
      <w:r w:rsidR="00987A5D" w:rsidRPr="003F1BEA">
        <w:rPr>
          <w:rFonts w:ascii="Helvetica" w:hAnsi="Helvetica" w:cs="Helvetica"/>
          <w:i/>
          <w:iCs/>
          <w:color w:val="262626" w:themeColor="text1" w:themeTint="D9"/>
          <w:lang w:val="ga-IE"/>
        </w:rPr>
        <w:t xml:space="preserve">t </w:t>
      </w:r>
      <w:r w:rsidR="000E2CCC" w:rsidRPr="003F1BEA">
        <w:rPr>
          <w:rFonts w:ascii="Helvetica" w:hAnsi="Helvetica" w:cs="Helvetica"/>
          <w:i/>
          <w:iCs/>
          <w:color w:val="262626" w:themeColor="text1" w:themeTint="D9"/>
          <w:lang w:val="ga-IE"/>
        </w:rPr>
        <w:t xml:space="preserve">the meeting </w:t>
      </w:r>
      <w:r w:rsidR="00987A5D" w:rsidRPr="003F1BEA">
        <w:rPr>
          <w:rFonts w:ascii="Helvetica" w:hAnsi="Helvetica" w:cs="Helvetica"/>
          <w:i/>
          <w:iCs/>
          <w:color w:val="262626" w:themeColor="text1" w:themeTint="D9"/>
          <w:lang w:val="ga-IE"/>
        </w:rPr>
        <w:t>will</w:t>
      </w:r>
      <w:r w:rsidRPr="003F1BEA">
        <w:rPr>
          <w:rFonts w:ascii="Helvetica" w:hAnsi="Helvetica" w:cs="Helvetica"/>
          <w:i/>
          <w:iCs/>
          <w:color w:val="262626" w:themeColor="text1" w:themeTint="D9"/>
          <w:lang w:val="ga-IE"/>
        </w:rPr>
        <w:t xml:space="preserve"> tak</w:t>
      </w:r>
      <w:r w:rsidR="00987A5D" w:rsidRPr="003F1BEA">
        <w:rPr>
          <w:rFonts w:ascii="Helvetica" w:hAnsi="Helvetica" w:cs="Helvetica"/>
          <w:i/>
          <w:iCs/>
          <w:color w:val="262626" w:themeColor="text1" w:themeTint="D9"/>
          <w:lang w:val="ga-IE"/>
        </w:rPr>
        <w:t>e</w:t>
      </w:r>
      <w:r w:rsidRPr="003F1BEA">
        <w:rPr>
          <w:rFonts w:ascii="Helvetica" w:hAnsi="Helvetica" w:cs="Helvetica"/>
          <w:i/>
          <w:iCs/>
          <w:color w:val="262626" w:themeColor="text1" w:themeTint="D9"/>
          <w:lang w:val="ga-IE"/>
        </w:rPr>
        <w:t xml:space="preserve"> place?</w:t>
      </w:r>
    </w:p>
    <w:p w14:paraId="11150691" w14:textId="77777777" w:rsidR="00D20F14" w:rsidRDefault="00D20F14" w:rsidP="0047423F">
      <w:pPr>
        <w:pStyle w:val="Heading1"/>
        <w:rPr>
          <w:rFonts w:cs="Helvetica"/>
          <w:sz w:val="22"/>
          <w:szCs w:val="22"/>
        </w:rPr>
      </w:pPr>
    </w:p>
    <w:p w14:paraId="687B3D57" w14:textId="5D654500" w:rsidR="0047423F" w:rsidRPr="008B2B2C" w:rsidRDefault="0047423F" w:rsidP="0047423F">
      <w:pPr>
        <w:pStyle w:val="Heading1"/>
        <w:rPr>
          <w:rFonts w:cs="Helvetica"/>
          <w:b w:val="0"/>
          <w:bCs w:val="0"/>
          <w:color w:val="006778"/>
          <w:sz w:val="22"/>
          <w:szCs w:val="22"/>
          <w14:textFill>
            <w14:solidFill>
              <w14:srgbClr w14:val="006778">
                <w14:lumMod w14:val="85000"/>
                <w14:lumOff w14:val="15000"/>
              </w14:srgbClr>
            </w14:solidFill>
          </w14:textFill>
        </w:rPr>
      </w:pPr>
      <w:r w:rsidRPr="008B2B2C">
        <w:rPr>
          <w:rFonts w:cs="Helvetica"/>
          <w:sz w:val="22"/>
          <w:szCs w:val="22"/>
        </w:rPr>
        <w:t>C: Cumarsáid</w:t>
      </w:r>
    </w:p>
    <w:p w14:paraId="79B59394" w14:textId="4301B098" w:rsidR="0047423F" w:rsidRPr="003F1BEA" w:rsidRDefault="0047423F" w:rsidP="00D20F14">
      <w:pPr>
        <w:pStyle w:val="Heading2"/>
        <w:numPr>
          <w:ilvl w:val="0"/>
          <w:numId w:val="29"/>
        </w:numPr>
        <w:spacing w:before="240" w:line="276" w:lineRule="auto"/>
        <w:rPr>
          <w:rFonts w:cs="Helvetica"/>
        </w:rPr>
      </w:pPr>
      <w:r w:rsidRPr="008B2B2C">
        <w:rPr>
          <w:rFonts w:cs="Helvetica"/>
        </w:rPr>
        <w:t>Berni agus Tony ag teacht ar chomhréiteach:</w:t>
      </w:r>
    </w:p>
    <w:p w14:paraId="45EB86A8" w14:textId="20F504E9" w:rsidR="0047423F" w:rsidRPr="008B2B2C" w:rsidRDefault="0047423F" w:rsidP="00D20F14">
      <w:pPr>
        <w:pStyle w:val="ListParagraph"/>
        <w:numPr>
          <w:ilvl w:val="0"/>
          <w:numId w:val="30"/>
        </w:numPr>
        <w:spacing w:line="276" w:lineRule="auto"/>
        <w:jc w:val="both"/>
        <w:rPr>
          <w:rFonts w:ascii="Helvetica" w:hAnsi="Helvetica" w:cs="Helvetica"/>
          <w:color w:val="262626" w:themeColor="text1" w:themeTint="D9"/>
          <w:lang w:val="ga-IE"/>
        </w:rPr>
      </w:pPr>
      <w:r w:rsidRPr="008B2B2C">
        <w:rPr>
          <w:rFonts w:ascii="Helvetica" w:hAnsi="Helvetica" w:cs="Helvetica"/>
          <w:color w:val="262626" w:themeColor="text1" w:themeTint="D9"/>
          <w:lang w:val="ga-IE"/>
        </w:rPr>
        <w:t>‘Tá mise ag ceapadh go mb’fhéidir…’ / ‘Ceard faoi …’</w:t>
      </w:r>
      <w:r w:rsidR="00836184">
        <w:rPr>
          <w:rFonts w:ascii="Helvetica" w:hAnsi="Helvetica" w:cs="Helvetica"/>
          <w:color w:val="262626" w:themeColor="text1" w:themeTint="D9"/>
          <w:lang w:val="ga-IE"/>
        </w:rPr>
        <w:t xml:space="preserve">. </w:t>
      </w:r>
    </w:p>
    <w:p w14:paraId="7799B877" w14:textId="4C44FF8D" w:rsidR="0047423F" w:rsidRPr="008B2B2C" w:rsidRDefault="0047423F" w:rsidP="00D20F14">
      <w:pPr>
        <w:pStyle w:val="ListParagraph"/>
        <w:numPr>
          <w:ilvl w:val="0"/>
          <w:numId w:val="30"/>
        </w:numPr>
        <w:spacing w:line="276" w:lineRule="auto"/>
        <w:jc w:val="both"/>
        <w:rPr>
          <w:rFonts w:ascii="Helvetica" w:hAnsi="Helvetica" w:cs="Helvetica"/>
          <w:color w:val="262626" w:themeColor="text1" w:themeTint="D9"/>
          <w:lang w:val="ga-IE"/>
        </w:rPr>
      </w:pPr>
      <w:r w:rsidRPr="008B2B2C">
        <w:rPr>
          <w:rFonts w:ascii="Helvetica" w:hAnsi="Helvetica" w:cs="Helvetica"/>
          <w:color w:val="262626" w:themeColor="text1" w:themeTint="D9"/>
          <w:lang w:val="ga-IE"/>
        </w:rPr>
        <w:t>Ceist dhiúltach – ‘nach dtabharfaidh sé seo deis duitse anois Marge as Ciarraí a mhealladh?’</w:t>
      </w:r>
    </w:p>
    <w:p w14:paraId="5F469A79" w14:textId="185D6FC4" w:rsidR="0047423F" w:rsidRPr="008B2B2C" w:rsidRDefault="0047423F" w:rsidP="00D20F14">
      <w:pPr>
        <w:pStyle w:val="ListParagraph"/>
        <w:numPr>
          <w:ilvl w:val="0"/>
          <w:numId w:val="30"/>
        </w:numPr>
        <w:spacing w:line="276" w:lineRule="auto"/>
        <w:jc w:val="both"/>
        <w:rPr>
          <w:rFonts w:ascii="Helvetica" w:hAnsi="Helvetica" w:cs="Helvetica"/>
          <w:color w:val="262626" w:themeColor="text1" w:themeTint="D9"/>
          <w:lang w:val="ga-IE"/>
        </w:rPr>
      </w:pPr>
      <w:r w:rsidRPr="008B2B2C">
        <w:rPr>
          <w:rFonts w:ascii="Helvetica" w:hAnsi="Helvetica" w:cs="Helvetica"/>
          <w:color w:val="262626" w:themeColor="text1" w:themeTint="D9"/>
          <w:lang w:val="ga-IE"/>
        </w:rPr>
        <w:t>‘Togha. Más sin atá uait.’</w:t>
      </w:r>
    </w:p>
    <w:p w14:paraId="32A10DDE" w14:textId="77777777" w:rsidR="0047423F" w:rsidRPr="008B2B2C" w:rsidRDefault="0047423F" w:rsidP="0047423F">
      <w:pPr>
        <w:spacing w:before="0"/>
        <w:ind w:left="360"/>
        <w:jc w:val="both"/>
        <w:rPr>
          <w:rFonts w:ascii="Helvetica" w:hAnsi="Helvetica" w:cs="Helvetica"/>
          <w:color w:val="262626" w:themeColor="text1" w:themeTint="D9"/>
          <w:lang w:val="ga-IE"/>
        </w:rPr>
      </w:pPr>
    </w:p>
    <w:p w14:paraId="1FD3575F" w14:textId="59652107" w:rsidR="0047423F" w:rsidRDefault="0047423F" w:rsidP="003F1BEA">
      <w:pPr>
        <w:pStyle w:val="Heading2"/>
        <w:rPr>
          <w:rFonts w:cs="Helvetica"/>
        </w:rPr>
      </w:pPr>
      <w:r w:rsidRPr="008B2B2C">
        <w:rPr>
          <w:rFonts w:cs="Helvetica"/>
        </w:rPr>
        <w:t>Ag teacht ar chomhréiteach:</w:t>
      </w:r>
    </w:p>
    <w:p w14:paraId="136C8CAE" w14:textId="77777777" w:rsidR="00C460B8" w:rsidRPr="00C460B8" w:rsidRDefault="00C460B8" w:rsidP="00C460B8">
      <w:pPr>
        <w:spacing w:before="0"/>
        <w:rPr>
          <w:lang w:val="ga-IE" w:eastAsia="en-US"/>
        </w:rPr>
      </w:pPr>
    </w:p>
    <w:tbl>
      <w:tblPr>
        <w:tblStyle w:val="GridTable1Light-Accent1"/>
        <w:tblW w:w="9297" w:type="dxa"/>
        <w:tblInd w:w="454" w:type="dxa"/>
        <w:tblLook w:val="0600" w:firstRow="0" w:lastRow="0" w:firstColumn="0" w:lastColumn="0" w:noHBand="1" w:noVBand="1"/>
      </w:tblPr>
      <w:tblGrid>
        <w:gridCol w:w="3827"/>
        <w:gridCol w:w="5470"/>
      </w:tblGrid>
      <w:tr w:rsidR="003F1BEA" w:rsidRPr="00AC741A" w14:paraId="1CBE34BD" w14:textId="77777777" w:rsidTr="00D20F14">
        <w:trPr>
          <w:trHeight w:val="1953"/>
        </w:trPr>
        <w:tc>
          <w:tcPr>
            <w:tcW w:w="3827" w:type="dxa"/>
          </w:tcPr>
          <w:p w14:paraId="1C24FF97" w14:textId="77777777" w:rsidR="003F1BEA" w:rsidRPr="00640A14" w:rsidRDefault="003F1BEA" w:rsidP="003F1BEA">
            <w:pPr>
              <w:pStyle w:val="ListParagraph"/>
              <w:spacing w:line="360" w:lineRule="auto"/>
              <w:ind w:left="0" w:firstLine="207"/>
              <w:jc w:val="both"/>
              <w:rPr>
                <w:rFonts w:ascii="Helvetica" w:hAnsi="Helvetica" w:cs="Helvetica"/>
                <w:b/>
                <w:bCs/>
                <w:color w:val="262626" w:themeColor="text1" w:themeTint="D9"/>
                <w:lang w:val="ga-IE"/>
              </w:rPr>
            </w:pPr>
          </w:p>
          <w:p w14:paraId="526DFB4D" w14:textId="0D627079" w:rsidR="003F1BEA" w:rsidRPr="00640A14" w:rsidRDefault="003F1BEA" w:rsidP="003F1BEA">
            <w:pPr>
              <w:pStyle w:val="ListParagraph"/>
              <w:spacing w:line="360" w:lineRule="auto"/>
              <w:ind w:left="0"/>
              <w:jc w:val="both"/>
              <w:rPr>
                <w:rFonts w:ascii="Helvetica" w:hAnsi="Helvetica" w:cs="Helvetica"/>
                <w:b/>
                <w:bCs/>
                <w:color w:val="262626" w:themeColor="text1" w:themeTint="D9"/>
                <w:lang w:val="ga-IE"/>
              </w:rPr>
            </w:pPr>
            <w:r w:rsidRPr="00640A14">
              <w:rPr>
                <w:rFonts w:ascii="Helvetica" w:hAnsi="Helvetica" w:cs="Helvetica"/>
                <w:b/>
                <w:bCs/>
                <w:color w:val="262626" w:themeColor="text1" w:themeTint="D9"/>
                <w:lang w:val="ga-IE"/>
              </w:rPr>
              <w:t xml:space="preserve">Bealaí chun moltaí </w:t>
            </w:r>
            <w:r w:rsidR="00836184" w:rsidRPr="00640A14">
              <w:rPr>
                <w:rFonts w:ascii="Helvetica" w:hAnsi="Helvetica" w:cs="Helvetica"/>
                <w:b/>
                <w:bCs/>
                <w:color w:val="262626" w:themeColor="text1" w:themeTint="D9"/>
                <w:lang w:val="ga-IE"/>
              </w:rPr>
              <w:t xml:space="preserve">a mhaolú nó </w:t>
            </w:r>
            <w:r w:rsidRPr="00640A14">
              <w:rPr>
                <w:rFonts w:ascii="Helvetica" w:hAnsi="Helvetica" w:cs="Helvetica"/>
                <w:b/>
                <w:bCs/>
                <w:color w:val="262626" w:themeColor="text1" w:themeTint="D9"/>
                <w:lang w:val="ga-IE"/>
              </w:rPr>
              <w:t>a dhéanamh ar bhealach indíreach:</w:t>
            </w:r>
          </w:p>
        </w:tc>
        <w:tc>
          <w:tcPr>
            <w:tcW w:w="5470" w:type="dxa"/>
          </w:tcPr>
          <w:p w14:paraId="604EA2B2" w14:textId="1952D086" w:rsidR="003F1BEA" w:rsidRPr="008B2B2C" w:rsidRDefault="003F1BEA" w:rsidP="003F1BEA">
            <w:pPr>
              <w:spacing w:line="360" w:lineRule="auto"/>
              <w:jc w:val="both"/>
              <w:rPr>
                <w:rFonts w:ascii="Helvetica" w:hAnsi="Helvetica" w:cs="Helvetica"/>
                <w:i/>
                <w:iCs/>
                <w:color w:val="262626" w:themeColor="text1" w:themeTint="D9"/>
                <w:lang w:val="ga-IE"/>
              </w:rPr>
            </w:pPr>
            <w:r w:rsidRPr="008B2B2C">
              <w:rPr>
                <w:rFonts w:ascii="Helvetica" w:hAnsi="Helvetica" w:cs="Helvetica"/>
                <w:i/>
                <w:iCs/>
                <w:color w:val="262626" w:themeColor="text1" w:themeTint="D9"/>
                <w:lang w:val="ga-IE"/>
              </w:rPr>
              <w:t>Tá mise ag ceapadh go mb’fhéidi</w:t>
            </w:r>
            <w:r w:rsidR="00C22DCD">
              <w:rPr>
                <w:rFonts w:ascii="Helvetica" w:hAnsi="Helvetica" w:cs="Helvetica"/>
                <w:i/>
                <w:iCs/>
                <w:color w:val="262626" w:themeColor="text1" w:themeTint="D9"/>
                <w:lang w:val="ga-IE"/>
              </w:rPr>
              <w:t>r gur cheart dúinn ...</w:t>
            </w:r>
          </w:p>
          <w:p w14:paraId="43C46BD1" w14:textId="77777777" w:rsidR="003F1BEA" w:rsidRPr="008B2B2C" w:rsidRDefault="003F1BEA" w:rsidP="003F1BEA">
            <w:pPr>
              <w:pStyle w:val="ListParagraph"/>
              <w:spacing w:line="360" w:lineRule="auto"/>
              <w:ind w:left="0"/>
              <w:jc w:val="both"/>
              <w:rPr>
                <w:rFonts w:ascii="Helvetica" w:hAnsi="Helvetica" w:cs="Helvetica"/>
                <w:i/>
                <w:iCs/>
                <w:color w:val="262626" w:themeColor="text1" w:themeTint="D9"/>
                <w:lang w:val="ga-IE"/>
              </w:rPr>
            </w:pPr>
            <w:r w:rsidRPr="008B2B2C">
              <w:rPr>
                <w:rFonts w:ascii="Helvetica" w:hAnsi="Helvetica" w:cs="Helvetica"/>
                <w:i/>
                <w:iCs/>
                <w:color w:val="262626" w:themeColor="text1" w:themeTint="D9"/>
                <w:lang w:val="ga-IE"/>
              </w:rPr>
              <w:t>Céard faoi …?</w:t>
            </w:r>
          </w:p>
          <w:p w14:paraId="61691301" w14:textId="77777777" w:rsidR="003F1BEA" w:rsidRDefault="003F1BEA" w:rsidP="003F1BEA">
            <w:pPr>
              <w:pStyle w:val="ListParagraph"/>
              <w:spacing w:line="360" w:lineRule="auto"/>
              <w:ind w:left="0"/>
              <w:jc w:val="both"/>
              <w:rPr>
                <w:rFonts w:ascii="Helvetica" w:hAnsi="Helvetica" w:cs="Helvetica"/>
                <w:i/>
                <w:iCs/>
                <w:color w:val="262626" w:themeColor="text1" w:themeTint="D9"/>
                <w:lang w:val="ga-IE"/>
              </w:rPr>
            </w:pPr>
            <w:r w:rsidRPr="008B2B2C">
              <w:rPr>
                <w:rFonts w:ascii="Helvetica" w:hAnsi="Helvetica" w:cs="Helvetica"/>
                <w:i/>
                <w:iCs/>
                <w:color w:val="262626" w:themeColor="text1" w:themeTint="D9"/>
                <w:lang w:val="ga-IE"/>
              </w:rPr>
              <w:t>Cad a cheapann tú faoi …?</w:t>
            </w:r>
          </w:p>
          <w:p w14:paraId="4618A0EB" w14:textId="67C03C6E" w:rsidR="003F1BEA" w:rsidRDefault="003F1BEA" w:rsidP="003F1BEA">
            <w:pPr>
              <w:pStyle w:val="ListParagraph"/>
              <w:spacing w:line="360" w:lineRule="auto"/>
              <w:ind w:left="0"/>
              <w:jc w:val="both"/>
              <w:rPr>
                <w:rFonts w:ascii="Helvetica" w:hAnsi="Helvetica" w:cs="Helvetica"/>
                <w:i/>
                <w:iCs/>
                <w:color w:val="262626" w:themeColor="text1" w:themeTint="D9"/>
                <w:lang w:val="ga-IE"/>
              </w:rPr>
            </w:pPr>
            <w:r>
              <w:rPr>
                <w:rFonts w:ascii="Helvetica" w:hAnsi="Helvetica" w:cs="Helvetica"/>
                <w:i/>
                <w:iCs/>
                <w:color w:val="262626" w:themeColor="text1" w:themeTint="D9"/>
                <w:lang w:val="ga-IE"/>
              </w:rPr>
              <w:t>B’fhéidir gurbh fhiú dúinn cuimhneamh ar ...</w:t>
            </w:r>
          </w:p>
          <w:p w14:paraId="7F545D1F" w14:textId="523FF153" w:rsidR="003F1BEA" w:rsidRDefault="003F1BEA" w:rsidP="003F1BEA">
            <w:pPr>
              <w:pStyle w:val="ListParagraph"/>
              <w:spacing w:line="360" w:lineRule="auto"/>
              <w:ind w:left="0"/>
              <w:jc w:val="both"/>
              <w:rPr>
                <w:rFonts w:ascii="Helvetica" w:hAnsi="Helvetica" w:cs="Helvetica"/>
                <w:i/>
                <w:iCs/>
                <w:color w:val="262626" w:themeColor="text1" w:themeTint="D9"/>
                <w:lang w:val="ga-IE"/>
              </w:rPr>
            </w:pPr>
            <w:r>
              <w:rPr>
                <w:rFonts w:ascii="Helvetica" w:hAnsi="Helvetica" w:cs="Helvetica"/>
                <w:i/>
                <w:iCs/>
                <w:color w:val="262626" w:themeColor="text1" w:themeTint="D9"/>
                <w:lang w:val="ga-IE"/>
              </w:rPr>
              <w:t>Arbh fhiú dúinn cuimhneamh ar ...?</w:t>
            </w:r>
          </w:p>
          <w:p w14:paraId="2CF34FBB" w14:textId="7A19DF9B" w:rsidR="003F1BEA" w:rsidRPr="008B2B2C" w:rsidRDefault="003F1BEA" w:rsidP="003F1BEA">
            <w:pPr>
              <w:pStyle w:val="ListParagraph"/>
              <w:spacing w:line="360" w:lineRule="auto"/>
              <w:ind w:left="0"/>
              <w:jc w:val="both"/>
              <w:rPr>
                <w:rFonts w:ascii="Helvetica" w:hAnsi="Helvetica" w:cs="Helvetica"/>
                <w:i/>
                <w:iCs/>
                <w:color w:val="262626" w:themeColor="text1" w:themeTint="D9"/>
                <w:lang w:val="ga-IE"/>
              </w:rPr>
            </w:pPr>
            <w:r>
              <w:rPr>
                <w:rFonts w:ascii="Helvetica" w:hAnsi="Helvetica" w:cs="Helvetica"/>
                <w:i/>
                <w:iCs/>
                <w:color w:val="262626" w:themeColor="text1" w:themeTint="D9"/>
                <w:lang w:val="ga-IE"/>
              </w:rPr>
              <w:t>Meas tú an bhféadfaimis ....?</w:t>
            </w:r>
          </w:p>
          <w:p w14:paraId="170B04A7" w14:textId="6ECA3018" w:rsidR="003F1BEA" w:rsidRPr="003F1BEA" w:rsidRDefault="003F1BEA" w:rsidP="003F1BEA">
            <w:pPr>
              <w:pStyle w:val="ListParagraph"/>
              <w:spacing w:line="360" w:lineRule="auto"/>
              <w:ind w:left="0"/>
              <w:jc w:val="both"/>
              <w:rPr>
                <w:rFonts w:ascii="Helvetica" w:hAnsi="Helvetica" w:cs="Helvetica"/>
                <w:i/>
                <w:iCs/>
                <w:color w:val="262626" w:themeColor="text1" w:themeTint="D9"/>
                <w:lang w:val="ga-IE"/>
              </w:rPr>
            </w:pPr>
            <w:r w:rsidRPr="003F1BEA">
              <w:rPr>
                <w:rFonts w:ascii="Helvetica" w:hAnsi="Helvetica" w:cs="Helvetica"/>
                <w:i/>
                <w:iCs/>
                <w:color w:val="262626" w:themeColor="text1" w:themeTint="D9"/>
                <w:lang w:val="ga-IE"/>
              </w:rPr>
              <w:t xml:space="preserve">Ritheann sé liom go mb’fhéidir </w:t>
            </w:r>
            <w:r w:rsidR="00C22DCD">
              <w:rPr>
                <w:rFonts w:ascii="Helvetica" w:hAnsi="Helvetica" w:cs="Helvetica"/>
                <w:i/>
                <w:iCs/>
                <w:color w:val="262626" w:themeColor="text1" w:themeTint="D9"/>
                <w:lang w:val="ga-IE"/>
              </w:rPr>
              <w:t>go bhféadfaimis ....</w:t>
            </w:r>
          </w:p>
        </w:tc>
      </w:tr>
      <w:tr w:rsidR="003F1BEA" w:rsidRPr="00AC741A" w14:paraId="5E60FFE7" w14:textId="77777777" w:rsidTr="00D20F14">
        <w:tc>
          <w:tcPr>
            <w:tcW w:w="3827" w:type="dxa"/>
          </w:tcPr>
          <w:p w14:paraId="47FA07BB" w14:textId="77777777" w:rsidR="003F1BEA" w:rsidRPr="00640A14" w:rsidRDefault="003F1BEA" w:rsidP="003F1BEA">
            <w:pPr>
              <w:spacing w:before="0" w:line="360" w:lineRule="auto"/>
              <w:rPr>
                <w:rFonts w:ascii="Helvetica" w:hAnsi="Helvetica" w:cs="Helvetica"/>
                <w:b/>
                <w:bCs/>
                <w:color w:val="262626" w:themeColor="text1" w:themeTint="D9"/>
                <w:lang w:val="ga-IE"/>
              </w:rPr>
            </w:pPr>
            <w:r w:rsidRPr="00640A14">
              <w:rPr>
                <w:rFonts w:ascii="Helvetica" w:hAnsi="Helvetica" w:cs="Helvetica"/>
                <w:b/>
                <w:bCs/>
                <w:color w:val="262626" w:themeColor="text1" w:themeTint="D9"/>
                <w:lang w:val="ga-IE"/>
              </w:rPr>
              <w:t xml:space="preserve">   </w:t>
            </w:r>
          </w:p>
          <w:p w14:paraId="5E077F4D" w14:textId="77777777" w:rsidR="003F1BEA" w:rsidRPr="00640A14" w:rsidRDefault="003F1BEA" w:rsidP="003F1BEA">
            <w:pPr>
              <w:spacing w:before="0" w:line="360" w:lineRule="auto"/>
              <w:rPr>
                <w:rFonts w:ascii="Helvetica" w:hAnsi="Helvetica" w:cs="Helvetica"/>
                <w:b/>
                <w:bCs/>
                <w:color w:val="262626" w:themeColor="text1" w:themeTint="D9"/>
                <w:lang w:val="ga-IE"/>
              </w:rPr>
            </w:pPr>
            <w:r w:rsidRPr="00640A14">
              <w:rPr>
                <w:rFonts w:ascii="Helvetica" w:hAnsi="Helvetica" w:cs="Helvetica"/>
                <w:b/>
                <w:bCs/>
                <w:color w:val="262626" w:themeColor="text1" w:themeTint="D9"/>
                <w:lang w:val="ga-IE"/>
              </w:rPr>
              <w:t>Bealaí a léiríonn comhghéilleadh nó a léiríonn go bhfuil tú ag teacht ar chomhréiteach:</w:t>
            </w:r>
          </w:p>
          <w:p w14:paraId="60AB9C2A" w14:textId="77777777" w:rsidR="003F1BEA" w:rsidRPr="00640A14" w:rsidRDefault="003F1BEA" w:rsidP="003F1BEA">
            <w:pPr>
              <w:pStyle w:val="ListParagraph"/>
              <w:spacing w:line="360" w:lineRule="auto"/>
              <w:ind w:left="0"/>
              <w:jc w:val="both"/>
              <w:rPr>
                <w:rFonts w:ascii="Helvetica" w:hAnsi="Helvetica" w:cs="Helvetica"/>
                <w:b/>
                <w:bCs/>
                <w:color w:val="262626" w:themeColor="text1" w:themeTint="D9"/>
                <w:lang w:val="ga-IE"/>
              </w:rPr>
            </w:pPr>
          </w:p>
        </w:tc>
        <w:tc>
          <w:tcPr>
            <w:tcW w:w="5470" w:type="dxa"/>
          </w:tcPr>
          <w:p w14:paraId="0BEB9980" w14:textId="77777777" w:rsidR="00C460B8" w:rsidRPr="0093345C" w:rsidRDefault="00C460B8" w:rsidP="00C460B8">
            <w:pPr>
              <w:pStyle w:val="ListParagraph"/>
              <w:spacing w:after="0" w:line="360" w:lineRule="auto"/>
              <w:ind w:left="0"/>
              <w:jc w:val="both"/>
              <w:rPr>
                <w:rFonts w:ascii="Helvetica" w:hAnsi="Helvetica" w:cs="Helvetica"/>
                <w:i/>
                <w:iCs/>
                <w:color w:val="262626" w:themeColor="text1" w:themeTint="D9"/>
                <w:lang w:val="ga-IE"/>
              </w:rPr>
            </w:pPr>
          </w:p>
          <w:p w14:paraId="39B37480" w14:textId="40E42852" w:rsidR="003F1BEA" w:rsidRPr="0093345C" w:rsidRDefault="003F1BEA" w:rsidP="00C460B8">
            <w:pPr>
              <w:pStyle w:val="ListParagraph"/>
              <w:spacing w:after="0" w:line="360" w:lineRule="auto"/>
              <w:ind w:left="0"/>
              <w:jc w:val="both"/>
              <w:rPr>
                <w:rFonts w:ascii="Helvetica" w:hAnsi="Helvetica" w:cs="Helvetica"/>
                <w:i/>
                <w:iCs/>
                <w:color w:val="262626" w:themeColor="text1" w:themeTint="D9"/>
                <w:lang w:val="ga-IE"/>
              </w:rPr>
            </w:pPr>
            <w:r w:rsidRPr="0093345C">
              <w:rPr>
                <w:rFonts w:ascii="Helvetica" w:hAnsi="Helvetica" w:cs="Helvetica"/>
                <w:i/>
                <w:iCs/>
                <w:color w:val="262626" w:themeColor="text1" w:themeTint="D9"/>
                <w:lang w:val="ga-IE"/>
              </w:rPr>
              <w:t xml:space="preserve">Togha </w:t>
            </w:r>
          </w:p>
          <w:p w14:paraId="6613D627" w14:textId="07A69501" w:rsidR="003F1BEA" w:rsidRPr="0093345C" w:rsidRDefault="003F1BEA" w:rsidP="00C460B8">
            <w:pPr>
              <w:spacing w:before="0" w:line="360" w:lineRule="auto"/>
              <w:jc w:val="both"/>
              <w:rPr>
                <w:rFonts w:ascii="Helvetica" w:hAnsi="Helvetica" w:cs="Helvetica"/>
                <w:i/>
                <w:iCs/>
                <w:color w:val="000000" w:themeColor="text1"/>
                <w:lang w:val="ga-IE"/>
                <w14:textFill>
                  <w14:solidFill>
                    <w14:schemeClr w14:val="tx1">
                      <w14:lumMod w14:val="85000"/>
                      <w14:lumOff w14:val="15000"/>
                      <w14:lumMod w14:val="85000"/>
                      <w14:lumOff w14:val="15000"/>
                    </w14:schemeClr>
                  </w14:solidFill>
                </w14:textFill>
              </w:rPr>
            </w:pPr>
            <w:r w:rsidRPr="0093345C">
              <w:rPr>
                <w:rFonts w:ascii="Helvetica" w:hAnsi="Helvetica" w:cs="Helvetica"/>
                <w:i/>
                <w:iCs/>
                <w:color w:val="262626" w:themeColor="text1" w:themeTint="D9"/>
                <w:lang w:val="ga-IE"/>
              </w:rPr>
              <w:t xml:space="preserve">Ceart go leor. / Maith go leor./ Tá go maith. </w:t>
            </w:r>
          </w:p>
          <w:p w14:paraId="32AAFC32" w14:textId="67E5DB59" w:rsidR="003F1BEA" w:rsidRPr="0093345C" w:rsidRDefault="003F1BEA" w:rsidP="00C460B8">
            <w:pPr>
              <w:pStyle w:val="ListParagraph"/>
              <w:spacing w:after="0" w:line="360" w:lineRule="auto"/>
              <w:ind w:left="0"/>
              <w:jc w:val="both"/>
              <w:rPr>
                <w:rFonts w:ascii="Helvetica" w:hAnsi="Helvetica" w:cs="Helvetica"/>
                <w:i/>
                <w:iCs/>
                <w:color w:val="262626" w:themeColor="text1" w:themeTint="D9"/>
                <w:lang w:val="ga-IE"/>
              </w:rPr>
            </w:pPr>
            <w:r w:rsidRPr="0093345C">
              <w:rPr>
                <w:rFonts w:ascii="Helvetica" w:hAnsi="Helvetica" w:cs="Helvetica"/>
                <w:i/>
                <w:iCs/>
                <w:color w:val="262626" w:themeColor="text1" w:themeTint="D9"/>
                <w:lang w:val="ga-IE"/>
              </w:rPr>
              <w:t>Go breá</w:t>
            </w:r>
            <w:r w:rsidR="00D20F14">
              <w:rPr>
                <w:rFonts w:ascii="Helvetica" w:hAnsi="Helvetica" w:cs="Helvetica"/>
                <w:i/>
                <w:iCs/>
                <w:color w:val="262626" w:themeColor="text1" w:themeTint="D9"/>
                <w:lang w:val="ga-IE"/>
              </w:rPr>
              <w:t>,</w:t>
            </w:r>
            <w:r w:rsidRPr="0093345C">
              <w:rPr>
                <w:rFonts w:ascii="Helvetica" w:hAnsi="Helvetica" w:cs="Helvetica"/>
                <w:i/>
                <w:iCs/>
                <w:color w:val="262626" w:themeColor="text1" w:themeTint="D9"/>
                <w:lang w:val="ga-IE"/>
              </w:rPr>
              <w:t xml:space="preserve"> mar sin.</w:t>
            </w:r>
          </w:p>
          <w:p w14:paraId="777B7A16" w14:textId="5D7F9951" w:rsidR="003F1BEA" w:rsidRPr="0093345C" w:rsidRDefault="003F1BEA" w:rsidP="00C460B8">
            <w:pPr>
              <w:pStyle w:val="ListParagraph"/>
              <w:spacing w:after="0" w:line="360" w:lineRule="auto"/>
              <w:ind w:left="0"/>
              <w:jc w:val="both"/>
              <w:rPr>
                <w:rFonts w:ascii="Helvetica" w:hAnsi="Helvetica" w:cs="Helvetica"/>
                <w:i/>
                <w:iCs/>
                <w:color w:val="262626" w:themeColor="text1" w:themeTint="D9"/>
                <w:lang w:val="ga-IE"/>
              </w:rPr>
            </w:pPr>
            <w:r w:rsidRPr="0093345C">
              <w:rPr>
                <w:rFonts w:ascii="Helvetica" w:hAnsi="Helvetica" w:cs="Helvetica"/>
                <w:i/>
                <w:iCs/>
                <w:color w:val="262626" w:themeColor="text1" w:themeTint="D9"/>
                <w:lang w:val="ga-IE"/>
              </w:rPr>
              <w:t>Sin s</w:t>
            </w:r>
            <w:r w:rsidR="00C22DCD" w:rsidRPr="0093345C">
              <w:rPr>
                <w:rFonts w:ascii="Helvetica" w:hAnsi="Helvetica" w:cs="Helvetica"/>
                <w:i/>
                <w:iCs/>
                <w:color w:val="262626" w:themeColor="text1" w:themeTint="D9"/>
                <w:lang w:val="ga-IE"/>
              </w:rPr>
              <w:t>in, mar sin.</w:t>
            </w:r>
          </w:p>
          <w:p w14:paraId="78396003" w14:textId="77777777" w:rsidR="003F1BEA" w:rsidRPr="0093345C" w:rsidRDefault="003F1BEA" w:rsidP="00C460B8">
            <w:pPr>
              <w:pStyle w:val="ListParagraph"/>
              <w:spacing w:after="0" w:line="360" w:lineRule="auto"/>
              <w:ind w:left="0"/>
              <w:jc w:val="both"/>
              <w:rPr>
                <w:rFonts w:ascii="Helvetica" w:hAnsi="Helvetica" w:cs="Helvetica"/>
                <w:i/>
                <w:iCs/>
                <w:color w:val="262626" w:themeColor="text1" w:themeTint="D9"/>
                <w:lang w:val="ga-IE"/>
              </w:rPr>
            </w:pPr>
            <w:r w:rsidRPr="0093345C">
              <w:rPr>
                <w:rFonts w:ascii="Helvetica" w:hAnsi="Helvetica" w:cs="Helvetica"/>
                <w:i/>
                <w:iCs/>
                <w:color w:val="262626" w:themeColor="text1" w:themeTint="D9"/>
                <w:lang w:val="ga-IE"/>
              </w:rPr>
              <w:t>Más sin atá uait.</w:t>
            </w:r>
          </w:p>
          <w:p w14:paraId="5EC4F241" w14:textId="77777777" w:rsidR="00C22DCD" w:rsidRPr="0093345C" w:rsidRDefault="00C22DCD" w:rsidP="00C460B8">
            <w:pPr>
              <w:pStyle w:val="ListParagraph"/>
              <w:spacing w:after="0" w:line="360" w:lineRule="auto"/>
              <w:ind w:left="0"/>
              <w:jc w:val="both"/>
              <w:rPr>
                <w:rFonts w:ascii="Helvetica" w:hAnsi="Helvetica" w:cs="Helvetica"/>
                <w:i/>
                <w:iCs/>
                <w:color w:val="262626" w:themeColor="text1" w:themeTint="D9"/>
                <w:lang w:val="ga-IE"/>
              </w:rPr>
            </w:pPr>
            <w:r w:rsidRPr="0093345C">
              <w:rPr>
                <w:rFonts w:ascii="Helvetica" w:hAnsi="Helvetica" w:cs="Helvetica"/>
                <w:i/>
                <w:iCs/>
                <w:color w:val="262626" w:themeColor="text1" w:themeTint="D9"/>
                <w:lang w:val="ga-IE"/>
              </w:rPr>
              <w:t>Is dócha go bhfuil ciall leis sin.</w:t>
            </w:r>
          </w:p>
          <w:p w14:paraId="4C18F6C8" w14:textId="77777777" w:rsidR="00C22DCD" w:rsidRDefault="00C22DCD" w:rsidP="00C460B8">
            <w:pPr>
              <w:pStyle w:val="ListParagraph"/>
              <w:spacing w:after="0" w:line="360" w:lineRule="auto"/>
              <w:ind w:left="0"/>
              <w:jc w:val="both"/>
              <w:rPr>
                <w:rFonts w:ascii="Helvetica" w:hAnsi="Helvetica" w:cs="Helvetica"/>
                <w:i/>
                <w:iCs/>
                <w:color w:val="262626" w:themeColor="text1" w:themeTint="D9"/>
                <w:lang w:val="ga-IE"/>
              </w:rPr>
            </w:pPr>
            <w:r w:rsidRPr="0093345C">
              <w:rPr>
                <w:rFonts w:ascii="Helvetica" w:hAnsi="Helvetica" w:cs="Helvetica"/>
                <w:i/>
                <w:iCs/>
                <w:color w:val="262626" w:themeColor="text1" w:themeTint="D9"/>
                <w:lang w:val="ga-IE"/>
              </w:rPr>
              <w:t>Is dócha gur réiteach sásúil é sin</w:t>
            </w:r>
            <w:r w:rsidR="00C460B8" w:rsidRPr="0093345C">
              <w:rPr>
                <w:rFonts w:ascii="Helvetica" w:hAnsi="Helvetica" w:cs="Helvetica"/>
                <w:i/>
                <w:iCs/>
                <w:color w:val="262626" w:themeColor="text1" w:themeTint="D9"/>
                <w:lang w:val="ga-IE"/>
              </w:rPr>
              <w:t>.</w:t>
            </w:r>
          </w:p>
          <w:p w14:paraId="32AAD2AD" w14:textId="686C7074" w:rsidR="005513DC" w:rsidRPr="0093345C" w:rsidRDefault="005513DC" w:rsidP="00C460B8">
            <w:pPr>
              <w:pStyle w:val="ListParagraph"/>
              <w:spacing w:after="0" w:line="360" w:lineRule="auto"/>
              <w:ind w:left="0"/>
              <w:jc w:val="both"/>
              <w:rPr>
                <w:rFonts w:ascii="Helvetica" w:hAnsi="Helvetica" w:cs="Helvetica"/>
                <w:i/>
                <w:iCs/>
                <w:color w:val="262626" w:themeColor="text1" w:themeTint="D9"/>
                <w:lang w:val="ga-IE"/>
              </w:rPr>
            </w:pPr>
          </w:p>
        </w:tc>
      </w:tr>
    </w:tbl>
    <w:p w14:paraId="2920A332" w14:textId="77777777" w:rsidR="0047423F" w:rsidRPr="00C22DCD" w:rsidRDefault="0047423F" w:rsidP="00C22DCD">
      <w:pPr>
        <w:jc w:val="both"/>
        <w:rPr>
          <w:rFonts w:ascii="Helvetica" w:hAnsi="Helvetica" w:cs="Helvetica"/>
          <w:color w:val="262626" w:themeColor="text1" w:themeTint="D9"/>
          <w:lang w:val="ga-IE"/>
        </w:rPr>
      </w:pPr>
    </w:p>
    <w:p w14:paraId="5BEA5782" w14:textId="30591F7E" w:rsidR="00E960DC" w:rsidRPr="008B2B2C" w:rsidRDefault="00C12282" w:rsidP="00D20F14">
      <w:pPr>
        <w:pStyle w:val="Heading2"/>
        <w:spacing w:line="276" w:lineRule="auto"/>
        <w:rPr>
          <w:rFonts w:cs="Helvetica"/>
          <w:color w:val="006778"/>
          <w14:textFill>
            <w14:solidFill>
              <w14:srgbClr w14:val="006778">
                <w14:lumMod w14:val="85000"/>
                <w14:lumOff w14:val="15000"/>
              </w14:srgbClr>
            </w14:solidFill>
          </w14:textFill>
        </w:rPr>
      </w:pPr>
      <w:r w:rsidRPr="008B2B2C">
        <w:rPr>
          <w:rFonts w:cs="Helvetica"/>
        </w:rPr>
        <w:t xml:space="preserve">Rólghníomhaíochtaí: </w:t>
      </w:r>
      <w:r w:rsidR="00E960DC" w:rsidRPr="008B2B2C">
        <w:rPr>
          <w:rFonts w:cs="Helvetica"/>
          <w:b w:val="0"/>
          <w:bCs w:val="0"/>
        </w:rPr>
        <w:t>Tabhair deis do na foghlaimeoirí na rólghníomhaíochtaí a dhéanamh le chéile agus cleachtadh a dhéanamh ar</w:t>
      </w:r>
      <w:r w:rsidR="00C460B8" w:rsidRPr="00C460B8">
        <w:rPr>
          <w:rFonts w:cs="Helvetica"/>
          <w:b w:val="0"/>
          <w:bCs w:val="0"/>
        </w:rPr>
        <w:t xml:space="preserve"> ábhar</w:t>
      </w:r>
      <w:r w:rsidR="00E960DC" w:rsidRPr="008B2B2C">
        <w:rPr>
          <w:rFonts w:cs="Helvetica"/>
          <w:b w:val="0"/>
          <w:bCs w:val="0"/>
        </w:rPr>
        <w:t xml:space="preserve"> an cheachta. </w:t>
      </w:r>
    </w:p>
    <w:p w14:paraId="4C3B017A" w14:textId="77777777" w:rsidR="00103784" w:rsidRDefault="00103784" w:rsidP="00527347">
      <w:pPr>
        <w:rPr>
          <w:rFonts w:ascii="Helvetica" w:hAnsi="Helvetica" w:cs="Helvetica"/>
          <w:lang w:val="ga-IE"/>
        </w:rPr>
      </w:pPr>
    </w:p>
    <w:p w14:paraId="04C9EB12" w14:textId="40FC8C47" w:rsidR="00C460B8" w:rsidRDefault="00C460B8" w:rsidP="00527347">
      <w:pPr>
        <w:rPr>
          <w:rFonts w:ascii="Helvetica" w:hAnsi="Helvetica" w:cs="Helvetica"/>
          <w:lang w:val="ga-IE"/>
        </w:rPr>
      </w:pPr>
    </w:p>
    <w:p w14:paraId="3E650F39" w14:textId="637B8A7F" w:rsidR="00103784" w:rsidRDefault="00103784" w:rsidP="00527347">
      <w:pPr>
        <w:rPr>
          <w:rFonts w:ascii="Helvetica" w:hAnsi="Helvetica" w:cs="Helvetica"/>
          <w:lang w:val="ga-IE"/>
        </w:rPr>
      </w:pPr>
    </w:p>
    <w:p w14:paraId="65AFCF9F" w14:textId="3F284CF1" w:rsidR="00103784" w:rsidRDefault="00E15D5F" w:rsidP="00527347">
      <w:pPr>
        <w:rPr>
          <w:rFonts w:ascii="Helvetica" w:hAnsi="Helvetica" w:cs="Helvetica"/>
          <w:lang w:val="ga-IE"/>
        </w:rPr>
      </w:pPr>
      <w:r w:rsidRPr="0061132A">
        <w:rPr>
          <w:i/>
          <w:iCs/>
          <w:noProof/>
          <w:lang w:val="ga-IE"/>
        </w:rPr>
        <w:drawing>
          <wp:anchor distT="0" distB="0" distL="114300" distR="114300" simplePos="0" relativeHeight="251658245" behindDoc="0" locked="0" layoutInCell="1" allowOverlap="1" wp14:anchorId="48D75348" wp14:editId="31541CB4">
            <wp:simplePos x="0" y="0"/>
            <wp:positionH relativeFrom="margin">
              <wp:posOffset>89535</wp:posOffset>
            </wp:positionH>
            <wp:positionV relativeFrom="paragraph">
              <wp:posOffset>64555</wp:posOffset>
            </wp:positionV>
            <wp:extent cx="6099175" cy="436245"/>
            <wp:effectExtent l="0" t="0" r="0" b="1905"/>
            <wp:wrapNone/>
            <wp:docPr id="1752009415" name="Picture 1752009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99175" cy="43624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5000" w:type="pct"/>
        <w:jc w:val="center"/>
        <w:tblLayout w:type="fixed"/>
        <w:tblCellMar>
          <w:left w:w="0" w:type="dxa"/>
          <w:right w:w="0" w:type="dxa"/>
        </w:tblCellMar>
        <w:tblLook w:val="04A0" w:firstRow="1" w:lastRow="0" w:firstColumn="1" w:lastColumn="0" w:noHBand="0" w:noVBand="1"/>
      </w:tblPr>
      <w:tblGrid>
        <w:gridCol w:w="9746"/>
      </w:tblGrid>
      <w:tr w:rsidR="00E15D5F" w:rsidRPr="0025747D" w14:paraId="5138690C" w14:textId="77777777" w:rsidTr="00CF5EEA">
        <w:trPr>
          <w:trHeight w:val="2127"/>
          <w:jc w:val="center"/>
        </w:trPr>
        <w:tc>
          <w:tcPr>
            <w:tcW w:w="9746" w:type="dxa"/>
            <w:vAlign w:val="center"/>
          </w:tcPr>
          <w:tbl>
            <w:tblPr>
              <w:tblW w:w="5000" w:type="pct"/>
              <w:jc w:val="center"/>
              <w:tblLayout w:type="fixed"/>
              <w:tblCellMar>
                <w:left w:w="0" w:type="dxa"/>
                <w:right w:w="0" w:type="dxa"/>
              </w:tblCellMar>
              <w:tblLook w:val="04A0" w:firstRow="1" w:lastRow="0" w:firstColumn="1" w:lastColumn="0" w:noHBand="0" w:noVBand="1"/>
            </w:tblPr>
            <w:tblGrid>
              <w:gridCol w:w="9746"/>
            </w:tblGrid>
            <w:tr w:rsidR="00E15D5F" w:rsidRPr="0025747D" w14:paraId="04238C45" w14:textId="77777777" w:rsidTr="00CF5EEA">
              <w:trPr>
                <w:trHeight w:val="2127"/>
                <w:jc w:val="center"/>
              </w:trPr>
              <w:tc>
                <w:tcPr>
                  <w:tcW w:w="10080" w:type="dxa"/>
                  <w:vAlign w:val="center"/>
                </w:tcPr>
                <w:p w14:paraId="7956706A" w14:textId="77777777" w:rsidR="00E15D5F" w:rsidRPr="0025747D" w:rsidRDefault="00E15D5F" w:rsidP="00CF5EEA">
                  <w:pPr>
                    <w:spacing w:before="0" w:line="276" w:lineRule="auto"/>
                    <w:rPr>
                      <w:lang w:val="ga-IE"/>
                    </w:rPr>
                  </w:pPr>
                  <w:r w:rsidRPr="0025747D">
                    <w:rPr>
                      <w:rStyle w:val="wdyuqq"/>
                      <w:rFonts w:eastAsia="Arial Unicode MS"/>
                      <w:b/>
                      <w:bCs/>
                      <w:noProof/>
                      <w:color w:val="240519"/>
                      <w:lang w:val="ga-IE"/>
                    </w:rPr>
                    <w:lastRenderedPageBreak/>
                    <mc:AlternateContent>
                      <mc:Choice Requires="wps">
                        <w:drawing>
                          <wp:anchor distT="45720" distB="45720" distL="114300" distR="114300" simplePos="0" relativeHeight="251661317" behindDoc="0" locked="0" layoutInCell="1" allowOverlap="1" wp14:anchorId="6945959D" wp14:editId="2D899A9A">
                            <wp:simplePos x="0" y="0"/>
                            <wp:positionH relativeFrom="column">
                              <wp:posOffset>1739900</wp:posOffset>
                            </wp:positionH>
                            <wp:positionV relativeFrom="paragraph">
                              <wp:posOffset>315595</wp:posOffset>
                            </wp:positionV>
                            <wp:extent cx="4025900" cy="1404620"/>
                            <wp:effectExtent l="0" t="0" r="0" b="0"/>
                            <wp:wrapNone/>
                            <wp:docPr id="240234396" name="Text Box 240234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0" cy="1404620"/>
                                    </a:xfrm>
                                    <a:prstGeom prst="rect">
                                      <a:avLst/>
                                    </a:prstGeom>
                                    <a:noFill/>
                                    <a:ln>
                                      <a:noFill/>
                                    </a:ln>
                                  </wps:spPr>
                                  <wps:style>
                                    <a:lnRef idx="0">
                                      <a:scrgbClr r="0" g="0" b="0"/>
                                    </a:lnRef>
                                    <a:fillRef idx="0">
                                      <a:scrgbClr r="0" g="0" b="0"/>
                                    </a:fillRef>
                                    <a:effectRef idx="0">
                                      <a:scrgbClr r="0" g="0" b="0"/>
                                    </a:effectRef>
                                    <a:fontRef idx="minor">
                                      <a:schemeClr val="accent2"/>
                                    </a:fontRef>
                                  </wps:style>
                                  <wps:txbx>
                                    <w:txbxContent>
                                      <w:p w14:paraId="081C8382" w14:textId="77777777" w:rsidR="00E15D5F" w:rsidRPr="006F2FA3" w:rsidRDefault="00E15D5F" w:rsidP="00E15D5F">
                                        <w:pPr>
                                          <w:spacing w:before="0"/>
                                          <w:jc w:val="center"/>
                                          <w:rPr>
                                            <w:b/>
                                            <w:bCs/>
                                            <w:color w:val="FFFFFF" w:themeColor="background1"/>
                                            <w:sz w:val="28"/>
                                            <w:szCs w:val="28"/>
                                            <w:lang w:val="en-IE"/>
                                          </w:rPr>
                                        </w:pPr>
                                        <w:r w:rsidRPr="006F2FA3">
                                          <w:rPr>
                                            <w:b/>
                                            <w:bCs/>
                                            <w:color w:val="FFFFFF" w:themeColor="background1"/>
                                            <w:sz w:val="28"/>
                                            <w:szCs w:val="28"/>
                                            <w:lang w:val="en-IE"/>
                                          </w:rPr>
                                          <w:t>Ceacht 11: Script an fhíse</w:t>
                                        </w:r>
                                        <w:r>
                                          <w:rPr>
                                            <w:b/>
                                            <w:bCs/>
                                            <w:color w:val="FFFFFF" w:themeColor="background1"/>
                                            <w:sz w:val="28"/>
                                            <w:szCs w:val="28"/>
                                            <w:lang w:val="en-IE"/>
                                          </w:rPr>
                                          <w:t>áin</w:t>
                                        </w:r>
                                      </w:p>
                                      <w:p w14:paraId="48EDD06B" w14:textId="77777777" w:rsidR="00E15D5F" w:rsidRPr="008D31A9" w:rsidRDefault="00E15D5F" w:rsidP="00E15D5F">
                                        <w:pPr>
                                          <w:spacing w:before="0"/>
                                          <w:jc w:val="center"/>
                                          <w:rPr>
                                            <w:b/>
                                            <w:bCs/>
                                            <w:color w:val="FFFFFF" w:themeColor="background1"/>
                                            <w:sz w:val="28"/>
                                            <w:szCs w:val="28"/>
                                            <w:lang w:val="en-IE"/>
                                          </w:rPr>
                                        </w:pPr>
                                        <w:r w:rsidRPr="008D31A9">
                                          <w:rPr>
                                            <w:b/>
                                            <w:bCs/>
                                            <w:color w:val="FFFFFF" w:themeColor="background1"/>
                                            <w:sz w:val="28"/>
                                            <w:szCs w:val="28"/>
                                            <w:lang w:val="en-IE"/>
                                          </w:rPr>
                                          <w:t>“Más sin atá uait!”</w:t>
                                        </w:r>
                                      </w:p>
                                      <w:p w14:paraId="66616991" w14:textId="77777777" w:rsidR="00E15D5F" w:rsidRPr="008D31A9" w:rsidRDefault="00E15D5F" w:rsidP="00E15D5F">
                                        <w:pPr>
                                          <w:spacing w:before="0"/>
                                          <w:jc w:val="center"/>
                                          <w:rPr>
                                            <w:b/>
                                            <w:bCs/>
                                            <w:color w:val="FFFFFF" w:themeColor="background1"/>
                                            <w:sz w:val="28"/>
                                            <w:szCs w:val="28"/>
                                            <w:lang w:val="en-IE"/>
                                          </w:rPr>
                                        </w:pPr>
                                        <w:r w:rsidRPr="008D31A9">
                                          <w:rPr>
                                            <w:b/>
                                            <w:bCs/>
                                            <w:color w:val="FFFFFF" w:themeColor="background1"/>
                                            <w:sz w:val="28"/>
                                            <w:szCs w:val="28"/>
                                            <w:lang w:val="en-IE"/>
                                          </w:rPr>
                                          <w:t>Ag teacht ar chomhréiteach</w:t>
                                        </w:r>
                                      </w:p>
                                      <w:p w14:paraId="421BD191" w14:textId="77777777" w:rsidR="00E15D5F" w:rsidRPr="006F2FA3" w:rsidRDefault="00E15D5F" w:rsidP="00E15D5F">
                                        <w:pPr>
                                          <w:spacing w:before="0"/>
                                          <w:jc w:val="center"/>
                                          <w:rPr>
                                            <w:b/>
                                            <w:bCs/>
                                            <w:color w:val="FFFFFF" w:themeColor="background1"/>
                                            <w:sz w:val="28"/>
                                            <w:szCs w:val="28"/>
                                            <w:lang w:val="en-IE"/>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945959D" id="_x0000_t202" coordsize="21600,21600" o:spt="202" path="m,l,21600r21600,l21600,xe">
                            <v:stroke joinstyle="miter"/>
                            <v:path gradientshapeok="t" o:connecttype="rect"/>
                          </v:shapetype>
                          <v:shape id="Text Box 240234396" o:spid="_x0000_s1027" type="#_x0000_t202" style="position:absolute;margin-left:137pt;margin-top:24.85pt;width:317pt;height:110.6pt;z-index:25166131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uAl1MgIAAK0EAAAOAAAAZHJzL2Uyb0RvYy54bWysVNtu2zAMfR+wfxD0vtgJ3G414hRdigwD&#13;&#10;ugvW7QNkWY6NyaJGKbGzrx8lO262PXXYiyCT4uEhD+n17dBpdlToWjAFXy5SzpSRULVmX/BvX3ev&#13;&#10;3nDmvDCV0GBUwU/K8dvNyxfr3uZqBQ3oSiEjEOPy3ha88d7mSeJkozrhFmCVIWcN2AlPn7hPKhQ9&#13;&#10;oXc6WaXpddIDVhZBKufIej86+Sbi17WS/lNdO+WZLjhx8/HEeJbhTDZrke9R2KaVEw3xDyw60RpK&#13;&#10;OkPdCy/YAdu/oLpWIjio/UJCl0Bdt1LFGqiaZfpHNY+NsCrWQs1xdm6T+3+w8uPx0X5G5oe3MJCA&#13;&#10;sQhnH0B+d8zAthFmr+4QoW+UqCjxMrQs6a3Lp9DQape7AFL2H6AikcXBQwQaauxCV6hORugkwGlu&#13;&#10;uho8k2TM0tXVTUouSb5llmbXqyhLIvJzuEXn3ynoWLgUHEnVCC+OD84HOiI/PwnZDOxaraOy2vxm&#13;&#10;oIfBEukHxhN3f9IqvNPmi6pZW0WqweAk7sutRjZODI008TzPTQSjgPCwpoTPjJ1CQrSKg/rM+Dko&#13;&#10;5gfj5/iuNYCjkGGNVCjgKGgBhJTK+FVUkDiPMed2jE0IWvqhHKgLk9bBUkJ1In0Rxv2hfadLA/iT&#13;&#10;s552p+Dux0Gg4ky/NzQjN8ssC8sWP7Kr1yQow0tPeekRRhJUwT1n43XrY7ujAPaOZmnXRpWfmEyc&#13;&#10;aSei+NP+hqW7/I6vnv4ym18AAAD//wMAUEsDBBQABgAIAAAAIQBlPqhL4QAAAA8BAAAPAAAAZHJz&#13;&#10;L2Rvd25yZXYueG1sTI9BT8MwDIXvSPyHyEjcWLJpsLVrOk0MJA5cGOXuNaapaJKqydbu3+Od4GLJ&#13;&#10;fvbz+4rt5DpxpiG2wWuYzxQI8nUwrW80VJ+vD2sQMaE32AVPGi4UYVve3hSYmzD6DzofUiPYxMcc&#13;&#10;NdiU+lzKWFtyGGehJ8/adxgcJm6HRpoBRzZ3nVwo9SQdtp4/WOzp2VL9czg5DSmZ3fxSvbj49jW9&#13;&#10;70er6kestL6/m/YbLrsNiERT+ruAKwPnh5KDHcPJmyg6DYvVkoGShmW2AsELmVrz4HhVVAayLOR/&#13;&#10;jvIXAAD//wMAUEsBAi0AFAAGAAgAAAAhALaDOJL+AAAA4QEAABMAAAAAAAAAAAAAAAAAAAAAAFtD&#13;&#10;b250ZW50X1R5cGVzXS54bWxQSwECLQAUAAYACAAAACEAOP0h/9YAAACUAQAACwAAAAAAAAAAAAAA&#13;&#10;AAAvAQAAX3JlbHMvLnJlbHNQSwECLQAUAAYACAAAACEAX7gJdTICAACtBAAADgAAAAAAAAAAAAAA&#13;&#10;AAAuAgAAZHJzL2Uyb0RvYy54bWxQSwECLQAUAAYACAAAACEAZT6oS+EAAAAPAQAADwAAAAAAAAAA&#13;&#10;AAAAAACMBAAAZHJzL2Rvd25yZXYueG1sUEsFBgAAAAAEAAQA8wAAAJoFAAAAAA==&#13;&#10;" filled="f" stroked="f">
                            <v:textbox style="mso-fit-shape-to-text:t">
                              <w:txbxContent>
                                <w:p w14:paraId="081C8382" w14:textId="77777777" w:rsidR="00E15D5F" w:rsidRPr="006F2FA3" w:rsidRDefault="00E15D5F" w:rsidP="00E15D5F">
                                  <w:pPr>
                                    <w:spacing w:before="0"/>
                                    <w:jc w:val="center"/>
                                    <w:rPr>
                                      <w:b/>
                                      <w:bCs/>
                                      <w:color w:val="FFFFFF" w:themeColor="background1"/>
                                      <w:sz w:val="28"/>
                                      <w:szCs w:val="28"/>
                                      <w:lang w:val="en-IE"/>
                                    </w:rPr>
                                  </w:pPr>
                                  <w:r w:rsidRPr="006F2FA3">
                                    <w:rPr>
                                      <w:b/>
                                      <w:bCs/>
                                      <w:color w:val="FFFFFF" w:themeColor="background1"/>
                                      <w:sz w:val="28"/>
                                      <w:szCs w:val="28"/>
                                      <w:lang w:val="en-IE"/>
                                    </w:rPr>
                                    <w:t>Ceacht 11: Script an fhíse</w:t>
                                  </w:r>
                                  <w:r>
                                    <w:rPr>
                                      <w:b/>
                                      <w:bCs/>
                                      <w:color w:val="FFFFFF" w:themeColor="background1"/>
                                      <w:sz w:val="28"/>
                                      <w:szCs w:val="28"/>
                                      <w:lang w:val="en-IE"/>
                                    </w:rPr>
                                    <w:t>áin</w:t>
                                  </w:r>
                                </w:p>
                                <w:p w14:paraId="48EDD06B" w14:textId="77777777" w:rsidR="00E15D5F" w:rsidRPr="008D31A9" w:rsidRDefault="00E15D5F" w:rsidP="00E15D5F">
                                  <w:pPr>
                                    <w:spacing w:before="0"/>
                                    <w:jc w:val="center"/>
                                    <w:rPr>
                                      <w:b/>
                                      <w:bCs/>
                                      <w:color w:val="FFFFFF" w:themeColor="background1"/>
                                      <w:sz w:val="28"/>
                                      <w:szCs w:val="28"/>
                                      <w:lang w:val="en-IE"/>
                                    </w:rPr>
                                  </w:pPr>
                                  <w:r w:rsidRPr="008D31A9">
                                    <w:rPr>
                                      <w:b/>
                                      <w:bCs/>
                                      <w:color w:val="FFFFFF" w:themeColor="background1"/>
                                      <w:sz w:val="28"/>
                                      <w:szCs w:val="28"/>
                                      <w:lang w:val="en-IE"/>
                                    </w:rPr>
                                    <w:t>“Más sin atá uait!”</w:t>
                                  </w:r>
                                </w:p>
                                <w:p w14:paraId="66616991" w14:textId="77777777" w:rsidR="00E15D5F" w:rsidRPr="008D31A9" w:rsidRDefault="00E15D5F" w:rsidP="00E15D5F">
                                  <w:pPr>
                                    <w:spacing w:before="0"/>
                                    <w:jc w:val="center"/>
                                    <w:rPr>
                                      <w:b/>
                                      <w:bCs/>
                                      <w:color w:val="FFFFFF" w:themeColor="background1"/>
                                      <w:sz w:val="28"/>
                                      <w:szCs w:val="28"/>
                                      <w:lang w:val="en-IE"/>
                                    </w:rPr>
                                  </w:pPr>
                                  <w:r w:rsidRPr="008D31A9">
                                    <w:rPr>
                                      <w:b/>
                                      <w:bCs/>
                                      <w:color w:val="FFFFFF" w:themeColor="background1"/>
                                      <w:sz w:val="28"/>
                                      <w:szCs w:val="28"/>
                                      <w:lang w:val="en-IE"/>
                                    </w:rPr>
                                    <w:t>Ag teacht ar chomhréiteach</w:t>
                                  </w:r>
                                </w:p>
                                <w:p w14:paraId="421BD191" w14:textId="77777777" w:rsidR="00E15D5F" w:rsidRPr="006F2FA3" w:rsidRDefault="00E15D5F" w:rsidP="00E15D5F">
                                  <w:pPr>
                                    <w:spacing w:before="0"/>
                                    <w:jc w:val="center"/>
                                    <w:rPr>
                                      <w:b/>
                                      <w:bCs/>
                                      <w:color w:val="FFFFFF" w:themeColor="background1"/>
                                      <w:sz w:val="28"/>
                                      <w:szCs w:val="28"/>
                                      <w:lang w:val="en-IE"/>
                                    </w:rPr>
                                  </w:pPr>
                                </w:p>
                              </w:txbxContent>
                            </v:textbox>
                          </v:shape>
                        </w:pict>
                      </mc:Fallback>
                    </mc:AlternateContent>
                  </w:r>
                  <w:r w:rsidRPr="0025747D">
                    <w:rPr>
                      <w:rFonts w:eastAsia="Arial Unicode MS"/>
                      <w:b/>
                      <w:bCs/>
                      <w:noProof/>
                      <w:color w:val="240519"/>
                      <w:lang w:val="ga-IE"/>
                    </w:rPr>
                    <mc:AlternateContent>
                      <mc:Choice Requires="wpg">
                        <w:drawing>
                          <wp:anchor distT="0" distB="0" distL="114300" distR="114300" simplePos="0" relativeHeight="251660293" behindDoc="0" locked="0" layoutInCell="1" allowOverlap="1" wp14:anchorId="12FCD55F" wp14:editId="089265AC">
                            <wp:simplePos x="0" y="0"/>
                            <wp:positionH relativeFrom="column">
                              <wp:posOffset>146685</wp:posOffset>
                            </wp:positionH>
                            <wp:positionV relativeFrom="paragraph">
                              <wp:posOffset>153670</wp:posOffset>
                            </wp:positionV>
                            <wp:extent cx="5886450" cy="1158240"/>
                            <wp:effectExtent l="0" t="0" r="0" b="3810"/>
                            <wp:wrapNone/>
                            <wp:docPr id="26712922" name="Group 26712922"/>
                            <wp:cNvGraphicFramePr/>
                            <a:graphic xmlns:a="http://schemas.openxmlformats.org/drawingml/2006/main">
                              <a:graphicData uri="http://schemas.microsoft.com/office/word/2010/wordprocessingGroup">
                                <wpg:wgp>
                                  <wpg:cNvGrpSpPr/>
                                  <wpg:grpSpPr>
                                    <a:xfrm>
                                      <a:off x="0" y="0"/>
                                      <a:ext cx="5886450" cy="1158240"/>
                                      <a:chOff x="0" y="0"/>
                                      <a:chExt cx="5867400" cy="1158240"/>
                                    </a:xfrm>
                                  </wpg:grpSpPr>
                                  <wps:wsp>
                                    <wps:cNvPr id="1794561766" name="Freeform: Shape 211"/>
                                    <wps:cNvSpPr/>
                                    <wps:spPr>
                                      <a:xfrm>
                                        <a:off x="0" y="0"/>
                                        <a:ext cx="5867400" cy="1158240"/>
                                      </a:xfrm>
                                      <a:custGeom>
                                        <a:avLst/>
                                        <a:gdLst>
                                          <a:gd name="connsiteX0" fmla="*/ 7144 w 5467350"/>
                                          <a:gd name="connsiteY0" fmla="*/ 1245394 h 1247775"/>
                                          <a:gd name="connsiteX1" fmla="*/ 5461159 w 5467350"/>
                                          <a:gd name="connsiteY1" fmla="*/ 1245394 h 1247775"/>
                                          <a:gd name="connsiteX2" fmla="*/ 5461159 w 5467350"/>
                                          <a:gd name="connsiteY2" fmla="*/ 1245394 h 1247775"/>
                                          <a:gd name="connsiteX3" fmla="*/ 5461159 w 5467350"/>
                                          <a:gd name="connsiteY3" fmla="*/ 7144 h 1247775"/>
                                          <a:gd name="connsiteX4" fmla="*/ 7144 w 5467350"/>
                                          <a:gd name="connsiteY4" fmla="*/ 7144 h 12477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467350" h="1247775">
                                            <a:moveTo>
                                              <a:pt x="7144" y="1245394"/>
                                            </a:moveTo>
                                            <a:lnTo>
                                              <a:pt x="5461159" y="1245394"/>
                                            </a:lnTo>
                                            <a:lnTo>
                                              <a:pt x="5461159" y="1245394"/>
                                            </a:lnTo>
                                            <a:lnTo>
                                              <a:pt x="5461159" y="7144"/>
                                            </a:lnTo>
                                            <a:lnTo>
                                              <a:pt x="7144" y="7144"/>
                                            </a:lnTo>
                                            <a:close/>
                                          </a:path>
                                        </a:pathLst>
                                      </a:custGeom>
                                      <a:solidFill>
                                        <a:schemeClr val="accent2">
                                          <a:alpha val="98824"/>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28516093" name="Freeform: Shape 211"/>
                                    <wps:cNvSpPr/>
                                    <wps:spPr>
                                      <a:xfrm>
                                        <a:off x="81217" y="72428"/>
                                        <a:ext cx="5703273" cy="1004934"/>
                                      </a:xfrm>
                                      <a:custGeom>
                                        <a:avLst/>
                                        <a:gdLst>
                                          <a:gd name="connsiteX0" fmla="*/ 7144 w 5467350"/>
                                          <a:gd name="connsiteY0" fmla="*/ 1245394 h 1247775"/>
                                          <a:gd name="connsiteX1" fmla="*/ 5461159 w 5467350"/>
                                          <a:gd name="connsiteY1" fmla="*/ 1245394 h 1247775"/>
                                          <a:gd name="connsiteX2" fmla="*/ 5461159 w 5467350"/>
                                          <a:gd name="connsiteY2" fmla="*/ 1245394 h 1247775"/>
                                          <a:gd name="connsiteX3" fmla="*/ 5461159 w 5467350"/>
                                          <a:gd name="connsiteY3" fmla="*/ 7144 h 1247775"/>
                                          <a:gd name="connsiteX4" fmla="*/ 7144 w 5467350"/>
                                          <a:gd name="connsiteY4" fmla="*/ 7144 h 12477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467350" h="1247775">
                                            <a:moveTo>
                                              <a:pt x="7144" y="1245394"/>
                                            </a:moveTo>
                                            <a:lnTo>
                                              <a:pt x="5461159" y="1245394"/>
                                            </a:lnTo>
                                            <a:lnTo>
                                              <a:pt x="5461159" y="1245394"/>
                                            </a:lnTo>
                                            <a:lnTo>
                                              <a:pt x="5461159" y="7144"/>
                                            </a:lnTo>
                                            <a:lnTo>
                                              <a:pt x="7144" y="7144"/>
                                            </a:lnTo>
                                            <a:close/>
                                          </a:path>
                                        </a:pathLst>
                                      </a:custGeom>
                                      <a:solidFill>
                                        <a:schemeClr val="tx1">
                                          <a:alpha val="98824"/>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31626239" name="Picture 1" descr="A black background with yellow text&#10;&#10;Description automatically generated"/>
                                      <pic:cNvPicPr>
                                        <a:picLocks noChangeAspect="1"/>
                                      </pic:cNvPicPr>
                                    </pic:nvPicPr>
                                    <pic:blipFill rotWithShape="1">
                                      <a:blip r:embed="rId11">
                                        <a:extLst>
                                          <a:ext uri="{28A0092B-C50C-407E-A947-70E740481C1C}">
                                            <a14:useLocalDpi xmlns:a14="http://schemas.microsoft.com/office/drawing/2010/main" val="0"/>
                                          </a:ext>
                                        </a:extLst>
                                      </a:blip>
                                      <a:srcRect l="10111" t="9512"/>
                                      <a:stretch/>
                                    </pic:blipFill>
                                    <pic:spPr bwMode="auto">
                                      <a:xfrm>
                                        <a:off x="376767" y="131234"/>
                                        <a:ext cx="1346200" cy="81216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0ED0E2D4" id="Group 26712922" o:spid="_x0000_s1026" style="position:absolute;margin-left:11.55pt;margin-top:12.1pt;width:463.5pt;height:91.2pt;z-index:251660293;mso-width-relative:margin;mso-height-relative:margin" coordsize="58674,11582"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RiB73gQUAABIVAAAOAAAAZHJzL2Uyb0RvYy54bWzsWF1v2zYUfR+w/0Bo&#13;&#10;wB4GtLZkWbK1OoWRLEGBrAvWDGkfaYq2hEoiR9KRs1+/Q1Jy5CRb0nTbwxAEsUmT94OHl7yH983b&#13;&#10;XV2Ra650KZpFEL4eB4Q3TORls1kEv12evpoFRBva5LQSDV8EN1wHb4++/eZNKzMeiUJUOVcEShqd&#13;&#10;tXIRFMbIbDTSrOA11a+F5A0G10LV1KCrNqNc0Rba62oUjcfJqBUql0owrjV+PfGDwZHTv15zZn5Z&#13;&#10;rzU3pFoE8M24T+U+V/ZzdPSGZhtFZVGyzg36DC9qWjYwuld1Qg0lW1XeU1WXTAkt1uY1E/VIrNcl&#13;&#10;424NWE04vrOaMyW20q1lk7UbuYcJ0N7B6dlq2fvrMyU/yAsFJFq5ARauZ9eyW6vafsNLsnOQ3ewh&#13;&#10;4ztDGH6czmZJPAWyDGNhOJ1FcQcqK4D8PTlW/LSXTNJ4fF9y1BseHbjTSgSIvsVAfx0GHwoquYNW&#13;&#10;Z8DgQpEyxwLSeTxNwjRJAtLQGvF6qji30ZcRJ0GiMLQxY72B2B43nWlA+HTQHlk6zdhWmzMuHP70&#13;&#10;+lwbH6g5Wi7M8s4/JppGl4Z/BJDrukLs/jAiaRjHpCXTOEkn2JtO9I7Ep6FEGMXTyTwmBUErTdPp&#13;&#10;Xwh9DAdmoB87Pn/c0lDoyZai51gaCj3Z0uQ5loZCDu9HoYsHZp62Q/ckDmzgoGz6eKBFHyJs13Qx&#13;&#10;ghah9hoeu5tJCm1P4zBgcGT7LqIBYQKVkLIB9ogwdnQo7M7Ek4WxSUPh6IssA/eh8OSLhAHoUDge&#13;&#10;Cnv3O+wUEodNGZVLGSYgSBkqIEgZKytDM0mNhbxvkhZXYXfcSIGLpDtFdrwW1/xSuJnG7oDde+dH&#13;&#10;F6CdE7fTqmY4vTtlD0j08/pv6dR/zXznmo+DXmn/7ZXvfX9gJquE5l7YouOiaQ+TRXd7e6VpUZX5&#13;&#10;aVlVFhaX7Plxpcg1BeaUMd6YyAUtrWRB/c/zGXJLh9Vewhk5UFY1di/m02iKnETBKNYVNU5XI6xB&#13;&#10;v3tKmxOqC6/ZyfttrXGVqh4AKLf3vL/ZbWsl8htkCiU8jdCSnZbQdE61uaAKdy+uVHAhjBZC/RGQ&#13;&#10;FrxiEejft1TxgFTvGiStOXYf04zrxNM0QkcNR1bDkWZbHwtggvMGa65p55uqb66VqK9AgZbWKoZo&#13;&#10;w2Ab59ogXH3n2KCPIaQxxpdL1wb5wNacNx8ks8pdcGIll7srqiSRaC4Cgxz/XvSJkmZ9GsJW2gl+&#13;&#10;rpVsxHJrxLq0Ocoh5nHqOkjaPl/+69k7jWbTMBnPcUX8M8l7FkZh6g5eGsXRzIfInvmk40mUwpZj&#13;&#10;PuNxPJ/04dkTp2HE9+gNLu3NSxJH9NxD4dNLEn9J4n9DXF6SuL10D/PyMOk/kJoPJ/8XSdzsfFZ5&#13;&#10;SeD/jwQuS5bhvytBoHXv+f14qQZSZmuZkC/31E/SUVP1eStfecJSrsqqNDeu8gPSYp1qri9KZp/e&#13;&#10;tnP7kp9MwiRKosm85wKYZY0TMKmcawZKtCSrirLPZIWPDSotTU7a0hTkhleVaImlP99/t1v+6D5O&#13;&#10;rEwpDcpchILtoBxVMlpVN2TDG66o4bmlB70T3iUQpZKdC/ZZk0YcF7jT+FJLPC0s57Jk6XC66x6s&#13;&#10;Z1WV0pJWSzmv4JsjYz1hs4MdlFjNnYLQA7vhi00ngm1r8GtfPVMc7Bhr0kUpNYhlxusVz/HWeZc7&#13;&#10;D0HOFfu1ewyF4xDVD1tDm09D92rDsFHcsKJfTO+wR8IyZ7JqfxY5KikWNUc0e3bUlZUmaYI//7yZ&#13;&#10;hJEnUTTraVY4iRMU+jzNsoQscbUJkNBejyWjtlTS0Vb7dHN2esbV8dW+mlK59+3+MYBR+4vD3jN9&#13;&#10;18TOOP7qCm9oHVT2hn0367aUefQnAAAA//8DAFBLAwQKAAAAAAAAACEAnJVRT3hTAAB4UwAAFAAA&#13;&#10;AGRycy9tZWRpYS9pbWFnZTEucG5niVBORw0KGgoAAAANSUhEUgAAAUIAAADBCAYAAAC6/rleAAAA&#13;&#10;AXNSR0IArs4c6QAAAARnQU1BAACxjwv8YQUAAAAJcEhZcwAAFiUAABYlAUlSJPAAAFMNSURBVHhe&#13;&#10;7V0HvBTV9T5b3oP36L2JFEGKFBHErrF3Y8OusWusCerfmhhbNLZo7CXGWGPFEqNiQY2iBhFB6SBV&#13;&#10;kN4EXtud//3OzN13d96d3Zl9s/XNx+/wdu7cPvd8c26dEIXCBhUIQpa4BTJeMJkvUoRCXmpc1Leh&#13;&#10;r3GneHT+Hf3iaXp4oJ7zniZ+XXxO5QVU/6o/nbvXvAbwEeGw9cMGI87tAc/GwUeAQgIeVKBIAQJk&#13;&#10;DwERBggQoMkjIMJCBbpUlqB7BZGWYTFah8Wcdzco9fKVMqBbjkSIx6mTAN6BSvZcd1AoKQWKQPkD&#13;&#10;FAVgT1g/nRAKe5wsiVt/swGokxeVQsY9ZT5PABEWS169wA0BepksUCcz7P5lPDq4JWK/J0ucoMbj&#13;&#10;pfwBsgMjJO29ZPbiJ2I9XldEqAZXTUgn93wDBfLefLOHgiFCnS42IlM6hfcLduLwO34VMi0vaXgl&#13;&#10;tsYSaoDsAfVcSPwVINuALtolQIAAARFmCrxF6kXnVvpvc1g5UvyEru6aQHUGyCM8jxE6QVWGYiOB&#13;&#10;bBtG9trIZEgBecx2PvON1O0GhGv99BkyXS+E7pRXJz3I5GVRDHrktVyFWibfiDCAe7ghwuRh3aaB&#13;&#10;xhJHppDpBkToHU7lQt519wq1TIFFmCFQ2kxLmQkRIi01PR1R2v2oaIrE6hayvXohK6c27qQHXuKW&#13;&#10;KCQ98pr/YuOAgrAIpZKi6oqr+goLIfEkZf0Z4ofuwcIt7w88T0innE7K7kWpU8WRCRlmE07l8pLP&#13;&#10;TAjPbfyZxJ0pAiIsIQREWLgIiLAehUiEBTFrjExA/Co2CAH0bqd46Za76g1QSIBieVWuTMIEKD4U&#13;&#10;BBH6DtFuwYE2HnS0hiRBqsTpRKaFDFiBcUvs2Q5UOb8oNGuwGIA600k2EMwaC6gkIStD51bMwFOW&#13;&#10;3WUvEyepCLTY6kVadl6UKZMwxQInS9ePsqayohsbfzYs9IAImwjkU4a1CMjGaKRpVKm6DMFMdHHD&#13;&#10;DaH4/QJAmgER+gy1QrNROaUMWXeNqbd0k1xIQT4hP8Zg1PjcwKlkdndYyvzXS+QCuqrzkzecno1f&#13;&#10;5CTj95vs3MJePl0+VD9+tFknlMwYISpJSoDcAI0H4n+z9AfIl04awvlOaqixZhqHM9Q2rUoA/1Ey&#13;&#10;FqGKbLwxAngHno58QvmwCN2m2VS7+DqLMJXu5IOEc2URBmOEBYRsPuh8AKWRjSsgwkIGTj9PX1t+&#13;&#10;EKG9bWcSZ0CENqiVWArkERBhaqjxuUHGRKgqZ4k8i3RQ25wXckIoXQ1l8+XStIhQ5MpINHssarV+&#13;&#10;KihVIgTclAf+Rc2gegoSKA0E2XOTRa/+JWQ4FV7iUJVWFy6wGJ3hVM+6Z+IXckqETm8FvzKRNn5x&#13;&#10;u54IvcExj5lF5wrp8uqW2NJBjafQidArUHoIipPNIjkRmxsLUg3rh5Vrh6yDVHBK10/CRjuzt0d7&#13;&#10;23MC8leoLw8nPczGs8w78JC0ksV/AQIEMFGM2hAKU5gpgi9cMn42kciDSL6UCMbpTaQikzoPLELv&#13;&#10;aIxFqD6hxuZRtgn1uavxq79V5MIiBMLbbkeRkbtRfPGPFJvylUigUO0893DSQyZC63fSky11ImQC&#13;&#10;sZB4EWjcdEAe7fWja9QqnB6A6j9dHM4QOddHX1RAqSEoSjaL0xgizCVkfdiRCyIMdepK5WePpeje&#13;&#10;BxNVV9OW3x5Lxoql1t3UwLPz2oKzCSfdUxFOtLpstrxChK7cOrcmCpCxlABND6FWbYVF2JdClS0p&#13;&#10;1LY9RVq2ZAK2ixN0fiGFikblDUwrxXeIKBPxNzFmSlWfiTrR+GHSsnir0AlMJVopKBEaZLafNuLX&#13;&#10;SSHCSz51fjOW2hqiLZvJWLOSasePo/jSRcK1IXRhixFJs8ZojF6gKqPXsAFM6OoQbk716aXOdWTp&#13;&#10;FmrcbuJxk18VOv+p0jH94wVgXpcKzFIVGMrLKXrkKRT99WlU8+RdVPfFR0SxOutmMrxaUiivvqXk&#13;&#10;F4VsrQYoEICE0kmA0kG4cw+KHjaGYl9/SsbkiRQWJCiJAn9VKRU0qiyBImQHqerTbZ3brSu34bKJ&#13;&#10;dHlIdz9AbhA96QJhAcYo9uGbZGz+xXLNruWKuKXkA+Gg8eUXua5/bmwiKSmFCrVe6utGuVbyrvqz&#13;&#10;iwqdmwo1nF2yhXwpvhPCA4dTZM/9Kfb5eIrPmyFc6suerbxKAsxnXZSSdRsgDdQGJyUXyh5AA2Gx&#13;&#10;R4/9DVW8+iWVX3k7z84WAsr/+DeiTRup7tV/OI4L+gG0Pdm9xu98IyDCAkRjJjkkVIKTJIf/sdYs&#13;&#10;Jn5JyRUCok1GqEMXKjv1t+JvZ2GBHUjhA45kcswbQMwnnU/hjp2p+oGbyNiy2bqRHmhTdkn1tFOV&#13;&#10;EvdUyRUCIixA5Is07MTpB3Tx8YIooXipCF+9J/2qYUSs/Bdgd0VtVL+6MqluqruMW0KNR4U9vF3c&#13;&#10;+DG2bqH4wrmCcMwxuMjQXSjcsy8Z4XDCjwo1bDaAXSTRQ46j2NefUXzyF5ar/0BNSnFCuvvZQEQ8&#13;&#10;5j9ZvwMEyAIya9Iq+diJSMKruxP8ikfCVbiaaor/OIuMlcvImDuTwkNHUGSHkWSsXUXGquXCrIr7&#13;&#10;ni9HNK8Q1ulFFBJkWHPr70TXeIN1wxmSj5EV5EYnxYSACAMUJFRlT1J8xSBS3VU7KZko0qukE7E4&#13;&#10;uaeD0CnrV2qA9OLTv6X4zGlk/LyEokNHUXi3/XjGFhMVTrFkmi8nhHfei6LHnEF1bz5P8W/+W89y&#13;&#10;KWH68Tsv+UJAhAEKEo1RMDUsfuLaHp90g6jdTdVdRba6pIxYHRnLl1J81lQK9TK7qOGuPSg+bRIZ&#13;&#10;tbWWp/Sw5zkdUCaMUUaPO5NCdXVU99ITbA3qyuoUt9c0CxUBEQYoObhRzoJTbCNOxsZ1FJv8OYWa&#13;&#10;NafyMWdTeOAwiv3wLdEvGy1PqeE97yGKjNiNyk+9kGoFCca/n+TSGvSGTOtUhsrFREZAhAEKFobs&#13;&#10;frnsakp49a+iMWF9gbAA4999RcaCeRQ5bAxFRu5Bxk+LyFi9gscNU4Hzjuy75LJQ565UftmNFJv6&#13;&#10;NcXeeJ5o61YzvAaNeUGkDCvzmsKL/RauMxUnBEQYoGABxc4lMUFhJfn6CTsRuCGV+JL5wkKbTJHh&#13;&#10;u1B0rwOJqgRJie4z1SV3lRGXm/h0KNvvKIrssg/Fxj1Hsbk/CBd8xMmMzx5npmkATmHtQxJOsN/B&#13;&#10;dabihIAIAwSw0BhlT4VMSQVWYHzWNGG5daPowcdTqLIVGcsWkrF5k+Uj8zyHuvagZtfdQ7EvPqTa&#13;&#10;cc/wBA27O8TnV914jV+64q8qfiMgwgABLAhd4P/9VjUz3sxgrF9L8bkzRJe5jqJHnUyR3gMovupn&#13;&#10;MoRwzGmjVstUL82uup3C7TpQzcO381FbEk55zR4RmvnxKXpXMFNMRkCEAQIogKLmUildYcsvZMyf&#13;&#10;RXEh0YOPpciIXYXbJjIWz0f/0vJUD3TvJaHJ8qgS3e9wKj/tIqr9+70U+/oT9pcO2SJCzl9ZVGSq&#13;&#10;PKtb+iSQuhS15gIiDBBAgV8K7zvqaslYvphiEz+i6IjdeIkNSNCYP7vBuCGgEmESyptT+RW38s/q&#13;&#10;u64VYd2Rj59EGGrfkcKDdqRw7/58EjZTErr7WZixTgU1NWQrt6kHCFDQkApfuGoRatOOys78HZNh&#13;&#10;3Tv/otrnHuYutARyrqUtoe1l519FZUefTlvPPpTXLroHYnRRJ6GwMK+EhCPiZ4SoooUgvO0ovN1g&#13;&#10;CvXqK4g3zovFY5O/ML+B4rKauTw+cLGanPo7IMIAAYoQoRYtKXrEyRQ95nQmlton7qb4kh9TLrEJ&#13;&#10;bzdQWIO38R7nGliDjbXAIoLsmlcw2YUqKolatKJw5+4U3qYPGZ26ULhjF7ZA4/OmU3zqJIpPn0LG&#13;&#10;ZndrIhtCMJVPRKgrdUCEAQIUK6JlfHJN2ZizRRezDdU+eQ/VYYuc5uSYkCCpsrMup8jOe1P1DRea&#13;&#10;pOkRoZat+UNOobYdhFUq/nboTNRtGwp335bdYQViRtv4aSHF584UIggQ45j4/kmjERBhgAABnCA0&#13;&#10;ODxoOEWPPZOiw0fzfuHa9141F2DjtiAvEGa43yAq/91NVPe26Eq/8SxRdRXf10MwTkUFhTt1oxAs&#13;&#10;vC7dibqI3x27UliQX0hYeqF2ncioqeJvHscXziFavIDiS4UIEsQearkcJxsQnMVZzAQq2am/AyIM&#13;&#10;EKAEAJLCd0aih51AsSkTKf71pxTaYQRF+g4wx+uExRgXBFX7t5uZsJJQVs5d2lDPPuYnPEXXNtSl&#13;&#10;B4VatxFEKkSEDbUShCq60rEFcyg+4zte38g7XtauFLI6cZxYLtAYIlShDiIERBggQKmgopKie4iu&#13;&#10;8umXmF1YjNuVN7NuCsVftZxq/nI1xRfM5fHC8HaDKNR/EJ9FGMbsbTPhV/gPIYywIgFj03qKTZ9C&#13;&#10;8ckTKYatf+vXEG3dwucp5mK5iwRISnJfQIQBAgRIDRzYcN6VVHb82ZaDDRivi0aF5muOMsDkiZD4&#13;&#10;mpUUm/gh7zqJ/TBZO+aYDzABmj8SUMnLKzcmhQ2IMECAIgW6vLDimlUwAcICDPcbLEjwLD65Ji2q&#13;&#10;q/grdZjgiC+eR/EpX5vd6h9nm6RYUBBMpWE65FLmFLe9kqFEQIQBAhQDoKn4wFPrthRiaUfhDp2I&#13;&#10;um9L4W1687gez95icsQJOPdwwzpzD/Pqn5nwMNYXn/29cFspGCX16Tb5RUCEAQI0OWB9HiZAQp1M&#13;&#10;CQuhxO9upnubdmwVpkRdHS+VYVk8nwzM8uLvonnmOF8JQCVCCa87YQIiDBAg34iW8Qkz4R692bqj&#13;&#10;Hr14yQqsPpAdS6s2iQmMdDA2rKXYvBmmpTd3BhkrhfUnLEDM7lJtteWrtBEQYYAAhYxwmELtOlK4&#13;&#10;zwAK9x1AISG8ZKWV6O5ilwYsQfwtK7cCuAAmOH5eSrEpX1J8ylfc5TU2rjeP68rhspZCQkCEAQIU&#13;&#10;EsqbU2TAED5kIDRoGEUHDOUuL7anQft49taj0jJqqik2dzrFJn7MBzHwThGM8WGLXcFNdOQXKimq&#13;&#10;NaPWekCEAQL4DVh9nXtQ5JBjqeyokyncvrN1IwPEY2RgF0jVVjI2baTYD5MoPukLik37X9I5ggGc&#13;&#10;YSdCSXjqAqKACAME8BPCwgv3H0xlZ4+l6Oi90k9maADiM9atNgVft5v9PcVnTKHY7B+EJZhqa1wA&#13;&#10;HVwRYTgUThBhVj9ZGCBAEwAOIyi/8s8U3fNANjNcgb9gt4H36UJosfi7cDbvAMHYn+68wQCZwWns&#13;&#10;sEkT4f67taUTD+9AOw9tSb26N6OWLSIUjSRXFKpk89YYbdgUo+lzt9B7n62nF/69ilauyU7jRD6O&#13;&#10;O7gDjRJ5GrJ9JfXoUk5l0RC1qIho9aqqOi7yF6dZP26hCV9toL+/spIWLcvOzCDq5tcHtKejD2xP&#13;&#10;u49oRZ3alznma4vI07qNdfTND7/Q6++vpRdFndXFstO+Cuk5Yq9vs7G3pJ/hFRmK/7yE4rO+J2Pe&#13;&#10;THN5y88/kbFCyMZ1ZoYD+I6ACC20rIzQFed0p/NO6ELdOpW7fmmrqK6J09dTf6E/P7qUxn++3nLN&#13;&#10;DFDYk4/oRGce14lGDGpBbVpFM8qTBMjm66mb6Oo7F9HEKfUf+WkMOncooz9d2pNOOKwjtW8TtVy9&#13;&#10;AQT02vjVdNvDP9GCpY3v3hXac5Ro/vCrFBm8k3WlB743UvfW81T31Sdm93fThjSnwQTwC45EqI4R&#13;&#10;wlMpk+GR+7Wn+67vTX22aW65NA61dQb959N1NPbPCz0rNxT5rqt7MQm2bul9HCkdoOT/eG0lXXbL&#13;&#10;gkZZYn+4qCddfma3jAnQjtXraunquxZx3jJFIT3HJDSroMp3plAI399wABYz1zxyO8VwbmBt0OXN&#13;&#10;BZzIT0XSN0vcBChWXHxqN3rgj32pq7Ae/EIkHKKBfSvoqP3b0cz5W+nHJe6UCBbWe08NFuHaU7Ny&#13;&#10;zeZ3HwBLc+SQljRicAv694R1VFPrjQwR/vl7t6cLT+nK3V+/UCniOmiPtnxc3Rffej+tuJCeox2h&#13;&#10;lq2o/NSLrKuGgPVX+88HKTbh3+YylwA5QUCEFo49qAPdc10fatfaf8sLaNc6SnuObEWfT95Ey1el&#13;&#10;P4338rN60kmim4lPO2QTeJzb966g3j2a0evj679pkQ4gwVceGMD1BpLwGxjz3GV4S1r0Uw39MMf9&#13;&#10;Nq9Ce44NIMit7LjfmMdY2SHuxb75jGqfeSCnx1cFcMdrWVbF/KNDuzK65uLe1KFNdpRHAt20R27q&#13;&#10;y9ZeSjSvoHbbdhBkYF1nGWgDmOA4d0wXyyU97riqFx3+q3YcNlto1SJCf7xkG9fd24J7jjrU1pjH&#13;&#10;VumAe19OCMYC8wAM90lxQskT4dmn96Zh/TRv6CxgJ9ENve7CbawrDcAs7TuJv9lVZjvQtT3ruM4N&#13;&#10;ZlJ12HfXtnTa0V1c+W0s+m3bnM470d1i44J6jikQm/Af61cyjLpaQZLfWlcBCg1CNUt4skRYXx88&#13;&#10;M5T2H57a/KqLE32/ME4fTI3RZ9NjVKt8bmHItmE6YlSEdu4fppbN05PDTytq6Ne/nUXfTtfs8QyL&#13;&#10;906P3nTXJR3oiqPTWxxVone2fF2cFq0yaNZSI2nSo3VliEb1C1P/7mEqc8GrG3+J0XnXz6dX3ltt&#13;&#10;uejx7N+G0KkHpzjKyUJ1rUGT5sVp3Fcx+mFxnOaI/LWoIBrQI0yH7hShw0ZGqFs70brSVNm02Ztp&#13;&#10;/zOm05r1KbqLhfYcUyDUtQdVPPaWeTKMAuOXjbT11H35GKwA+YNTNzlp+YyKoidEUeDtR/Whd+/p&#13;&#10;TH26OBu+y9YadNmT1fT6xNSD14jjvnOidOioKEVT2NFY13flHYvo4ReWWy4KXBIh8vTbR6rp7Unp&#13;&#10;B9QHbROie88ppwOHRzj6VHji5RV0wR/mW1calDejyW/sSCO2c2ZWNIuv58TpQpG/aQud2wjq6K/n&#13;&#10;ltH5B5elJOr1G+votCvn8qytFoX4HFMAh6OWX3MXRfc51HIxgQMQtv72GD4Gq7HASTQ4Xr+xwEeW&#13;&#10;cCpNGN8nadPecjWB7XzxJaKtuOCBCA6BjSS/pOIL5uT0OyaNRekSYZkgh2MG0MvXtKI2LSw3G2qE&#13;&#10;EfKHf26mux5fah5HHlesErw5KkTA1uLNjsMuxTUU5/7zy+m8g5yVaPGyajr2ktmNsgin/BinkRev&#13;&#10;N08OqdrCZ8olAaeT4BsTzTG+ZubrlWua0VE76xc3S2Bx8+jjpllXGnTuTndd0YMuO1JPXmgSb02K&#13;&#10;0ZhbNlHdamFZCiuHB/7jwvTiD3uLQC1aiu6/6O42M8f+nvt9OZ28t/PayJiwcm9/bCn98f4llosN&#13;&#10;hfgcU0EQQmJRtVroqq1UfcdVVPeJvuvsGsj/HgdQs1sfsxwyR+24Z6nmoVuo7PSLqfyMy5Lyiw+w&#13;&#10;V994ibBkN1gueuArd5Uvfmo+e4maatp6+gEUX/GT5VD4cGgGJQD+AE3qrhR2Gnz730XCLFlj7uEE&#13;&#10;4UjBGq+Ngozwxa8fZxFt3cxdr5terKVpCxp+qhBdxQlTqjLqTjWAUBpOE9ur1q8lJhxV8KnGBbOF&#13;&#10;HyHCL/I19u+1NP/n1C+vDm2jPIusBUhakNdVT9fS8XdUia5lnMukYsqPMbrgT4uobq7I29qVZp2B&#13;&#10;CMGQIEN8DwP5Rd6hBML9qY/qaM0m53xFIiEa3K/SutKg2J6jqA/+oLn9QARBkOHe21sXBQTU0eqV&#13;&#10;Daw3Ph9xwBDryhnRo09NJkGBuokfUhzPoohQukTIFkkK80gAhbc9Qz3EG45wzJEgoZUbDLrtVSi3&#13;&#10;eWvtLwb9Qyj7Tr/fSvufN5+mzsrhh24wA7lU5EuQ4YIVcZrwfUPFVtG2dZR6dnOYcMC6Nrz9BXmh&#13;&#10;S/6r66uo17lVdM8btbR4lUGzf4rTtfcuoZXzfxZ+Unc/Gfi2rSDLj6fFacnq1ATdpWOK8dIifI44&#13;&#10;9j4+wzYxgrVS3TKbgMk2Yt9/Q3G8JBSEu25D4WGjxI8UFStenpHR+1gXFrBM6MtPzBdQEaF0idAF&#13;&#10;WlaG6Ve7pJ8YYGAF8Krl/MYf92WMRo3dSntdW0Vdz9hC5/xlLc38fC4RtkrlGmhwbH3FaebShlac&#13;&#10;irDo+qQkjHXiLQ6FWCe6vaJBgyxgIfY+bysNOn4+ffDhMsujS6xfJ8yDWlqyJjURVjZ3w2LOKLTn&#13;&#10;iBOiDZwUA2tZAqfSCCtL/bxmpjA2rKfY1P81EJxSw9a5CnGt8wvBd4kB7HaJLxEWM6x6ibJyCuGT&#13;&#10;AJUO4xECYXwnRRCmiviyxRRHb0WNqwgQCYXqF1SXFCpaUGX71nTcblFq00JvUYTDIRq6fQuqqTHo&#13;&#10;q+9c7MtFNwINrWUr2vCLsHTmrab4T4tN68fNCSEYg2ndlg4aXUm7D3RW/p9X1dLjL4nur1tAuStb&#13;&#10;srV3+KgINSvTl7dalPPV99bQ/MUp1rIhLnS/14kyweIsE9YaiAFdYbuSpQMsR5Gvw/eopGG9nN+5&#13;&#10;KctbiM8xHVCHLVpReOgo84h9AM9+y2aKTfrM7Ko3BuL5xL+fRLGvJiSJsXAuRfc5RFSI2rYMqr7m&#13;&#10;nAZ+IUycW4XlK+oi1LYjRYQFGMIX8RTgY+7GatEL0CB61KkUHbVHUnp1n71Hsc/eF21nq+VSHChp&#13;&#10;i3DWEoNWb0zdjWvTKkJ3X9ObVn09mt56dCCNPas77TmytfM6OijLHPG2nyMaEcbw0N3KN/D2FflY&#13;&#10;v8UQhpxDvr0CXWWcgiKUiy1OXHsFwtTW0M9rPRKoDcX4HNnKEpIEQbywohoLjOfFxXNpIMIa001y&#13;&#10;av0KUQ92rfv0XTJWJs+QR/psT+He/fGmsVySwZ8MVWeLxUvEmDsz7QRLIaJ0iVA0bAyK/28uVpRb&#13;&#10;bg7AyxoTCUfs256V6bMXhlDNjN2oevputO6bXWj+RzvRx8/uQH+9vjdv+G+J3o1X6yjbwERFjoCj&#13;&#10;rg7asy1vecPBEX/7Q58GglNh4Gf/Ec2o3MFCdYUifY7GimUUXySIUOkeh4R1a+9KFgwEecXXCKtc&#13;&#10;rY9oGYU7duFush0hfEa0W0+z0i3E5s+i2JxppkVcZChdIkQXRzTCl7+oo1UbM2vs2BMLSwPbrn41&#13;&#10;ug1dfkZ3evORgbRm0mia9f4Iuub8bfgUmYJAJhabS+C8v6f/0o+JZMu0XWnBhJH03t8H06sPDKAr&#13;&#10;zu5Bl5zWrYE8dst27OeD+7rQpYennvVNiWJ9jiLPxowp5pfjLIQw8YNvERco6sY9z/lWER69N4U6&#13;&#10;NNz9Ex29D4VAkhKCQHnt4NKFlkNxwZEIsQJbSlGiRlhIVVX0yfdxeunzGFsVfgGKhWUof75iW1r2&#13;&#10;xSjem1owhOgjzj6uC80ZvxO9/9RgOuPozkwkzZvl+N1ZxM+Rj9hXl9GUNzNJxYcJk2wg9r9PzbMR&#13;&#10;FUQG7cjfUU5CJEIhfHkPH5y3gAXjOGAWO2iKEaVrEWLcbANOXDHoir/X0DvfxLLSC4LinH9iV/rg&#13;&#10;6cGuDxAodGBc7ck/b0eP3NyX+vVq7jRElBsU8XOMr1zOn9ZMWFkwLDp0oRD2mxciRF3XTfzIurAQ&#13;&#10;jVKoz/aCKeobQahLDwr37Mv3JHCyduy7r9gyLEaULhECeLv9somtiDF3VNM/Pq5N2n/qF2A07zK8&#13;&#10;Ff3rvu0zO7WkwHDPtb3ZAoTFVBAo1ucoCDA+6TMyqusnYsIdOwsLq6t1VXiofeExMmzd4+j+R4r/&#13;&#10;6usj3G8whXr3s64E4nGK4yNTWLRepHBFhEXbTYY18fOSxO6Lcx+opSNuraIvZ8V97WJJ4NSSGy/t&#13;&#10;aV0VJ04+sjOdKbrEjrOt+UARP0es1+MlKhZCrdtRqG0H66rwYCxbxAvCVaB7nDhEQnAAuspqGYyq&#13;&#10;LRT74kN+PsWK0rYIASw4xuZxa+zigylx2uOaKup/wVa647Va3te7cYs/Fj22ix21X3vaaYf6sZNi&#13;&#10;wxljulOrygJsFkX6HHGwQR26jBLY79y6rXVRgBAVWPv609aFBdEFDvc3t9uhWx8aOJRC6kyyIMDY&#13;&#10;N59bF8WJ0idCAAtosbUKYr21cLTVdc/W0sixVdT2lC3U5uSttN8fqujGF2voifF19MVM83ipDdjD&#13;&#10;78HqQJfqkL0KuKGnwOidO9HQ/g57kRXACkPdPPpeHZ3+12o6+KaqJDnuL9W8Ne/Bd0wBSfmCIn2O&#13;&#10;sQ/ftn4JImleQfzBd82SlEJB7L8fCCsv2borO+VCkfkwhbpuQ5GhO1uuJmKzpjkuui4WNA0ilIA1&#13;&#10;ge0/86abi2g3/2J2u3CryuCZyVteqqMLHq6hva6tpmGXVVG7U7dQ8+O30PF3VtH7U2Ipt7ABGFfb&#13;&#10;aQfnbUkFC9HlGTy0PbV12L0hgb25Z9xn1s1Fj9bQ85/G2DpTBVvXsDXvsidM+XiazwN6RfYcsQuE&#13;&#10;P9EJYHhpm23rd5wUIkRXPj73B+vCRGSHERRq14HC7ToKIu9ouZqoG/esP6Z4HtG0iFAC3Szsp108&#13;&#10;jwjbjGZPE0o1w7Q0sIsCuw6gXLBABGAB4Zy7Q2+qplPurUls1HfCtt0Lc3lESkTLqG+vSmqWYskf&#13;&#10;jrv665tV9K83xNsfdQUigsKoIusRgsHzRu7bTYkieY5YUlKHMTQL4e4gQpd7o/MA7AyJfYQPTCkv&#13;&#10;MEHgkZF7UHjErknLf4z1ayg28zvrqnjRpIgQYz7YCTHu4YG01yilIVpbwdjSgPJAiaBcUOxZU0X/&#13;&#10;S/zeDK0x2Np5YnxtysXz2fjgUdYhumoVzSMpD2VYvSFGH74t6gL1g7oCEYFkVJH1CAEJZuFwzmJ8&#13;&#10;juoR/qGOXSlUUcDjyOK5xkVdGRuTX2LRI04SZLi7dWWi9v3XzfoucngmwmKbQR4+sAXvisCC2Umv&#13;&#10;DeOdEL/evz09c1d/2qF/inPwJGDyQ5mxb3QFTl8x+FipbCzfyCt4zCr1M92yuY5WrRZEkwcU+3OM&#13;&#10;z/mB4j8LYhYItW1PVOEiz3lEfNkiik37n3VlAnuLQ12ULYKiTmMfC8uxBFDSFuFFp3Sjz/81hNfE&#13;&#10;de1YLsjbuiGwTZdy3g/rCTimatNGPr05VP+pl9KAiwP98OW9yorcN5lSeI44KCH2lblYGcf54+BT&#13;&#10;N3WeL+AAhvj0b00r3wK2CCLvErGFc3z59EAhoKSJ8KB92jt+nBxLJE49qhMfHOAaRpyi8Vraf1jY&#13;&#10;8agrYO0G0WUsQbRpGeEDF3KNkniOdaK7OXWS2X0Xlneo3yDxZingsWRh7RnCgo1jDNYBsXdeIQMn&#13;&#10;gpcAGkWEBdtNRn46d6dlVZUpJ7NwUsmDN/bhPbVugG1YT17TnvDhn1T4cUkBHM2VAXBKc6quYptW&#13;&#10;UTrvxBwuti6l5ygIEONucvdFpM8ACuGsxwIGFoPHMQGlqXxjy2b+JIGnNUkFjNK0CNHlaNWaXp0Y&#13;&#10;o1TfywDQ1Xr81u1o6X9H0bN396fThHWB46NU+ePFPemjZ3ZgP2cc3NLxgz/Alq1xd4eDFiDmLTeo&#13;&#10;qsa5vsBLR+7bnj55fgifSJMOIMxDdm1BB++UYRewxJ6jsWYVxaYJq1AA6/HUbWu+AKSEj1cpAsLK&#13;&#10;FJgRxmnTvPTHFm9s8ud8/mHKN1QRwfErdl5RUF+9w4m5OACzRcu0X1HzG9/8sJkOPcfhO73YuO7m&#13;&#10;K3YzNtPIY6ZaVy7RvhMdeEhPevnK5o5fe9uwKUYn/m42jf9cc0Jy67bUa8c+NP7mZtS/m7v3I8ii&#13;&#10;ujbO3wDeWhWniuZh6tGlPPFJAHRn3dS7Y3kL9TlmimiUyo44mcovuo73824961DR/Vxq3Ww8sDYx&#13;&#10;stv+Qqnrn5/o4FLde69ZV94R7jtAyEAK2Ug7vnAOxebN5C5/KSAMw1YnbgDyk6J2k1XJC7D+yVrA&#13;&#10;es9bdbRwpdsSNQ6bBRk8/q+f/VWeXKG2hhatiNFHU+OuX/KYOGnXOkpD+lfSzkNb8l9c4+w/dD8b&#13;&#10;/fhL7TnW1fFHktA9DjWvNE9w8RE4Qqtu/OtU+96rCWkMCQI4PafuwzeT4oRgN0mpkCDg7tVfjMAa&#13;&#10;tq1baMr8OF35dG3axbONBRbrPvX6GnryFQ/fGikk4Kj66ip64oO6tF+dyylK7DnGly40j/AXb4nw&#13;&#10;0JGWa4B8o3SJEEcJYf9j3NzydekT1fxVtmwAyvPsu7/QFbfOs1yKEFhZvGk9E86d42p5b24uAOvz&#13;&#10;+zkpEiux58jjblisLF48kQFDLdcA+UajiDDvXeB0wIp3fLqRDPrXZzHa9/oq3oTv50QXZlr/77GN&#13;&#10;dM6V06kuVkCWVCZAN1RYhQ//p47OeaiKlqb5DGdjARKcMqeK/vK4udDYEaX0HEWm41O/4XV6oe69&#13;&#10;LMcA+UbpWoQSvNVqGWvdzKUGb8I/6e5qmiwsH1gAmQKK89RHtbTzhWvovgdniQbufovChB9itGK9&#13;&#10;Xtlq6wz6+KvMPvf47bw4zViiH+OD24x5W2jyDym2vGHLHLalCSsMe3IHXyxI8d1aLqufwBKdb+fH&#13;&#10;6Mz7q2jUibNp5nwX59gV4HPMFBgnxGkt/M2P5ulP+wmQfQhzTj9r7BdDFsxsckULInx1Cx/QsdC5&#13;&#10;TYhO3jtCh+4UoR22DfNsa4tmsHAtDxagaFuqiJatNWjyjzEa91UdvSW6aXWrVohuG77361ITrVlj&#13;&#10;PpNOB3QDMX6UyQGXOP69Sw/rQgN5CIEbQDlhrSh1td+wMB2za4R27h+h7bqGRT0Jb2lOkpL1tmmr&#13;&#10;wRMd3y2I078nmRMybHXh85H4frKXNlIIz7GxCIWp7IL/o/Jjf0Nbf3cKxWdMsW4EyBeyToROyAtB&#13;&#10;QjNAQvgYjaJInoD+GL6hAVLJ5Fu47ToIwtrGzIsd+PD38sVmGl6B8mAWUnfOHQ4iwIks+GC7Wwhl&#13;&#10;JZxK7PA5x4yBmcb1ov5AgMr2LU8ohOfYSERG7ErNbnqYal96kmqff9hyDZBLqEN6TYsIVeDD1C1a&#13;&#10;CmllWhlY5a98sT8BKC6IBMc54eQSHLteKFZuroC6wWkpqK9UdaUCXUwQHUimagsvwuW/fn/ztlif&#13;&#10;Y2VLqnjy3xSbN4Nq/niR5RgglwiIMECAAkDZhddQZNReVHXu4ZZLgFxCJUJHvkPnTEqAAAH8R+yT&#13;&#10;/1C4EyZMCvtIrqaAbBt+AQIEcICxYA4Z69fyNrYA+QXvSpQCQ1FKgAABsgujuorqPnyLIgOHWy4B&#13;&#10;8oWkvcZORKj68QtyIbZdAgRoSoh9+RFRz97WVYBcAvMUUoKucYAAeYSBo6yy+YGrAK4QEGGAAHmE&#13;&#10;UV3NJ1eHsPQnQN6QRIRY0CIlQIAAOUA8xh9KCvYd5wa64ThIQIQBAuQTGKPasK5kvv1RrBB06O2E&#13;&#10;6mz3pYOF1gGaHLB2AztksPMlQFYB60+HUCgc0TJPNglJNzOdEiIr4r3JPwVzJwfWZFP6dQu1cmS5&#13;&#10;kY7XeAIECFAYcCI8JxTHZAm4z+rLg5rklDdfoLx28QN+xSMg826XAAECFAbyZhFKuKID5jyZH5CI&#13;&#10;9VOBml+VZNyUQ+cfbtmsAydk2woVtdcgDVl+lLdt27Z04IEH0rBhwygWi9HXX39NEyZMoKqqYAzL&#13;&#10;C9Q6lchFm8LzDVBf/26RFyJUgeymzbLIio4g+KFbge0NTsJNOXT+nRptthtztolQBcoCKSsrox49&#13;&#10;etApp5xCF198MXXp0iVRJyjrxIkT6cwzz6T58+dnteylAFmnkM6dO9OQIUOoW7duNGfOHJo9ezat&#13;&#10;X78+q3UYEKEJ2X7douiIUCU/FWp+1UpwUw6df7jpwjq5+4VcEKEsQzQapdGjR9OJJ55IhxxyCPXt&#13;&#10;25fvhcNhvq+W9bnnnqMLLriAqqurs1r+YgTqSaJFixa066670v77708HHXQQDR48mJo1a0abNm2i&#13;&#10;SZMm0VVXXUXfffdd1uowIEIT6jNxBRChXsJa4VlmH0UwcULwjeW0QsIvhVi091OIDGcXnR/VzS5q&#13;&#10;WFdiC5MqHvFIsiaicRiC5Pi3ID3j1VdfNWpqaox4PJ74Cwiy49/yWnSRjc8++8xo3759InwgpqA+&#13;&#10;UK/Nmzc3Tj31VGPWrFlGXV0d111tbW1SHeL3Rx99ZAiy5DC6+BorujbVFEXVV1ciKs8BYFSd+Av7&#13;&#10;k0wLkQWwvWfGt0HGARHtNPGGVt2coIaVYkfSfdt1PoB0I5EIDRo0iO655x768ssv6ZhjjmHrD2OB&#13;&#10;CxYsoKeffprGjBlDQ4cOpcsuu4w2btzI9QA/q1evpq1bt2bNkik2yPpEt/e8886jTz75hP7xj39Q&#13;&#10;v379+D7qSbxcSJAfX6MOgd69e3MYhM0VvLY91b8q+YQuP6nEM/TWoLPYLTo/xbVVmKGIKtK+MXRu&#13;&#10;voliwboR8Uh8F1gtZWVlxiWXXGLMmzePLRVpocyePdsQXV62EGHVwK9QUkN0m433338/YdUIYmR3&#13;&#10;XfxNSYSSJeSkk04yRHfXEC+IRD1BlixZYvzpT38yRPfYEOQoONFI3Js7d67Rq1evrNWlrk2p7VF3&#13;&#10;XxW0V9W/Kjr/TsLxWBJy0AEvcat+syGCf/SE5yR28vJTsk2EuRazS5z+Iauia9yZCpS1vLzcEFaK&#13;&#10;8corr7AiQmHRDYay3n777Ubnzp3ZHwgQf2U4EOc333zDYZYtW2Z07do1cb+pinxJ7Ljjjsa4ceO4&#13;&#10;bupENxiyadMmY/LkyfzCkHUKQTf4559/ThDhm2++yS+cbNWlrk0ltUnNfVXYnyQxJZybsKokhQ2I&#13;&#10;0JuUGhGmE92D1jXuTEQq4hlnnGFMnz6dLcA6obBbtmwxHnjgAWPEiBF8XyVAKXDbfffdjaqqKmPz&#13;&#10;5s3GCSeckHS/qYmsy44dO7KlN3/+fK5L1CkI8OWXXzbGjBljdOnSJeFX1murVq2M5cuXMwnC/5FH&#13;&#10;Hsn3dOn4IWr7gjiRiNr2VFHv6chQvZ9KksK4IEJVvPj1SwT/6AnPSezk5acERCjqQdO4vQiUDN3a&#13;&#10;Zs2aGY8++igrIKzAOqG4c+bMMUaOHJlQVF143IPV8+yzz3KXDl07WJXZVN5CFtQF6qRPnz5sIQNy&#13;&#10;Yun777839thjD74vRQ2LOhs9ejSHAQlickrnz09R2xfEiUTUtqeKes8NEbIfndjDadyT4nFw193P&#13;&#10;hgj+aUh2qcROXOlE9Z9OdOEzEV1B/ZSIJW7c1Gu7mN1mU6SbrnG7EalgUNy9997b+OCDD5K6bU89&#13;&#10;9RSPA8JPKlLDPSj3Tz/9xIq//fbbN0kSlPXZqVMnY+zYsTw8gLrESwUEeNFFFxktW7ZM1Cf+2sPj&#13;&#10;BXLnnXcyEWJscOjQoQ38+S1q+4KobcvurhOd32yJU7qqu+6+s0SEzpmiv+8sgn/0hOckdvKSoosc&#13;&#10;ovObbVHTzwZBRsWDgejc0pFfOtE17lQCxZID7x06dDD+/Oc/85iU7AqvWrXKOPPMM43Kysq0SigJ&#13;&#10;7/nnn+cxxGHDhqUNU4qC+kRdbLvttsY777zDkyGoS1iB6AZvt912PIaqCysF4QcOHMiTUwj729/+&#13;&#10;li11nV8/RdemAtGLyg2CN/SE5yR20pGiSwii85ttUdO3CtnAvTFSKEQIkoJy9ejRwzj55JPZUoGy&#13;&#10;QvFAhBjjAwmqZJlKoLynnHKKsXLlSh7LQrimQoSynKiDNm3a8NjqunXrEi+UDRs2GDfccAPfl91l&#13;&#10;exxScA/+HnroIe5GP/HEE0ycuahLXZsKRC8qZwhpSHZuxRZRwYhaWJUInUT1n04Qn87dL9E1brtA&#13;&#10;yaBUWIaBwftvv/02YbFAACjwa6+95loBEeeoUaOYBGG9YIwxF4qbb0EZpbRu3do45phjjDfeeMPY&#13;&#10;uHFjoj7xQsHSI7cLoeEHS2dAns8991xWF1DbRdem/BJpPWVbB/wWp3zbeEBPcm7EFlFBiSy47p5d&#13;&#10;1MpJJ/bKlBIR9eHGLZ3oGrcqUCiQFmYp16xZw4qKcSsQnwTccP273/2O/adTQsQHEnj77beNK664&#13;&#10;IkG0Or+lJLIuMdt7/fXXG4sWLUrUnaxPXP/1r39N+NXFowr8YAfOjBkzeDkNrHWnLrGb+LyK2pZ0&#13;&#10;yt8YkfriZ5y5EJUHVHfpxu6i8koSsmWoEI1Zu/Jc/UpfOrHHmUsIxeGN/HfeeSfvYmjXrh3vYBBd&#13;&#10;tcTOBRVLliyxfjkDdSGUnQ9VEMpL9913H8cJKWWg3KILTIL46X//+x/dcsst1LNnT76HuoSgDrCb&#13;&#10;RljW/Bv1lAqIE89CWNS0du1aOvXUU2n58uUkrHXLRz2w/xh7u+E/QCEAY0ca0VmAjRWVgXX3Iaqf&#13;&#10;3Imwflh09xqKfNOqElbLobixu+IvnYgnohVYD7A0XnzxxQYWix24h/WCWLohlJNFFycE8R599NG8&#13;&#10;0Lep7CVGGTEb/O677yZNhNgBd0waYeZcF48qsp533nlnY8KECUb//v2147LS33777WcIAmZ/dj+N&#13;&#10;EdXi8VMS7dP66+RH5+5GZPzZECfdVd2zToRJiTmIV//5Fnt+8RfdYNUNggcsf7sWTeOG4mA3wl13&#13;&#10;3ZXoBkNxIeiCYSO/vAZwH2N93bp108YnBYQwfPhw7hLL3RA6f15EKrqOBApBkDeQ4AsvvJD0QtEB&#13;&#10;RIgtiBiLTVc3uA9/ILcDDzyQ61YXBm6YwYc/HG6BIQ7pbvebidgJxi/htomXpPxtic4vxO4PAvLR&#13;&#10;+YXo/OdUdCQIkUrdWNEmKkTnF6LzW+iCfIMI7e6SHO3uKcXWsKEgUKprrrmGB+0lCeLvV199ZQwZ&#13;&#10;MoS3fMkTY6QC//DDD7yrwcnCQ7xY5/bYY48Ze+65p6M/L4I4IcjTgw8+yFaPdNP5z7UgHyChZ555&#13;&#10;hutS1pesT6y3lG4AXjqYiOrevXvK+sE9bEHE5BRm73GtKzPccO+0007j9FavXs07ePysIx3J+CHc&#13;&#10;NlEH8rcldj+S7Oz+1Hs60fnPpYRFlxCDGw3FJ4gHrBXRzrRjUaofCdUtlbuUQgKXT0oGEIpDv/rV&#13;&#10;r0gQIR+gKsuHcS3RpaVZs2bxYZ9CaZPKDnecfqID/GFs6sknn6TFixfzwauCAKy7mQH5hOAcvnfe&#13;&#10;eYcPeMVZfLpnnA8gb4L4SVjVJIiI6xIQhERLly6lc845h8dJN2/ezHWBPCPMqlWreJzQqV3BD3DR&#13;&#10;RReReDHRiy++yNe6MiMOjAtef/31fB+nf0+fPp3ds1VHiFWKCif3lNB4VsfPAXhxaklqmpqo8otQ&#13;&#10;tMzQimXN5EIkK5tnHur9qFLvP/X9XAnSdGMRusqb0laEghgVFRW8NQsWBARjWljwjEW9uI8u6C67&#13;&#10;7MJWoPSDtWtXXnml1jLBNayi6667ji2Ytm3bprR23AjixOzofffdx1YV5J///CePOdrTz5cgH7Cq&#13;&#10;kTfUESw/1Bm2EPbu3Zvr8YgjjuD7cMd9yOOPP+64lAhuWJ6EusYyGSxod6pL+MX+buzWgaWJnSpy&#13;&#10;DFfnP1OxW1rqWJjqrrY51d1JVP9+iN061PnJrehIEGIpcSGKzLzuHiS5gJmJLl5IKr+6e6q48WNv&#13;&#10;2NidgC4UlHft2rW8tQtEJhUOf7H2TZIgBMtqsM3OPk4HpYOg+4ZxQSyZ8YMEsTwEpAoCxk4WxC93&#13;&#10;svit6JkI8iCs6kTXF3UkrGheL4nhA9QT/KDLiheNWpfCstWWAW6oO2FJJg6ttfuRAn877LADL3hH&#13;&#10;HeE5Yhsj3P2uH5VcIF6JkLeoiXaqukF0bdxVe3aQgAgzFH3m04surmyILm23khTeatBQEMjxxx9v&#13;&#10;iO6rIbpRxkEHHZRwV/1hvaBUcGDKlCm8O8LuD4SFOBAXxvHckKAah11knHfccQenDQVXJwrwF2v0&#13;&#10;nNbR2UWG0d3LVGQe//vf/3IeYe3hFOnjjjuO05ICMrzpppsS1iD8ghRxSIU9T4gTsu+++3K8qSZT&#13;&#10;4I64scsEccMSxK4VGYcujCpu/UkBwaiS1M4UcXJ3FE07b3S7V0R336vIPNpF57eh6EhQiH3yRIou&#13;&#10;oVyILvM6fxA3fvwWNU2vkhTe1rDRdUWXCkdA2ZUCv+WEBwDlhRJjt4ldeaDMhx9+OM9W7rTTTg3u&#13;&#10;O4k9TVUQJ+LCUV1I97bbbkv4x70BAwYYL730kqvz92QY7G9WZ7vThUsnCI86QrnRJYXlipeAtALh&#13;&#10;B+mqQxAoC+S7775rsCsEvyGoy2nTphmHHHJISqJH3EgffuWMMq7VOJ0EfpAv1J/uvlaUduWn6Np5&#13;&#10;Y9u93yLzaBedX0iyHw0JQnQkCFEDF6o4FdYPUeO2i/37LlJ0flVJitfWsKEMUCaI/R7cMC6lLp/B&#13;&#10;+kHV2pOKC1L6/PPPEyfQQOzxqSLTBBHrtunhGgSAXRcAtqRhrFKGxX1YQePHj0/4V8OrgnsIA+sL&#13;&#10;1q+cbYYb0kgV1o0gPAj297//PZOKbsgAXVucEKOOD958882Jskh/uMYsO3ahHHvssXytxmUXhEF6&#13;&#10;2LstSVXG5yQyDIZFsDJAzkRL8k4ZXmlX2ZZ0+pBrUfVUFZ1fSLIfDQmaIhqgRiKKqBHlS3SFUsWp&#13;&#10;4JmKGl9WRNe4HQTKgYF++cEgWDNYJIx7UmHgB1bIl19+yQSD65SKJAR+YIngwAbEjeUmIFw1HH7j&#13;&#10;5GusY8S414IFCxITOJADDjiAT8H5zW9+k/Avw9oFZHfiiSdy1xpW2DbbbMPjl3DDZMVRRx3VgLzs&#13;&#10;kip+iMyX3Z90A4njJQICBLC8ZvDgwQn/0t8+++xjfPHFF8b555+fsi7t92R4p/uq4B663ajbFStW&#13;&#10;8EQU/OI0HEzo4EWnC8eia1MexK/2nnEcqBdNWNVNdVfF7keKkx/VPQUR6iWiiBppvkRXQFXUwuru&#13;&#10;exU1vqyIrnGnEAy6Y+AfJAg577zz2B3KhL+wXiZOnMjWRSrlkwLCwbgeZkHR5ZUEe/nllyeUWcZx&#13;&#10;6aWXcncTgnWLPXv2ZFLDujtYdphEkKc229ORgjxhdwXCIy3scAER4uADTG4A7733ntGuXbtEmeyS&#13;&#10;rkypRJYHkyIoJwAyXLhwIb8MVD+HHXYYT1xdddVV3L21xyUFfkHe2GWC37r7qBf54lDvoYywjDHh&#13;&#10;hfp45JFH2IrFJNnSpUv5IAesGkA4bX3o2pQH8au9ZxwH2qgmrOqmuqti9yPFyY/qXvJE6LfY09Kl&#13;&#10;L90yEnvDdhCpQPjwEhQXSoPuGqwYKAi6s5g5/vTTT5kM4d+udHZBOIzPoasNUpBdRAAHu8qxLQi6&#13;&#10;zDNnzmR/IEIsC0FYTNLgZGwc7LrrrrumTFPeg5LDqkRaIF/sigFk+tiyhjFSu+IjPIgbkxV/+ctf&#13;&#10;ePwPJKzryjsJ/EFA/LLM+Pvvf/+b7yNNpAGrGmSNCRXZRdXFhRcBZpJB4vfff39SnnEfdYiu7i+/&#13;&#10;/GLceuutifTlfSzV+fvf/57IB8YtX3/9da4fXOM5Y5sl/Nrrg0XXpjSittdUogujujlJujjskvAj&#13;&#10;yqRzV91Ud1XsfqQ4+VHdXY0R6u5DVD9OoiZcCuJUmTo3u7tdVH8JsTdsB5EKBOtAKjBID9vHQASn&#13;&#10;n346WzUY1Hczzob7GCeT440yTgiANYIgACgfBEos70sShhWEcUF8EgAk7CZN/MVSHqQHIL4ff/yR&#13;&#10;v7Mi04Z16DRpsdtuu/HMLXbWTJ06la1JkBZ226RLHwI/ICcMASA95ANkjG8USxLEGY04YBWTUE51&#13;&#10;KfODtCWRg1zVlwcEx3PBWgZwtBfcZBxID58EwDIb1Ckg60D9e8899yTiU9Pn37o25ZOkbLcuRW3/&#13;&#10;quj8uhFdXJlIQIQexV75ugci3ezudlH9JcRq2OkEDR+EhwF+SSIYT0N3DkqM8TmMM9kVxkmghHIZ&#13;&#10;DogISgyrRcaNr7PBDxQbygzrCON5UkEB+MU4G6xUN+niPtbxYe0h4oHygyTQVYZVJNPGqdtIW8aH&#13;&#10;37Ccrr32Wg4HixR/0Y2EtYVwWDztptzwgwkkWQ7kAWNzcAPpYfkSuqmybpG2Uzx4Hli6hPQR39NP&#13;&#10;P50gTgi693g5Ib8AXhxqfPCDZyYPhEUc+Pvhhx8mPgAFsY+74i8IG58O0LYpnyRlu3UpavtXRefX&#13;&#10;jejiykRK9hiubEE0OuuXCVw7udnd/caIESNo2223TWzPElYL/d///R+JbiL9/ve/J2Epsbu87wTk&#13;&#10;s2vXrrz1DJg0aRJ/tPy4444j0cVjN2HlsT9sm/v1r39NRx55JN1+++1UVVXF8Uv57LPP6OWXX+at&#13;&#10;Z27SHT16dOI4MQBx4mPzggwT2/4EufBf+EEYuF9++eW87VAQBbuLriz95z//IUGafC3Ii8OkA+Ib&#13;&#10;Pnx4Il5BKDRt2jQOf+655/KWvH/+858kXhIkrM5EnuxA+D322IPjktcbNmzg/AGCJOnGG2/k5yXr&#13;&#10;RpA++wPwF254puLlkHDHlj35sX1B0rydUryE+B78A8izsFpJvDz4OoB3hFHhUlSEQtiGbIoTVD9O&#13;&#10;0pSAhqkTJ6h1b4p1wyWwrxcKJp8dyOuMM86gk046iV555ZUESaQCwsKP6GLSsGHD+Bp7b6H0wuJj&#13;&#10;UgJEt5nOPvtsEl1xEpYO/fTTT0wYy5YtS5ADFPyBBx5IIoBUQLq77757Ig/Yq4tzFisrK6lXr16s&#13;&#10;4Ihn5syZ7N+soxAJq4lJRXSXOW2QlbCSeL+v6BqzG85WhN9UkOlK8pJ19cknn/CZgvfeey+99NJL&#13;&#10;9Ic//IH3GzuRIMqN5wAyknEC2KeMa9xHGsK65Hu4Rv2inqRfmdehQ4cm4pg/fz7vS0Y9oE6QPs6Y&#13;&#10;XLFiBccB4N5OO+3E5ymuWrWaw2ZLMoWbOFQ/XsQvBBZhEQINAIpx6KGHJhoElER0h+mII46gL774&#13;&#10;whUJSiA8LDypXDhMFGFFV4s6derEcT/zzDNsgYFsQJBwE91gthhlg8RfN4fBAvCLw0kPOOAA/g1i&#13;&#10;gDULC7NHjx58AC3cQcSiq875wTUOT33ssceoefPmbB2BXG644QYu98EHH8zEsHr1apo7d66VkjMQ&#13;&#10;H8o4atQojl+WHy8EvFTuv/9+JlyQYLq6BDmLri7Xi4wHzwC/EXbMmDFsdSNNeQ8WngrkHRYh/OM+&#13;&#10;DsXAS6lt27ZM+rgPK1LWOeIuLy9PHOJwzz33WDEF8IqACIsQUIAddtiBu49QGAAnmZx11ll86gyQ&#13;&#10;TnFVQJl22WWXRBhYe1J5u3Tpwko3btw4OuGEE7jri3tQ+H79+iVOdQZwcguU1E3aiBNW34ABA9j/&#13;&#10;hx9+yGWAsvfu3ZtJEmmgew8igjvIANZZnz59OMzjjz9Ob7/9Nnc3r7766kS6sFLRlZRkIclHB5Cu&#13;&#10;7IbDH8gJFvXf/vY3TqumpobvOQFhBg4cyNYjwkoSBBA3gDo68cQT2S8E+QSRt27dmv3DmsSpNKjP&#13;&#10;QYMGsRvKgG4xni+eQUVFBdfBokWLEsSMuK677joerrjgggto4cKFnF4A7wjHRduRIqo2Ib4BDUMj&#13;&#10;hkhCSqlANnS7+AnEB8XcZ599qGPHjny9cuVKtoxgOQGSENwCitatW7dEXkFoINprr72WrT50E0GC&#13;&#10;sAQBxA9LERYIusxQXOTpvffeS3Sl0wFpgQRBbrAGX3jhBVZ6xI38APgNcoRfECMsP5AUrmH1vfHG&#13;&#10;G0wO6JJuv/32HAb3QAwgJ8QNy1mWSwXckGeEQ3ca10gPebjjjjvowQcf5GuIE1DuDh06cPcZViqe&#13;&#10;CcgQQNyHH3447bzzzkxSMg0AcSLf2223Hf/G35NPPpkOPPBAikaj7Pbqq6+yNYgwsAhBlsC6dev4&#13;&#10;yDWExzPB2CVeAniR5ArIkxcpBuB1iZI1lAAFCTQsfGsDFoa0PmAFgpBATlAQtQGma4y4h+4hLA7p&#13;&#10;D+OMDz30EMePb3o89dRT7A6SgB+QJpQf41lQWrh//vnn3HXG/VTkAUg/ICtYRhhrRHceeQfkBA0A&#13;&#10;aw/kh/QwqQKCAsmAJGA1YeIG3WJYsTJexAkieffdd+nZZ59lEpJ1ZQfCy7JjzA7EgjFHpIFyOQH+&#13;&#10;QU6oq9tuu40tSFhkSBN5QHqweN98802euJIkL8MCl1xyCZ1//vn06KOP0uTJk+nYY4/lcOj+ov4l&#13;&#10;5DMFYF0iv3j+SBt/Ya0jbhl/gExQ1szQiW65jJ8iXn0s2LYXjuhFN81d2hJGS3YUoQwsOLJfWB6J&#13;&#10;JR/CouIlHljLh4XAOGsQuxqEUiXCyd92wT3scsDaNxkf4haKywt5sUwFfqRf/MUSFSyTgT+c0IKl&#13;&#10;LljILBQ2KW4nQV6wDAfhAGxXk2GRBraSYbsd8oN0sHQES3KwWPvJJ59kd6z7w3o63MNyHuz6gDvy&#13;&#10;LesGJ71gWyGWsNjzIMuNnSLwizDY1yvPFJRiDycF4VE3WK+I+OEXbvj+C5bHIB8Q7MHG6TxY1I6z&#13;&#10;D5EWBIA/LJTGekJ8FwXLZpAPnG+INGT6hx56aOKcROwiwhpLLF3CYRxyeY6ZL9E+tO0qkHTiGxGK&#13;&#10;15ZWdH7diWi8uvggmoKUhjiTFQS7OeTaORW4htJJJcNvkCMW5t57773GwQcfnCAqGZcaN/5CSeV6&#13;&#10;PITH+kSspdORAQgJ5COsKVZge5zpBHEijk8++YR3SQjLKhFe/sU+Z2zRE5YgbyOEwouurvHyyy9z&#13;&#10;/kAK+J7IXnvtlSAhrB3EJzRxvP7DDz/Mi5N1eYN/xKUSEwRxYl81FkUPGjSId8rIcxVlGva4VDf8&#13;&#10;RbxYg4mXEsonj05DeJCs/Ag/yjB//nzjwgsv5PtYr4j9zdiho9Y7nhl2zmB9Ip4P1lwifvmNGZm2&#13;&#10;KeJa264CSSe+WoSkEZ0/N8IWo0V+nolQ+rOLzm8q0cUB0fn1RRqSjmzsUExst8IiZyiShFRiCalk&#13;&#10;0h3KDetq0qRJfJoKDkqQcUolwl8c3gASgGWJU2pAMPK+Tuzh7fedRIYT3Wo+tgvf+tCFBwFgATL2&#13;&#10;2eI+iAFkiBNkYL3CmsSJMpIwICBUHFCA3SWw1tT4pMA/7mHxOKxZte4AXGM/L14EqDPsfQbBqtaX&#13;&#10;Lr+qYHcP/MPiRHpqGHyjBC8n7G3GYa3IC6xjuMHawyk18oUF//iLdHH4LsqMQxewCF2fB5GOtl0F&#13;&#10;klYoKhqMZggpZDjPlOmAJ6GPx/rhGYYZJ8A/zCtOIk2c4TB8NcyMaOTWL3cQtaNF5mVKB1FmK4+i&#13;&#10;obNg/A7fx8UAPhbaCl1NGu/CWjPMWOIbJhgnxOA8lpEMGTIkMSuJcsv4MOOI2VaMQWEGUhAlxynv&#13;&#10;IwwmSDAgD/dsQqapey5wR96RB/U+3DAJgnFEWTYVcJNxqvmX8SEsJhcw9okxPrhJyHpCnUj/8j4m&#13;&#10;dDDehwXfWJqDegR0ebfHqQLxynzBH66RD4wPYmIo3YQX/EN06Yq7JF6m1u8AXhAKl/GhjylhGPWD&#13;&#10;xkZY+SA1ppolQqIRpY0pezAbjpkBNBQ0CkC84/kvoC7wVt29wks50TCFbWZdpYEoQwhiKcd+++3H&#13;&#10;uwowGyksB/YilQzlxSQJlrhgwbGqOJgswFo4hAcpjhw5kgkAfqQ/rPfDrCt2TWCnglQsvYJlByin&#13;&#10;mu9sQNYXyo+dMlgfiMXjZhsxgTxg/SJeJpiNxqQTZnK7d+/O91En8A8RFjlNmDCBSRETI1i7KeNy&#13;&#10;W3fSv1p2uOFa/rUD7pDUaQRE6AVJhg6IMJ0kdVnLBXFKaWRX2k+hSH1X2jw7Ubor3eoG/k1R3d2I&#13;&#10;egJPupN4wuKempaanwaidKNuuOEG7qLJgXccBIATVrAXV1gs7I6DQcUjbNBNEsqfEOw/HTVqFH9M&#13;&#10;CV0voUgsMl7sSb7xxhsbjIWp8RWryLrEsVY4kAFdYVluCdQFJixOOOEErit0xfEX44P4hsnHH3/M&#13;&#10;96VfGR5jsNiTjWP3ZVcWdafLR+4k6Bp7kWTd0xCfXVQSKBUibIw4EaFu5htEqIZV86MKH3pbVsYD&#13;&#10;/HJmFISH8T2M3WGMEONLOKgTiomDVuUYlF4p6okAv+EPg/Bjx47lE2YQj0wDio0TYzBuhvSLnQwl&#13;&#10;KWG8EC8UTDCgjBCMseKFIIkN5IjzBWUYKTIujN+h3jH5gqP2UW+oM4gkRrhjcgdjkzKe/NRfQIRe&#13;&#10;JEkHVWJTyc+NuyqqsjclUYlQ524nwlQycPAOfIgqlAwW4Lhx4/g0EsywQrGuvvpqJkEoII7FUmdb&#13;&#10;04mq6DhuCzOxd999tyG6yAmSACngVBmcboJBfJUQiklQVljBmHVGfUmyf+utt3gyAuclog7hBksR&#13;&#10;E0VOZUVcsPhQ17ASsSwJM/eYSAEJSjIEwWLGGgfYwl9+yLBpEGESgSniNJGp8wtRdS8gwkaKn0Q4&#13;&#10;dPiOfDYfzvobPnw4KyAauFQqzOZC6SBYbpEpUalKimUYsJpw1L7sOkJwpBUIU53BLBYBsWHWV5YF&#13;&#10;1i5mXVFuCD5nAHIE7rzzTtdlVOsbYfCJ0FdeeYUtTvmCgmD4At1qzO5m+owyk4AIPflX9Y+JzAI/&#13;&#10;MgtxZSDRyV1FKJ7+tJFShByaFgqAkXnrqt7daqGugKrFbL3QT77GX4hQUh64x4kqmEXGrC5OHMGM&#13;&#10;MaebIRAvBMC+2MMOO4xEF4/jjkajfPwVttG99tprOZlF9gMoD2bEcRoNdnpgUgOn5eCIMgC7Yr7/&#13;&#10;/nvenQO/OPQBp814qUdZZ/iLSS1s6cN2OkzGYJIKQH1h2xvygq2HQPbrr2lMlgjW0oKdNVXs6D/p&#13;&#10;dCybZSdFtQLdCJWXu5YQRGXjQEyJRPEYGwisCnyHV3ZhMSaFrqtQRK3/TERaS1gQjENY5c4OWIlY&#13;&#10;eIzuOe77mWa2BMf6Y8cH1iFiDZ60yvAXJ3ejXKhHfE4Ah602pkwIC+sQcSO9c889ly1CpAFrFEMc&#13;&#10;OEUc47nwm9X6Q9x2qweisZLUdmcPoxOv/t2IGmem4jQ34FUiIqI/iUpsAAcSdYTBz9cdnJg7gIBm&#13;&#10;qY1QMl5Gg2UwAPbP+r3JXlqfgiB4GQkOOcVRWNjri5NpYC1iqQjWHsJPIVuHgrz5zD710FhBQOId&#13;&#10;XM5HfeFACQCW7uuvv97ossg0RPeYrWjEi7RhxeNQBliJOKILS2+wjxhrErMCWKqWtSrhqMdJ/tKX&#13;&#10;H/VXD3+efXKcjYcZX2ZxFhERZlZIVI6UooCNCEGCWNd266238qEDwNixYxNnBvoNGSdOtME6OXQv&#13;&#10;99xzTz4a66CDDuKjor799tvEMVeFCuRNrR909XFgAQ5VADmhXu+++25eQ+lXOWR6qBusNfzoo484&#13;&#10;HSxyR5pY04mzD6dPn560/tA3ID5bnI4pJPlL346S8+pPu/O7/GZ8mcWZdEK1Kk7AGKEUV0DjsIl3&#13;&#10;BUZiqrgH0pJSuED+MDbY0BrEs8DiXuwagSWGxdNTp0617mYHsr5gwTz33HN8nP6XX37JR1ph7A2n&#13;&#10;neAAUZALFL0QYX/eqDsQIV4quIfjrLCTQ5bVLyAujDdC8KwuvfRSOuSQQ3jxu+hC88sEZyjiCC0s&#13;&#10;8oabnzDHvRQdwTWekRCMH+J52Z+ZPE0+lahwcneC6l8VP2DylYzPGzeo8Cc3AbIGKBYmMuTOkk8/&#13;&#10;/TSxBSzbkCSB7jAUF8dFYRIAx87DWrzyyisT2/gKHSgHrFrkF3WHrWzqkfd+QxIi0sIwBrrG2NqI&#13;&#10;LjNOqsb5i5hIgYVtKnP2n2cAZ2S/BYOppUiLzmkaJ4eQjc9sgPWS7J4rIL2Gb0nkAQqFbhWsLxxN&#13;&#10;j3P2oLxQslxAkiG6chhfwyGoOLcPFurNN9/M5Ii8FDIZymeJU6AxTghgLC9rY3UKUDeoPxxYiyEN&#13;&#10;1B8+DAULFb/Hjx/PH31CHv22DgO4h2PrNcJCCTUiHm1C4qF6MaOSoqKeZBKEKJTGCEc0knxydSLd&#13;&#10;kFBGkQaLMj6B9i1JS5WkOBwEMUkx1DwmlUMVFbr7EH8BBQJw6Ci6Wdjwjy6qdM8loNBQXnSLTz/9&#13;&#10;dB5DRF1jrzPGwzABATKEW6FB5gmWNcqByRSM36E8uXqhSEJEtxgEKIc3cGgsrGucvo2TqP2oP8Sh&#13;&#10;e7Gi1Ujt9QsynVRSDIiEomXayRJnOCmh+gBVP14frBWWg+nDSlezzTT045kmEBGigTgGVm6o/qUw&#13;&#10;PKfcEJpxQpzEDAX64IMPeGYyX5AEDOsGX2g75phj+Bozy7vvvjufMg2CLDSAGJB3jNdhvBXEg1Oo&#13;&#10;c2ERqpD1hwmod955hye/MMwAKxVWIQ6DmDhxIlv+Gb3sQIAFbJkXMrJEhA0Ywj04mC0s3iqWhITl&#13;&#10;le5N470J1aflnGM1VtMXv3mtfyb0KZtvaFPSQkOEGJfDTGSurBc3wPdL8BElHPeFbjuW2kCZ0XWH&#13;&#10;xVWIwLH8ICDMHGMiKCOy8QlYFI8Xx4477sgfj0LbQH3uvffeTIY4Bcdz/tDGAiLMCBkQIZRZSkNy&#13;&#10;aBzUuFUobuJPfRcX3WBTcMMkJCEKcfK1zl0VJ+rEkiBLEIOEScSqiwk4uSK7VNAQIZBPpbUDeUE5&#13;&#10;0b3DYD+sLHSLMQkA6wbjXoUIrI18//332RLMd33ipYaJEwx1gPzkpz7xd9ddd+XdLm4/Up+ACB8Q&#13;&#10;YWYIUbOK+hbBY30mQoa+QpMbkKq0fj8ApCPTArmkJhjmK+s3k6T1W2TY+iHgRFLKeYtJfpSwiF8i&#13;&#10;FGo4qG2Sg+kpYyUT4YxY8rduCxlQXBAfltJgsTfGu/C5T3Q9A7gHtujh5dGlSxeeMEG9YrkNltpg&#13;&#10;fNh1TwBEGIlaFwG8IEKqRahou2ldpYPi37KS7OIPEE/quJJ8OHl1yg8HFv+lyK96x6lb7hycE2AB&#13;&#10;idZblBrCdLAICxVQUnxR7ptvvuEJCLmnN4A7oB3A8sNkGIYZMBuPFynGD9F9xovFNURcgUWYGUIh&#13;&#10;1SJshIXnbCmq8BIn4pNxSiIBnNyd4DUvHutAKXfYypdaF2jocQ1xcq4TJ3zDmsQfc6mKHup8uQTi&#13;&#10;VfLLkUjo60a1bImUk8etvww1ngb5MePFPxXqS09fBp1bKjTMO+b46+MRZZdp8sujPv76kKifhvGo&#13;&#10;5YYtUA+vB4coZVZ+61KEj8QTRL7VNgIRbtsPGEB9+vY1Z9+F38WLFvMuFNSnWaf2dqRp2w4vaTuQ&#13;&#10;XvJzkuE0cTKc4nXynw9wTZq/HNqj6h5XnreNCDNHcqV6rUwdEJ+Ms76A3tGYB+siv0qxw4mwal14&#13;&#10;IMIUUNRIAeJV8psUib7O1JOEkj7BkBRUuUh6roAZL1TVC5LbR3qoDVYizmWV8YiyJ/zAzXTn3CWS&#13;&#10;MvNqh1pudZhDdXeDZKWyfou0G6YIiOcnM4ZwqnLKn1gqZv0EuZvuamz2duTUttMjIELkvP55O5Uu&#13;&#10;y0DGUIFSsgkUUSc+QdZ9ff0KaB0LHFmomwDJgBIqipgKdos7QHYRCjevrH8JeXxrNwbJb99MlQ/5&#13;&#10;lXnOP/Hoz2QUlgAvRJd5a1hWvqut+vryJU0AJYC46v04oz591SJUkbx3PNXLyYzLKR41P4ZiZpp1&#13;&#10;YOVC+eiXzvIzfTVMgBfWJ9yVerR1jSXC7Kdh/GpZnSxkFU7WhQpsCEhAtTgTk44IB6vQvEpCgzqA&#13;&#10;fSlsbk1SXH59FhoJmU/9s9dNEAKNsaJV+MM9iLth/E5pmhtBTIRZwSyBaZ6QAAKoKJ0ECCCAIQ8p&#13;&#10;XgHllBIg7/D8BMGuUhoDc/bUlACFBjQLKcWLrBhOCpLXsQYoZoRCFfVdYycY6veLHdCYppDLLnnm&#13;&#10;UC1BrwSRLizKr9aB9KO6o4ZzpXBOVq9TuVX/TvnUxQl/arnVsLo47fUkoYbzCqeyqnDzvNV40vl3&#13;&#10;KocKtUyq/8aUtR4NhzbM/KvDGaqx49QFThoSyCqc6sypPpyeq96/myccIIAH6BplgACFDXPpmxPZ&#13;&#10;5ghqdzvTf6WDgEgCBMg1kmeNFR106g6HnCZSXHSfs4ni6F67AcqhKwvqvRhI0qmL6NBVURudfupc&#13;&#10;QJY923Xj1J1yUY4kZNrRUsvnV5n0CPNMu65cTnnXl1u3RjY11HgyrSf/kTxrHCCnSLKEFWlSQHml&#13;&#10;ZFHxAwRIBUdKhuWnkwCFiyZJpAEC+ADHWWOto4AnNWNLXx+TL/HnCWo33A3xOC/U1c24GcJ/w26I&#13;&#10;oDjxX8P3lru86LsjbsI6+fEaNj3gV/pHfDLOevekOhBxe4k90y4ZyuauHH50+erLmlwH2UYuu6sN&#13;&#10;27YJma5aB07wv24cSy2TskuAbAO1jMdil6D2AwTIFqBhTRJ4y0vJNmBV6MQJWr+QjFEqJFoI5ZAW&#13;&#10;i11U6Nz04GfrGd7i14l/kHlxlx//4G+aSV1jtYJ8IQgRhY5puQgyKXGhppXtpq4rlX9pInZdbOm6&#13;&#10;A00X6dqZUFtRq6YfvxTYS9tGmsn+nZ6lE/x+xsiLzA/qI9sakw5eu9VedEEtqxP8qYOkD7x7RWPC&#13;&#10;asFlEv/pxAPgW4qKdFUaoADBj9/HNhYggAahcGWLtPyQsXUogjk1X61FaDX6BsDtDPOgxhd3iMMp&#13;&#10;j+ItYf1yDpsM+NHFpnsLwp9Tyk0H6S1C/JfvelLzWP/bnV40JYswfV6cTnfX16VaVif4UweuiFBF&#13;&#10;xqToAhy1Ln6hCFp+hF8P2cl3kwlQrPDSncshRPuXzd8vi1nVbzVOd3rvVE8q0tdZIl1W74bp8l2f&#13;&#10;yiuR5ycZIECAAPlH8RMhXgwuXw5406C7a5cAAVIDaqKTAF4BHdRJOrCaS78u/HsD0f8DIcGgp4ZM&#13;&#10;i3YAAAAASUVORK5CYIJQSwMEFAAGAAgAAAAhAD9K3fvjAAAADgEAAA8AAABkcnMvZG93bnJldi54&#13;&#10;bWxMT01vgzAMvU/af4g8abc1ga5oo4Sq6j5OVaW1k6bdUnABlTiIpED//bzTdrHl9+zn97LVZFsx&#13;&#10;YO8bRxqimQKBVLiyoUrD5+Ht4QmED4ZK0zpCDVf0sMpvbzKTlm6kDxz2oRIsQj41GuoQulRKX9Ro&#13;&#10;jZ+5Dom5k+utCTz2lSx7M7K4bWWsVCKtaYg/1KbDTY3FeX+xGt5HM67n0euwPZ821+/DYve1jVDr&#13;&#10;+7vpZcllvQQRcAp/F/Cbgf1DzsaO7kKlF62GeB7xJvfHGATzzwvFwJEBlSQg80z+j5H/AAAA//8D&#13;&#10;AFBLAwQUAAYACAAAACEAqiYOvrwAAAAhAQAAGQAAAGRycy9fcmVscy9lMm9Eb2MueG1sLnJlbHOE&#13;&#10;j0FqwzAQRfeF3EHMPpadRSjFsjeh4G1IDjBIY1nEGglJLfXtI8gmgUCX8z//PaYf//wqfillF1hB&#13;&#10;17QgiHUwjq2C6+V7/wkiF2SDa2BSsFGGcdh99GdasdRRXlzMolI4K1hKiV9SZr2Qx9yESFybOSSP&#13;&#10;pZ7Jyoj6hpbkoW2PMj0zYHhhiskoSJPpQFy2WM3/s8M8O02noH88cXmjkM5XdwVislQUeDIOH2HX&#13;&#10;RLYgh16+PDbcAQAA//8DAFBLAQItABQABgAIAAAAIQCxgme2CgEAABMCAAATAAAAAAAAAAAAAAAA&#13;&#10;AAAAAABbQ29udGVudF9UeXBlc10ueG1sUEsBAi0AFAAGAAgAAAAhADj9If/WAAAAlAEAAAsAAAAA&#13;&#10;AAAAAAAAAAAAOwEAAF9yZWxzLy5yZWxzUEsBAi0AFAAGAAgAAAAhABGIHveBBQAAEhUAAA4AAAAA&#13;&#10;AAAAAAAAAAAAOgIAAGRycy9lMm9Eb2MueG1sUEsBAi0ACgAAAAAAAAAhAJyVUU94UwAAeFMAABQA&#13;&#10;AAAAAAAAAAAAAAAA5wcAAGRycy9tZWRpYS9pbWFnZTEucG5nUEsBAi0AFAAGAAgAAAAhAD9K3fvj&#13;&#10;AAAADgEAAA8AAAAAAAAAAAAAAAAAkVsAAGRycy9kb3ducmV2LnhtbFBLAQItABQABgAIAAAAIQCq&#13;&#10;Jg6+vAAAACEBAAAZAAAAAAAAAAAAAAAAAKFcAABkcnMvX3JlbHMvZTJvRG9jLnhtbC5yZWxzUEsF&#13;&#10;BgAAAAAGAAYAfAEAAJRdAAAAAA==&#13;&#10;">
                            <v:shape id="Freeform: Shape 211" o:spid="_x0000_s1027" style="position:absolute;width:58674;height:11582;visibility:visible;mso-wrap-style:square;v-text-anchor:middle" coordsize="5467350,12477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3F02zgAAAOgAAAAPAAAAZHJzL2Rvd25yZXYueG1sRI/RasJA&#13;&#10;EEXfhf7DMoW+SN1YmqSNrlJaCir0oeoHDLvTJG12NmS3Sfx7VxB8GZi53DOc5Xq0jeip87VjBfNZ&#13;&#10;AoJYO1NzqeB4+Hx8AeEDssHGMSk4kYf16m6yxMK4gb+p34dSRAj7AhVUIbSFlF5XZNHPXEscsx/X&#13;&#10;WQxx7UppOhwi3DbyKUkyabHm+KHClt4r0n/7f6vA5LvtMO0lHfWuJq3Tw1fa/ir1cD9+LOJ4W4AI&#13;&#10;NIZb44rYmOiQvz6n2TzPMriIxQPI1RkAAP//AwBQSwECLQAUAAYACAAAACEA2+H2y+4AAACFAQAA&#13;&#10;EwAAAAAAAAAAAAAAAAAAAAAAW0NvbnRlbnRfVHlwZXNdLnhtbFBLAQItABQABgAIAAAAIQBa9Cxb&#13;&#10;vwAAABUBAAALAAAAAAAAAAAAAAAAAB8BAABfcmVscy8ucmVsc1BLAQItABQABgAIAAAAIQBb3F02&#13;&#10;zgAAAOgAAAAPAAAAAAAAAAAAAAAAAAcCAABkcnMvZG93bnJldi54bWxQSwUGAAAAAAMAAwC3AAAA&#13;&#10;AgMAAAAA&#13;&#10;" path="m7144,1245394r5454015,l5461159,1245394r,-1238250l7144,7144r,1238250xe" fillcolor="#f09 [3205]" stroked="f">
                              <v:fill opacity="64764f"/>
                              <v:stroke joinstyle="miter"/>
                              <v:path arrowok="t" o:connecttype="custom" o:connectlocs="7667,1156030;5860756,1156030;5860756,1156030;5860756,6631;7667,6631" o:connectangles="0,0,0,0,0"/>
                            </v:shape>
                            <v:shape id="Freeform: Shape 211" o:spid="_x0000_s1028" style="position:absolute;left:812;top:724;width:57032;height:10049;visibility:visible;mso-wrap-style:square;v-text-anchor:middle" coordsize="5467350,12477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mtA8zQAAAOcAAAAPAAAAZHJzL2Rvd25yZXYueG1sRI9Ba8JA&#13;&#10;FITvBf/D8oTe6kZLNUZXkUpLTxVtL94e2dckNfs27m5M+u9doeBlYBjmG2a57k0tLuR8ZVnBeJSA&#13;&#10;IM6trrhQ8P319pSC8AFZY22ZFPyRh/Vq8LDETNuO93Q5hEJECPsMFZQhNJmUPi/JoB/ZhjhmP9YZ&#13;&#10;DNG6QmqHXYSbWk6SZCoNVhwXSmzotaT8dGiNgg2ZnTSfzqa/x/dt257ns+4YlHoc9ttFlM0CRKA+&#13;&#10;3Bv/iA+tYDZJX8bTZP4Mt1/xE8jVFQAA//8DAFBLAQItABQABgAIAAAAIQDb4fbL7gAAAIUBAAAT&#13;&#10;AAAAAAAAAAAAAAAAAAAAAABbQ29udGVudF9UeXBlc10ueG1sUEsBAi0AFAAGAAgAAAAhAFr0LFu/&#13;&#10;AAAAFQEAAAsAAAAAAAAAAAAAAAAAHwEAAF9yZWxzLy5yZWxzUEsBAi0AFAAGAAgAAAAhAKKa0DzN&#13;&#10;AAAA5wAAAA8AAAAAAAAAAAAAAAAABwIAAGRycy9kb3ducmV2LnhtbFBLBQYAAAAAAwADALcAAAAB&#13;&#10;AwAAAAA=&#13;&#10;" path="m7144,1245394r5454015,l5461159,1245394r,-1238250l7144,7144r,1238250xe" fillcolor="black [3213]" stroked="f">
                              <v:fill opacity="64764f"/>
                              <v:stroke joinstyle="miter"/>
                              <v:path arrowok="t" o:connecttype="custom" o:connectlocs="7452,1003016;5696815,1003016;5696815,1003016;5696815,5754;7452,5754"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9" type="#_x0000_t75" alt="A black background with yellow text&#10;&#10;Description automatically generated" style="position:absolute;left:3767;top:1312;width:13462;height:812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NovBzwAAAOcAAAAPAAAAZHJzL2Rvd25yZXYueG1sRI9PS8NA&#13;&#10;FMTvgt9heYI3u/lDo027LcWiKL3Y2N4f2dckmn2bZjdt+u1dQfAyMAzzG2axGk0rztS7xrKCeBKB&#13;&#10;IC6tbrhSsP98eXgC4TyyxtYyKbiSg9Xy9maBubYX3tG58JUIEHY5Kqi973IpXVmTQTexHXHIjrY3&#13;&#10;6IPtK6l7vAS4aWUSRZk02HBYqLGj55rK72IwCszH4Wtz2r4fD+vp9HoqHof4dTcodX83buZB1nMQ&#13;&#10;nkb/3/hDvGkFaRpnSZakM/j9FT6BXP4AAAD//wMAUEsBAi0AFAAGAAgAAAAhANvh9svuAAAAhQEA&#13;&#10;ABMAAAAAAAAAAAAAAAAAAAAAAFtDb250ZW50X1R5cGVzXS54bWxQSwECLQAUAAYACAAAACEAWvQs&#13;&#10;W78AAAAVAQAACwAAAAAAAAAAAAAAAAAfAQAAX3JlbHMvLnJlbHNQSwECLQAUAAYACAAAACEA0TaL&#13;&#10;wc8AAADnAAAADwAAAAAAAAAAAAAAAAAHAgAAZHJzL2Rvd25yZXYueG1sUEsFBgAAAAADAAMAtwAA&#13;&#10;AAMDAAAAAA==&#13;&#10;">
                              <v:imagedata r:id="rId23" o:title="A black background with yellow text&#10;&#10;Description automatically generated" croptop="6234f" cropleft="6626f"/>
                            </v:shape>
                          </v:group>
                        </w:pict>
                      </mc:Fallback>
                    </mc:AlternateContent>
                  </w:r>
                  <w:r w:rsidRPr="0025747D">
                    <w:rPr>
                      <w:noProof/>
                      <w:lang w:val="ga-IE"/>
                    </w:rPr>
                    <mc:AlternateContent>
                      <mc:Choice Requires="wpg">
                        <w:drawing>
                          <wp:inline distT="0" distB="0" distL="0" distR="0" wp14:anchorId="735327E3" wp14:editId="582E1657">
                            <wp:extent cx="6400800" cy="1475473"/>
                            <wp:effectExtent l="0" t="0" r="0" b="0"/>
                            <wp:docPr id="1544590643" name="Group 1544590643" descr="decorative element"/>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400800" cy="1475473"/>
                                      <a:chOff x="0" y="0"/>
                                      <a:chExt cx="7315200" cy="2113281"/>
                                    </a:xfrm>
                                  </wpg:grpSpPr>
                                  <wps:wsp>
                                    <wps:cNvPr id="1180181740" name="Freeform: Shape 211"/>
                                    <wps:cNvSpPr/>
                                    <wps:spPr>
                                      <a:xfrm>
                                        <a:off x="0" y="0"/>
                                        <a:ext cx="7315200" cy="2113281"/>
                                      </a:xfrm>
                                      <a:custGeom>
                                        <a:avLst/>
                                        <a:gdLst>
                                          <a:gd name="connsiteX0" fmla="*/ 7144 w 5467350"/>
                                          <a:gd name="connsiteY0" fmla="*/ 1245394 h 1247775"/>
                                          <a:gd name="connsiteX1" fmla="*/ 5461159 w 5467350"/>
                                          <a:gd name="connsiteY1" fmla="*/ 1245394 h 1247775"/>
                                          <a:gd name="connsiteX2" fmla="*/ 5461159 w 5467350"/>
                                          <a:gd name="connsiteY2" fmla="*/ 1245394 h 1247775"/>
                                          <a:gd name="connsiteX3" fmla="*/ 5461159 w 5467350"/>
                                          <a:gd name="connsiteY3" fmla="*/ 7144 h 1247775"/>
                                          <a:gd name="connsiteX4" fmla="*/ 7144 w 5467350"/>
                                          <a:gd name="connsiteY4" fmla="*/ 7144 h 12477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467350" h="1247775">
                                            <a:moveTo>
                                              <a:pt x="7144" y="1245394"/>
                                            </a:moveTo>
                                            <a:lnTo>
                                              <a:pt x="5461159" y="1245394"/>
                                            </a:lnTo>
                                            <a:lnTo>
                                              <a:pt x="5461159" y="1245394"/>
                                            </a:lnTo>
                                            <a:lnTo>
                                              <a:pt x="5461159" y="7144"/>
                                            </a:lnTo>
                                            <a:lnTo>
                                              <a:pt x="7144" y="7144"/>
                                            </a:lnTo>
                                            <a:close/>
                                          </a:path>
                                        </a:pathLst>
                                      </a:custGeom>
                                      <a:solidFill>
                                        <a:srgbClr val="0CC0DF">
                                          <a:alpha val="98824"/>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31155306" name="Freeform: Shape 793351448"/>
                                    <wps:cNvSpPr/>
                                    <wps:spPr>
                                      <a:xfrm>
                                        <a:off x="238125" y="2021192"/>
                                        <a:ext cx="6858000" cy="12275"/>
                                      </a:xfrm>
                                      <a:custGeom>
                                        <a:avLst/>
                                        <a:gdLst>
                                          <a:gd name="connsiteX0" fmla="*/ 7144 w 5600700"/>
                                          <a:gd name="connsiteY0" fmla="*/ 7144 h 9525"/>
                                          <a:gd name="connsiteX1" fmla="*/ 5596414 w 5600700"/>
                                          <a:gd name="connsiteY1" fmla="*/ 7144 h 9525"/>
                                          <a:gd name="connsiteX2" fmla="*/ 5596414 w 5600700"/>
                                          <a:gd name="connsiteY2" fmla="*/ 7144 h 9525"/>
                                          <a:gd name="connsiteX3" fmla="*/ 7144 w 5600700"/>
                                          <a:gd name="connsiteY3" fmla="*/ 7144 h 9525"/>
                                        </a:gdLst>
                                        <a:ahLst/>
                                        <a:cxnLst>
                                          <a:cxn ang="0">
                                            <a:pos x="connsiteX0" y="connsiteY0"/>
                                          </a:cxn>
                                          <a:cxn ang="0">
                                            <a:pos x="connsiteX1" y="connsiteY1"/>
                                          </a:cxn>
                                          <a:cxn ang="0">
                                            <a:pos x="connsiteX2" y="connsiteY2"/>
                                          </a:cxn>
                                          <a:cxn ang="0">
                                            <a:pos x="connsiteX3" y="connsiteY3"/>
                                          </a:cxn>
                                        </a:cxnLst>
                                        <a:rect l="l" t="t" r="r" b="b"/>
                                        <a:pathLst>
                                          <a:path w="5600700" h="9525">
                                            <a:moveTo>
                                              <a:pt x="7144" y="7144"/>
                                            </a:moveTo>
                                            <a:lnTo>
                                              <a:pt x="5596414" y="7144"/>
                                            </a:lnTo>
                                            <a:lnTo>
                                              <a:pt x="5596414" y="7144"/>
                                            </a:lnTo>
                                            <a:lnTo>
                                              <a:pt x="7144" y="7144"/>
                                            </a:lnTo>
                                            <a:close/>
                                          </a:path>
                                        </a:pathLst>
                                      </a:custGeom>
                                      <a:solidFill>
                                        <a:srgbClr val="8E8C3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319AA06A" id="Group 1544590643" o:spid="_x0000_s1026" alt="decorative element" style="width:7in;height:116.2pt;mso-position-horizontal-relative:char;mso-position-vertical-relative:line" coordsize="73152,211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I97zuwQAAD4RAAAOAAAAZHJzL2Uyb0RvYy54bWzsWFtv2zYYfR+w/0DoccBqXSNZiFMETh0M&#13;&#10;CLoAydDukZEpS5hEaiQdO/v1OyQlW47Txks3YA99sUXxu/F8l0P7/P22bcgjk6oWfOYF73yPMF6I&#13;&#10;Zc1XM++3+8XPmUeUpnxJG8HZzHtiynt/8eMP55suZ6GoRLNkksAIV/mmm3mV1l0+maiiYi1V70TH&#13;&#10;ODZLIVuqsZSryVLSDay3zST0/bPJRshlJ0XBlMLbK7fpXVj7ZckK/WtZKqZJM/MQm7af0n4+mM/J&#13;&#10;xTnNV5J2VV30YdA3RNHSmsPpztQV1ZSsZX1kqq0LKZQo9btCtBNRlnXB7BlwmsB/dpprKdadPcsq&#13;&#10;36y6HUyA9hlObzZbfHy8lt1ddytd9Hi8EcUfinAxryhfsUvVAUSk1kA12XSrfKxi1qu9/raUrbGD&#13;&#10;c5GtBflpBzLbalLg5Vns+5mPXBTYC+I0idPIpaGokKsjvaL60GumUZAg504zDIIozFxUNHeObXi7&#13;&#10;cDYdSkrtUVPfhtpdRTtmk6EMBLeS1EscIMj8IAvSGGFx2qLCF5IxU685sRoEgZrjmWigZpDuV6oH&#13;&#10;/RTQXj06zYu10tdMWPzp443SrrSXeLKpXfbxFYJzVWv2GRGXbYNq/2lC0iCOyYYk8VkaJUNXPNf4&#13;&#10;fawRhHESTWNSETylaZq4HK6eK30ORm5gPwiS6euexkonewrf4mmsdLKn6C2exkoW71ehi0duTsvQ&#13;&#10;kcaBjwnm01APtBpKpNjyvkbwRNDzpmVNyXRCmW4cFwxadliiGsxEQOFtuZF+RRkZHSsPjXuaMpI0&#13;&#10;Vg7/kWfgPla2w+bksAHoWDkee3ZGeuwkpqQhmcaSjPYISEZ6BCTz4Dqjo9pAboHFI9nMvKHdSIVB&#13;&#10;0neR2W/FI7sXVlKbDJjc2zj6Au2D2Is1fCzed9kLGoPc8N1Z898ib0NzdTAYHb6d8V3sL0gWjVDM&#13;&#10;KRt0bDXtYDLorvcjTYmmXi7qpjGwKLl6mDeSPFJD6/O5f7WwFUubrqLu7TTLwiFbvbi1f2Cn4SYN&#13;&#10;0yRMQCoU14+yodpa4sL4QmxoA6n0FVWVs2v1XUZbTFE5nN2So8rdUDfD/kEsn0ASUrg7h+qKRQ1L&#13;&#10;N1TpWyoxdjFNcXHCbiXkXx7Z4BIy89SfayqZR5pfOPhqisRDTNtFnKQhFnK88zDe4et2LgAIWg3e&#13;&#10;7KOR183wWErRfsJ96dJ4xRblBXyjpTUq1S3mGmtsgcEKdnlpn3FTQVZu+F1XGOMDJvfbT1R2xMAz&#13;&#10;8zTo/aMYOJLmAwMhi0bAyRpNLi7XWpS1oSfw9YBTvwBfO6r874k7jEBFSeSffYm402kUJUhAZrJ9&#13;&#10;Mn2HURaYcsLUCH1w/9QOK5rvrj9ZgtsPELbXnzB0xAmYhmvAuOgHFEdz+5hgTbae8/iZ76dwYuv3&#13;&#10;SOOAx01bgsRtD7wsfsjgyfQsDuxd4es+xgx+go8xDSen+hgrneDjiIBx4fn6IY409kAhY9+59IBL&#13;&#10;zcDeXSXeRId9Mgwd2no082JPcl/mk73MIff0hWSb0dSH6QdEOQgN3z0Luqo7TdhaMz3+gtl/h9Wy&#13;&#10;D9k8WvQRW9IZyO87af0fScv+9sSPdFth/R8K5l+A8dqS3P5vj4u/AQAA//8DAFBLAwQUAAYACAAA&#13;&#10;ACEAXuGR6+AAAAALAQAADwAAAGRycy9kb3ducmV2LnhtbEyPT2vCQBDF74V+h2WE3uomsS0SsxGx&#13;&#10;f05SUAvF25gdk2B2NmTXJH77rr20lwePx7x5v2w5mkb01LnasoJ4GoEgLqyuuVTwtX9/nINwHllj&#13;&#10;Y5kUXMnBMr+/yzDVduAt9TtfilDCLkUFlfdtKqUrKjLoprYlDtnJdgZ9sF0pdYdDKDeNTKLoRRqs&#13;&#10;OXyosKV1RcV5dzEKPgYcVrP4rd+cT+vrYf/8+b2JSamHyfi6CLJagPA0+r8LuDGE/ZCHYUd7Ye1E&#13;&#10;oyDQ+F+9ZVE0D/6oIJklTyDzTP5nyH8AAAD//wMAUEsBAi0AFAAGAAgAAAAhALaDOJL+AAAA4QEA&#13;&#10;ABMAAAAAAAAAAAAAAAAAAAAAAFtDb250ZW50X1R5cGVzXS54bWxQSwECLQAUAAYACAAAACEAOP0h&#13;&#10;/9YAAACUAQAACwAAAAAAAAAAAAAAAAAvAQAAX3JlbHMvLnJlbHNQSwECLQAUAAYACAAAACEAqCPe&#13;&#10;87sEAAA+EQAADgAAAAAAAAAAAAAAAAAuAgAAZHJzL2Uyb0RvYy54bWxQSwECLQAUAAYACAAAACEA&#13;&#10;XuGR6+AAAAALAQAADwAAAAAAAAAAAAAAAAAVBwAAZHJzL2Rvd25yZXYueG1sUEsFBgAAAAAEAAQA&#13;&#10;8wAAACIIAAAAAA==&#13;&#10;">
                            <o:lock v:ext="edit" aspectratio="t"/>
                            <v:shape id="Freeform: Shape 211" o:spid="_x0000_s1027" style="position:absolute;width:73152;height:21132;visibility:visible;mso-wrap-style:square;v-text-anchor:middle" coordsize="5467350,12477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579SzAAAAOgAAAAPAAAAZHJzL2Rvd25yZXYueG1sRI/BSsNA&#13;&#10;EIbvgu+wjODNbiKiS9ptUYvisYkVr0N2moRkZ0N2baJP7xwELwP/DPP9fJvd4gd1pil2gS3kqwwU&#13;&#10;cR1cx42F4/vLjQEVE7LDITBZ+KYIu+3lxQYLF2Yu6VylRgmEY4EW2pTGQutYt+QxrsJILLdTmDwm&#13;&#10;iVOj3YSzwP2gb7PsXnvsWBpaHOm5pbqvvryFA57M/qf8rF4/joe+fzKln/Vi7fXVsl/LeFyDSrSk&#13;&#10;/48/xJsTh9xkuckf7kRFxGQBevsLAAD//wMAUEsBAi0AFAAGAAgAAAAhANvh9svuAAAAhQEAABMA&#13;&#10;AAAAAAAAAAAAAAAAAAAAAFtDb250ZW50X1R5cGVzXS54bWxQSwECLQAUAAYACAAAACEAWvQsW78A&#13;&#10;AAAVAQAACwAAAAAAAAAAAAAAAAAfAQAAX3JlbHMvLnJlbHNQSwECLQAUAAYACAAAACEAd+e/UswA&#13;&#10;AADoAAAADwAAAAAAAAAAAAAAAAAHAgAAZHJzL2Rvd25yZXYueG1sUEsFBgAAAAADAAMAtwAAAAAD&#13;&#10;AAAAAA==&#13;&#10;" path="m7144,1245394r5454015,l5461159,1245394r,-1238250l7144,7144r,1238250xe" fillcolor="#0cc0df" stroked="f">
                              <v:fill opacity="64764f"/>
                              <v:stroke joinstyle="miter"/>
                              <v:path arrowok="t" o:connecttype="custom" o:connectlocs="9559,2109248;7306917,2109248;7306917,2109248;7306917,12099;9559,12099" o:connectangles="0,0,0,0,0"/>
                            </v:shape>
                            <v:shape id="Freeform: Shape 793351448" o:spid="_x0000_s1028" style="position:absolute;left:2381;top:20211;width:68580;height:123;visibility:visible;mso-wrap-style:square;v-text-anchor:middle" coordsize="5600700,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tvPWzwAAAOgAAAAPAAAAZHJzL2Rvd25yZXYueG1sRI/BagIx&#13;&#10;EIbvhb5DmEIvpWZXq8hqFLUstCCC1oPHYTPdLE0myyZ1t2/fFApeBmZ+/m/4luvBWXGlLjSeFeSj&#13;&#10;DARx5XXDtYLzR/k8BxEiskbrmRT8UID16v5uiYX2PR/peoq1SBAOBSowMbaFlKEy5DCMfEucsk/f&#13;&#10;OYxp7WqpO+wT3Fk5zrKZdNhw+mCwpZ2h6uv07RTMK3t52fbhqd6UB0Pvg93rfanU48PwukhjswAR&#13;&#10;aYi3xj/iTSeH8STPp9NJNoM/sXQAufoFAAD//wMAUEsBAi0AFAAGAAgAAAAhANvh9svuAAAAhQEA&#13;&#10;ABMAAAAAAAAAAAAAAAAAAAAAAFtDb250ZW50X1R5cGVzXS54bWxQSwECLQAUAAYACAAAACEAWvQs&#13;&#10;W78AAAAVAQAACwAAAAAAAAAAAAAAAAAfAQAAX3JlbHMvLnJlbHNQSwECLQAUAAYACAAAACEAmLbz&#13;&#10;1s8AAADoAAAADwAAAAAAAAAAAAAAAAAHAgAAZHJzL2Rvd25yZXYueG1sUEsFBgAAAAADAAMAtwAA&#13;&#10;AAMDAAAAAA==&#13;&#10;" path="m7144,7144r5589270,l5596414,7144,7144,7144xe" fillcolor="#8e8c3f" stroked="f">
                              <v:stroke joinstyle="miter"/>
                              <v:path arrowok="t" o:connecttype="custom" o:connectlocs="8748,9207;6852752,9207;6852752,9207;8748,9207" o:connectangles="0,0,0,0"/>
                            </v:shape>
                            <w10:anchorlock/>
                          </v:group>
                        </w:pict>
                      </mc:Fallback>
                    </mc:AlternateContent>
                  </w:r>
                </w:p>
              </w:tc>
            </w:tr>
          </w:tbl>
          <w:p w14:paraId="62C8ECFC" w14:textId="77777777" w:rsidR="00E15D5F" w:rsidRPr="0025747D" w:rsidRDefault="00E15D5F" w:rsidP="00CF5EEA">
            <w:pPr>
              <w:spacing w:before="0" w:line="276" w:lineRule="auto"/>
              <w:rPr>
                <w:lang w:val="ga-IE"/>
              </w:rPr>
            </w:pPr>
          </w:p>
        </w:tc>
      </w:tr>
    </w:tbl>
    <w:p w14:paraId="7C22C19B" w14:textId="77777777" w:rsidR="00E15D5F" w:rsidRPr="006F2FA3" w:rsidRDefault="00E15D5F" w:rsidP="00E15D5F">
      <w:pPr>
        <w:spacing w:before="0"/>
        <w:jc w:val="both"/>
        <w:rPr>
          <w:rFonts w:ascii="Helvetica" w:eastAsia="Calibri" w:hAnsi="Helvetica" w:cs="Arial"/>
          <w:kern w:val="2"/>
          <w:lang w:eastAsia="en-US"/>
          <w14:ligatures w14:val="standardContextual"/>
        </w:rPr>
      </w:pPr>
    </w:p>
    <w:p w14:paraId="5C6A45C0" w14:textId="77777777" w:rsidR="00E15D5F" w:rsidRDefault="00E15D5F" w:rsidP="00E15D5F">
      <w:pPr>
        <w:spacing w:before="0" w:line="276" w:lineRule="auto"/>
        <w:jc w:val="both"/>
        <w:rPr>
          <w:rFonts w:ascii="Helvetica" w:eastAsia="Calibri" w:hAnsi="Helvetica" w:cs="Arial"/>
          <w:b/>
          <w:bCs/>
          <w:kern w:val="2"/>
          <w:lang w:eastAsia="en-US"/>
          <w14:ligatures w14:val="standardContextual"/>
        </w:rPr>
      </w:pPr>
      <w:r w:rsidRPr="006F2FA3">
        <w:rPr>
          <w:rFonts w:ascii="Helvetica" w:eastAsia="Calibri" w:hAnsi="Helvetica" w:cs="Arial"/>
          <w:b/>
          <w:bCs/>
          <w:kern w:val="2"/>
          <w:lang w:eastAsia="en-US"/>
          <w14:ligatures w14:val="standardContextual"/>
        </w:rPr>
        <w:t xml:space="preserve">Fáilte chuig </w:t>
      </w:r>
      <w:proofErr w:type="spellStart"/>
      <w:r w:rsidRPr="006F2FA3">
        <w:rPr>
          <w:rFonts w:ascii="Helvetica" w:eastAsia="Calibri" w:hAnsi="Helvetica" w:cs="Arial"/>
          <w:b/>
          <w:bCs/>
          <w:kern w:val="2"/>
          <w:lang w:eastAsia="en-US"/>
          <w14:ligatures w14:val="standardContextual"/>
        </w:rPr>
        <w:t>SnasTV</w:t>
      </w:r>
      <w:proofErr w:type="spellEnd"/>
      <w:r w:rsidRPr="006F2FA3">
        <w:rPr>
          <w:rFonts w:ascii="Helvetica" w:eastAsia="Calibri" w:hAnsi="Helvetica" w:cs="Arial"/>
          <w:b/>
          <w:bCs/>
          <w:kern w:val="2"/>
          <w:lang w:eastAsia="en-US"/>
          <w14:ligatures w14:val="standardContextual"/>
        </w:rPr>
        <w:t xml:space="preserve"> Ros na Rún</w:t>
      </w:r>
      <w:r w:rsidRPr="00382C87">
        <w:rPr>
          <w:rFonts w:ascii="Helvetica" w:eastAsia="Calibri" w:hAnsi="Helvetica" w:cs="Arial"/>
          <w:b/>
          <w:bCs/>
          <w:kern w:val="2"/>
          <w:lang w:eastAsia="en-US"/>
          <w14:ligatures w14:val="standardContextual"/>
        </w:rPr>
        <w:t>.</w:t>
      </w:r>
    </w:p>
    <w:p w14:paraId="7402CCE9" w14:textId="77777777" w:rsidR="00E15D5F" w:rsidRPr="006F2FA3" w:rsidRDefault="00E15D5F" w:rsidP="00E15D5F">
      <w:pPr>
        <w:spacing w:before="0" w:line="276" w:lineRule="auto"/>
        <w:jc w:val="both"/>
        <w:rPr>
          <w:rFonts w:ascii="Helvetica" w:eastAsia="Calibri" w:hAnsi="Helvetica" w:cs="Arial"/>
          <w:b/>
          <w:bCs/>
          <w:kern w:val="2"/>
          <w:lang w:eastAsia="en-US"/>
          <w14:ligatures w14:val="standardContextual"/>
        </w:rPr>
      </w:pPr>
      <w:r w:rsidRPr="006F2FA3">
        <w:rPr>
          <w:rFonts w:ascii="Helvetica" w:eastAsia="Calibri" w:hAnsi="Helvetica" w:cs="Arial"/>
          <w:b/>
          <w:bCs/>
          <w:kern w:val="2"/>
          <w:lang w:eastAsia="en-US"/>
          <w14:ligatures w14:val="standardContextual"/>
        </w:rPr>
        <w:t>Ceacht a haon déag</w:t>
      </w:r>
      <w:r w:rsidRPr="00382C87">
        <w:rPr>
          <w:rFonts w:ascii="Helvetica" w:eastAsia="Calibri" w:hAnsi="Helvetica" w:cs="Arial"/>
          <w:b/>
          <w:bCs/>
          <w:kern w:val="2"/>
          <w:lang w:eastAsia="en-US"/>
          <w14:ligatures w14:val="standardContextual"/>
        </w:rPr>
        <w:t xml:space="preserve">: </w:t>
      </w:r>
      <w:proofErr w:type="gramStart"/>
      <w:r w:rsidRPr="006F2FA3">
        <w:rPr>
          <w:rFonts w:ascii="Helvetica" w:eastAsia="Calibri" w:hAnsi="Helvetica" w:cs="Arial"/>
          <w:b/>
          <w:bCs/>
          <w:kern w:val="2"/>
          <w:lang w:eastAsia="en-US"/>
          <w14:ligatures w14:val="standardContextual"/>
        </w:rPr>
        <w:t>Más</w:t>
      </w:r>
      <w:proofErr w:type="gramEnd"/>
      <w:r w:rsidRPr="006F2FA3">
        <w:rPr>
          <w:rFonts w:ascii="Helvetica" w:eastAsia="Calibri" w:hAnsi="Helvetica" w:cs="Arial"/>
          <w:b/>
          <w:bCs/>
          <w:kern w:val="2"/>
          <w:lang w:eastAsia="en-US"/>
          <w14:ligatures w14:val="standardContextual"/>
        </w:rPr>
        <w:t xml:space="preserve"> sin atá uait – ag teacht ar chomhréiteach.</w:t>
      </w:r>
    </w:p>
    <w:p w14:paraId="2A7BF1A5" w14:textId="77777777" w:rsidR="00E15D5F" w:rsidRDefault="00E15D5F" w:rsidP="00E15D5F">
      <w:pPr>
        <w:spacing w:before="0" w:line="276" w:lineRule="auto"/>
        <w:jc w:val="both"/>
        <w:rPr>
          <w:rFonts w:ascii="Helvetica" w:eastAsia="Calibri" w:hAnsi="Helvetica" w:cs="Arial"/>
          <w:kern w:val="2"/>
          <w:lang w:eastAsia="en-US"/>
          <w14:ligatures w14:val="standardContextual"/>
        </w:rPr>
      </w:pPr>
    </w:p>
    <w:p w14:paraId="6FF2091A" w14:textId="77777777" w:rsidR="00E15D5F" w:rsidRPr="006F2FA3" w:rsidRDefault="00E15D5F" w:rsidP="00E15D5F">
      <w:pPr>
        <w:spacing w:before="0" w:line="276" w:lineRule="auto"/>
        <w:jc w:val="both"/>
        <w:rPr>
          <w:rFonts w:ascii="Helvetica" w:eastAsia="Calibri" w:hAnsi="Helvetica" w:cs="Arial"/>
          <w:b/>
          <w:bCs/>
          <w:kern w:val="2"/>
          <w:lang w:val="en-IE" w:eastAsia="en-US"/>
          <w14:ligatures w14:val="standardContextual"/>
        </w:rPr>
      </w:pPr>
      <w:r w:rsidRPr="00382C87">
        <w:rPr>
          <w:rFonts w:ascii="Helvetica" w:eastAsia="Calibri" w:hAnsi="Helvetica" w:cs="Arial"/>
          <w:b/>
          <w:bCs/>
          <w:kern w:val="2"/>
          <w:lang w:val="en-IE" w:eastAsia="en-US"/>
          <w14:ligatures w14:val="standardContextual"/>
        </w:rPr>
        <w:t>Intreoir:</w:t>
      </w:r>
    </w:p>
    <w:p w14:paraId="33541332" w14:textId="77777777" w:rsidR="00E15D5F" w:rsidRPr="006F2FA3" w:rsidRDefault="00E15D5F" w:rsidP="00E15D5F">
      <w:pPr>
        <w:spacing w:before="0" w:line="276" w:lineRule="auto"/>
        <w:jc w:val="both"/>
        <w:rPr>
          <w:rFonts w:ascii="Helvetica" w:eastAsia="Calibri" w:hAnsi="Helvetica" w:cs="Arial"/>
          <w:kern w:val="2"/>
          <w:lang w:eastAsia="en-US"/>
          <w14:ligatures w14:val="standardContextual"/>
        </w:rPr>
      </w:pPr>
      <w:r w:rsidRPr="006F2FA3">
        <w:rPr>
          <w:rFonts w:ascii="Helvetica" w:eastAsia="Calibri" w:hAnsi="Helvetica" w:cs="Arial"/>
          <w:kern w:val="2"/>
          <w:lang w:eastAsia="en-US"/>
          <w14:ligatures w14:val="standardContextual"/>
        </w:rPr>
        <w:t xml:space="preserve">Bhí Tony agus Berni ag ligean orthu féin go raibh siad ag siúl amach le chéile agus anois tá siad ag pleanáil conas is féidir leo briseadh suas. Ba mhaith leo an scaradh a dhéanamh os comhair go leor daoine sa dóigh is go scaipfeadh an scéal go gasta tríd </w:t>
      </w:r>
      <w:proofErr w:type="spellStart"/>
      <w:r w:rsidRPr="006F2FA3">
        <w:rPr>
          <w:rFonts w:ascii="Helvetica" w:eastAsia="Calibri" w:hAnsi="Helvetica" w:cs="Arial"/>
          <w:kern w:val="2"/>
          <w:lang w:eastAsia="en-US"/>
          <w14:ligatures w14:val="standardContextual"/>
        </w:rPr>
        <w:t>an</w:t>
      </w:r>
      <w:proofErr w:type="spellEnd"/>
      <w:r w:rsidRPr="006F2FA3">
        <w:rPr>
          <w:rFonts w:ascii="Helvetica" w:eastAsia="Calibri" w:hAnsi="Helvetica" w:cs="Arial"/>
          <w:kern w:val="2"/>
          <w:lang w:eastAsia="en-US"/>
          <w14:ligatures w14:val="standardContextual"/>
        </w:rPr>
        <w:t xml:space="preserve"> bhaile. Tá sé tábhachtach do Tony nach mbeidh daoine ag déanamh gur chaith sé go holc le Berni. </w:t>
      </w:r>
      <w:r w:rsidRPr="006F2FA3">
        <w:rPr>
          <w:rFonts w:ascii="Helvetica" w:eastAsia="Calibri" w:hAnsi="Helvetica" w:cs="Arial"/>
          <w:i/>
          <w:iCs/>
          <w:kern w:val="2"/>
          <w:lang w:eastAsia="en-US"/>
          <w14:ligatures w14:val="standardContextual"/>
        </w:rPr>
        <w:t>Tony and Berni were letting on that they were going out together, and now it’s time for the showy break-up. Tony wants to be sure though, that he looks like the good cop!</w:t>
      </w:r>
      <w:r w:rsidRPr="006F2FA3">
        <w:rPr>
          <w:rFonts w:ascii="Helvetica" w:eastAsia="Calibri" w:hAnsi="Helvetica" w:cs="Arial"/>
          <w:kern w:val="2"/>
          <w:lang w:eastAsia="en-US"/>
          <w14:ligatures w14:val="standardContextual"/>
        </w:rPr>
        <w:t xml:space="preserve"> Féach ar an mhír iomlán anois. Ná bí buartha mura dtuigeann tú gach rud, rachaidh muid tríd céim ar chéim ar ball beag.</w:t>
      </w:r>
    </w:p>
    <w:p w14:paraId="3B713C75" w14:textId="77777777" w:rsidR="00E15D5F" w:rsidRDefault="00E15D5F" w:rsidP="00E15D5F">
      <w:pPr>
        <w:spacing w:before="0" w:line="276" w:lineRule="auto"/>
        <w:jc w:val="both"/>
        <w:rPr>
          <w:rFonts w:ascii="Helvetica" w:eastAsia="Calibri" w:hAnsi="Helvetica" w:cs="Arial"/>
          <w:kern w:val="2"/>
          <w:lang w:eastAsia="en-US"/>
          <w14:ligatures w14:val="standardContextual"/>
        </w:rPr>
      </w:pPr>
    </w:p>
    <w:p w14:paraId="02291F70" w14:textId="77777777" w:rsidR="00E15D5F" w:rsidRPr="006F2FA3" w:rsidRDefault="00E15D5F" w:rsidP="00E15D5F">
      <w:pPr>
        <w:spacing w:before="0" w:line="276" w:lineRule="auto"/>
        <w:jc w:val="both"/>
        <w:rPr>
          <w:rFonts w:ascii="Helvetica" w:eastAsia="Calibri" w:hAnsi="Helvetica" w:cs="Arial"/>
          <w:b/>
          <w:bCs/>
          <w:kern w:val="2"/>
          <w:lang w:val="de-DE" w:eastAsia="en-US"/>
          <w14:ligatures w14:val="standardContextual"/>
        </w:rPr>
      </w:pPr>
      <w:r w:rsidRPr="00382C87">
        <w:rPr>
          <w:rFonts w:ascii="Helvetica" w:eastAsia="Calibri" w:hAnsi="Helvetica" w:cs="Arial"/>
          <w:b/>
          <w:bCs/>
          <w:kern w:val="2"/>
          <w:lang w:val="de-DE" w:eastAsia="en-US"/>
          <w14:ligatures w14:val="standardContextual"/>
        </w:rPr>
        <w:t>An mhír físe ó Ros na Rún:</w:t>
      </w:r>
    </w:p>
    <w:p w14:paraId="7EA7B15F" w14:textId="77777777" w:rsidR="00E15D5F" w:rsidRPr="006F2FA3" w:rsidRDefault="00E15D5F" w:rsidP="00E15D5F">
      <w:pPr>
        <w:spacing w:before="0" w:line="276" w:lineRule="auto"/>
        <w:ind w:left="1440" w:hanging="1440"/>
        <w:jc w:val="both"/>
        <w:rPr>
          <w:rFonts w:ascii="Helvetica" w:eastAsia="Calibri" w:hAnsi="Helvetica" w:cs="Arial"/>
          <w:kern w:val="2"/>
          <w:lang w:eastAsia="en-US"/>
          <w14:ligatures w14:val="standardContextual"/>
        </w:rPr>
      </w:pPr>
      <w:r w:rsidRPr="006F2FA3">
        <w:rPr>
          <w:rFonts w:ascii="Helvetica" w:eastAsia="Calibri" w:hAnsi="Helvetica" w:cs="Arial"/>
          <w:kern w:val="2"/>
          <w:lang w:eastAsia="en-US"/>
          <w14:ligatures w14:val="standardContextual"/>
        </w:rPr>
        <w:t>Tony:</w:t>
      </w:r>
      <w:r w:rsidRPr="006F2FA3">
        <w:rPr>
          <w:rFonts w:ascii="Calibri" w:eastAsia="Calibri" w:hAnsi="Calibri" w:cs="Arial"/>
          <w:kern w:val="2"/>
          <w:lang w:eastAsia="en-US"/>
          <w14:ligatures w14:val="standardContextual"/>
        </w:rPr>
        <w:tab/>
      </w:r>
      <w:r w:rsidRPr="006F2FA3">
        <w:rPr>
          <w:rFonts w:ascii="Helvetica" w:eastAsia="Calibri" w:hAnsi="Helvetica" w:cs="Arial"/>
          <w:kern w:val="2"/>
          <w:lang w:eastAsia="en-US"/>
          <w14:ligatures w14:val="standardContextual"/>
        </w:rPr>
        <w:t xml:space="preserve">Níl a fhios agam, a </w:t>
      </w:r>
      <w:proofErr w:type="spellStart"/>
      <w:r w:rsidRPr="006F2FA3">
        <w:rPr>
          <w:rFonts w:ascii="Helvetica" w:eastAsia="Calibri" w:hAnsi="Helvetica" w:cs="Arial"/>
          <w:kern w:val="2"/>
          <w:lang w:eastAsia="en-US"/>
          <w14:ligatures w14:val="standardContextual"/>
        </w:rPr>
        <w:t>Bherni</w:t>
      </w:r>
      <w:proofErr w:type="spellEnd"/>
      <w:r w:rsidRPr="006F2FA3">
        <w:rPr>
          <w:rFonts w:ascii="Helvetica" w:eastAsia="Calibri" w:hAnsi="Helvetica" w:cs="Arial"/>
          <w:kern w:val="2"/>
          <w:lang w:eastAsia="en-US"/>
          <w14:ligatures w14:val="standardContextual"/>
        </w:rPr>
        <w:t xml:space="preserve">. Tá mise a cheapadh go mb’fhéidir gurbh fhearr dúinn gan scaradh ar chor ar bith. </w:t>
      </w:r>
    </w:p>
    <w:p w14:paraId="024C97BB" w14:textId="77777777" w:rsidR="00E15D5F" w:rsidRPr="006F2FA3" w:rsidRDefault="00E15D5F" w:rsidP="00E15D5F">
      <w:pPr>
        <w:spacing w:before="0" w:line="276" w:lineRule="auto"/>
        <w:ind w:left="1440" w:hanging="1440"/>
        <w:jc w:val="both"/>
        <w:rPr>
          <w:rFonts w:ascii="Helvetica" w:eastAsia="Calibri" w:hAnsi="Helvetica" w:cs="Arial"/>
          <w:kern w:val="2"/>
          <w:lang w:eastAsia="en-US"/>
          <w14:ligatures w14:val="standardContextual"/>
        </w:rPr>
      </w:pPr>
      <w:r w:rsidRPr="006F2FA3">
        <w:rPr>
          <w:rFonts w:ascii="Helvetica" w:eastAsia="Calibri" w:hAnsi="Helvetica" w:cs="Arial"/>
          <w:kern w:val="2"/>
          <w:lang w:eastAsia="en-US"/>
          <w14:ligatures w14:val="standardContextual"/>
        </w:rPr>
        <w:t>Berni:</w:t>
      </w:r>
      <w:r w:rsidRPr="006F2FA3">
        <w:rPr>
          <w:rFonts w:ascii="Calibri" w:eastAsia="Calibri" w:hAnsi="Calibri" w:cs="Arial"/>
          <w:kern w:val="2"/>
          <w:lang w:eastAsia="en-US"/>
          <w14:ligatures w14:val="standardContextual"/>
        </w:rPr>
        <w:tab/>
      </w:r>
      <w:r w:rsidRPr="006F2FA3">
        <w:rPr>
          <w:rFonts w:ascii="Helvetica" w:eastAsia="Calibri" w:hAnsi="Helvetica" w:cs="Arial"/>
          <w:kern w:val="2"/>
          <w:lang w:eastAsia="en-US"/>
          <w14:ligatures w14:val="standardContextual"/>
        </w:rPr>
        <w:t xml:space="preserve">No, no, Tony, caithfidh muid cloí leis </w:t>
      </w:r>
      <w:proofErr w:type="gramStart"/>
      <w:r w:rsidRPr="006F2FA3">
        <w:rPr>
          <w:rFonts w:ascii="Helvetica" w:eastAsia="Calibri" w:hAnsi="Helvetica" w:cs="Arial"/>
          <w:kern w:val="2"/>
          <w:lang w:eastAsia="en-US"/>
          <w14:ligatures w14:val="standardContextual"/>
        </w:rPr>
        <w:t>an</w:t>
      </w:r>
      <w:proofErr w:type="gramEnd"/>
      <w:r w:rsidRPr="006F2FA3">
        <w:rPr>
          <w:rFonts w:ascii="Helvetica" w:eastAsia="Calibri" w:hAnsi="Helvetica" w:cs="Arial"/>
          <w:kern w:val="2"/>
          <w:lang w:eastAsia="en-US"/>
          <w14:ligatures w14:val="standardContextual"/>
        </w:rPr>
        <w:t xml:space="preserve"> bplean. Agus ar aon chuma, nach dtabharfaidh sé seo deis duitse anois Marge as Ciarraí a mhealladh?</w:t>
      </w:r>
    </w:p>
    <w:p w14:paraId="4F65A1E5" w14:textId="77777777" w:rsidR="00E15D5F" w:rsidRDefault="00E15D5F" w:rsidP="00E15D5F">
      <w:pPr>
        <w:spacing w:before="0" w:line="276" w:lineRule="auto"/>
        <w:ind w:left="1440" w:hanging="1440"/>
        <w:jc w:val="both"/>
        <w:rPr>
          <w:rFonts w:ascii="Helvetica" w:eastAsia="Calibri" w:hAnsi="Helvetica" w:cs="Arial"/>
          <w:kern w:val="2"/>
          <w:lang w:eastAsia="en-US"/>
          <w14:ligatures w14:val="standardContextual"/>
        </w:rPr>
      </w:pPr>
      <w:r w:rsidRPr="006F2FA3">
        <w:rPr>
          <w:rFonts w:ascii="Helvetica" w:eastAsia="Calibri" w:hAnsi="Helvetica" w:cs="Arial"/>
          <w:kern w:val="2"/>
          <w:lang w:eastAsia="en-US"/>
          <w14:ligatures w14:val="standardContextual"/>
        </w:rPr>
        <w:t>Tony:</w:t>
      </w:r>
      <w:r w:rsidRPr="006F2FA3">
        <w:rPr>
          <w:rFonts w:ascii="Calibri" w:eastAsia="Calibri" w:hAnsi="Calibri" w:cs="Arial"/>
          <w:kern w:val="2"/>
          <w:lang w:eastAsia="en-US"/>
          <w14:ligatures w14:val="standardContextual"/>
        </w:rPr>
        <w:tab/>
      </w:r>
      <w:r w:rsidRPr="006F2FA3">
        <w:rPr>
          <w:rFonts w:ascii="Helvetica" w:eastAsia="Calibri" w:hAnsi="Helvetica" w:cs="Arial"/>
          <w:kern w:val="2"/>
          <w:lang w:eastAsia="en-US"/>
          <w14:ligatures w14:val="standardContextual"/>
        </w:rPr>
        <w:t xml:space="preserve">Cé? Ó Marge, sea, bhuel.... Céard faoi </w:t>
      </w:r>
      <w:proofErr w:type="spellStart"/>
      <w:r w:rsidRPr="006F2FA3">
        <w:rPr>
          <w:rFonts w:ascii="Helvetica" w:eastAsia="Calibri" w:hAnsi="Helvetica" w:cs="Arial"/>
          <w:kern w:val="2"/>
          <w:lang w:eastAsia="en-US"/>
          <w14:ligatures w14:val="standardContextual"/>
        </w:rPr>
        <w:t>thíocht</w:t>
      </w:r>
      <w:proofErr w:type="spellEnd"/>
      <w:r w:rsidRPr="006F2FA3">
        <w:rPr>
          <w:rFonts w:ascii="Helvetica" w:eastAsia="Calibri" w:hAnsi="Helvetica" w:cs="Arial"/>
          <w:kern w:val="2"/>
          <w:lang w:eastAsia="en-US"/>
          <w14:ligatures w14:val="standardContextual"/>
        </w:rPr>
        <w:t xml:space="preserve"> suas le plean sa gcaoi is go mbeidh mise ag breathnú go maith? Tá a fhios agat féin... nuair a bheas an </w:t>
      </w:r>
      <w:proofErr w:type="gramStart"/>
      <w:r w:rsidRPr="006F2FA3">
        <w:rPr>
          <w:rFonts w:ascii="Helvetica" w:eastAsia="Calibri" w:hAnsi="Helvetica" w:cs="Arial"/>
          <w:i/>
          <w:iCs/>
          <w:kern w:val="2"/>
          <w:lang w:eastAsia="en-US"/>
          <w14:ligatures w14:val="standardContextual"/>
        </w:rPr>
        <w:t>row</w:t>
      </w:r>
      <w:r w:rsidRPr="006F2FA3">
        <w:rPr>
          <w:rFonts w:ascii="Helvetica" w:eastAsia="Calibri" w:hAnsi="Helvetica" w:cs="Arial"/>
          <w:kern w:val="2"/>
          <w:lang w:eastAsia="en-US"/>
          <w14:ligatures w14:val="standardContextual"/>
        </w:rPr>
        <w:t xml:space="preserve">  againn</w:t>
      </w:r>
      <w:proofErr w:type="gramEnd"/>
      <w:r w:rsidRPr="006F2FA3">
        <w:rPr>
          <w:rFonts w:ascii="Helvetica" w:eastAsia="Calibri" w:hAnsi="Helvetica" w:cs="Arial"/>
          <w:kern w:val="2"/>
          <w:lang w:eastAsia="en-US"/>
          <w14:ligatures w14:val="standardContextual"/>
        </w:rPr>
        <w:t xml:space="preserve">, go mbeadh tusa ag imeacht agus tú ag rá, ‘Á Tony, Tony, ormsa atá </w:t>
      </w:r>
      <w:proofErr w:type="spellStart"/>
      <w:r w:rsidRPr="006F2FA3">
        <w:rPr>
          <w:rFonts w:ascii="Helvetica" w:eastAsia="Calibri" w:hAnsi="Helvetica" w:cs="Arial"/>
          <w:kern w:val="2"/>
          <w:lang w:eastAsia="en-US"/>
          <w14:ligatures w14:val="standardContextual"/>
        </w:rPr>
        <w:t>an</w:t>
      </w:r>
      <w:proofErr w:type="spellEnd"/>
      <w:r w:rsidRPr="006F2FA3">
        <w:rPr>
          <w:rFonts w:ascii="Helvetica" w:eastAsia="Calibri" w:hAnsi="Helvetica" w:cs="Arial"/>
          <w:kern w:val="2"/>
          <w:lang w:eastAsia="en-US"/>
          <w14:ligatures w14:val="standardContextual"/>
        </w:rPr>
        <w:t xml:space="preserve"> locht, a Tony. Ní ortsa atá </w:t>
      </w:r>
      <w:proofErr w:type="spellStart"/>
      <w:r w:rsidRPr="006F2FA3">
        <w:rPr>
          <w:rFonts w:ascii="Helvetica" w:eastAsia="Calibri" w:hAnsi="Helvetica" w:cs="Arial"/>
          <w:kern w:val="2"/>
          <w:lang w:eastAsia="en-US"/>
          <w14:ligatures w14:val="standardContextual"/>
        </w:rPr>
        <w:t>an</w:t>
      </w:r>
      <w:proofErr w:type="spellEnd"/>
      <w:r w:rsidRPr="006F2FA3">
        <w:rPr>
          <w:rFonts w:ascii="Helvetica" w:eastAsia="Calibri" w:hAnsi="Helvetica" w:cs="Arial"/>
          <w:kern w:val="2"/>
          <w:lang w:eastAsia="en-US"/>
          <w14:ligatures w14:val="standardContextual"/>
        </w:rPr>
        <w:t xml:space="preserve"> locht. Tá tú rómhaith domsa.’ </w:t>
      </w:r>
      <w:proofErr w:type="gramStart"/>
      <w:r w:rsidRPr="006F2FA3">
        <w:rPr>
          <w:rFonts w:ascii="Helvetica" w:eastAsia="Calibri" w:hAnsi="Helvetica" w:cs="Arial"/>
          <w:kern w:val="2"/>
          <w:lang w:eastAsia="en-US"/>
          <w14:ligatures w14:val="standardContextual"/>
        </w:rPr>
        <w:t>An</w:t>
      </w:r>
      <w:proofErr w:type="gramEnd"/>
      <w:r w:rsidRPr="006F2FA3">
        <w:rPr>
          <w:rFonts w:ascii="Helvetica" w:eastAsia="Calibri" w:hAnsi="Helvetica" w:cs="Arial"/>
          <w:kern w:val="2"/>
          <w:lang w:eastAsia="en-US"/>
          <w14:ligatures w14:val="standardContextual"/>
        </w:rPr>
        <w:t xml:space="preserve"> bhfuil a fhios agat? Rudaí ar an gcaoi sin.  </w:t>
      </w:r>
    </w:p>
    <w:p w14:paraId="0900BA8B" w14:textId="77777777" w:rsidR="00E15D5F" w:rsidRPr="006F2FA3" w:rsidRDefault="00E15D5F" w:rsidP="00E15D5F">
      <w:pPr>
        <w:spacing w:before="0" w:line="276" w:lineRule="auto"/>
        <w:ind w:left="1440" w:hanging="1440"/>
        <w:jc w:val="both"/>
        <w:rPr>
          <w:rFonts w:ascii="Helvetica" w:eastAsia="Calibri" w:hAnsi="Helvetica" w:cs="Arial"/>
          <w:kern w:val="2"/>
          <w:lang w:eastAsia="en-US"/>
          <w14:ligatures w14:val="standardContextual"/>
        </w:rPr>
      </w:pPr>
      <w:r w:rsidRPr="006F2FA3">
        <w:rPr>
          <w:rFonts w:ascii="Helvetica" w:eastAsia="Calibri" w:hAnsi="Helvetica" w:cs="Arial"/>
          <w:kern w:val="2"/>
          <w:lang w:eastAsia="en-US"/>
          <w14:ligatures w14:val="standardContextual"/>
        </w:rPr>
        <w:t>Berni:</w:t>
      </w:r>
      <w:r w:rsidRPr="006F2FA3">
        <w:rPr>
          <w:rFonts w:ascii="Calibri" w:eastAsia="Calibri" w:hAnsi="Calibri" w:cs="Arial"/>
          <w:kern w:val="2"/>
          <w:lang w:eastAsia="en-US"/>
          <w14:ligatures w14:val="standardContextual"/>
        </w:rPr>
        <w:tab/>
      </w:r>
      <w:r w:rsidRPr="006F2FA3">
        <w:rPr>
          <w:rFonts w:ascii="Helvetica" w:eastAsia="Calibri" w:hAnsi="Helvetica" w:cs="Arial"/>
          <w:kern w:val="2"/>
          <w:lang w:eastAsia="en-US"/>
          <w14:ligatures w14:val="standardContextual"/>
        </w:rPr>
        <w:t xml:space="preserve">Togha. </w:t>
      </w:r>
      <w:proofErr w:type="gramStart"/>
      <w:r w:rsidRPr="006F2FA3">
        <w:rPr>
          <w:rFonts w:ascii="Helvetica" w:eastAsia="Calibri" w:hAnsi="Helvetica" w:cs="Arial"/>
          <w:kern w:val="2"/>
          <w:lang w:eastAsia="en-US"/>
          <w14:ligatures w14:val="standardContextual"/>
        </w:rPr>
        <w:t>Más</w:t>
      </w:r>
      <w:proofErr w:type="gramEnd"/>
      <w:r w:rsidRPr="006F2FA3">
        <w:rPr>
          <w:rFonts w:ascii="Helvetica" w:eastAsia="Calibri" w:hAnsi="Helvetica" w:cs="Arial"/>
          <w:kern w:val="2"/>
          <w:lang w:eastAsia="en-US"/>
          <w14:ligatures w14:val="standardContextual"/>
        </w:rPr>
        <w:t xml:space="preserve"> sin atá uait.</w:t>
      </w:r>
    </w:p>
    <w:p w14:paraId="7C0123A2" w14:textId="77777777" w:rsidR="00E15D5F" w:rsidRPr="006F2FA3" w:rsidRDefault="00E15D5F" w:rsidP="00E15D5F">
      <w:pPr>
        <w:spacing w:before="0" w:line="276" w:lineRule="auto"/>
        <w:jc w:val="both"/>
        <w:rPr>
          <w:rFonts w:ascii="Helvetica" w:eastAsia="Calibri" w:hAnsi="Helvetica" w:cs="Arial"/>
          <w:kern w:val="2"/>
          <w:lang w:eastAsia="en-US"/>
          <w14:ligatures w14:val="standardContextual"/>
        </w:rPr>
      </w:pPr>
    </w:p>
    <w:p w14:paraId="52C10672" w14:textId="77777777" w:rsidR="00E15D5F" w:rsidRPr="006F2FA3" w:rsidRDefault="00E15D5F" w:rsidP="00E15D5F">
      <w:pPr>
        <w:spacing w:before="0" w:line="276" w:lineRule="auto"/>
        <w:jc w:val="both"/>
        <w:rPr>
          <w:rFonts w:ascii="Helvetica" w:eastAsia="Calibri" w:hAnsi="Helvetica" w:cs="Arial"/>
          <w:b/>
          <w:bCs/>
          <w:kern w:val="2"/>
          <w:lang w:eastAsia="en-US"/>
          <w14:ligatures w14:val="standardContextual"/>
        </w:rPr>
      </w:pPr>
      <w:r w:rsidRPr="006F2FA3">
        <w:rPr>
          <w:rFonts w:ascii="Helvetica" w:eastAsia="Calibri" w:hAnsi="Helvetica" w:cs="Arial"/>
          <w:b/>
          <w:bCs/>
          <w:kern w:val="2"/>
          <w:lang w:eastAsia="en-US"/>
          <w14:ligatures w14:val="standardContextual"/>
        </w:rPr>
        <w:t>Ar thuig tú?</w:t>
      </w:r>
    </w:p>
    <w:p w14:paraId="52212259" w14:textId="77777777" w:rsidR="00E15D5F" w:rsidRPr="006F2FA3" w:rsidRDefault="00E15D5F" w:rsidP="00E15D5F">
      <w:pPr>
        <w:spacing w:before="0" w:line="276" w:lineRule="auto"/>
        <w:jc w:val="both"/>
        <w:rPr>
          <w:rFonts w:ascii="Helvetica" w:eastAsia="Calibri" w:hAnsi="Helvetica" w:cs="Arial"/>
          <w:kern w:val="2"/>
          <w:lang w:eastAsia="en-US"/>
          <w14:ligatures w14:val="standardContextual"/>
        </w:rPr>
      </w:pPr>
      <w:r w:rsidRPr="006F2FA3">
        <w:rPr>
          <w:rFonts w:ascii="Helvetica" w:eastAsia="Calibri" w:hAnsi="Helvetica" w:cs="Arial"/>
          <w:kern w:val="2"/>
          <w:lang w:eastAsia="en-US"/>
          <w14:ligatures w14:val="standardContextual"/>
        </w:rPr>
        <w:t>Tá mise a cheapadh –</w:t>
      </w:r>
      <w:r w:rsidRPr="006F2FA3">
        <w:rPr>
          <w:rFonts w:ascii="Helvetica" w:eastAsia="Calibri" w:hAnsi="Helvetica" w:cs="Arial"/>
          <w:i/>
          <w:iCs/>
          <w:kern w:val="2"/>
          <w:lang w:eastAsia="en-US"/>
          <w14:ligatures w14:val="standardContextual"/>
        </w:rPr>
        <w:t xml:space="preserve"> I'm thinking ...</w:t>
      </w:r>
    </w:p>
    <w:p w14:paraId="5C2F8F7D" w14:textId="77777777" w:rsidR="00E15D5F" w:rsidRPr="006F2FA3" w:rsidRDefault="00E15D5F" w:rsidP="00E15D5F">
      <w:pPr>
        <w:spacing w:before="0" w:line="276" w:lineRule="auto"/>
        <w:jc w:val="both"/>
        <w:rPr>
          <w:rFonts w:ascii="Helvetica" w:eastAsia="Calibri" w:hAnsi="Helvetica" w:cs="Arial"/>
          <w:kern w:val="2"/>
          <w:lang w:eastAsia="en-US"/>
          <w14:ligatures w14:val="standardContextual"/>
        </w:rPr>
      </w:pPr>
      <w:r w:rsidRPr="006F2FA3">
        <w:rPr>
          <w:rFonts w:ascii="Helvetica" w:eastAsia="Calibri" w:hAnsi="Helvetica" w:cs="Arial"/>
          <w:kern w:val="2"/>
          <w:lang w:eastAsia="en-US"/>
          <w14:ligatures w14:val="standardContextual"/>
        </w:rPr>
        <w:t xml:space="preserve">go mb’fhéidir gurbh fhearr – </w:t>
      </w:r>
      <w:r w:rsidRPr="006F2FA3">
        <w:rPr>
          <w:rFonts w:ascii="Helvetica" w:eastAsia="Calibri" w:hAnsi="Helvetica" w:cs="Arial"/>
          <w:i/>
          <w:iCs/>
          <w:kern w:val="2"/>
          <w:lang w:eastAsia="en-US"/>
          <w14:ligatures w14:val="standardContextual"/>
        </w:rPr>
        <w:t xml:space="preserve">that maybe it would be better. </w:t>
      </w:r>
    </w:p>
    <w:p w14:paraId="27A0A27A" w14:textId="77777777" w:rsidR="00E15D5F" w:rsidRPr="006F2FA3" w:rsidRDefault="00E15D5F" w:rsidP="00E15D5F">
      <w:pPr>
        <w:spacing w:before="0" w:line="276" w:lineRule="auto"/>
        <w:jc w:val="both"/>
        <w:rPr>
          <w:rFonts w:ascii="Helvetica" w:eastAsia="Calibri" w:hAnsi="Helvetica" w:cs="Arial"/>
          <w:kern w:val="2"/>
          <w:lang w:eastAsia="en-US"/>
          <w14:ligatures w14:val="standardContextual"/>
        </w:rPr>
      </w:pPr>
      <w:r w:rsidRPr="006F2FA3">
        <w:rPr>
          <w:rFonts w:ascii="Helvetica" w:eastAsia="Calibri" w:hAnsi="Helvetica" w:cs="Arial"/>
          <w:kern w:val="2"/>
          <w:lang w:eastAsia="en-US"/>
          <w14:ligatures w14:val="standardContextual"/>
        </w:rPr>
        <w:t>gan scaradh ar chor ar bith –</w:t>
      </w:r>
      <w:r w:rsidRPr="006F2FA3">
        <w:rPr>
          <w:rFonts w:ascii="Helvetica" w:eastAsia="Calibri" w:hAnsi="Helvetica" w:cs="Arial"/>
          <w:i/>
          <w:iCs/>
          <w:kern w:val="2"/>
          <w:lang w:eastAsia="en-US"/>
          <w14:ligatures w14:val="standardContextual"/>
        </w:rPr>
        <w:t xml:space="preserve"> not to break up at all</w:t>
      </w:r>
      <w:r w:rsidRPr="006F2FA3">
        <w:rPr>
          <w:rFonts w:ascii="Helvetica" w:eastAsia="Calibri" w:hAnsi="Helvetica" w:cs="Arial"/>
          <w:kern w:val="2"/>
          <w:lang w:eastAsia="en-US"/>
          <w14:ligatures w14:val="standardContextual"/>
        </w:rPr>
        <w:t xml:space="preserve">. </w:t>
      </w:r>
    </w:p>
    <w:p w14:paraId="5885E3A8" w14:textId="77777777" w:rsidR="00E15D5F" w:rsidRPr="006F2FA3" w:rsidRDefault="00E15D5F" w:rsidP="00E15D5F">
      <w:pPr>
        <w:spacing w:before="0" w:line="276" w:lineRule="auto"/>
        <w:jc w:val="both"/>
        <w:rPr>
          <w:rFonts w:ascii="Helvetica" w:eastAsia="Calibri" w:hAnsi="Helvetica" w:cs="Arial"/>
          <w:i/>
          <w:iCs/>
          <w:kern w:val="2"/>
          <w:lang w:eastAsia="en-US"/>
          <w14:ligatures w14:val="standardContextual"/>
        </w:rPr>
      </w:pPr>
      <w:r w:rsidRPr="006F2FA3">
        <w:rPr>
          <w:rFonts w:ascii="Helvetica" w:eastAsia="Calibri" w:hAnsi="Helvetica" w:cs="Arial"/>
          <w:kern w:val="2"/>
          <w:lang w:eastAsia="en-US"/>
          <w14:ligatures w14:val="standardContextual"/>
        </w:rPr>
        <w:t xml:space="preserve">Tá Tony bocht i ngrá le Berni ach is grá gan chúiteamh é. </w:t>
      </w:r>
      <w:r w:rsidRPr="006F2FA3">
        <w:rPr>
          <w:rFonts w:ascii="Helvetica" w:eastAsia="Calibri" w:hAnsi="Helvetica" w:cs="Arial"/>
          <w:i/>
          <w:iCs/>
          <w:kern w:val="2"/>
          <w:lang w:eastAsia="en-US"/>
          <w14:ligatures w14:val="standardContextual"/>
        </w:rPr>
        <w:t xml:space="preserve">Unrequited love, the age-old dilemma. </w:t>
      </w:r>
    </w:p>
    <w:p w14:paraId="237B8CDC" w14:textId="77777777" w:rsidR="00E15D5F" w:rsidRPr="006F2FA3" w:rsidRDefault="00E15D5F" w:rsidP="00E15D5F">
      <w:pPr>
        <w:spacing w:before="0" w:line="276" w:lineRule="auto"/>
        <w:jc w:val="both"/>
        <w:rPr>
          <w:rFonts w:ascii="Helvetica" w:eastAsia="Calibri" w:hAnsi="Helvetica" w:cs="Arial"/>
          <w:i/>
          <w:iCs/>
          <w:kern w:val="2"/>
          <w:lang w:eastAsia="en-US"/>
          <w14:ligatures w14:val="standardContextual"/>
        </w:rPr>
      </w:pPr>
    </w:p>
    <w:p w14:paraId="55D78BD1" w14:textId="77777777" w:rsidR="00E15D5F" w:rsidRPr="006F2FA3" w:rsidRDefault="00E15D5F" w:rsidP="00E15D5F">
      <w:pPr>
        <w:spacing w:before="0" w:line="276" w:lineRule="auto"/>
        <w:jc w:val="both"/>
        <w:rPr>
          <w:rFonts w:ascii="Helvetica" w:eastAsia="Calibri" w:hAnsi="Helvetica" w:cs="Arial"/>
          <w:kern w:val="2"/>
          <w:lang w:eastAsia="en-US"/>
          <w14:ligatures w14:val="standardContextual"/>
        </w:rPr>
      </w:pPr>
      <w:r w:rsidRPr="006F2FA3">
        <w:rPr>
          <w:rFonts w:ascii="Helvetica" w:eastAsia="Calibri" w:hAnsi="Helvetica" w:cs="Arial"/>
          <w:i/>
          <w:iCs/>
          <w:kern w:val="2"/>
          <w:lang w:eastAsia="en-US"/>
          <w14:ligatures w14:val="standardContextual"/>
        </w:rPr>
        <w:t>Berni is adamant that they split up</w:t>
      </w:r>
      <w:r w:rsidRPr="006F2FA3">
        <w:rPr>
          <w:rFonts w:ascii="Helvetica" w:eastAsia="Calibri" w:hAnsi="Helvetica" w:cs="Arial"/>
          <w:kern w:val="2"/>
          <w:lang w:eastAsia="en-US"/>
          <w14:ligatures w14:val="standardContextual"/>
        </w:rPr>
        <w:t xml:space="preserve">. Caithfidh siad cloí leis </w:t>
      </w:r>
      <w:proofErr w:type="gramStart"/>
      <w:r w:rsidRPr="006F2FA3">
        <w:rPr>
          <w:rFonts w:ascii="Helvetica" w:eastAsia="Calibri" w:hAnsi="Helvetica" w:cs="Arial"/>
          <w:kern w:val="2"/>
          <w:lang w:eastAsia="en-US"/>
          <w14:ligatures w14:val="standardContextual"/>
        </w:rPr>
        <w:t>an</w:t>
      </w:r>
      <w:proofErr w:type="gramEnd"/>
      <w:r w:rsidRPr="006F2FA3">
        <w:rPr>
          <w:rFonts w:ascii="Helvetica" w:eastAsia="Calibri" w:hAnsi="Helvetica" w:cs="Arial"/>
          <w:kern w:val="2"/>
          <w:lang w:eastAsia="en-US"/>
          <w14:ligatures w14:val="standardContextual"/>
        </w:rPr>
        <w:t xml:space="preserve"> bplean – </w:t>
      </w:r>
      <w:r w:rsidRPr="006F2FA3">
        <w:rPr>
          <w:rFonts w:ascii="Helvetica" w:eastAsia="Calibri" w:hAnsi="Helvetica" w:cs="Arial"/>
          <w:i/>
          <w:iCs/>
          <w:kern w:val="2"/>
          <w:lang w:eastAsia="en-US"/>
          <w14:ligatures w14:val="standardContextual"/>
        </w:rPr>
        <w:t>they have to stick to the plan.</w:t>
      </w:r>
      <w:r w:rsidRPr="006F2FA3">
        <w:rPr>
          <w:rFonts w:ascii="Helvetica" w:eastAsia="Calibri" w:hAnsi="Helvetica" w:cs="Arial"/>
          <w:kern w:val="2"/>
          <w:lang w:eastAsia="en-US"/>
          <w14:ligatures w14:val="standardContextual"/>
        </w:rPr>
        <w:t xml:space="preserve"> Ar aon chuma, </w:t>
      </w:r>
      <w:r w:rsidRPr="006F2FA3">
        <w:rPr>
          <w:rFonts w:ascii="Helvetica" w:eastAsia="Calibri" w:hAnsi="Helvetica" w:cs="Arial"/>
          <w:i/>
          <w:iCs/>
          <w:kern w:val="2"/>
          <w:lang w:eastAsia="en-US"/>
          <w14:ligatures w14:val="standardContextual"/>
        </w:rPr>
        <w:t>anyway</w:t>
      </w:r>
      <w:r w:rsidRPr="006F2FA3">
        <w:rPr>
          <w:rFonts w:ascii="Helvetica" w:eastAsia="Calibri" w:hAnsi="Helvetica" w:cs="Arial"/>
          <w:kern w:val="2"/>
          <w:lang w:eastAsia="en-US"/>
          <w14:ligatures w14:val="standardContextual"/>
        </w:rPr>
        <w:t xml:space="preserve">, tabharfaidh sé deis duit Marge a mhealladh. Ciallaíonn an briathar meall, </w:t>
      </w:r>
      <w:r w:rsidRPr="006F2FA3">
        <w:rPr>
          <w:rFonts w:ascii="Helvetica" w:eastAsia="Calibri" w:hAnsi="Helvetica" w:cs="Arial"/>
          <w:i/>
          <w:iCs/>
          <w:kern w:val="2"/>
          <w:lang w:eastAsia="en-US"/>
          <w14:ligatures w14:val="standardContextual"/>
        </w:rPr>
        <w:t>to entice, to seduce. Now he’ll be able to woo Marge.</w:t>
      </w:r>
    </w:p>
    <w:p w14:paraId="491BBE19" w14:textId="77777777" w:rsidR="00E15D5F" w:rsidRPr="006F2FA3" w:rsidRDefault="00E15D5F" w:rsidP="00E15D5F">
      <w:pPr>
        <w:spacing w:before="0" w:line="276" w:lineRule="auto"/>
        <w:jc w:val="both"/>
        <w:rPr>
          <w:rFonts w:ascii="Helvetica" w:eastAsia="Calibri" w:hAnsi="Helvetica" w:cs="Arial"/>
          <w:kern w:val="2"/>
          <w:lang w:eastAsia="en-US"/>
          <w14:ligatures w14:val="standardContextual"/>
        </w:rPr>
      </w:pPr>
    </w:p>
    <w:p w14:paraId="48589182" w14:textId="77777777" w:rsidR="00E15D5F" w:rsidRPr="006F2FA3" w:rsidRDefault="00E15D5F" w:rsidP="00E15D5F">
      <w:pPr>
        <w:spacing w:before="0" w:line="276" w:lineRule="auto"/>
        <w:jc w:val="both"/>
        <w:rPr>
          <w:rFonts w:ascii="Helvetica" w:eastAsia="Calibri" w:hAnsi="Helvetica" w:cs="Arial"/>
          <w:kern w:val="2"/>
          <w:lang w:eastAsia="en-US"/>
          <w14:ligatures w14:val="standardContextual"/>
        </w:rPr>
      </w:pPr>
      <w:r w:rsidRPr="006F2FA3">
        <w:rPr>
          <w:rFonts w:ascii="Helvetica" w:eastAsia="Calibri" w:hAnsi="Helvetica" w:cs="Arial"/>
          <w:kern w:val="2"/>
          <w:lang w:eastAsia="en-US"/>
          <w14:ligatures w14:val="standardContextual"/>
        </w:rPr>
        <w:t>Tá Tony ag iarraidh go mbeadh an scaradh déanta ar bhealach go mbeadh seisean ‘ag breathnú go maith’. T</w:t>
      </w:r>
      <w:r w:rsidRPr="006F2FA3">
        <w:rPr>
          <w:rFonts w:ascii="Helvetica" w:eastAsia="Calibri" w:hAnsi="Helvetica" w:cs="Arial"/>
          <w:i/>
          <w:iCs/>
          <w:kern w:val="2"/>
          <w:lang w:eastAsia="en-US"/>
          <w14:ligatures w14:val="standardContextual"/>
        </w:rPr>
        <w:t>hat he’ll look good and will come off as a nice guy.</w:t>
      </w:r>
      <w:r w:rsidRPr="006F2FA3">
        <w:rPr>
          <w:rFonts w:ascii="Helvetica" w:eastAsia="Calibri" w:hAnsi="Helvetica" w:cs="Arial"/>
          <w:kern w:val="2"/>
          <w:lang w:eastAsia="en-US"/>
          <w14:ligatures w14:val="standardContextual"/>
        </w:rPr>
        <w:t xml:space="preserve"> Is minic a deirtear ‘a bheas’ le haghaidh ‘a bheidh’ sa chaint. </w:t>
      </w:r>
    </w:p>
    <w:p w14:paraId="08D30C8F" w14:textId="77777777" w:rsidR="00E15D5F" w:rsidRPr="006F2FA3" w:rsidRDefault="00E15D5F" w:rsidP="00E15D5F">
      <w:pPr>
        <w:spacing w:before="0" w:line="276" w:lineRule="auto"/>
        <w:jc w:val="both"/>
        <w:rPr>
          <w:rFonts w:ascii="Helvetica" w:eastAsia="Calibri" w:hAnsi="Helvetica" w:cs="Arial"/>
          <w:kern w:val="2"/>
          <w:lang w:eastAsia="en-US"/>
          <w14:ligatures w14:val="standardContextual"/>
        </w:rPr>
      </w:pPr>
    </w:p>
    <w:p w14:paraId="239585BE" w14:textId="77777777" w:rsidR="00E15D5F" w:rsidRPr="006F2FA3" w:rsidRDefault="00E15D5F" w:rsidP="00E15D5F">
      <w:pPr>
        <w:spacing w:before="0" w:line="276" w:lineRule="auto"/>
        <w:jc w:val="both"/>
        <w:rPr>
          <w:rFonts w:ascii="Helvetica" w:eastAsia="Calibri" w:hAnsi="Helvetica" w:cs="Arial"/>
          <w:i/>
          <w:iCs/>
          <w:kern w:val="2"/>
          <w:lang w:eastAsia="en-US"/>
          <w14:ligatures w14:val="standardContextual"/>
        </w:rPr>
      </w:pPr>
      <w:r w:rsidRPr="006F2FA3">
        <w:rPr>
          <w:rFonts w:ascii="Helvetica" w:eastAsia="Calibri" w:hAnsi="Helvetica" w:cs="Arial"/>
          <w:kern w:val="2"/>
          <w:lang w:eastAsia="en-US"/>
          <w14:ligatures w14:val="standardContextual"/>
        </w:rPr>
        <w:t xml:space="preserve">Ormsa atá </w:t>
      </w:r>
      <w:proofErr w:type="spellStart"/>
      <w:r w:rsidRPr="006F2FA3">
        <w:rPr>
          <w:rFonts w:ascii="Helvetica" w:eastAsia="Calibri" w:hAnsi="Helvetica" w:cs="Arial"/>
          <w:kern w:val="2"/>
          <w:lang w:eastAsia="en-US"/>
          <w14:ligatures w14:val="standardContextual"/>
        </w:rPr>
        <w:t>an</w:t>
      </w:r>
      <w:proofErr w:type="spellEnd"/>
      <w:r w:rsidRPr="006F2FA3">
        <w:rPr>
          <w:rFonts w:ascii="Helvetica" w:eastAsia="Calibri" w:hAnsi="Helvetica" w:cs="Arial"/>
          <w:kern w:val="2"/>
          <w:lang w:eastAsia="en-US"/>
          <w14:ligatures w14:val="standardContextual"/>
        </w:rPr>
        <w:t xml:space="preserve"> locht. Ní ortsa atá </w:t>
      </w:r>
      <w:proofErr w:type="spellStart"/>
      <w:r w:rsidRPr="006F2FA3">
        <w:rPr>
          <w:rFonts w:ascii="Helvetica" w:eastAsia="Calibri" w:hAnsi="Helvetica" w:cs="Arial"/>
          <w:kern w:val="2"/>
          <w:lang w:eastAsia="en-US"/>
          <w14:ligatures w14:val="standardContextual"/>
        </w:rPr>
        <w:t>an</w:t>
      </w:r>
      <w:proofErr w:type="spellEnd"/>
      <w:r w:rsidRPr="006F2FA3">
        <w:rPr>
          <w:rFonts w:ascii="Helvetica" w:eastAsia="Calibri" w:hAnsi="Helvetica" w:cs="Arial"/>
          <w:kern w:val="2"/>
          <w:lang w:eastAsia="en-US"/>
          <w14:ligatures w14:val="standardContextual"/>
        </w:rPr>
        <w:t xml:space="preserve"> locht. Ciallaíonn locht </w:t>
      </w:r>
      <w:r w:rsidRPr="006F2FA3">
        <w:rPr>
          <w:rFonts w:ascii="Helvetica" w:eastAsia="Calibri" w:hAnsi="Helvetica" w:cs="Arial"/>
          <w:i/>
          <w:iCs/>
          <w:kern w:val="2"/>
          <w:lang w:eastAsia="en-US"/>
          <w14:ligatures w14:val="standardContextual"/>
        </w:rPr>
        <w:t>fault. It’s my fault, not your fault.</w:t>
      </w:r>
    </w:p>
    <w:p w14:paraId="3A38A1EA" w14:textId="77777777" w:rsidR="00E15D5F" w:rsidRPr="006F2FA3" w:rsidRDefault="00E15D5F" w:rsidP="00E15D5F">
      <w:pPr>
        <w:spacing w:before="0" w:line="276" w:lineRule="auto"/>
        <w:jc w:val="both"/>
        <w:rPr>
          <w:rFonts w:ascii="Helvetica" w:eastAsia="Calibri" w:hAnsi="Helvetica" w:cs="Arial"/>
          <w:kern w:val="2"/>
          <w:lang w:eastAsia="en-US"/>
          <w14:ligatures w14:val="standardContextual"/>
        </w:rPr>
      </w:pPr>
    </w:p>
    <w:p w14:paraId="29A86A52" w14:textId="77777777" w:rsidR="00E15D5F" w:rsidRPr="006F2FA3" w:rsidRDefault="00E15D5F" w:rsidP="00E15D5F">
      <w:pPr>
        <w:spacing w:before="0" w:line="276" w:lineRule="auto"/>
        <w:jc w:val="both"/>
        <w:rPr>
          <w:rFonts w:ascii="Helvetica" w:eastAsia="Calibri" w:hAnsi="Helvetica" w:cs="Arial"/>
          <w:kern w:val="2"/>
          <w:lang w:eastAsia="en-US"/>
          <w14:ligatures w14:val="standardContextual"/>
        </w:rPr>
      </w:pPr>
      <w:r w:rsidRPr="006F2FA3">
        <w:rPr>
          <w:rFonts w:ascii="Helvetica" w:eastAsia="Calibri" w:hAnsi="Helvetica" w:cs="Arial"/>
          <w:kern w:val="2"/>
          <w:lang w:eastAsia="en-US"/>
          <w14:ligatures w14:val="standardContextual"/>
        </w:rPr>
        <w:t xml:space="preserve">Togha, a deir Berni! </w:t>
      </w:r>
      <w:proofErr w:type="gramStart"/>
      <w:r w:rsidRPr="006F2FA3">
        <w:rPr>
          <w:rFonts w:ascii="Helvetica" w:eastAsia="Calibri" w:hAnsi="Helvetica" w:cs="Arial"/>
          <w:kern w:val="2"/>
          <w:lang w:eastAsia="en-US"/>
          <w14:ligatures w14:val="standardContextual"/>
        </w:rPr>
        <w:t>An</w:t>
      </w:r>
      <w:proofErr w:type="gramEnd"/>
      <w:r w:rsidRPr="006F2FA3">
        <w:rPr>
          <w:rFonts w:ascii="Helvetica" w:eastAsia="Calibri" w:hAnsi="Helvetica" w:cs="Arial"/>
          <w:kern w:val="2"/>
          <w:lang w:eastAsia="en-US"/>
          <w14:ligatures w14:val="standardContextual"/>
        </w:rPr>
        <w:t xml:space="preserve"> focal breá sin as Conamara. Togha, go breá. </w:t>
      </w:r>
    </w:p>
    <w:p w14:paraId="3D039D3D" w14:textId="77777777" w:rsidR="00E15D5F" w:rsidRPr="006F2FA3" w:rsidRDefault="00E15D5F" w:rsidP="00E15D5F">
      <w:pPr>
        <w:spacing w:before="0" w:line="276" w:lineRule="auto"/>
        <w:jc w:val="both"/>
        <w:rPr>
          <w:rFonts w:ascii="Helvetica" w:eastAsia="Calibri" w:hAnsi="Helvetica" w:cs="Arial"/>
          <w:kern w:val="2"/>
          <w:lang w:eastAsia="en-US"/>
          <w14:ligatures w14:val="standardContextual"/>
        </w:rPr>
      </w:pPr>
    </w:p>
    <w:p w14:paraId="4EB3F1A5" w14:textId="77777777" w:rsidR="00E15D5F" w:rsidRPr="006F2FA3" w:rsidRDefault="00E15D5F" w:rsidP="00E15D5F">
      <w:pPr>
        <w:spacing w:before="0" w:line="276" w:lineRule="auto"/>
        <w:jc w:val="both"/>
        <w:rPr>
          <w:rFonts w:ascii="Helvetica" w:eastAsia="Calibri" w:hAnsi="Helvetica" w:cs="Arial"/>
          <w:kern w:val="2"/>
          <w:lang w:eastAsia="en-US"/>
          <w14:ligatures w14:val="standardContextual"/>
        </w:rPr>
      </w:pPr>
      <w:proofErr w:type="gramStart"/>
      <w:r w:rsidRPr="006F2FA3">
        <w:rPr>
          <w:rFonts w:ascii="Helvetica" w:eastAsia="Calibri" w:hAnsi="Helvetica" w:cs="Arial"/>
          <w:kern w:val="2"/>
          <w:lang w:eastAsia="en-US"/>
          <w14:ligatures w14:val="standardContextual"/>
        </w:rPr>
        <w:t>Más</w:t>
      </w:r>
      <w:proofErr w:type="gramEnd"/>
      <w:r w:rsidRPr="006F2FA3">
        <w:rPr>
          <w:rFonts w:ascii="Helvetica" w:eastAsia="Calibri" w:hAnsi="Helvetica" w:cs="Arial"/>
          <w:kern w:val="2"/>
          <w:lang w:eastAsia="en-US"/>
          <w14:ligatures w14:val="standardContextual"/>
        </w:rPr>
        <w:t xml:space="preserve"> sin atá uait.  </w:t>
      </w:r>
      <w:r w:rsidRPr="006F2FA3">
        <w:rPr>
          <w:rFonts w:ascii="Helvetica" w:eastAsia="Calibri" w:hAnsi="Helvetica" w:cs="Arial"/>
          <w:i/>
          <w:iCs/>
          <w:kern w:val="2"/>
          <w:lang w:eastAsia="en-US"/>
          <w14:ligatures w14:val="standardContextual"/>
        </w:rPr>
        <w:t>If that’s what you want.</w:t>
      </w:r>
    </w:p>
    <w:p w14:paraId="684A2187" w14:textId="77777777" w:rsidR="00E15D5F" w:rsidRPr="006F2FA3" w:rsidRDefault="00E15D5F" w:rsidP="00E15D5F">
      <w:pPr>
        <w:spacing w:before="0" w:line="276" w:lineRule="auto"/>
        <w:jc w:val="both"/>
        <w:rPr>
          <w:rFonts w:ascii="Helvetica" w:eastAsia="Calibri" w:hAnsi="Helvetica" w:cs="Arial"/>
          <w:kern w:val="2"/>
          <w:lang w:eastAsia="en-US"/>
          <w14:ligatures w14:val="standardContextual"/>
        </w:rPr>
      </w:pPr>
      <w:r w:rsidRPr="006F2FA3">
        <w:rPr>
          <w:rFonts w:ascii="Helvetica" w:eastAsia="Calibri" w:hAnsi="Helvetica" w:cs="Arial"/>
          <w:kern w:val="2"/>
          <w:lang w:eastAsia="en-US"/>
          <w14:ligatures w14:val="standardContextual"/>
        </w:rPr>
        <w:t> </w:t>
      </w:r>
    </w:p>
    <w:p w14:paraId="7EF52908" w14:textId="77777777" w:rsidR="00E15D5F" w:rsidRPr="006F2FA3" w:rsidRDefault="00E15D5F" w:rsidP="00E15D5F">
      <w:pPr>
        <w:spacing w:before="0" w:line="276" w:lineRule="auto"/>
        <w:jc w:val="both"/>
        <w:rPr>
          <w:rFonts w:ascii="Helvetica" w:eastAsia="Calibri" w:hAnsi="Helvetica" w:cs="Arial"/>
          <w:b/>
          <w:bCs/>
          <w:kern w:val="2"/>
          <w:lang w:eastAsia="en-US"/>
          <w14:ligatures w14:val="standardContextual"/>
        </w:rPr>
      </w:pPr>
      <w:r>
        <w:rPr>
          <w:rFonts w:ascii="Helvetica" w:eastAsia="Calibri" w:hAnsi="Helvetica" w:cs="Arial"/>
          <w:b/>
          <w:bCs/>
          <w:kern w:val="2"/>
          <w:lang w:val="en-IE" w:eastAsia="en-US"/>
          <w14:ligatures w14:val="standardContextual"/>
        </w:rPr>
        <w:t>Spotsolas ar an gcumarsáid:</w:t>
      </w:r>
      <w:r w:rsidRPr="006F2FA3">
        <w:rPr>
          <w:rFonts w:ascii="Helvetica" w:eastAsia="Calibri" w:hAnsi="Helvetica" w:cs="Arial"/>
          <w:b/>
          <w:bCs/>
          <w:kern w:val="2"/>
          <w:lang w:eastAsia="en-US"/>
          <w14:ligatures w14:val="standardContextual"/>
        </w:rPr>
        <w:t xml:space="preserve"> </w:t>
      </w:r>
    </w:p>
    <w:p w14:paraId="1E3414D0" w14:textId="77777777" w:rsidR="00E15D5F" w:rsidRPr="006F2FA3" w:rsidRDefault="00E15D5F" w:rsidP="00E15D5F">
      <w:pPr>
        <w:spacing w:before="0" w:line="276" w:lineRule="auto"/>
        <w:jc w:val="both"/>
        <w:rPr>
          <w:rFonts w:ascii="Helvetica" w:eastAsia="Calibri" w:hAnsi="Helvetica" w:cs="Arial"/>
          <w:kern w:val="2"/>
          <w:lang w:eastAsia="en-US"/>
          <w14:ligatures w14:val="standardContextual"/>
        </w:rPr>
      </w:pPr>
      <w:r w:rsidRPr="006F2FA3">
        <w:rPr>
          <w:rFonts w:ascii="Helvetica" w:eastAsia="Calibri" w:hAnsi="Helvetica" w:cs="Arial"/>
          <w:kern w:val="2"/>
          <w:lang w:eastAsia="en-US"/>
          <w14:ligatures w14:val="standardContextual"/>
        </w:rPr>
        <w:t>Caithfidh muid spotsolas anois ar an chumarsáid. Sa mhír seo, chonaic muid Tony agus Bernie ag pleanáil nó ag socrú cén dóigh a scarfadh siad óna chéile. Bhain siad úsáid as frásaí ar leith, agus iad ag teacht ar réiteach le chéile:</w:t>
      </w:r>
    </w:p>
    <w:p w14:paraId="4F0F419C" w14:textId="77777777" w:rsidR="00E15D5F" w:rsidRPr="006F2FA3" w:rsidRDefault="00E15D5F" w:rsidP="00E15D5F">
      <w:pPr>
        <w:spacing w:before="0" w:line="276" w:lineRule="auto"/>
        <w:jc w:val="both"/>
        <w:rPr>
          <w:rFonts w:ascii="Helvetica" w:eastAsia="Calibri" w:hAnsi="Helvetica" w:cs="Arial"/>
          <w:kern w:val="2"/>
          <w:lang w:eastAsia="en-US"/>
          <w14:ligatures w14:val="standardContextual"/>
        </w:rPr>
      </w:pPr>
    </w:p>
    <w:p w14:paraId="1754D38B" w14:textId="77777777" w:rsidR="00E15D5F" w:rsidRPr="006F2FA3" w:rsidRDefault="00E15D5F" w:rsidP="00E15D5F">
      <w:pPr>
        <w:spacing w:before="0" w:line="276" w:lineRule="auto"/>
        <w:jc w:val="both"/>
        <w:rPr>
          <w:rFonts w:ascii="Helvetica" w:eastAsia="Calibri" w:hAnsi="Helvetica" w:cs="Arial"/>
          <w:kern w:val="2"/>
          <w:lang w:eastAsia="en-US"/>
          <w14:ligatures w14:val="standardContextual"/>
        </w:rPr>
      </w:pPr>
      <w:r w:rsidRPr="006F2FA3">
        <w:rPr>
          <w:rFonts w:ascii="Helvetica" w:eastAsia="Calibri" w:hAnsi="Helvetica" w:cs="Arial"/>
          <w:kern w:val="2"/>
          <w:lang w:eastAsia="en-US"/>
          <w14:ligatures w14:val="standardContextual"/>
        </w:rPr>
        <w:t>Féach ar na cinn seo arís. Cén fheidhm chumarsáideach atá leo?</w:t>
      </w:r>
    </w:p>
    <w:p w14:paraId="2C44351E" w14:textId="77777777" w:rsidR="00E15D5F" w:rsidRPr="006F2FA3" w:rsidRDefault="00E15D5F" w:rsidP="00E15D5F">
      <w:pPr>
        <w:spacing w:before="0" w:line="276" w:lineRule="auto"/>
        <w:jc w:val="both"/>
        <w:rPr>
          <w:rFonts w:ascii="Helvetica" w:eastAsia="Calibri" w:hAnsi="Helvetica" w:cs="Arial"/>
          <w:kern w:val="2"/>
          <w:lang w:eastAsia="en-US"/>
          <w14:ligatures w14:val="standardContextual"/>
        </w:rPr>
      </w:pPr>
    </w:p>
    <w:p w14:paraId="4FB68D86" w14:textId="77777777" w:rsidR="00E15D5F" w:rsidRPr="006F2FA3" w:rsidRDefault="00E15D5F" w:rsidP="00E15D5F">
      <w:pPr>
        <w:spacing w:before="0" w:line="276" w:lineRule="auto"/>
        <w:jc w:val="both"/>
        <w:rPr>
          <w:rFonts w:ascii="Helvetica" w:eastAsia="Calibri" w:hAnsi="Helvetica" w:cs="Arial"/>
          <w:kern w:val="2"/>
          <w:lang w:eastAsia="en-US"/>
          <w14:ligatures w14:val="standardContextual"/>
        </w:rPr>
      </w:pPr>
      <w:r w:rsidRPr="006F2FA3">
        <w:rPr>
          <w:rFonts w:ascii="Helvetica" w:eastAsia="Calibri" w:hAnsi="Helvetica" w:cs="Arial"/>
          <w:kern w:val="2"/>
          <w:lang w:eastAsia="en-US"/>
          <w14:ligatures w14:val="standardContextual"/>
        </w:rPr>
        <w:t xml:space="preserve">“Tá mise a cheapadh go mb’fhéidir gurbh fhearr </w:t>
      </w:r>
      <w:proofErr w:type="spellStart"/>
      <w:r w:rsidRPr="006F2FA3">
        <w:rPr>
          <w:rFonts w:ascii="Helvetica" w:eastAsia="Calibri" w:hAnsi="Helvetica" w:cs="Arial"/>
          <w:kern w:val="2"/>
          <w:lang w:eastAsia="en-US"/>
          <w14:ligatures w14:val="standardContextual"/>
        </w:rPr>
        <w:t>dhúinn</w:t>
      </w:r>
      <w:proofErr w:type="spellEnd"/>
      <w:r w:rsidRPr="006F2FA3">
        <w:rPr>
          <w:rFonts w:ascii="Helvetica" w:eastAsia="Calibri" w:hAnsi="Helvetica" w:cs="Arial"/>
          <w:kern w:val="2"/>
          <w:lang w:eastAsia="en-US"/>
          <w14:ligatures w14:val="standardContextual"/>
        </w:rPr>
        <w:t xml:space="preserve"> gan scaradh ar chor ar bith.” </w:t>
      </w:r>
    </w:p>
    <w:p w14:paraId="29602E6A" w14:textId="77777777" w:rsidR="00E15D5F" w:rsidRPr="006F2FA3" w:rsidRDefault="00E15D5F" w:rsidP="00E15D5F">
      <w:pPr>
        <w:spacing w:before="0" w:line="276" w:lineRule="auto"/>
        <w:jc w:val="both"/>
        <w:rPr>
          <w:rFonts w:ascii="Helvetica" w:eastAsia="Calibri" w:hAnsi="Helvetica" w:cs="Arial"/>
          <w:kern w:val="2"/>
          <w:lang w:eastAsia="en-US"/>
          <w14:ligatures w14:val="standardContextual"/>
        </w:rPr>
      </w:pPr>
      <w:r w:rsidRPr="006F2FA3">
        <w:rPr>
          <w:rFonts w:ascii="Helvetica" w:eastAsia="Calibri" w:hAnsi="Helvetica" w:cs="Arial"/>
          <w:kern w:val="2"/>
          <w:lang w:eastAsia="en-US"/>
          <w14:ligatures w14:val="standardContextual"/>
        </w:rPr>
        <w:t xml:space="preserve">“Céard faoi </w:t>
      </w:r>
      <w:proofErr w:type="spellStart"/>
      <w:r w:rsidRPr="006F2FA3">
        <w:rPr>
          <w:rFonts w:ascii="Helvetica" w:eastAsia="Calibri" w:hAnsi="Helvetica" w:cs="Arial"/>
          <w:kern w:val="2"/>
          <w:lang w:eastAsia="en-US"/>
          <w14:ligatures w14:val="standardContextual"/>
        </w:rPr>
        <w:t>thíocht</w:t>
      </w:r>
      <w:proofErr w:type="spellEnd"/>
      <w:r w:rsidRPr="006F2FA3">
        <w:rPr>
          <w:rFonts w:ascii="Helvetica" w:eastAsia="Calibri" w:hAnsi="Helvetica" w:cs="Arial"/>
          <w:kern w:val="2"/>
          <w:lang w:eastAsia="en-US"/>
          <w14:ligatures w14:val="standardContextual"/>
        </w:rPr>
        <w:t xml:space="preserve"> suas le plean sa chaoi is go mbeidh mise ag breathnú go maith?”</w:t>
      </w:r>
    </w:p>
    <w:p w14:paraId="69E15F17" w14:textId="77777777" w:rsidR="00E15D5F" w:rsidRPr="006F2FA3" w:rsidRDefault="00E15D5F" w:rsidP="00E15D5F">
      <w:pPr>
        <w:spacing w:before="0" w:line="276" w:lineRule="auto"/>
        <w:jc w:val="both"/>
        <w:rPr>
          <w:rFonts w:ascii="Helvetica" w:eastAsia="Calibri" w:hAnsi="Helvetica" w:cs="Arial"/>
          <w:kern w:val="2"/>
          <w:lang w:eastAsia="en-US"/>
          <w14:ligatures w14:val="standardContextual"/>
        </w:rPr>
      </w:pPr>
    </w:p>
    <w:p w14:paraId="0609D33F" w14:textId="77777777" w:rsidR="00E15D5F" w:rsidRPr="006F2FA3" w:rsidRDefault="00E15D5F" w:rsidP="00E15D5F">
      <w:pPr>
        <w:spacing w:before="0" w:line="276" w:lineRule="auto"/>
        <w:jc w:val="both"/>
        <w:rPr>
          <w:rFonts w:ascii="Helvetica" w:eastAsia="Calibri" w:hAnsi="Helvetica" w:cs="Arial"/>
          <w:kern w:val="2"/>
          <w:lang w:eastAsia="en-US"/>
          <w14:ligatures w14:val="standardContextual"/>
        </w:rPr>
      </w:pPr>
      <w:r w:rsidRPr="006F2FA3">
        <w:rPr>
          <w:rFonts w:ascii="Helvetica" w:eastAsia="Calibri" w:hAnsi="Helvetica" w:cs="Arial"/>
          <w:kern w:val="2"/>
          <w:lang w:eastAsia="en-US"/>
          <w14:ligatures w14:val="standardContextual"/>
        </w:rPr>
        <w:t>Sa chéad dá shampla, tá Tony ag iarraidh moltaí a dhéanamh, ach ar bhealach indíreach.</w:t>
      </w:r>
    </w:p>
    <w:p w14:paraId="41F9BBDA" w14:textId="77777777" w:rsidR="00E15D5F" w:rsidRPr="006F2FA3" w:rsidRDefault="00E15D5F" w:rsidP="00E15D5F">
      <w:pPr>
        <w:spacing w:before="0" w:line="276" w:lineRule="auto"/>
        <w:jc w:val="both"/>
        <w:rPr>
          <w:rFonts w:ascii="Helvetica" w:eastAsia="Calibri" w:hAnsi="Helvetica" w:cs="Arial"/>
          <w:kern w:val="2"/>
          <w:lang w:eastAsia="en-US"/>
          <w14:ligatures w14:val="standardContextual"/>
        </w:rPr>
      </w:pPr>
      <w:r w:rsidRPr="006F2FA3">
        <w:rPr>
          <w:rFonts w:ascii="Helvetica" w:eastAsia="Calibri" w:hAnsi="Helvetica" w:cs="Arial"/>
          <w:kern w:val="2"/>
          <w:lang w:eastAsia="en-US"/>
          <w14:ligatures w14:val="standardContextual"/>
        </w:rPr>
        <w:t xml:space="preserve">Tosaíonn sé le ‘Tá mise a cheapadh go mb’fhéidir’ agus ‘Céard faoi...? leis na moltaí a mhaolú beagán. Tugtar </w:t>
      </w:r>
      <w:r w:rsidRPr="006F2FA3">
        <w:rPr>
          <w:rFonts w:ascii="Helvetica" w:eastAsia="Calibri" w:hAnsi="Helvetica" w:cs="Arial"/>
          <w:i/>
          <w:iCs/>
          <w:kern w:val="2"/>
          <w:lang w:eastAsia="en-US"/>
          <w14:ligatures w14:val="standardContextual"/>
        </w:rPr>
        <w:t>hedging</w:t>
      </w:r>
      <w:r w:rsidRPr="006F2FA3">
        <w:rPr>
          <w:rFonts w:ascii="Helvetica" w:eastAsia="Calibri" w:hAnsi="Helvetica" w:cs="Arial"/>
          <w:kern w:val="2"/>
          <w:lang w:eastAsia="en-US"/>
          <w14:ligatures w14:val="standardContextual"/>
        </w:rPr>
        <w:t xml:space="preserve"> air sin sa Bhéarla agus is cleas maith é nuair atá tú ag iarraidh tuairim a chur in iúl ar bhealach béasach nó caolchúiseach, nó nuair nach bhfuil tú féin iomlán cinnte faoin rud atá tú a rá!</w:t>
      </w:r>
    </w:p>
    <w:p w14:paraId="24A87B3B" w14:textId="77777777" w:rsidR="00E15D5F" w:rsidRPr="006F2FA3" w:rsidRDefault="00E15D5F" w:rsidP="00E15D5F">
      <w:pPr>
        <w:spacing w:before="0" w:line="276" w:lineRule="auto"/>
        <w:jc w:val="both"/>
        <w:rPr>
          <w:rFonts w:ascii="Helvetica" w:eastAsia="Calibri" w:hAnsi="Helvetica" w:cs="Arial"/>
          <w:kern w:val="2"/>
          <w:lang w:eastAsia="en-US"/>
          <w14:ligatures w14:val="standardContextual"/>
        </w:rPr>
      </w:pPr>
    </w:p>
    <w:p w14:paraId="6E8C4286" w14:textId="77777777" w:rsidR="00E15D5F" w:rsidRPr="006F2FA3" w:rsidRDefault="00E15D5F" w:rsidP="00E15D5F">
      <w:pPr>
        <w:spacing w:before="0" w:line="276" w:lineRule="auto"/>
        <w:jc w:val="both"/>
        <w:rPr>
          <w:rFonts w:ascii="Helvetica" w:eastAsia="Calibri" w:hAnsi="Helvetica" w:cs="Arial"/>
          <w:kern w:val="2"/>
          <w:lang w:eastAsia="en-US"/>
          <w14:ligatures w14:val="standardContextual"/>
        </w:rPr>
      </w:pPr>
      <w:r w:rsidRPr="006F2FA3">
        <w:rPr>
          <w:rFonts w:ascii="Helvetica" w:eastAsia="Calibri" w:hAnsi="Helvetica" w:cs="Arial"/>
          <w:i/>
          <w:iCs/>
          <w:kern w:val="2"/>
          <w:lang w:eastAsia="en-US"/>
          <w14:ligatures w14:val="standardContextual"/>
        </w:rPr>
        <w:t xml:space="preserve">Tony doesn’t want to come on too strong with a statement like </w:t>
      </w:r>
      <w:r w:rsidRPr="006F2FA3">
        <w:rPr>
          <w:rFonts w:ascii="Helvetica" w:eastAsia="Calibri" w:hAnsi="Helvetica" w:cs="Arial"/>
          <w:kern w:val="2"/>
          <w:lang w:eastAsia="en-US"/>
          <w14:ligatures w14:val="standardContextual"/>
        </w:rPr>
        <w:t xml:space="preserve">‘Níor cheart dúinn scaradh </w:t>
      </w:r>
      <w:proofErr w:type="gramStart"/>
      <w:r w:rsidRPr="006F2FA3">
        <w:rPr>
          <w:rFonts w:ascii="Helvetica" w:eastAsia="Calibri" w:hAnsi="Helvetica" w:cs="Arial"/>
          <w:kern w:val="2"/>
          <w:lang w:eastAsia="en-US"/>
          <w14:ligatures w14:val="standardContextual"/>
        </w:rPr>
        <w:t>ar</w:t>
      </w:r>
      <w:proofErr w:type="gramEnd"/>
    </w:p>
    <w:p w14:paraId="15E10272" w14:textId="77777777" w:rsidR="00E15D5F" w:rsidRPr="006F2FA3" w:rsidRDefault="00E15D5F" w:rsidP="00E15D5F">
      <w:pPr>
        <w:spacing w:before="0" w:line="276" w:lineRule="auto"/>
        <w:jc w:val="both"/>
        <w:rPr>
          <w:rFonts w:ascii="Helvetica" w:eastAsia="Calibri" w:hAnsi="Helvetica" w:cs="Arial"/>
          <w:kern w:val="2"/>
          <w:lang w:eastAsia="en-US"/>
          <w14:ligatures w14:val="standardContextual"/>
        </w:rPr>
      </w:pPr>
      <w:r w:rsidRPr="006F2FA3">
        <w:rPr>
          <w:rFonts w:ascii="Helvetica" w:eastAsia="Calibri" w:hAnsi="Helvetica" w:cs="Arial"/>
          <w:kern w:val="2"/>
          <w:lang w:eastAsia="en-US"/>
          <w14:ligatures w14:val="standardContextual"/>
        </w:rPr>
        <w:t xml:space="preserve">chor ar bith’, </w:t>
      </w:r>
      <w:r w:rsidRPr="006F2FA3">
        <w:rPr>
          <w:rFonts w:ascii="Helvetica" w:eastAsia="Calibri" w:hAnsi="Helvetica" w:cs="Arial"/>
          <w:i/>
          <w:iCs/>
          <w:kern w:val="2"/>
          <w:lang w:eastAsia="en-US"/>
          <w14:ligatures w14:val="standardContextual"/>
        </w:rPr>
        <w:t>so he softens it a bit by starting with a hedging device</w:t>
      </w:r>
      <w:r w:rsidRPr="006F2FA3">
        <w:rPr>
          <w:rFonts w:ascii="Helvetica" w:eastAsia="Calibri" w:hAnsi="Helvetica" w:cs="Arial"/>
          <w:kern w:val="2"/>
          <w:lang w:eastAsia="en-US"/>
          <w14:ligatures w14:val="standardContextual"/>
        </w:rPr>
        <w:t>, ‘Tá mise a cheapadh go mb’fhéidir ...’</w:t>
      </w:r>
    </w:p>
    <w:p w14:paraId="74279B50" w14:textId="77777777" w:rsidR="00E15D5F" w:rsidRPr="006F2FA3" w:rsidRDefault="00E15D5F" w:rsidP="00E15D5F">
      <w:pPr>
        <w:spacing w:before="0" w:line="276" w:lineRule="auto"/>
        <w:jc w:val="both"/>
        <w:rPr>
          <w:rFonts w:ascii="Helvetica" w:eastAsia="Calibri" w:hAnsi="Helvetica" w:cs="Arial"/>
          <w:kern w:val="2"/>
          <w:lang w:eastAsia="en-US"/>
          <w14:ligatures w14:val="standardContextual"/>
        </w:rPr>
      </w:pPr>
    </w:p>
    <w:p w14:paraId="2E7E4C57" w14:textId="77777777" w:rsidR="00E15D5F" w:rsidRPr="006F2FA3" w:rsidRDefault="00E15D5F" w:rsidP="00E15D5F">
      <w:pPr>
        <w:spacing w:before="0" w:line="276" w:lineRule="auto"/>
        <w:jc w:val="both"/>
        <w:rPr>
          <w:rFonts w:ascii="Helvetica" w:eastAsia="Calibri" w:hAnsi="Helvetica" w:cs="Arial"/>
          <w:kern w:val="2"/>
          <w:lang w:eastAsia="en-US"/>
          <w14:ligatures w14:val="standardContextual"/>
        </w:rPr>
      </w:pPr>
      <w:r w:rsidRPr="006F2FA3">
        <w:rPr>
          <w:rFonts w:ascii="Helvetica" w:eastAsia="Calibri" w:hAnsi="Helvetica" w:cs="Arial"/>
          <w:kern w:val="2"/>
          <w:lang w:eastAsia="en-US"/>
          <w14:ligatures w14:val="standardContextual"/>
        </w:rPr>
        <w:t xml:space="preserve">“... nach dtabharfaidh sé seo deis </w:t>
      </w:r>
      <w:proofErr w:type="spellStart"/>
      <w:r w:rsidRPr="006F2FA3">
        <w:rPr>
          <w:rFonts w:ascii="Helvetica" w:eastAsia="Calibri" w:hAnsi="Helvetica" w:cs="Arial"/>
          <w:kern w:val="2"/>
          <w:lang w:eastAsia="en-US"/>
          <w14:ligatures w14:val="standardContextual"/>
        </w:rPr>
        <w:t>dhuitse</w:t>
      </w:r>
      <w:proofErr w:type="spellEnd"/>
      <w:r w:rsidRPr="006F2FA3">
        <w:rPr>
          <w:rFonts w:ascii="Helvetica" w:eastAsia="Calibri" w:hAnsi="Helvetica" w:cs="Arial"/>
          <w:kern w:val="2"/>
          <w:lang w:eastAsia="en-US"/>
          <w14:ligatures w14:val="standardContextual"/>
        </w:rPr>
        <w:t xml:space="preserve"> anois Marge as Ciarraí a mhealladh?”</w:t>
      </w:r>
    </w:p>
    <w:p w14:paraId="3E437E3F" w14:textId="77777777" w:rsidR="00E15D5F" w:rsidRPr="006F2FA3" w:rsidRDefault="00E15D5F" w:rsidP="00E15D5F">
      <w:pPr>
        <w:spacing w:before="0" w:line="276" w:lineRule="auto"/>
        <w:jc w:val="both"/>
        <w:rPr>
          <w:rFonts w:ascii="Helvetica" w:eastAsia="Calibri" w:hAnsi="Helvetica" w:cs="Arial"/>
          <w:kern w:val="2"/>
          <w:lang w:eastAsia="en-US"/>
          <w14:ligatures w14:val="standardContextual"/>
        </w:rPr>
      </w:pPr>
    </w:p>
    <w:p w14:paraId="3E4F0C28" w14:textId="77777777" w:rsidR="00E15D5F" w:rsidRPr="006F2FA3" w:rsidRDefault="00E15D5F" w:rsidP="00E15D5F">
      <w:pPr>
        <w:spacing w:before="0" w:line="276" w:lineRule="auto"/>
        <w:jc w:val="both"/>
        <w:rPr>
          <w:rFonts w:ascii="Helvetica" w:eastAsia="Calibri" w:hAnsi="Helvetica" w:cs="Arial"/>
          <w:i/>
          <w:iCs/>
          <w:kern w:val="2"/>
          <w:lang w:eastAsia="en-US"/>
          <w14:ligatures w14:val="standardContextual"/>
        </w:rPr>
      </w:pPr>
      <w:r w:rsidRPr="006F2FA3">
        <w:rPr>
          <w:rFonts w:ascii="Helvetica" w:eastAsia="Calibri" w:hAnsi="Helvetica" w:cs="Arial"/>
          <w:kern w:val="2"/>
          <w:lang w:eastAsia="en-US"/>
          <w14:ligatures w14:val="standardContextual"/>
        </w:rPr>
        <w:t xml:space="preserve">Tá cleas eile ag Bernie, áfach. Úsáideann sí ceist dhiúltach ‘nach dtabharfaidh sé?’ le tathant ar Tony aontú léi. </w:t>
      </w:r>
      <w:r w:rsidRPr="006F2FA3">
        <w:rPr>
          <w:rFonts w:ascii="Helvetica" w:eastAsia="Calibri" w:hAnsi="Helvetica" w:cs="Arial"/>
          <w:i/>
          <w:iCs/>
          <w:kern w:val="2"/>
          <w:lang w:eastAsia="en-US"/>
          <w14:ligatures w14:val="standardContextual"/>
        </w:rPr>
        <w:t>Bernie counters this with a negative question, leaving him no option really but to agree!</w:t>
      </w:r>
    </w:p>
    <w:p w14:paraId="79922921" w14:textId="77777777" w:rsidR="00E15D5F" w:rsidRPr="006F2FA3" w:rsidRDefault="00E15D5F" w:rsidP="00E15D5F">
      <w:pPr>
        <w:spacing w:before="0" w:line="276" w:lineRule="auto"/>
        <w:jc w:val="both"/>
        <w:rPr>
          <w:rFonts w:ascii="Helvetica" w:eastAsia="Calibri" w:hAnsi="Helvetica" w:cs="Arial"/>
          <w:i/>
          <w:iCs/>
          <w:kern w:val="2"/>
          <w:lang w:eastAsia="en-US"/>
          <w14:ligatures w14:val="standardContextual"/>
        </w:rPr>
      </w:pPr>
    </w:p>
    <w:p w14:paraId="7740C594" w14:textId="77777777" w:rsidR="00E15D5F" w:rsidRPr="006F2FA3" w:rsidRDefault="00E15D5F" w:rsidP="00E15D5F">
      <w:pPr>
        <w:spacing w:before="0" w:line="276" w:lineRule="auto"/>
        <w:jc w:val="both"/>
        <w:rPr>
          <w:rFonts w:ascii="Helvetica" w:eastAsia="Calibri" w:hAnsi="Helvetica" w:cs="Arial"/>
          <w:kern w:val="2"/>
          <w:lang w:eastAsia="en-US"/>
          <w14:ligatures w14:val="standardContextual"/>
        </w:rPr>
      </w:pPr>
      <w:r w:rsidRPr="006F2FA3">
        <w:rPr>
          <w:rFonts w:ascii="Helvetica" w:eastAsia="Calibri" w:hAnsi="Helvetica" w:cs="Arial"/>
          <w:kern w:val="2"/>
          <w:lang w:eastAsia="en-US"/>
          <w14:ligatures w14:val="standardContextual"/>
        </w:rPr>
        <w:t>“</w:t>
      </w:r>
      <w:proofErr w:type="gramStart"/>
      <w:r w:rsidRPr="006F2FA3">
        <w:rPr>
          <w:rFonts w:ascii="Helvetica" w:eastAsia="Calibri" w:hAnsi="Helvetica" w:cs="Arial"/>
          <w:kern w:val="2"/>
          <w:lang w:eastAsia="en-US"/>
          <w14:ligatures w14:val="standardContextual"/>
        </w:rPr>
        <w:t>Más</w:t>
      </w:r>
      <w:proofErr w:type="gramEnd"/>
      <w:r w:rsidRPr="006F2FA3">
        <w:rPr>
          <w:rFonts w:ascii="Helvetica" w:eastAsia="Calibri" w:hAnsi="Helvetica" w:cs="Arial"/>
          <w:kern w:val="2"/>
          <w:lang w:eastAsia="en-US"/>
          <w14:ligatures w14:val="standardContextual"/>
        </w:rPr>
        <w:t xml:space="preserve"> sin atá uait.”</w:t>
      </w:r>
    </w:p>
    <w:p w14:paraId="0AE8C2DE" w14:textId="77777777" w:rsidR="00E15D5F" w:rsidRPr="006F2FA3" w:rsidRDefault="00E15D5F" w:rsidP="00E15D5F">
      <w:pPr>
        <w:spacing w:before="0" w:line="276" w:lineRule="auto"/>
        <w:jc w:val="both"/>
        <w:rPr>
          <w:rFonts w:ascii="Helvetica" w:eastAsia="Calibri" w:hAnsi="Helvetica" w:cs="Arial"/>
          <w:kern w:val="2"/>
          <w:lang w:eastAsia="en-US"/>
          <w14:ligatures w14:val="standardContextual"/>
        </w:rPr>
      </w:pPr>
      <w:r w:rsidRPr="006F2FA3">
        <w:rPr>
          <w:rFonts w:ascii="Helvetica" w:eastAsia="Calibri" w:hAnsi="Helvetica" w:cs="Arial"/>
          <w:kern w:val="2"/>
          <w:lang w:eastAsia="en-US"/>
          <w14:ligatures w14:val="standardContextual"/>
        </w:rPr>
        <w:t xml:space="preserve"> </w:t>
      </w:r>
    </w:p>
    <w:p w14:paraId="1E887B1E" w14:textId="77777777" w:rsidR="00E15D5F" w:rsidRPr="006F2FA3" w:rsidRDefault="00E15D5F" w:rsidP="00E15D5F">
      <w:pPr>
        <w:spacing w:before="0" w:line="276" w:lineRule="auto"/>
        <w:jc w:val="both"/>
        <w:rPr>
          <w:rFonts w:ascii="Helvetica" w:eastAsia="Calibri" w:hAnsi="Helvetica" w:cs="Arial"/>
          <w:kern w:val="2"/>
          <w:lang w:eastAsia="en-US"/>
          <w14:ligatures w14:val="standardContextual"/>
        </w:rPr>
      </w:pPr>
      <w:r w:rsidRPr="006F2FA3">
        <w:rPr>
          <w:rFonts w:ascii="Helvetica" w:eastAsia="Calibri" w:hAnsi="Helvetica" w:cs="Arial"/>
          <w:kern w:val="2"/>
          <w:lang w:eastAsia="en-US"/>
          <w14:ligatures w14:val="standardContextual"/>
        </w:rPr>
        <w:t xml:space="preserve">Ar deireadh, tagann siad ar chomhréiteach. </w:t>
      </w:r>
      <w:r w:rsidRPr="006F2FA3">
        <w:rPr>
          <w:rFonts w:ascii="Helvetica" w:eastAsia="Calibri" w:hAnsi="Helvetica" w:cs="Arial"/>
          <w:i/>
          <w:iCs/>
          <w:kern w:val="2"/>
          <w:lang w:eastAsia="en-US"/>
          <w14:ligatures w14:val="standardContextual"/>
        </w:rPr>
        <w:t xml:space="preserve">They </w:t>
      </w:r>
      <w:bookmarkStart w:id="0" w:name="_Int_RJ9Sh2JK"/>
      <w:r w:rsidRPr="006F2FA3">
        <w:rPr>
          <w:rFonts w:ascii="Helvetica" w:eastAsia="Calibri" w:hAnsi="Helvetica" w:cs="Arial"/>
          <w:i/>
          <w:iCs/>
          <w:kern w:val="2"/>
          <w:lang w:eastAsia="en-US"/>
          <w14:ligatures w14:val="standardContextual"/>
        </w:rPr>
        <w:t>compromise</w:t>
      </w:r>
      <w:bookmarkEnd w:id="0"/>
      <w:r w:rsidRPr="006F2FA3">
        <w:rPr>
          <w:rFonts w:ascii="Helvetica" w:eastAsia="Calibri" w:hAnsi="Helvetica" w:cs="Arial"/>
          <w:kern w:val="2"/>
          <w:lang w:eastAsia="en-US"/>
          <w14:ligatures w14:val="standardContextual"/>
        </w:rPr>
        <w:t>. Géilleann Bernie agus tá plean</w:t>
      </w:r>
      <w:r>
        <w:rPr>
          <w:rFonts w:ascii="Helvetica" w:eastAsia="Calibri" w:hAnsi="Helvetica" w:cs="Arial"/>
          <w:kern w:val="2"/>
          <w:lang w:val="en-IE" w:eastAsia="en-US"/>
          <w14:ligatures w14:val="standardContextual"/>
        </w:rPr>
        <w:t xml:space="preserve"> </w:t>
      </w:r>
      <w:r w:rsidRPr="006F2FA3">
        <w:rPr>
          <w:rFonts w:ascii="Helvetica" w:eastAsia="Calibri" w:hAnsi="Helvetica" w:cs="Arial"/>
          <w:kern w:val="2"/>
          <w:lang w:eastAsia="en-US"/>
          <w14:ligatures w14:val="standardContextual"/>
        </w:rPr>
        <w:t>acu.</w:t>
      </w:r>
    </w:p>
    <w:p w14:paraId="74E7F7C6" w14:textId="77777777" w:rsidR="00E15D5F" w:rsidRPr="006F2FA3" w:rsidRDefault="00E15D5F" w:rsidP="00E15D5F">
      <w:pPr>
        <w:spacing w:before="0" w:line="276" w:lineRule="auto"/>
        <w:jc w:val="both"/>
        <w:rPr>
          <w:rFonts w:ascii="Helvetica" w:eastAsia="Calibri" w:hAnsi="Helvetica" w:cs="Arial"/>
          <w:kern w:val="2"/>
          <w:lang w:eastAsia="en-US"/>
          <w14:ligatures w14:val="standardContextual"/>
        </w:rPr>
      </w:pPr>
    </w:p>
    <w:p w14:paraId="02196AE2" w14:textId="77777777" w:rsidR="00E15D5F" w:rsidRPr="006F2FA3" w:rsidRDefault="00E15D5F" w:rsidP="00E15D5F">
      <w:pPr>
        <w:spacing w:before="0" w:after="160" w:line="276" w:lineRule="auto"/>
        <w:jc w:val="both"/>
        <w:rPr>
          <w:rFonts w:ascii="Helvetica" w:eastAsia="Calibri" w:hAnsi="Helvetica" w:cs="Arial"/>
          <w:kern w:val="2"/>
          <w:lang w:eastAsia="en-US"/>
          <w14:ligatures w14:val="standardContextual"/>
        </w:rPr>
      </w:pPr>
      <w:r w:rsidRPr="006F2FA3">
        <w:rPr>
          <w:rFonts w:ascii="Helvetica" w:eastAsia="Calibri" w:hAnsi="Helvetica" w:cs="Arial"/>
          <w:b/>
          <w:bCs/>
          <w:kern w:val="2"/>
          <w:lang w:eastAsia="en-US"/>
          <w14:ligatures w14:val="standardContextual"/>
        </w:rPr>
        <w:t>Ar thug tú faoi deara?</w:t>
      </w:r>
    </w:p>
    <w:p w14:paraId="24260EA2" w14:textId="77777777" w:rsidR="00E15D5F" w:rsidRPr="006F2FA3" w:rsidRDefault="00E15D5F" w:rsidP="00E15D5F">
      <w:pPr>
        <w:spacing w:before="0" w:line="276" w:lineRule="auto"/>
        <w:jc w:val="both"/>
        <w:rPr>
          <w:rFonts w:ascii="Helvetica" w:eastAsia="Calibri" w:hAnsi="Helvetica" w:cs="Arial"/>
          <w:kern w:val="2"/>
          <w:lang w:eastAsia="en-US"/>
          <w14:ligatures w14:val="standardContextual"/>
        </w:rPr>
      </w:pPr>
      <w:r w:rsidRPr="006F2FA3">
        <w:rPr>
          <w:rFonts w:ascii="Helvetica" w:eastAsia="Calibri" w:hAnsi="Helvetica" w:cs="Arial"/>
          <w:kern w:val="2"/>
          <w:lang w:eastAsia="en-US"/>
          <w14:ligatures w14:val="standardContextual"/>
        </w:rPr>
        <w:t xml:space="preserve">Ar thug tú faoi deara an dóigh ar </w:t>
      </w:r>
      <w:proofErr w:type="spellStart"/>
      <w:r w:rsidRPr="006F2FA3">
        <w:rPr>
          <w:rFonts w:ascii="Helvetica" w:eastAsia="Calibri" w:hAnsi="Helvetica" w:cs="Arial"/>
          <w:kern w:val="2"/>
          <w:lang w:eastAsia="en-US"/>
          <w14:ligatures w14:val="standardContextual"/>
        </w:rPr>
        <w:t>dhúirt</w:t>
      </w:r>
      <w:proofErr w:type="spellEnd"/>
      <w:r w:rsidRPr="006F2FA3">
        <w:rPr>
          <w:rFonts w:ascii="Helvetica" w:eastAsia="Calibri" w:hAnsi="Helvetica" w:cs="Arial"/>
          <w:kern w:val="2"/>
          <w:lang w:eastAsia="en-US"/>
          <w14:ligatures w14:val="standardContextual"/>
        </w:rPr>
        <w:t xml:space="preserve"> Tony na línte ‘Tá an locht ormsa’ agus ‘Níl an locht ortsa.  Ní hé sin a dúirt sé, ach d’athraigh sé thart na focail.  Ormsa atá </w:t>
      </w:r>
      <w:proofErr w:type="spellStart"/>
      <w:r w:rsidRPr="006F2FA3">
        <w:rPr>
          <w:rFonts w:ascii="Helvetica" w:eastAsia="Calibri" w:hAnsi="Helvetica" w:cs="Arial"/>
          <w:kern w:val="2"/>
          <w:lang w:eastAsia="en-US"/>
          <w14:ligatures w14:val="standardContextual"/>
        </w:rPr>
        <w:t>an</w:t>
      </w:r>
      <w:proofErr w:type="spellEnd"/>
      <w:r w:rsidRPr="006F2FA3">
        <w:rPr>
          <w:rFonts w:ascii="Helvetica" w:eastAsia="Calibri" w:hAnsi="Helvetica" w:cs="Arial"/>
          <w:kern w:val="2"/>
          <w:lang w:eastAsia="en-US"/>
          <w14:ligatures w14:val="standardContextual"/>
        </w:rPr>
        <w:t xml:space="preserve"> locht. Ní ortsa atá </w:t>
      </w:r>
      <w:proofErr w:type="spellStart"/>
      <w:r w:rsidRPr="006F2FA3">
        <w:rPr>
          <w:rFonts w:ascii="Helvetica" w:eastAsia="Calibri" w:hAnsi="Helvetica" w:cs="Arial"/>
          <w:kern w:val="2"/>
          <w:lang w:eastAsia="en-US"/>
          <w14:ligatures w14:val="standardContextual"/>
        </w:rPr>
        <w:t>an</w:t>
      </w:r>
      <w:proofErr w:type="spellEnd"/>
      <w:r w:rsidRPr="006F2FA3">
        <w:rPr>
          <w:rFonts w:ascii="Helvetica" w:eastAsia="Calibri" w:hAnsi="Helvetica" w:cs="Arial"/>
          <w:kern w:val="2"/>
          <w:lang w:eastAsia="en-US"/>
          <w14:ligatures w14:val="standardContextual"/>
        </w:rPr>
        <w:t xml:space="preserve"> locht. Cén fáth a ndearna sé é sin?  Cén éifeacht a bhí ag an athrú struchtúir ar an mhéid a bhí á rá aige. Is nós coitianta é seo sa Ghaeilge, focail thábhachtacha a thabhairt go dtí tús na habairte le béim bhreise a chur orthu.  Seo cúpla sampla eile ó Ros na Rún:</w:t>
      </w:r>
    </w:p>
    <w:p w14:paraId="630C2EF9" w14:textId="77777777" w:rsidR="00E15D5F" w:rsidRPr="006F2FA3" w:rsidRDefault="00E15D5F" w:rsidP="00E15D5F">
      <w:pPr>
        <w:spacing w:before="0" w:line="276" w:lineRule="auto"/>
        <w:jc w:val="both"/>
        <w:rPr>
          <w:rFonts w:ascii="Helvetica" w:eastAsia="Calibri" w:hAnsi="Helvetica" w:cs="Arial"/>
          <w:kern w:val="2"/>
          <w:lang w:eastAsia="en-US"/>
          <w14:ligatures w14:val="standardContextual"/>
        </w:rPr>
      </w:pPr>
    </w:p>
    <w:p w14:paraId="6572FA4B" w14:textId="77777777" w:rsidR="00E15D5F" w:rsidRPr="006F2FA3" w:rsidRDefault="00E15D5F" w:rsidP="00E15D5F">
      <w:pPr>
        <w:spacing w:before="0" w:line="276" w:lineRule="auto"/>
        <w:jc w:val="both"/>
        <w:rPr>
          <w:rFonts w:ascii="Helvetica" w:eastAsia="Calibri" w:hAnsi="Helvetica" w:cs="Arial"/>
          <w:kern w:val="2"/>
          <w:lang w:eastAsia="en-US"/>
          <w14:ligatures w14:val="standardContextual"/>
        </w:rPr>
      </w:pPr>
      <w:r w:rsidRPr="006F2FA3">
        <w:rPr>
          <w:rFonts w:ascii="Helvetica" w:eastAsia="Calibri" w:hAnsi="Helvetica" w:cs="Arial"/>
          <w:kern w:val="2"/>
          <w:lang w:eastAsia="en-US"/>
          <w14:ligatures w14:val="standardContextual"/>
        </w:rPr>
        <w:t>Mack: Agamsa a bhí sé sin ... (‘</w:t>
      </w:r>
      <w:r>
        <w:rPr>
          <w:rFonts w:ascii="Helvetica" w:eastAsia="Calibri" w:hAnsi="Helvetica" w:cs="Arial"/>
          <w:kern w:val="2"/>
          <w:lang w:val="en-IE" w:eastAsia="en-US"/>
          <w14:ligatures w14:val="standardContextual"/>
        </w:rPr>
        <w:t>B</w:t>
      </w:r>
      <w:r w:rsidRPr="006F2FA3">
        <w:rPr>
          <w:rFonts w:ascii="Helvetica" w:eastAsia="Calibri" w:hAnsi="Helvetica" w:cs="Arial"/>
          <w:kern w:val="2"/>
          <w:lang w:eastAsia="en-US"/>
          <w14:ligatures w14:val="standardContextual"/>
        </w:rPr>
        <w:t>hí sé sin agamsa’)</w:t>
      </w:r>
    </w:p>
    <w:p w14:paraId="06F90869" w14:textId="77777777" w:rsidR="00E15D5F" w:rsidRPr="006F2FA3" w:rsidRDefault="00E15D5F" w:rsidP="00E15D5F">
      <w:pPr>
        <w:spacing w:before="0" w:line="276" w:lineRule="auto"/>
        <w:jc w:val="both"/>
        <w:rPr>
          <w:rFonts w:ascii="Helvetica" w:eastAsia="Calibri" w:hAnsi="Helvetica" w:cs="Arial"/>
          <w:kern w:val="2"/>
          <w:lang w:eastAsia="en-US"/>
          <w14:ligatures w14:val="standardContextual"/>
        </w:rPr>
      </w:pPr>
      <w:r w:rsidRPr="006F2FA3">
        <w:rPr>
          <w:rFonts w:ascii="Helvetica" w:eastAsia="Calibri" w:hAnsi="Helvetica" w:cs="Arial"/>
          <w:kern w:val="2"/>
          <w:lang w:eastAsia="en-US"/>
          <w14:ligatures w14:val="standardContextual"/>
        </w:rPr>
        <w:t>Mack: Nach tráthúil gur ina codladh atá sí. (‘go bhfuil sí ina codladh’)</w:t>
      </w:r>
    </w:p>
    <w:p w14:paraId="1AC44C9C" w14:textId="77777777" w:rsidR="00E15D5F" w:rsidRPr="006F2FA3" w:rsidRDefault="00E15D5F" w:rsidP="00E15D5F">
      <w:pPr>
        <w:spacing w:before="0" w:line="276" w:lineRule="auto"/>
        <w:jc w:val="both"/>
        <w:rPr>
          <w:rFonts w:ascii="Helvetica" w:eastAsia="Calibri" w:hAnsi="Helvetica" w:cs="Arial"/>
          <w:kern w:val="2"/>
          <w:lang w:eastAsia="en-US"/>
          <w14:ligatures w14:val="standardContextual"/>
        </w:rPr>
      </w:pPr>
      <w:r w:rsidRPr="006F2FA3">
        <w:rPr>
          <w:rFonts w:ascii="Helvetica" w:eastAsia="Calibri" w:hAnsi="Helvetica" w:cs="Arial"/>
          <w:kern w:val="2"/>
          <w:lang w:eastAsia="en-US"/>
          <w14:ligatures w14:val="standardContextual"/>
        </w:rPr>
        <w:lastRenderedPageBreak/>
        <w:t>Berni: An tú a bhí ag tiomáint? (‘</w:t>
      </w:r>
      <w:proofErr w:type="gramStart"/>
      <w:r w:rsidRPr="006F2FA3">
        <w:rPr>
          <w:rFonts w:ascii="Helvetica" w:eastAsia="Calibri" w:hAnsi="Helvetica" w:cs="Arial"/>
          <w:kern w:val="2"/>
          <w:lang w:eastAsia="en-US"/>
          <w14:ligatures w14:val="standardContextual"/>
        </w:rPr>
        <w:t>An</w:t>
      </w:r>
      <w:proofErr w:type="gramEnd"/>
      <w:r w:rsidRPr="006F2FA3">
        <w:rPr>
          <w:rFonts w:ascii="Helvetica" w:eastAsia="Calibri" w:hAnsi="Helvetica" w:cs="Arial"/>
          <w:kern w:val="2"/>
          <w:lang w:eastAsia="en-US"/>
          <w14:ligatures w14:val="standardContextual"/>
        </w:rPr>
        <w:t xml:space="preserve"> raibh tú ag tiomáint?’)</w:t>
      </w:r>
    </w:p>
    <w:p w14:paraId="77BBB371" w14:textId="77777777" w:rsidR="00E15D5F" w:rsidRPr="006F2FA3" w:rsidRDefault="00E15D5F" w:rsidP="00E15D5F">
      <w:pPr>
        <w:spacing w:before="0" w:line="276" w:lineRule="auto"/>
        <w:jc w:val="both"/>
        <w:rPr>
          <w:rFonts w:ascii="Helvetica" w:eastAsia="Calibri" w:hAnsi="Helvetica" w:cs="Arial"/>
          <w:kern w:val="2"/>
          <w:lang w:eastAsia="en-US"/>
          <w14:ligatures w14:val="standardContextual"/>
        </w:rPr>
      </w:pPr>
    </w:p>
    <w:p w14:paraId="76DFEDC8" w14:textId="77777777" w:rsidR="00E15D5F" w:rsidRPr="006F2FA3" w:rsidRDefault="00E15D5F" w:rsidP="00E15D5F">
      <w:pPr>
        <w:spacing w:before="0" w:line="276" w:lineRule="auto"/>
        <w:jc w:val="both"/>
        <w:rPr>
          <w:rFonts w:ascii="Helvetica" w:eastAsia="Calibri" w:hAnsi="Helvetica" w:cs="Arial"/>
          <w:i/>
          <w:iCs/>
          <w:kern w:val="2"/>
          <w:lang w:eastAsia="en-US"/>
          <w14:ligatures w14:val="standardContextual"/>
        </w:rPr>
      </w:pPr>
      <w:r w:rsidRPr="006F2FA3">
        <w:rPr>
          <w:rFonts w:ascii="Helvetica" w:eastAsia="Calibri" w:hAnsi="Helvetica" w:cs="Arial"/>
          <w:kern w:val="2"/>
          <w:lang w:eastAsia="en-US"/>
          <w14:ligatures w14:val="standardContextual"/>
        </w:rPr>
        <w:t xml:space="preserve">Agamsa a bhí sé sin: </w:t>
      </w:r>
      <w:r w:rsidRPr="006F2FA3">
        <w:rPr>
          <w:rFonts w:ascii="Calibri" w:eastAsia="Calibri" w:hAnsi="Calibri" w:cs="Arial"/>
          <w:kern w:val="2"/>
          <w:lang w:eastAsia="en-US"/>
          <w14:ligatures w14:val="standardContextual"/>
        </w:rPr>
        <w:tab/>
      </w:r>
      <w:r w:rsidRPr="006F2FA3">
        <w:rPr>
          <w:rFonts w:ascii="Calibri" w:eastAsia="Calibri" w:hAnsi="Calibri" w:cs="Arial"/>
          <w:kern w:val="2"/>
          <w:lang w:eastAsia="en-US"/>
          <w14:ligatures w14:val="standardContextual"/>
        </w:rPr>
        <w:tab/>
      </w:r>
      <w:r w:rsidRPr="006F2FA3">
        <w:rPr>
          <w:rFonts w:ascii="Calibri" w:eastAsia="Calibri" w:hAnsi="Calibri" w:cs="Arial"/>
          <w:kern w:val="2"/>
          <w:lang w:eastAsia="en-US"/>
          <w14:ligatures w14:val="standardContextual"/>
        </w:rPr>
        <w:tab/>
      </w:r>
      <w:r w:rsidRPr="006F2FA3">
        <w:rPr>
          <w:rFonts w:ascii="Calibri" w:eastAsia="Calibri" w:hAnsi="Calibri" w:cs="Arial"/>
          <w:kern w:val="2"/>
          <w:lang w:eastAsia="en-US"/>
          <w14:ligatures w14:val="standardContextual"/>
        </w:rPr>
        <w:tab/>
      </w:r>
      <w:r w:rsidRPr="006F2FA3">
        <w:rPr>
          <w:rFonts w:ascii="Helvetica" w:eastAsia="Calibri" w:hAnsi="Helvetica" w:cs="Arial"/>
          <w:b/>
          <w:bCs/>
          <w:i/>
          <w:iCs/>
          <w:kern w:val="2"/>
          <w:lang w:eastAsia="en-US"/>
          <w14:ligatures w14:val="standardContextual"/>
        </w:rPr>
        <w:t>I</w:t>
      </w:r>
      <w:r w:rsidRPr="006F2FA3">
        <w:rPr>
          <w:rFonts w:ascii="Helvetica" w:eastAsia="Calibri" w:hAnsi="Helvetica" w:cs="Arial"/>
          <w:i/>
          <w:iCs/>
          <w:kern w:val="2"/>
          <w:lang w:eastAsia="en-US"/>
          <w14:ligatures w14:val="standardContextual"/>
        </w:rPr>
        <w:t xml:space="preserve"> had that.</w:t>
      </w:r>
    </w:p>
    <w:p w14:paraId="07B21BE7" w14:textId="77777777" w:rsidR="00E15D5F" w:rsidRPr="006F2FA3" w:rsidRDefault="00E15D5F" w:rsidP="00E15D5F">
      <w:pPr>
        <w:spacing w:before="0" w:line="276" w:lineRule="auto"/>
        <w:jc w:val="both"/>
        <w:rPr>
          <w:rFonts w:ascii="Helvetica" w:eastAsia="Calibri" w:hAnsi="Helvetica" w:cs="Arial"/>
          <w:kern w:val="2"/>
          <w:lang w:eastAsia="en-US"/>
          <w14:ligatures w14:val="standardContextual"/>
        </w:rPr>
      </w:pPr>
      <w:r w:rsidRPr="006F2FA3">
        <w:rPr>
          <w:rFonts w:ascii="Helvetica" w:eastAsia="Calibri" w:hAnsi="Helvetica" w:cs="Arial"/>
          <w:kern w:val="2"/>
          <w:lang w:eastAsia="en-US"/>
          <w14:ligatures w14:val="standardContextual"/>
        </w:rPr>
        <w:t xml:space="preserve">Nach tráthúil gur ina codladh atá sí:    </w:t>
      </w:r>
      <w:r w:rsidRPr="006F2FA3">
        <w:rPr>
          <w:rFonts w:ascii="Calibri" w:eastAsia="Calibri" w:hAnsi="Calibri" w:cs="Arial"/>
          <w:kern w:val="2"/>
          <w:lang w:eastAsia="en-US"/>
          <w14:ligatures w14:val="standardContextual"/>
        </w:rPr>
        <w:tab/>
      </w:r>
      <w:r w:rsidRPr="006F2FA3">
        <w:rPr>
          <w:rFonts w:ascii="Helvetica" w:eastAsia="Calibri" w:hAnsi="Helvetica" w:cs="Arial"/>
          <w:i/>
          <w:iCs/>
          <w:kern w:val="2"/>
          <w:lang w:eastAsia="en-US"/>
          <w14:ligatures w14:val="standardContextual"/>
        </w:rPr>
        <w:t xml:space="preserve">Isn’t it well timed that it’s </w:t>
      </w:r>
      <w:r w:rsidRPr="006F2FA3">
        <w:rPr>
          <w:rFonts w:ascii="Helvetica" w:eastAsia="Calibri" w:hAnsi="Helvetica" w:cs="Arial"/>
          <w:b/>
          <w:bCs/>
          <w:i/>
          <w:iCs/>
          <w:kern w:val="2"/>
          <w:lang w:eastAsia="en-US"/>
          <w14:ligatures w14:val="standardContextual"/>
        </w:rPr>
        <w:t>asleep</w:t>
      </w:r>
      <w:r w:rsidRPr="006F2FA3">
        <w:rPr>
          <w:rFonts w:ascii="Helvetica" w:eastAsia="Calibri" w:hAnsi="Helvetica" w:cs="Arial"/>
          <w:i/>
          <w:iCs/>
          <w:kern w:val="2"/>
          <w:lang w:eastAsia="en-US"/>
          <w14:ligatures w14:val="standardContextual"/>
        </w:rPr>
        <w:t xml:space="preserve"> she is.</w:t>
      </w:r>
    </w:p>
    <w:p w14:paraId="56E52557" w14:textId="77777777" w:rsidR="00E15D5F" w:rsidRPr="006F2FA3" w:rsidRDefault="00E15D5F" w:rsidP="00E15D5F">
      <w:pPr>
        <w:spacing w:before="0" w:line="276" w:lineRule="auto"/>
        <w:jc w:val="both"/>
        <w:rPr>
          <w:rFonts w:ascii="Helvetica" w:eastAsia="Calibri" w:hAnsi="Helvetica" w:cs="Arial"/>
          <w:kern w:val="2"/>
          <w:lang w:eastAsia="en-US"/>
          <w14:ligatures w14:val="standardContextual"/>
        </w:rPr>
      </w:pPr>
      <w:r w:rsidRPr="006F2FA3">
        <w:rPr>
          <w:rFonts w:ascii="Helvetica" w:eastAsia="Calibri" w:hAnsi="Helvetica" w:cs="Arial"/>
          <w:kern w:val="2"/>
          <w:lang w:eastAsia="en-US"/>
          <w14:ligatures w14:val="standardContextual"/>
        </w:rPr>
        <w:t>An tú a bhí ag tiomáint?</w:t>
      </w:r>
      <w:r w:rsidRPr="006F2FA3">
        <w:rPr>
          <w:rFonts w:ascii="Calibri" w:eastAsia="Calibri" w:hAnsi="Calibri" w:cs="Arial"/>
          <w:kern w:val="2"/>
          <w:lang w:eastAsia="en-US"/>
          <w14:ligatures w14:val="standardContextual"/>
        </w:rPr>
        <w:tab/>
      </w:r>
      <w:r w:rsidRPr="006F2FA3">
        <w:rPr>
          <w:rFonts w:ascii="Calibri" w:eastAsia="Calibri" w:hAnsi="Calibri" w:cs="Arial"/>
          <w:kern w:val="2"/>
          <w:lang w:eastAsia="en-US"/>
          <w14:ligatures w14:val="standardContextual"/>
        </w:rPr>
        <w:tab/>
      </w:r>
      <w:r w:rsidRPr="006F2FA3">
        <w:rPr>
          <w:rFonts w:ascii="Calibri" w:eastAsia="Calibri" w:hAnsi="Calibri" w:cs="Arial"/>
          <w:kern w:val="2"/>
          <w:lang w:eastAsia="en-US"/>
          <w14:ligatures w14:val="standardContextual"/>
        </w:rPr>
        <w:tab/>
      </w:r>
      <w:r w:rsidRPr="006F2FA3">
        <w:rPr>
          <w:rFonts w:ascii="Helvetica" w:eastAsia="Calibri" w:hAnsi="Helvetica" w:cs="Arial"/>
          <w:i/>
          <w:iCs/>
          <w:kern w:val="2"/>
          <w:lang w:eastAsia="en-US"/>
          <w14:ligatures w14:val="standardContextual"/>
        </w:rPr>
        <w:t xml:space="preserve">Was it </w:t>
      </w:r>
      <w:r w:rsidRPr="006F2FA3">
        <w:rPr>
          <w:rFonts w:ascii="Helvetica" w:eastAsia="Calibri" w:hAnsi="Helvetica" w:cs="Arial"/>
          <w:b/>
          <w:bCs/>
          <w:i/>
          <w:iCs/>
          <w:kern w:val="2"/>
          <w:lang w:eastAsia="en-US"/>
          <w14:ligatures w14:val="standardContextual"/>
        </w:rPr>
        <w:t>you</w:t>
      </w:r>
      <w:r w:rsidRPr="006F2FA3">
        <w:rPr>
          <w:rFonts w:ascii="Helvetica" w:eastAsia="Calibri" w:hAnsi="Helvetica" w:cs="Arial"/>
          <w:i/>
          <w:iCs/>
          <w:kern w:val="2"/>
          <w:lang w:eastAsia="en-US"/>
          <w14:ligatures w14:val="standardContextual"/>
        </w:rPr>
        <w:t xml:space="preserve"> who was driving?</w:t>
      </w:r>
    </w:p>
    <w:p w14:paraId="2FD64BD4" w14:textId="77777777" w:rsidR="00E15D5F" w:rsidRPr="006F2FA3" w:rsidRDefault="00E15D5F" w:rsidP="00E15D5F">
      <w:pPr>
        <w:spacing w:before="0" w:line="276" w:lineRule="auto"/>
        <w:jc w:val="both"/>
        <w:rPr>
          <w:rFonts w:ascii="Helvetica" w:eastAsia="Calibri" w:hAnsi="Helvetica" w:cs="Arial"/>
          <w:kern w:val="2"/>
          <w:lang w:eastAsia="en-US"/>
          <w14:ligatures w14:val="standardContextual"/>
        </w:rPr>
      </w:pPr>
    </w:p>
    <w:p w14:paraId="4B27D9F5" w14:textId="77777777" w:rsidR="00E15D5F" w:rsidRPr="006F2FA3" w:rsidRDefault="00E15D5F" w:rsidP="00E15D5F">
      <w:pPr>
        <w:spacing w:before="0" w:line="276" w:lineRule="auto"/>
        <w:jc w:val="both"/>
        <w:rPr>
          <w:rFonts w:ascii="Helvetica" w:eastAsia="Calibri" w:hAnsi="Helvetica" w:cs="Arial"/>
          <w:kern w:val="2"/>
          <w:lang w:eastAsia="en-US"/>
          <w14:ligatures w14:val="standardContextual"/>
        </w:rPr>
      </w:pPr>
      <w:r w:rsidRPr="006F2FA3">
        <w:rPr>
          <w:rFonts w:ascii="Helvetica" w:eastAsia="Calibri" w:hAnsi="Helvetica" w:cs="Arial"/>
          <w:kern w:val="2"/>
          <w:lang w:eastAsia="en-US"/>
          <w14:ligatures w14:val="standardContextual"/>
        </w:rPr>
        <w:t xml:space="preserve">Féach ar an mhír arís le dul siar ar gach rud atá pléite againn. Má tá fonn ort tuilleadh a fhoghlaim faoi chúrsaí béime sa Ghaeilge, féach ar Cheacht 15 ar snas.ie. Tá script agus tuileadh cleachtaí an cheachta seo le fáil freisin ar snas.ie. </w:t>
      </w:r>
    </w:p>
    <w:p w14:paraId="52E172F4" w14:textId="77777777" w:rsidR="00E15D5F" w:rsidRDefault="00E15D5F" w:rsidP="00E15D5F">
      <w:pPr>
        <w:rPr>
          <w:rFonts w:ascii="Helvetica" w:hAnsi="Helvetica" w:cs="Helvetica"/>
          <w:lang w:val="ga-IE"/>
        </w:rPr>
      </w:pPr>
    </w:p>
    <w:p w14:paraId="2E03EA83" w14:textId="77777777" w:rsidR="00E15D5F" w:rsidRDefault="00E15D5F" w:rsidP="00E15D5F">
      <w:pPr>
        <w:rPr>
          <w:rFonts w:ascii="Helvetica" w:hAnsi="Helvetica" w:cs="Helvetica"/>
          <w:lang w:val="ga-IE"/>
        </w:rPr>
      </w:pPr>
    </w:p>
    <w:p w14:paraId="67485E55" w14:textId="77777777" w:rsidR="00E15D5F" w:rsidRDefault="00E15D5F" w:rsidP="00E15D5F">
      <w:pPr>
        <w:rPr>
          <w:rFonts w:ascii="Helvetica" w:hAnsi="Helvetica" w:cs="Helvetica"/>
          <w:lang w:val="ga-IE"/>
        </w:rPr>
      </w:pPr>
    </w:p>
    <w:p w14:paraId="5E57CC4D" w14:textId="7E90BCF3" w:rsidR="00E15D5F" w:rsidRPr="00103784" w:rsidRDefault="00E15D5F" w:rsidP="00E15D5F">
      <w:pPr>
        <w:rPr>
          <w:rFonts w:ascii="Helvetica" w:hAnsi="Helvetica" w:cs="Helvetica"/>
          <w:lang w:val="ga-IE"/>
        </w:rPr>
      </w:pPr>
    </w:p>
    <w:p w14:paraId="7EAAB279" w14:textId="137C07AD" w:rsidR="00103784" w:rsidRDefault="00103784" w:rsidP="00527347">
      <w:pPr>
        <w:rPr>
          <w:rFonts w:ascii="Helvetica" w:hAnsi="Helvetica" w:cs="Helvetica"/>
          <w:lang w:val="ga-IE"/>
        </w:rPr>
      </w:pPr>
    </w:p>
    <w:p w14:paraId="5AF1F053" w14:textId="11ADA314" w:rsidR="00103784" w:rsidRPr="00103784" w:rsidRDefault="00E15D5F" w:rsidP="005513DC">
      <w:pPr>
        <w:rPr>
          <w:rFonts w:ascii="Helvetica" w:hAnsi="Helvetica" w:cs="Helvetica"/>
          <w:lang w:val="ga-IE"/>
        </w:rPr>
      </w:pPr>
      <w:r w:rsidRPr="0061132A">
        <w:rPr>
          <w:i/>
          <w:iCs/>
          <w:noProof/>
          <w:lang w:val="ga-IE"/>
        </w:rPr>
        <w:drawing>
          <wp:anchor distT="0" distB="0" distL="114300" distR="114300" simplePos="0" relativeHeight="251662341" behindDoc="0" locked="0" layoutInCell="1" allowOverlap="1" wp14:anchorId="7B1BF094" wp14:editId="68454CFF">
            <wp:simplePos x="0" y="0"/>
            <wp:positionH relativeFrom="margin">
              <wp:posOffset>60587</wp:posOffset>
            </wp:positionH>
            <wp:positionV relativeFrom="paragraph">
              <wp:posOffset>4854272</wp:posOffset>
            </wp:positionV>
            <wp:extent cx="6099175" cy="436245"/>
            <wp:effectExtent l="0" t="0" r="0" b="1905"/>
            <wp:wrapNone/>
            <wp:docPr id="519785759" name="Picture 519785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99175" cy="43624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03784" w:rsidRPr="00103784" w:rsidSect="000A2FA0">
      <w:headerReference w:type="default" r:id="rId24"/>
      <w:footerReference w:type="default" r:id="rId25"/>
      <w:footerReference w:type="first" r:id="rId26"/>
      <w:pgSz w:w="11906" w:h="16838" w:code="9"/>
      <w:pgMar w:top="1440" w:right="1080" w:bottom="1440" w:left="1080" w:header="144" w:footer="28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45CE3" w14:textId="77777777" w:rsidR="000A2FA0" w:rsidRDefault="000A2FA0" w:rsidP="008D48F8">
      <w:r>
        <w:separator/>
      </w:r>
    </w:p>
  </w:endnote>
  <w:endnote w:type="continuationSeparator" w:id="0">
    <w:p w14:paraId="2A307176" w14:textId="77777777" w:rsidR="000A2FA0" w:rsidRDefault="000A2FA0" w:rsidP="008D48F8">
      <w:r>
        <w:continuationSeparator/>
      </w:r>
    </w:p>
  </w:endnote>
  <w:endnote w:type="continuationNotice" w:id="1">
    <w:p w14:paraId="2B110A0A" w14:textId="77777777" w:rsidR="000A2FA0" w:rsidRDefault="000A2FA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Yu Mincho">
    <w:panose1 w:val="02020400000000000000"/>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1518"/>
      <w:gridCol w:w="4578"/>
      <w:gridCol w:w="3650"/>
    </w:tblGrid>
    <w:tr w:rsidR="00C22132" w14:paraId="058AD548" w14:textId="77777777">
      <w:trPr>
        <w:trHeight w:val="140"/>
        <w:jc w:val="center"/>
      </w:trPr>
      <w:tc>
        <w:tcPr>
          <w:tcW w:w="9746" w:type="dxa"/>
          <w:gridSpan w:val="3"/>
          <w:shd w:val="clear" w:color="auto" w:fill="auto"/>
          <w:vAlign w:val="center"/>
        </w:tcPr>
        <w:p w14:paraId="1A107CA7" w14:textId="77777777" w:rsidR="00C22132" w:rsidRDefault="00C22132" w:rsidP="00C22132">
          <w:pPr>
            <w:pStyle w:val="Footer"/>
            <w:tabs>
              <w:tab w:val="clear" w:pos="4680"/>
              <w:tab w:val="clear" w:pos="9360"/>
            </w:tabs>
            <w:spacing w:before="0"/>
            <w:jc w:val="right"/>
            <w:rPr>
              <w:caps/>
              <w:color w:val="808080" w:themeColor="background1" w:themeShade="80"/>
              <w:sz w:val="18"/>
              <w:szCs w:val="18"/>
            </w:rPr>
          </w:pPr>
          <w:r>
            <w:rPr>
              <w:caps/>
              <w:noProof/>
              <w:color w:val="808080" w:themeColor="background1" w:themeShade="80"/>
              <w:sz w:val="18"/>
              <w:szCs w:val="18"/>
            </w:rPr>
            <mc:AlternateContent>
              <mc:Choice Requires="wps">
                <w:drawing>
                  <wp:anchor distT="0" distB="0" distL="114300" distR="114300" simplePos="0" relativeHeight="251658242" behindDoc="0" locked="0" layoutInCell="1" allowOverlap="1" wp14:anchorId="1B2F5C5D" wp14:editId="02F71110">
                    <wp:simplePos x="0" y="0"/>
                    <wp:positionH relativeFrom="column">
                      <wp:posOffset>-59111</wp:posOffset>
                    </wp:positionH>
                    <wp:positionV relativeFrom="paragraph">
                      <wp:posOffset>90004</wp:posOffset>
                    </wp:positionV>
                    <wp:extent cx="6162261" cy="7952"/>
                    <wp:effectExtent l="0" t="0" r="29210" b="30480"/>
                    <wp:wrapNone/>
                    <wp:docPr id="2082658207" name="Straight Connector 2082658207"/>
                    <wp:cNvGraphicFramePr/>
                    <a:graphic xmlns:a="http://schemas.openxmlformats.org/drawingml/2006/main">
                      <a:graphicData uri="http://schemas.microsoft.com/office/word/2010/wordprocessingShape">
                        <wps:wsp>
                          <wps:cNvCnPr/>
                          <wps:spPr>
                            <a:xfrm flipV="1">
                              <a:off x="0" y="0"/>
                              <a:ext cx="6162261" cy="795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w16du="http://schemas.microsoft.com/office/word/2023/wordml/word16du">
                <w:pict>
                  <v:line w14:anchorId="62D6FAEA" id="Straight Connector 1"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4.65pt,7.1pt" to="480.5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tuipwEAAKEDAAAOAAAAZHJzL2Uyb0RvYy54bWysU01v1DAQvSPxHyzf2XxILBBttodW9IKg&#10;Atq764w3lmyPZZtN9t8zdnbTiiIkEBfLsee9ee95sruarWFHCFGj63mzqTkDJ3HQ7tDz++8f37zn&#10;LCbhBmHQQc9PEPnV/vWr3eQ7aHFEM0BgROJiN/mejyn5rqqiHMGKuEEPji4VBisSfYZDNQQxEbs1&#10;VVvX22rCMPiAEmKk05vlku8Lv1Ig0xelIiRmek7aUllDWR/zWu13ojsE4UctzzLEP6iwQjtqulLd&#10;iCTYj6BfUFktA0ZUaSPRVqiUllA8kJum/sXNt1F4KF4onOjXmOL/o5Wfj9fuLlAMk49d9Hchu5hV&#10;sEwZ7R/oTYsvUsrmEttpjQ3mxCQdbptt224bziTdvfvwts2pVgtLZvMhpltAy/Km50a7bEp04vgp&#10;pqX0UkK4Jx1ll04GcrFxX0ExPVC/RVEZEbg2gR0FPa6QElxqzq1LdYYpbcwKrEvbPwLP9RkKZXz+&#10;BrwiSmd0aQVb7TD8rnuaL5LVUn9JYPGdI3jE4VReqERDc1DCPc9sHrTn3wX+9GftfwIAAP//AwBQ&#10;SwMEFAAGAAgAAAAhAPJkHvTfAAAACAEAAA8AAABkcnMvZG93bnJldi54bWxMj8FOwzAQRO9I/IO1&#10;SFxQ6yTQioY4FULAoZxaQILbJl6SqPG6it00/D3LCY47M5p9U6wn16uRhtB5NpDOE1DEtbcdNwbe&#10;Xp9mt6BCRLbYeyYD3xRgXZ6fFZhbf+ItjbvYKCnhkKOBNsZDrnWoW3IY5v5ALN6XHxxGOYdG2wFP&#10;Uu56nSXJUjvsWD60eKCHlur97ugMfAYfHt831fi8324mvHqJ2Udtjbm8mO7vQEWa4l8YfvEFHUph&#10;qvyRbVC9gdnqWpKi32SgxF8t0xRUJcJiAbos9P8B5Q8AAAD//wMAUEsBAi0AFAAGAAgAAAAhALaD&#10;OJL+AAAA4QEAABMAAAAAAAAAAAAAAAAAAAAAAFtDb250ZW50X1R5cGVzXS54bWxQSwECLQAUAAYA&#10;CAAAACEAOP0h/9YAAACUAQAACwAAAAAAAAAAAAAAAAAvAQAAX3JlbHMvLnJlbHNQSwECLQAUAAYA&#10;CAAAACEA1R7boqcBAAChAwAADgAAAAAAAAAAAAAAAAAuAgAAZHJzL2Uyb0RvYy54bWxQSwECLQAU&#10;AAYACAAAACEA8mQe9N8AAAAIAQAADwAAAAAAAAAAAAAAAAABBAAAZHJzL2Rvd25yZXYueG1sUEsF&#10;BgAAAAAEAAQA8wAAAA0FAAAAAA==&#10;" strokecolor="#0cc0df [3204]" strokeweight=".5pt">
                    <v:stroke joinstyle="miter"/>
                  </v:line>
                </w:pict>
              </mc:Fallback>
            </mc:AlternateContent>
          </w:r>
        </w:p>
      </w:tc>
    </w:tr>
    <w:tr w:rsidR="00C22132" w14:paraId="0662E672" w14:textId="77777777">
      <w:trPr>
        <w:jc w:val="center"/>
      </w:trPr>
      <w:tc>
        <w:tcPr>
          <w:tcW w:w="1518" w:type="dxa"/>
          <w:shd w:val="clear" w:color="auto" w:fill="auto"/>
          <w:vAlign w:val="center"/>
        </w:tcPr>
        <w:p w14:paraId="3A24F0FD" w14:textId="77777777" w:rsidR="00C22132" w:rsidRDefault="00C22132" w:rsidP="00C22132">
          <w:pPr>
            <w:pStyle w:val="Footer"/>
            <w:tabs>
              <w:tab w:val="clear" w:pos="4680"/>
              <w:tab w:val="clear" w:pos="9360"/>
            </w:tabs>
            <w:spacing w:before="0"/>
            <w:rPr>
              <w:caps/>
              <w:color w:val="808080" w:themeColor="background1" w:themeShade="80"/>
              <w:sz w:val="18"/>
              <w:szCs w:val="18"/>
            </w:rPr>
          </w:pPr>
          <w:r>
            <w:rPr>
              <w:noProof/>
            </w:rPr>
            <w:drawing>
              <wp:anchor distT="0" distB="0" distL="114300" distR="114300" simplePos="0" relativeHeight="251658241" behindDoc="0" locked="0" layoutInCell="1" allowOverlap="1" wp14:anchorId="5B564BE8" wp14:editId="18AAECDC">
                <wp:simplePos x="0" y="0"/>
                <wp:positionH relativeFrom="column">
                  <wp:posOffset>122555</wp:posOffset>
                </wp:positionH>
                <wp:positionV relativeFrom="paragraph">
                  <wp:posOffset>-26035</wp:posOffset>
                </wp:positionV>
                <wp:extent cx="572135" cy="161925"/>
                <wp:effectExtent l="0" t="0" r="0" b="9525"/>
                <wp:wrapNone/>
                <wp:docPr id="557788075" name="Picture 557788075"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97607" name="Picture 1" descr="A black text on a white background&#10;&#10;Description automatically generated"/>
                        <pic:cNvPicPr/>
                      </pic:nvPicPr>
                      <pic:blipFill rotWithShape="1">
                        <a:blip r:embed="rId1">
                          <a:extLst>
                            <a:ext uri="{28A0092B-C50C-407E-A947-70E740481C1C}">
                              <a14:useLocalDpi xmlns:a14="http://schemas.microsoft.com/office/drawing/2010/main" val="0"/>
                            </a:ext>
                          </a:extLst>
                        </a:blip>
                        <a:srcRect l="15033" t="38159" r="21884" b="43982"/>
                        <a:stretch/>
                      </pic:blipFill>
                      <pic:spPr bwMode="auto">
                        <a:xfrm>
                          <a:off x="0" y="0"/>
                          <a:ext cx="572135" cy="161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4578" w:type="dxa"/>
        </w:tcPr>
        <w:p w14:paraId="363DFED7" w14:textId="77777777" w:rsidR="00C22132" w:rsidRPr="00A3218F" w:rsidRDefault="00C22132" w:rsidP="00C22132">
          <w:pPr>
            <w:pStyle w:val="Footer"/>
            <w:tabs>
              <w:tab w:val="clear" w:pos="4680"/>
              <w:tab w:val="clear" w:pos="9360"/>
            </w:tabs>
            <w:spacing w:before="0"/>
            <w:jc w:val="right"/>
            <w:rPr>
              <w:caps/>
              <w:color w:val="808080" w:themeColor="background1" w:themeShade="80"/>
              <w:sz w:val="18"/>
              <w:szCs w:val="18"/>
            </w:rPr>
          </w:pPr>
          <w:r w:rsidRPr="00A3218F">
            <w:rPr>
              <w:caps/>
              <w:color w:val="808080" w:themeColor="background1" w:themeShade="80"/>
              <w:sz w:val="18"/>
              <w:szCs w:val="18"/>
            </w:rPr>
            <w:t>© Lárionad na Gaeilge, Ollscoil Mhá Nuad</w:t>
          </w:r>
        </w:p>
      </w:tc>
      <w:tc>
        <w:tcPr>
          <w:tcW w:w="3650" w:type="dxa"/>
          <w:shd w:val="clear" w:color="auto" w:fill="auto"/>
          <w:vAlign w:val="center"/>
        </w:tcPr>
        <w:p w14:paraId="03664B49" w14:textId="77777777" w:rsidR="00C22132" w:rsidRDefault="00C22132" w:rsidP="00C22132">
          <w:pPr>
            <w:pStyle w:val="Footer"/>
            <w:tabs>
              <w:tab w:val="clear" w:pos="4680"/>
              <w:tab w:val="clear" w:pos="9360"/>
            </w:tabs>
            <w:spacing w:before="0"/>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Pr>
              <w:caps/>
              <w:color w:val="808080" w:themeColor="background1" w:themeShade="80"/>
              <w:sz w:val="18"/>
              <w:szCs w:val="18"/>
              <w:lang w:val="ga-IE"/>
            </w:rPr>
            <w:t>2</w:t>
          </w:r>
          <w:r>
            <w:rPr>
              <w:caps/>
              <w:color w:val="808080" w:themeColor="background1" w:themeShade="80"/>
              <w:sz w:val="18"/>
              <w:szCs w:val="18"/>
            </w:rPr>
            <w:fldChar w:fldCharType="end"/>
          </w:r>
        </w:p>
      </w:tc>
    </w:tr>
  </w:tbl>
  <w:p w14:paraId="37FB32F4" w14:textId="6D4BD820" w:rsidR="0090360E" w:rsidRDefault="0090360E" w:rsidP="00C22132">
    <w:pPr>
      <w:pStyle w:val="Footer"/>
      <w:spacing w:befor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1518"/>
      <w:gridCol w:w="4578"/>
      <w:gridCol w:w="3650"/>
    </w:tblGrid>
    <w:tr w:rsidR="00C22132" w14:paraId="3EB7A393" w14:textId="77777777">
      <w:trPr>
        <w:trHeight w:val="140"/>
        <w:jc w:val="center"/>
      </w:trPr>
      <w:tc>
        <w:tcPr>
          <w:tcW w:w="9746" w:type="dxa"/>
          <w:gridSpan w:val="3"/>
          <w:shd w:val="clear" w:color="auto" w:fill="auto"/>
          <w:vAlign w:val="center"/>
        </w:tcPr>
        <w:p w14:paraId="2A594BA4" w14:textId="77777777" w:rsidR="00C22132" w:rsidRDefault="00C22132" w:rsidP="00C22132">
          <w:pPr>
            <w:pStyle w:val="Footer"/>
            <w:tabs>
              <w:tab w:val="clear" w:pos="4680"/>
              <w:tab w:val="clear" w:pos="9360"/>
            </w:tabs>
            <w:spacing w:before="0"/>
            <w:jc w:val="right"/>
            <w:rPr>
              <w:caps/>
              <w:color w:val="808080" w:themeColor="background1" w:themeShade="80"/>
              <w:sz w:val="18"/>
              <w:szCs w:val="18"/>
            </w:rPr>
          </w:pPr>
          <w:r>
            <w:rPr>
              <w:caps/>
              <w:noProof/>
              <w:color w:val="808080" w:themeColor="background1" w:themeShade="80"/>
              <w:sz w:val="18"/>
              <w:szCs w:val="18"/>
            </w:rPr>
            <mc:AlternateContent>
              <mc:Choice Requires="wps">
                <w:drawing>
                  <wp:anchor distT="0" distB="0" distL="114300" distR="114300" simplePos="0" relativeHeight="251658244" behindDoc="0" locked="0" layoutInCell="1" allowOverlap="1" wp14:anchorId="4C9C511A" wp14:editId="23E03C79">
                    <wp:simplePos x="0" y="0"/>
                    <wp:positionH relativeFrom="column">
                      <wp:posOffset>-59111</wp:posOffset>
                    </wp:positionH>
                    <wp:positionV relativeFrom="paragraph">
                      <wp:posOffset>90004</wp:posOffset>
                    </wp:positionV>
                    <wp:extent cx="6162261" cy="7952"/>
                    <wp:effectExtent l="0" t="0" r="29210" b="30480"/>
                    <wp:wrapNone/>
                    <wp:docPr id="437188552" name="Straight Connector 437188552"/>
                    <wp:cNvGraphicFramePr/>
                    <a:graphic xmlns:a="http://schemas.openxmlformats.org/drawingml/2006/main">
                      <a:graphicData uri="http://schemas.microsoft.com/office/word/2010/wordprocessingShape">
                        <wps:wsp>
                          <wps:cNvCnPr/>
                          <wps:spPr>
                            <a:xfrm flipV="1">
                              <a:off x="0" y="0"/>
                              <a:ext cx="6162261" cy="795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w16du="http://schemas.microsoft.com/office/word/2023/wordml/word16du">
                <w:pict>
                  <v:line w14:anchorId="36DA0BF8" id="Straight Connector 1"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4.65pt,7.1pt" to="480.5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tuipwEAAKEDAAAOAAAAZHJzL2Uyb0RvYy54bWysU01v1DAQvSPxHyzf2XxILBBttodW9IKg&#10;Atq764w3lmyPZZtN9t8zdnbTiiIkEBfLsee9ee95sruarWFHCFGj63mzqTkDJ3HQ7tDz++8f37zn&#10;LCbhBmHQQc9PEPnV/vWr3eQ7aHFEM0BgROJiN/mejyn5rqqiHMGKuEEPji4VBisSfYZDNQQxEbs1&#10;VVvX22rCMPiAEmKk05vlku8Lv1Ig0xelIiRmek7aUllDWR/zWu13ojsE4UctzzLEP6iwQjtqulLd&#10;iCTYj6BfUFktA0ZUaSPRVqiUllA8kJum/sXNt1F4KF4onOjXmOL/o5Wfj9fuLlAMk49d9Hchu5hV&#10;sEwZ7R/oTYsvUsrmEttpjQ3mxCQdbptt224bziTdvfvwts2pVgtLZvMhpltAy/Km50a7bEp04vgp&#10;pqX0UkK4Jx1ll04GcrFxX0ExPVC/RVEZEbg2gR0FPa6QElxqzq1LdYYpbcwKrEvbPwLP9RkKZXz+&#10;BrwiSmd0aQVb7TD8rnuaL5LVUn9JYPGdI3jE4VReqERDc1DCPc9sHrTn3wX+9GftfwIAAP//AwBQ&#10;SwMEFAAGAAgAAAAhAPJkHvTfAAAACAEAAA8AAABkcnMvZG93bnJldi54bWxMj8FOwzAQRO9I/IO1&#10;SFxQ6yTQioY4FULAoZxaQILbJl6SqPG6it00/D3LCY47M5p9U6wn16uRhtB5NpDOE1DEtbcdNwbe&#10;Xp9mt6BCRLbYeyYD3xRgXZ6fFZhbf+ItjbvYKCnhkKOBNsZDrnWoW3IY5v5ALN6XHxxGOYdG2wFP&#10;Uu56nSXJUjvsWD60eKCHlur97ugMfAYfHt831fi8324mvHqJ2Udtjbm8mO7vQEWa4l8YfvEFHUph&#10;qvyRbVC9gdnqWpKi32SgxF8t0xRUJcJiAbos9P8B5Q8AAAD//wMAUEsBAi0AFAAGAAgAAAAhALaD&#10;OJL+AAAA4QEAABMAAAAAAAAAAAAAAAAAAAAAAFtDb250ZW50X1R5cGVzXS54bWxQSwECLQAUAAYA&#10;CAAAACEAOP0h/9YAAACUAQAACwAAAAAAAAAAAAAAAAAvAQAAX3JlbHMvLnJlbHNQSwECLQAUAAYA&#10;CAAAACEA1R7boqcBAAChAwAADgAAAAAAAAAAAAAAAAAuAgAAZHJzL2Uyb0RvYy54bWxQSwECLQAU&#10;AAYACAAAACEA8mQe9N8AAAAIAQAADwAAAAAAAAAAAAAAAAABBAAAZHJzL2Rvd25yZXYueG1sUEsF&#10;BgAAAAAEAAQA8wAAAA0FAAAAAA==&#10;" strokecolor="#0cc0df [3204]" strokeweight=".5pt">
                    <v:stroke joinstyle="miter"/>
                  </v:line>
                </w:pict>
              </mc:Fallback>
            </mc:AlternateContent>
          </w:r>
        </w:p>
      </w:tc>
    </w:tr>
    <w:tr w:rsidR="00C22132" w14:paraId="7763D982" w14:textId="77777777">
      <w:trPr>
        <w:jc w:val="center"/>
      </w:trPr>
      <w:tc>
        <w:tcPr>
          <w:tcW w:w="1518" w:type="dxa"/>
          <w:shd w:val="clear" w:color="auto" w:fill="auto"/>
          <w:vAlign w:val="center"/>
        </w:tcPr>
        <w:p w14:paraId="260B25CE" w14:textId="77777777" w:rsidR="00C22132" w:rsidRDefault="00C22132" w:rsidP="00C22132">
          <w:pPr>
            <w:pStyle w:val="Footer"/>
            <w:tabs>
              <w:tab w:val="clear" w:pos="4680"/>
              <w:tab w:val="clear" w:pos="9360"/>
            </w:tabs>
            <w:spacing w:before="0"/>
            <w:rPr>
              <w:caps/>
              <w:color w:val="808080" w:themeColor="background1" w:themeShade="80"/>
              <w:sz w:val="18"/>
              <w:szCs w:val="18"/>
            </w:rPr>
          </w:pPr>
          <w:r>
            <w:rPr>
              <w:noProof/>
            </w:rPr>
            <w:drawing>
              <wp:anchor distT="0" distB="0" distL="114300" distR="114300" simplePos="0" relativeHeight="251658243" behindDoc="0" locked="0" layoutInCell="1" allowOverlap="1" wp14:anchorId="6C7CA241" wp14:editId="04698F94">
                <wp:simplePos x="0" y="0"/>
                <wp:positionH relativeFrom="column">
                  <wp:posOffset>122555</wp:posOffset>
                </wp:positionH>
                <wp:positionV relativeFrom="paragraph">
                  <wp:posOffset>-26035</wp:posOffset>
                </wp:positionV>
                <wp:extent cx="572135" cy="161925"/>
                <wp:effectExtent l="0" t="0" r="0" b="9525"/>
                <wp:wrapNone/>
                <wp:docPr id="1006088673" name="Picture 1006088673"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97607" name="Picture 1" descr="A black text on a white background&#10;&#10;Description automatically generated"/>
                        <pic:cNvPicPr/>
                      </pic:nvPicPr>
                      <pic:blipFill rotWithShape="1">
                        <a:blip r:embed="rId1">
                          <a:extLst>
                            <a:ext uri="{28A0092B-C50C-407E-A947-70E740481C1C}">
                              <a14:useLocalDpi xmlns:a14="http://schemas.microsoft.com/office/drawing/2010/main" val="0"/>
                            </a:ext>
                          </a:extLst>
                        </a:blip>
                        <a:srcRect l="15033" t="38159" r="21884" b="43982"/>
                        <a:stretch/>
                      </pic:blipFill>
                      <pic:spPr bwMode="auto">
                        <a:xfrm>
                          <a:off x="0" y="0"/>
                          <a:ext cx="572135" cy="161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4578" w:type="dxa"/>
        </w:tcPr>
        <w:p w14:paraId="14B61CCA" w14:textId="77777777" w:rsidR="00C22132" w:rsidRPr="00A3218F" w:rsidRDefault="00C22132" w:rsidP="00C22132">
          <w:pPr>
            <w:pStyle w:val="Footer"/>
            <w:tabs>
              <w:tab w:val="clear" w:pos="4680"/>
              <w:tab w:val="clear" w:pos="9360"/>
            </w:tabs>
            <w:spacing w:before="0"/>
            <w:jc w:val="right"/>
            <w:rPr>
              <w:caps/>
              <w:color w:val="808080" w:themeColor="background1" w:themeShade="80"/>
              <w:sz w:val="18"/>
              <w:szCs w:val="18"/>
            </w:rPr>
          </w:pPr>
          <w:r w:rsidRPr="00A3218F">
            <w:rPr>
              <w:caps/>
              <w:color w:val="808080" w:themeColor="background1" w:themeShade="80"/>
              <w:sz w:val="18"/>
              <w:szCs w:val="18"/>
            </w:rPr>
            <w:t>© Lárionad na Gaeilge, Ollscoil Mhá Nuad</w:t>
          </w:r>
        </w:p>
      </w:tc>
      <w:tc>
        <w:tcPr>
          <w:tcW w:w="3650" w:type="dxa"/>
          <w:shd w:val="clear" w:color="auto" w:fill="auto"/>
          <w:vAlign w:val="center"/>
        </w:tcPr>
        <w:p w14:paraId="297B39C4" w14:textId="77777777" w:rsidR="00C22132" w:rsidRDefault="00C22132" w:rsidP="00C22132">
          <w:pPr>
            <w:pStyle w:val="Footer"/>
            <w:tabs>
              <w:tab w:val="clear" w:pos="4680"/>
              <w:tab w:val="clear" w:pos="9360"/>
            </w:tabs>
            <w:spacing w:before="0"/>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Pr>
              <w:caps/>
              <w:color w:val="808080" w:themeColor="background1" w:themeShade="80"/>
              <w:sz w:val="18"/>
              <w:szCs w:val="18"/>
              <w:lang w:val="ga-IE"/>
            </w:rPr>
            <w:t>2</w:t>
          </w:r>
          <w:r>
            <w:rPr>
              <w:caps/>
              <w:color w:val="808080" w:themeColor="background1" w:themeShade="80"/>
              <w:sz w:val="18"/>
              <w:szCs w:val="18"/>
            </w:rPr>
            <w:fldChar w:fldCharType="end"/>
          </w:r>
        </w:p>
      </w:tc>
    </w:tr>
  </w:tbl>
  <w:p w14:paraId="2C9F84BB" w14:textId="77777777" w:rsidR="00C22132" w:rsidRDefault="00C22132" w:rsidP="00C22132">
    <w:pPr>
      <w:pStyle w:val="Footer"/>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A433B" w14:textId="77777777" w:rsidR="000A2FA0" w:rsidRDefault="000A2FA0" w:rsidP="008D48F8">
      <w:r>
        <w:separator/>
      </w:r>
    </w:p>
  </w:footnote>
  <w:footnote w:type="continuationSeparator" w:id="0">
    <w:p w14:paraId="2DD8ED88" w14:textId="77777777" w:rsidR="000A2FA0" w:rsidRDefault="000A2FA0" w:rsidP="008D48F8">
      <w:r>
        <w:continuationSeparator/>
      </w:r>
    </w:p>
  </w:footnote>
  <w:footnote w:type="continuationNotice" w:id="1">
    <w:p w14:paraId="5E6F43F8" w14:textId="77777777" w:rsidR="000A2FA0" w:rsidRDefault="000A2FA0">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2BAB9" w14:textId="6C7E3DCA" w:rsidR="00510C81" w:rsidRPr="00C22132" w:rsidRDefault="006E4F02" w:rsidP="00C22132">
    <w:pPr>
      <w:pStyle w:val="Header"/>
      <w:jc w:val="right"/>
      <w:rPr>
        <w:rFonts w:ascii="Helvetica" w:hAnsi="Helvetica" w:cs="Helvetica"/>
        <w:lang w:val="de-DE"/>
      </w:rPr>
    </w:pPr>
    <w:r>
      <w:rPr>
        <w:noProof/>
      </w:rPr>
      <w:drawing>
        <wp:anchor distT="0" distB="0" distL="114300" distR="114300" simplePos="0" relativeHeight="251658240" behindDoc="0" locked="0" layoutInCell="1" allowOverlap="1" wp14:anchorId="036789CB" wp14:editId="5DEE3655">
          <wp:simplePos x="0" y="0"/>
          <wp:positionH relativeFrom="margin">
            <wp:align>left</wp:align>
          </wp:positionH>
          <wp:positionV relativeFrom="paragraph">
            <wp:posOffset>111418</wp:posOffset>
          </wp:positionV>
          <wp:extent cx="1073150" cy="261111"/>
          <wp:effectExtent l="0" t="0" r="0" b="5715"/>
          <wp:wrapNone/>
          <wp:docPr id="1242881539" name="Picture 1242881539" descr="A logo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114161" name="Picture 1" descr="A logo with black text&#10;&#10;Description automatically generated"/>
                  <pic:cNvPicPr/>
                </pic:nvPicPr>
                <pic:blipFill rotWithShape="1">
                  <a:blip r:embed="rId1">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rcRect l="5135" t="29849" r="6611" b="48665"/>
                  <a:stretch/>
                </pic:blipFill>
                <pic:spPr bwMode="auto">
                  <a:xfrm>
                    <a:off x="0" y="0"/>
                    <a:ext cx="1073150" cy="26111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E683A" w:rsidRPr="001E61E9">
      <w:rPr>
        <w:b/>
        <w:bCs/>
        <w:lang w:val="de-DE"/>
      </w:rPr>
      <w:t xml:space="preserve">             </w:t>
    </w:r>
    <w:r w:rsidR="009E683A">
      <w:rPr>
        <w:b/>
        <w:bCs/>
        <w:lang w:val="de-DE"/>
      </w:rPr>
      <w:t xml:space="preserve">                    </w:t>
    </w:r>
    <w:r w:rsidR="009E683A">
      <w:rPr>
        <w:b/>
        <w:bCs/>
        <w:lang w:val="de-DE"/>
      </w:rPr>
      <w:tab/>
    </w:r>
    <w:r w:rsidR="009E683A" w:rsidRPr="00C22132">
      <w:rPr>
        <w:rFonts w:ascii="Helvetica" w:hAnsi="Helvetica" w:cs="Helvetica"/>
        <w:b/>
        <w:bCs/>
        <w:lang w:val="de-DE"/>
      </w:rPr>
      <w:t xml:space="preserve">                       </w:t>
    </w:r>
    <w:r w:rsidR="009E683A" w:rsidRPr="00C22132">
      <w:rPr>
        <w:rFonts w:ascii="Helvetica" w:hAnsi="Helvetica" w:cs="Helvetica"/>
        <w:lang w:val="de-DE"/>
      </w:rPr>
      <w:t>Ceacht 1</w:t>
    </w:r>
    <w:r w:rsidR="000E3794" w:rsidRPr="00C22132">
      <w:rPr>
        <w:rFonts w:ascii="Helvetica" w:hAnsi="Helvetica" w:cs="Helvetica"/>
        <w:lang w:val="de-DE"/>
      </w:rPr>
      <w:t>1</w:t>
    </w:r>
    <w:r w:rsidR="009E683A" w:rsidRPr="00C22132">
      <w:rPr>
        <w:rFonts w:ascii="Helvetica" w:hAnsi="Helvetica" w:cs="Helvetica"/>
        <w:lang w:val="de-DE"/>
      </w:rPr>
      <w:t xml:space="preserve">: </w:t>
    </w:r>
    <w:r w:rsidR="000E3794" w:rsidRPr="00C22132">
      <w:rPr>
        <w:rFonts w:ascii="Helvetica" w:hAnsi="Helvetica" w:cs="Helvetica"/>
        <w:lang w:val="de-DE"/>
      </w:rPr>
      <w:t>Más sin atá uait</w:t>
    </w:r>
    <w:r w:rsidR="009E683A" w:rsidRPr="00C22132">
      <w:rPr>
        <w:rFonts w:ascii="Helvetica" w:hAnsi="Helvetica" w:cs="Helvetica"/>
        <w:lang w:val="de-DE"/>
      </w:rPr>
      <w:t xml:space="preserve">! – ag </w:t>
    </w:r>
    <w:r w:rsidR="000E3794" w:rsidRPr="00C22132">
      <w:rPr>
        <w:rFonts w:ascii="Helvetica" w:hAnsi="Helvetica" w:cs="Helvetica"/>
        <w:lang w:val="de-DE"/>
      </w:rPr>
      <w:t>teacht ar chomhréiteach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CF4DF0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436A55"/>
    <w:multiLevelType w:val="hybridMultilevel"/>
    <w:tmpl w:val="4154900C"/>
    <w:lvl w:ilvl="0" w:tplc="083C000F">
      <w:start w:val="1"/>
      <w:numFmt w:val="decimal"/>
      <w:lvlText w:val="%1."/>
      <w:lvlJc w:val="left"/>
      <w:pPr>
        <w:ind w:left="360" w:hanging="360"/>
      </w:pPr>
      <w:rPr>
        <w:rFonts w:hint="default"/>
      </w:rPr>
    </w:lvl>
    <w:lvl w:ilvl="1" w:tplc="083C0019" w:tentative="1">
      <w:start w:val="1"/>
      <w:numFmt w:val="lowerLetter"/>
      <w:lvlText w:val="%2."/>
      <w:lvlJc w:val="left"/>
      <w:pPr>
        <w:ind w:left="1080" w:hanging="360"/>
      </w:pPr>
    </w:lvl>
    <w:lvl w:ilvl="2" w:tplc="083C001B" w:tentative="1">
      <w:start w:val="1"/>
      <w:numFmt w:val="lowerRoman"/>
      <w:lvlText w:val="%3."/>
      <w:lvlJc w:val="right"/>
      <w:pPr>
        <w:ind w:left="1800" w:hanging="180"/>
      </w:pPr>
    </w:lvl>
    <w:lvl w:ilvl="3" w:tplc="083C000F" w:tentative="1">
      <w:start w:val="1"/>
      <w:numFmt w:val="decimal"/>
      <w:lvlText w:val="%4."/>
      <w:lvlJc w:val="left"/>
      <w:pPr>
        <w:ind w:left="2520" w:hanging="360"/>
      </w:pPr>
    </w:lvl>
    <w:lvl w:ilvl="4" w:tplc="083C0019" w:tentative="1">
      <w:start w:val="1"/>
      <w:numFmt w:val="lowerLetter"/>
      <w:lvlText w:val="%5."/>
      <w:lvlJc w:val="left"/>
      <w:pPr>
        <w:ind w:left="3240" w:hanging="360"/>
      </w:pPr>
    </w:lvl>
    <w:lvl w:ilvl="5" w:tplc="083C001B" w:tentative="1">
      <w:start w:val="1"/>
      <w:numFmt w:val="lowerRoman"/>
      <w:lvlText w:val="%6."/>
      <w:lvlJc w:val="right"/>
      <w:pPr>
        <w:ind w:left="3960" w:hanging="180"/>
      </w:pPr>
    </w:lvl>
    <w:lvl w:ilvl="6" w:tplc="083C000F" w:tentative="1">
      <w:start w:val="1"/>
      <w:numFmt w:val="decimal"/>
      <w:lvlText w:val="%7."/>
      <w:lvlJc w:val="left"/>
      <w:pPr>
        <w:ind w:left="4680" w:hanging="360"/>
      </w:pPr>
    </w:lvl>
    <w:lvl w:ilvl="7" w:tplc="083C0019" w:tentative="1">
      <w:start w:val="1"/>
      <w:numFmt w:val="lowerLetter"/>
      <w:lvlText w:val="%8."/>
      <w:lvlJc w:val="left"/>
      <w:pPr>
        <w:ind w:left="5400" w:hanging="360"/>
      </w:pPr>
    </w:lvl>
    <w:lvl w:ilvl="8" w:tplc="083C001B" w:tentative="1">
      <w:start w:val="1"/>
      <w:numFmt w:val="lowerRoman"/>
      <w:lvlText w:val="%9."/>
      <w:lvlJc w:val="right"/>
      <w:pPr>
        <w:ind w:left="6120" w:hanging="180"/>
      </w:pPr>
    </w:lvl>
  </w:abstractNum>
  <w:abstractNum w:abstractNumId="2" w15:restartNumberingAfterBreak="0">
    <w:nsid w:val="04264769"/>
    <w:multiLevelType w:val="hybridMultilevel"/>
    <w:tmpl w:val="325C5FF0"/>
    <w:lvl w:ilvl="0" w:tplc="DDCEC03E">
      <w:start w:val="1"/>
      <w:numFmt w:val="lowerLetter"/>
      <w:lvlText w:val="(%1)"/>
      <w:lvlJc w:val="left"/>
      <w:pPr>
        <w:ind w:left="720" w:hanging="360"/>
      </w:pPr>
      <w:rPr>
        <w:rFonts w:ascii="Helvetica" w:eastAsiaTheme="minorHAnsi" w:hAnsi="Helvetica" w:cstheme="minorBidi"/>
        <w:color w:val="15BFD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66C10BA"/>
    <w:multiLevelType w:val="hybridMultilevel"/>
    <w:tmpl w:val="A01CDA04"/>
    <w:lvl w:ilvl="0" w:tplc="083C0001">
      <w:start w:val="1"/>
      <w:numFmt w:val="bullet"/>
      <w:lvlText w:val=""/>
      <w:lvlJc w:val="left"/>
      <w:pPr>
        <w:ind w:left="720" w:hanging="360"/>
      </w:pPr>
      <w:rPr>
        <w:rFonts w:ascii="Symbol" w:hAnsi="Symbol" w:hint="default"/>
      </w:rPr>
    </w:lvl>
    <w:lvl w:ilvl="1" w:tplc="083C0003" w:tentative="1">
      <w:start w:val="1"/>
      <w:numFmt w:val="bullet"/>
      <w:lvlText w:val="o"/>
      <w:lvlJc w:val="left"/>
      <w:pPr>
        <w:ind w:left="1440" w:hanging="360"/>
      </w:pPr>
      <w:rPr>
        <w:rFonts w:ascii="Courier New" w:hAnsi="Courier New" w:cs="Courier New" w:hint="default"/>
      </w:rPr>
    </w:lvl>
    <w:lvl w:ilvl="2" w:tplc="083C0005" w:tentative="1">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cs="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cs="Courier New" w:hint="default"/>
      </w:rPr>
    </w:lvl>
    <w:lvl w:ilvl="8" w:tplc="083C0005" w:tentative="1">
      <w:start w:val="1"/>
      <w:numFmt w:val="bullet"/>
      <w:lvlText w:val=""/>
      <w:lvlJc w:val="left"/>
      <w:pPr>
        <w:ind w:left="6480" w:hanging="360"/>
      </w:pPr>
      <w:rPr>
        <w:rFonts w:ascii="Wingdings" w:hAnsi="Wingdings" w:hint="default"/>
      </w:rPr>
    </w:lvl>
  </w:abstractNum>
  <w:abstractNum w:abstractNumId="4" w15:restartNumberingAfterBreak="0">
    <w:nsid w:val="0C776E39"/>
    <w:multiLevelType w:val="hybridMultilevel"/>
    <w:tmpl w:val="8984054A"/>
    <w:lvl w:ilvl="0" w:tplc="4A32C696">
      <w:start w:val="1"/>
      <w:numFmt w:val="decimal"/>
      <w:pStyle w:val="Heading2"/>
      <w:lvlText w:val="%1."/>
      <w:lvlJc w:val="left"/>
      <w:pPr>
        <w:ind w:left="360" w:hanging="360"/>
      </w:pPr>
      <w:rPr>
        <w:rFonts w:hint="default"/>
        <w:b/>
        <w:bCs/>
        <w:color w:val="auto"/>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17EE28DC"/>
    <w:multiLevelType w:val="hybridMultilevel"/>
    <w:tmpl w:val="74BE294A"/>
    <w:lvl w:ilvl="0" w:tplc="8E38A282">
      <w:start w:val="1"/>
      <w:numFmt w:val="lowerLetter"/>
      <w:lvlText w:val="(%1)"/>
      <w:lvlJc w:val="left"/>
      <w:pPr>
        <w:ind w:left="720" w:hanging="360"/>
      </w:pPr>
      <w:rPr>
        <w:rFonts w:hint="default"/>
        <w:b w:val="0"/>
        <w:color w:val="15BFDB"/>
      </w:rPr>
    </w:lvl>
    <w:lvl w:ilvl="1" w:tplc="083C0019" w:tentative="1">
      <w:start w:val="1"/>
      <w:numFmt w:val="lowerLetter"/>
      <w:lvlText w:val="%2."/>
      <w:lvlJc w:val="left"/>
      <w:pPr>
        <w:ind w:left="1440" w:hanging="360"/>
      </w:pPr>
    </w:lvl>
    <w:lvl w:ilvl="2" w:tplc="083C001B" w:tentative="1">
      <w:start w:val="1"/>
      <w:numFmt w:val="lowerRoman"/>
      <w:lvlText w:val="%3."/>
      <w:lvlJc w:val="right"/>
      <w:pPr>
        <w:ind w:left="2160" w:hanging="180"/>
      </w:pPr>
    </w:lvl>
    <w:lvl w:ilvl="3" w:tplc="083C000F" w:tentative="1">
      <w:start w:val="1"/>
      <w:numFmt w:val="decimal"/>
      <w:lvlText w:val="%4."/>
      <w:lvlJc w:val="left"/>
      <w:pPr>
        <w:ind w:left="2880" w:hanging="360"/>
      </w:pPr>
    </w:lvl>
    <w:lvl w:ilvl="4" w:tplc="083C0019" w:tentative="1">
      <w:start w:val="1"/>
      <w:numFmt w:val="lowerLetter"/>
      <w:lvlText w:val="%5."/>
      <w:lvlJc w:val="left"/>
      <w:pPr>
        <w:ind w:left="3600" w:hanging="360"/>
      </w:pPr>
    </w:lvl>
    <w:lvl w:ilvl="5" w:tplc="083C001B" w:tentative="1">
      <w:start w:val="1"/>
      <w:numFmt w:val="lowerRoman"/>
      <w:lvlText w:val="%6."/>
      <w:lvlJc w:val="right"/>
      <w:pPr>
        <w:ind w:left="4320" w:hanging="180"/>
      </w:pPr>
    </w:lvl>
    <w:lvl w:ilvl="6" w:tplc="083C000F" w:tentative="1">
      <w:start w:val="1"/>
      <w:numFmt w:val="decimal"/>
      <w:lvlText w:val="%7."/>
      <w:lvlJc w:val="left"/>
      <w:pPr>
        <w:ind w:left="5040" w:hanging="360"/>
      </w:pPr>
    </w:lvl>
    <w:lvl w:ilvl="7" w:tplc="083C0019" w:tentative="1">
      <w:start w:val="1"/>
      <w:numFmt w:val="lowerLetter"/>
      <w:lvlText w:val="%8."/>
      <w:lvlJc w:val="left"/>
      <w:pPr>
        <w:ind w:left="5760" w:hanging="360"/>
      </w:pPr>
    </w:lvl>
    <w:lvl w:ilvl="8" w:tplc="083C001B" w:tentative="1">
      <w:start w:val="1"/>
      <w:numFmt w:val="lowerRoman"/>
      <w:lvlText w:val="%9."/>
      <w:lvlJc w:val="right"/>
      <w:pPr>
        <w:ind w:left="6480" w:hanging="180"/>
      </w:pPr>
    </w:lvl>
  </w:abstractNum>
  <w:abstractNum w:abstractNumId="6" w15:restartNumberingAfterBreak="0">
    <w:nsid w:val="1AD23005"/>
    <w:multiLevelType w:val="hybridMultilevel"/>
    <w:tmpl w:val="B9AA4F24"/>
    <w:lvl w:ilvl="0" w:tplc="7FDC985C">
      <w:start w:val="1"/>
      <w:numFmt w:val="decimal"/>
      <w:lvlText w:val="%1."/>
      <w:lvlJc w:val="left"/>
      <w:pPr>
        <w:ind w:left="360" w:hanging="360"/>
      </w:pPr>
      <w:rPr>
        <w:rFonts w:hint="default"/>
        <w:b/>
        <w:color w:val="262626" w:themeColor="text1" w:themeTint="D9"/>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1BCD4400"/>
    <w:multiLevelType w:val="hybridMultilevel"/>
    <w:tmpl w:val="FEC0B8CE"/>
    <w:lvl w:ilvl="0" w:tplc="1D0CA64A">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230D6A35"/>
    <w:multiLevelType w:val="hybridMultilevel"/>
    <w:tmpl w:val="37180054"/>
    <w:lvl w:ilvl="0" w:tplc="594AED88">
      <w:start w:val="2"/>
      <w:numFmt w:val="bullet"/>
      <w:lvlText w:val="-"/>
      <w:lvlJc w:val="left"/>
      <w:pPr>
        <w:ind w:left="1080" w:hanging="360"/>
      </w:pPr>
      <w:rPr>
        <w:rFonts w:ascii="Helvetica" w:eastAsiaTheme="minorHAnsi" w:hAnsi="Helvetica" w:cs="Helvetica"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9" w15:restartNumberingAfterBreak="0">
    <w:nsid w:val="2C1A1127"/>
    <w:multiLevelType w:val="hybridMultilevel"/>
    <w:tmpl w:val="25581C44"/>
    <w:lvl w:ilvl="0" w:tplc="ADDE95FE">
      <w:start w:val="1"/>
      <w:numFmt w:val="lowerLetter"/>
      <w:lvlText w:val="%1)"/>
      <w:lvlJc w:val="left"/>
      <w:pPr>
        <w:ind w:left="720" w:hanging="360"/>
      </w:pPr>
      <w:rPr>
        <w:color w:val="00B0F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87E05C4"/>
    <w:multiLevelType w:val="hybridMultilevel"/>
    <w:tmpl w:val="807235BA"/>
    <w:lvl w:ilvl="0" w:tplc="083C000F">
      <w:start w:val="1"/>
      <w:numFmt w:val="decimal"/>
      <w:lvlText w:val="%1."/>
      <w:lvlJc w:val="left"/>
      <w:pPr>
        <w:ind w:left="720" w:hanging="360"/>
      </w:pPr>
      <w:rPr>
        <w:rFonts w:hint="default"/>
      </w:rPr>
    </w:lvl>
    <w:lvl w:ilvl="1" w:tplc="083C0019" w:tentative="1">
      <w:start w:val="1"/>
      <w:numFmt w:val="lowerLetter"/>
      <w:lvlText w:val="%2."/>
      <w:lvlJc w:val="left"/>
      <w:pPr>
        <w:ind w:left="1440" w:hanging="360"/>
      </w:pPr>
    </w:lvl>
    <w:lvl w:ilvl="2" w:tplc="083C001B" w:tentative="1">
      <w:start w:val="1"/>
      <w:numFmt w:val="lowerRoman"/>
      <w:lvlText w:val="%3."/>
      <w:lvlJc w:val="right"/>
      <w:pPr>
        <w:ind w:left="2160" w:hanging="180"/>
      </w:pPr>
    </w:lvl>
    <w:lvl w:ilvl="3" w:tplc="083C000F" w:tentative="1">
      <w:start w:val="1"/>
      <w:numFmt w:val="decimal"/>
      <w:lvlText w:val="%4."/>
      <w:lvlJc w:val="left"/>
      <w:pPr>
        <w:ind w:left="2880" w:hanging="360"/>
      </w:pPr>
    </w:lvl>
    <w:lvl w:ilvl="4" w:tplc="083C0019" w:tentative="1">
      <w:start w:val="1"/>
      <w:numFmt w:val="lowerLetter"/>
      <w:lvlText w:val="%5."/>
      <w:lvlJc w:val="left"/>
      <w:pPr>
        <w:ind w:left="3600" w:hanging="360"/>
      </w:pPr>
    </w:lvl>
    <w:lvl w:ilvl="5" w:tplc="083C001B" w:tentative="1">
      <w:start w:val="1"/>
      <w:numFmt w:val="lowerRoman"/>
      <w:lvlText w:val="%6."/>
      <w:lvlJc w:val="right"/>
      <w:pPr>
        <w:ind w:left="4320" w:hanging="180"/>
      </w:pPr>
    </w:lvl>
    <w:lvl w:ilvl="6" w:tplc="083C000F" w:tentative="1">
      <w:start w:val="1"/>
      <w:numFmt w:val="decimal"/>
      <w:lvlText w:val="%7."/>
      <w:lvlJc w:val="left"/>
      <w:pPr>
        <w:ind w:left="5040" w:hanging="360"/>
      </w:pPr>
    </w:lvl>
    <w:lvl w:ilvl="7" w:tplc="083C0019" w:tentative="1">
      <w:start w:val="1"/>
      <w:numFmt w:val="lowerLetter"/>
      <w:lvlText w:val="%8."/>
      <w:lvlJc w:val="left"/>
      <w:pPr>
        <w:ind w:left="5760" w:hanging="360"/>
      </w:pPr>
    </w:lvl>
    <w:lvl w:ilvl="8" w:tplc="083C001B" w:tentative="1">
      <w:start w:val="1"/>
      <w:numFmt w:val="lowerRoman"/>
      <w:lvlText w:val="%9."/>
      <w:lvlJc w:val="right"/>
      <w:pPr>
        <w:ind w:left="6480" w:hanging="180"/>
      </w:pPr>
    </w:lvl>
  </w:abstractNum>
  <w:abstractNum w:abstractNumId="11" w15:restartNumberingAfterBreak="0">
    <w:nsid w:val="3BBD0B21"/>
    <w:multiLevelType w:val="hybridMultilevel"/>
    <w:tmpl w:val="6D608C4A"/>
    <w:lvl w:ilvl="0" w:tplc="6760604C">
      <w:start w:val="1"/>
      <w:numFmt w:val="decimal"/>
      <w:lvlText w:val="%1."/>
      <w:lvlJc w:val="left"/>
      <w:pPr>
        <w:ind w:left="360" w:hanging="360"/>
      </w:pPr>
      <w:rPr>
        <w:b/>
        <w:bCs/>
        <w:color w:val="auto"/>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3D8C7458"/>
    <w:multiLevelType w:val="hybridMultilevel"/>
    <w:tmpl w:val="E61C85DA"/>
    <w:lvl w:ilvl="0" w:tplc="FFFFFFFF">
      <w:start w:val="1"/>
      <w:numFmt w:val="lowerLetter"/>
      <w:lvlText w:val="(%1)"/>
      <w:lvlJc w:val="left"/>
      <w:pPr>
        <w:ind w:left="720" w:hanging="360"/>
      </w:pPr>
      <w:rPr>
        <w:rFonts w:ascii="Helvetica" w:eastAsiaTheme="minorHAnsi" w:hAnsi="Helvetica" w:cstheme="minorBidi"/>
        <w:color w:val="15BFD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12A357C"/>
    <w:multiLevelType w:val="hybridMultilevel"/>
    <w:tmpl w:val="075213EE"/>
    <w:lvl w:ilvl="0" w:tplc="8E38A282">
      <w:start w:val="1"/>
      <w:numFmt w:val="lowerLetter"/>
      <w:lvlText w:val="(%1)"/>
      <w:lvlJc w:val="left"/>
      <w:pPr>
        <w:ind w:left="720" w:hanging="360"/>
      </w:pPr>
      <w:rPr>
        <w:rFonts w:hint="default"/>
        <w:b w:val="0"/>
        <w:color w:val="15BFDB"/>
      </w:rPr>
    </w:lvl>
    <w:lvl w:ilvl="1" w:tplc="083C0019">
      <w:start w:val="1"/>
      <w:numFmt w:val="lowerLetter"/>
      <w:lvlText w:val="%2."/>
      <w:lvlJc w:val="left"/>
      <w:pPr>
        <w:ind w:left="1440" w:hanging="360"/>
      </w:pPr>
    </w:lvl>
    <w:lvl w:ilvl="2" w:tplc="083C001B">
      <w:start w:val="1"/>
      <w:numFmt w:val="lowerRoman"/>
      <w:lvlText w:val="%3."/>
      <w:lvlJc w:val="right"/>
      <w:pPr>
        <w:ind w:left="2160" w:hanging="180"/>
      </w:pPr>
    </w:lvl>
    <w:lvl w:ilvl="3" w:tplc="083C000F" w:tentative="1">
      <w:start w:val="1"/>
      <w:numFmt w:val="decimal"/>
      <w:lvlText w:val="%4."/>
      <w:lvlJc w:val="left"/>
      <w:pPr>
        <w:ind w:left="2880" w:hanging="360"/>
      </w:pPr>
    </w:lvl>
    <w:lvl w:ilvl="4" w:tplc="083C0019" w:tentative="1">
      <w:start w:val="1"/>
      <w:numFmt w:val="lowerLetter"/>
      <w:lvlText w:val="%5."/>
      <w:lvlJc w:val="left"/>
      <w:pPr>
        <w:ind w:left="3600" w:hanging="360"/>
      </w:pPr>
    </w:lvl>
    <w:lvl w:ilvl="5" w:tplc="083C001B" w:tentative="1">
      <w:start w:val="1"/>
      <w:numFmt w:val="lowerRoman"/>
      <w:lvlText w:val="%6."/>
      <w:lvlJc w:val="right"/>
      <w:pPr>
        <w:ind w:left="4320" w:hanging="180"/>
      </w:pPr>
    </w:lvl>
    <w:lvl w:ilvl="6" w:tplc="083C000F" w:tentative="1">
      <w:start w:val="1"/>
      <w:numFmt w:val="decimal"/>
      <w:lvlText w:val="%7."/>
      <w:lvlJc w:val="left"/>
      <w:pPr>
        <w:ind w:left="5040" w:hanging="360"/>
      </w:pPr>
    </w:lvl>
    <w:lvl w:ilvl="7" w:tplc="083C0019" w:tentative="1">
      <w:start w:val="1"/>
      <w:numFmt w:val="lowerLetter"/>
      <w:lvlText w:val="%8."/>
      <w:lvlJc w:val="left"/>
      <w:pPr>
        <w:ind w:left="5760" w:hanging="360"/>
      </w:pPr>
    </w:lvl>
    <w:lvl w:ilvl="8" w:tplc="083C001B" w:tentative="1">
      <w:start w:val="1"/>
      <w:numFmt w:val="lowerRoman"/>
      <w:lvlText w:val="%9."/>
      <w:lvlJc w:val="right"/>
      <w:pPr>
        <w:ind w:left="6480" w:hanging="180"/>
      </w:pPr>
    </w:lvl>
  </w:abstractNum>
  <w:abstractNum w:abstractNumId="14" w15:restartNumberingAfterBreak="0">
    <w:nsid w:val="43BD5905"/>
    <w:multiLevelType w:val="hybridMultilevel"/>
    <w:tmpl w:val="71CADA98"/>
    <w:lvl w:ilvl="0" w:tplc="083C000F">
      <w:start w:val="1"/>
      <w:numFmt w:val="decimal"/>
      <w:lvlText w:val="%1."/>
      <w:lvlJc w:val="left"/>
      <w:pPr>
        <w:ind w:left="720" w:hanging="360"/>
      </w:pPr>
      <w:rPr>
        <w:rFonts w:hint="default"/>
      </w:rPr>
    </w:lvl>
    <w:lvl w:ilvl="1" w:tplc="083C0019" w:tentative="1">
      <w:start w:val="1"/>
      <w:numFmt w:val="lowerLetter"/>
      <w:lvlText w:val="%2."/>
      <w:lvlJc w:val="left"/>
      <w:pPr>
        <w:ind w:left="1440" w:hanging="360"/>
      </w:pPr>
    </w:lvl>
    <w:lvl w:ilvl="2" w:tplc="083C001B" w:tentative="1">
      <w:start w:val="1"/>
      <w:numFmt w:val="lowerRoman"/>
      <w:lvlText w:val="%3."/>
      <w:lvlJc w:val="right"/>
      <w:pPr>
        <w:ind w:left="2160" w:hanging="180"/>
      </w:pPr>
    </w:lvl>
    <w:lvl w:ilvl="3" w:tplc="083C000F" w:tentative="1">
      <w:start w:val="1"/>
      <w:numFmt w:val="decimal"/>
      <w:lvlText w:val="%4."/>
      <w:lvlJc w:val="left"/>
      <w:pPr>
        <w:ind w:left="2880" w:hanging="360"/>
      </w:pPr>
    </w:lvl>
    <w:lvl w:ilvl="4" w:tplc="083C0019" w:tentative="1">
      <w:start w:val="1"/>
      <w:numFmt w:val="lowerLetter"/>
      <w:lvlText w:val="%5."/>
      <w:lvlJc w:val="left"/>
      <w:pPr>
        <w:ind w:left="3600" w:hanging="360"/>
      </w:pPr>
    </w:lvl>
    <w:lvl w:ilvl="5" w:tplc="083C001B" w:tentative="1">
      <w:start w:val="1"/>
      <w:numFmt w:val="lowerRoman"/>
      <w:lvlText w:val="%6."/>
      <w:lvlJc w:val="right"/>
      <w:pPr>
        <w:ind w:left="4320" w:hanging="180"/>
      </w:pPr>
    </w:lvl>
    <w:lvl w:ilvl="6" w:tplc="083C000F" w:tentative="1">
      <w:start w:val="1"/>
      <w:numFmt w:val="decimal"/>
      <w:lvlText w:val="%7."/>
      <w:lvlJc w:val="left"/>
      <w:pPr>
        <w:ind w:left="5040" w:hanging="360"/>
      </w:pPr>
    </w:lvl>
    <w:lvl w:ilvl="7" w:tplc="083C0019" w:tentative="1">
      <w:start w:val="1"/>
      <w:numFmt w:val="lowerLetter"/>
      <w:lvlText w:val="%8."/>
      <w:lvlJc w:val="left"/>
      <w:pPr>
        <w:ind w:left="5760" w:hanging="360"/>
      </w:pPr>
    </w:lvl>
    <w:lvl w:ilvl="8" w:tplc="083C001B" w:tentative="1">
      <w:start w:val="1"/>
      <w:numFmt w:val="lowerRoman"/>
      <w:lvlText w:val="%9."/>
      <w:lvlJc w:val="right"/>
      <w:pPr>
        <w:ind w:left="6480" w:hanging="180"/>
      </w:pPr>
    </w:lvl>
  </w:abstractNum>
  <w:abstractNum w:abstractNumId="15" w15:restartNumberingAfterBreak="0">
    <w:nsid w:val="4AA84C05"/>
    <w:multiLevelType w:val="hybridMultilevel"/>
    <w:tmpl w:val="4AB4703A"/>
    <w:lvl w:ilvl="0" w:tplc="D83E3A34">
      <w:start w:val="1"/>
      <w:numFmt w:val="decimal"/>
      <w:lvlText w:val="%1."/>
      <w:lvlJc w:val="left"/>
      <w:pPr>
        <w:ind w:left="360" w:hanging="36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15:restartNumberingAfterBreak="0">
    <w:nsid w:val="4F4556E4"/>
    <w:multiLevelType w:val="hybridMultilevel"/>
    <w:tmpl w:val="F06CE390"/>
    <w:lvl w:ilvl="0" w:tplc="083C000F">
      <w:start w:val="1"/>
      <w:numFmt w:val="decimal"/>
      <w:lvlText w:val="%1."/>
      <w:lvlJc w:val="left"/>
      <w:pPr>
        <w:ind w:left="720" w:hanging="360"/>
      </w:pPr>
      <w:rPr>
        <w:rFonts w:hint="default"/>
      </w:rPr>
    </w:lvl>
    <w:lvl w:ilvl="1" w:tplc="083C0019" w:tentative="1">
      <w:start w:val="1"/>
      <w:numFmt w:val="lowerLetter"/>
      <w:lvlText w:val="%2."/>
      <w:lvlJc w:val="left"/>
      <w:pPr>
        <w:ind w:left="1440" w:hanging="360"/>
      </w:pPr>
    </w:lvl>
    <w:lvl w:ilvl="2" w:tplc="083C001B" w:tentative="1">
      <w:start w:val="1"/>
      <w:numFmt w:val="lowerRoman"/>
      <w:lvlText w:val="%3."/>
      <w:lvlJc w:val="right"/>
      <w:pPr>
        <w:ind w:left="2160" w:hanging="180"/>
      </w:pPr>
    </w:lvl>
    <w:lvl w:ilvl="3" w:tplc="083C000F" w:tentative="1">
      <w:start w:val="1"/>
      <w:numFmt w:val="decimal"/>
      <w:lvlText w:val="%4."/>
      <w:lvlJc w:val="left"/>
      <w:pPr>
        <w:ind w:left="2880" w:hanging="360"/>
      </w:pPr>
    </w:lvl>
    <w:lvl w:ilvl="4" w:tplc="083C0019" w:tentative="1">
      <w:start w:val="1"/>
      <w:numFmt w:val="lowerLetter"/>
      <w:lvlText w:val="%5."/>
      <w:lvlJc w:val="left"/>
      <w:pPr>
        <w:ind w:left="3600" w:hanging="360"/>
      </w:pPr>
    </w:lvl>
    <w:lvl w:ilvl="5" w:tplc="083C001B" w:tentative="1">
      <w:start w:val="1"/>
      <w:numFmt w:val="lowerRoman"/>
      <w:lvlText w:val="%6."/>
      <w:lvlJc w:val="right"/>
      <w:pPr>
        <w:ind w:left="4320" w:hanging="180"/>
      </w:pPr>
    </w:lvl>
    <w:lvl w:ilvl="6" w:tplc="083C000F" w:tentative="1">
      <w:start w:val="1"/>
      <w:numFmt w:val="decimal"/>
      <w:lvlText w:val="%7."/>
      <w:lvlJc w:val="left"/>
      <w:pPr>
        <w:ind w:left="5040" w:hanging="360"/>
      </w:pPr>
    </w:lvl>
    <w:lvl w:ilvl="7" w:tplc="083C0019" w:tentative="1">
      <w:start w:val="1"/>
      <w:numFmt w:val="lowerLetter"/>
      <w:lvlText w:val="%8."/>
      <w:lvlJc w:val="left"/>
      <w:pPr>
        <w:ind w:left="5760" w:hanging="360"/>
      </w:pPr>
    </w:lvl>
    <w:lvl w:ilvl="8" w:tplc="083C001B" w:tentative="1">
      <w:start w:val="1"/>
      <w:numFmt w:val="lowerRoman"/>
      <w:lvlText w:val="%9."/>
      <w:lvlJc w:val="right"/>
      <w:pPr>
        <w:ind w:left="6480" w:hanging="180"/>
      </w:pPr>
    </w:lvl>
  </w:abstractNum>
  <w:abstractNum w:abstractNumId="17" w15:restartNumberingAfterBreak="0">
    <w:nsid w:val="4F826590"/>
    <w:multiLevelType w:val="hybridMultilevel"/>
    <w:tmpl w:val="FAC4F1BE"/>
    <w:lvl w:ilvl="0" w:tplc="8BD4CB44">
      <w:start w:val="1"/>
      <w:numFmt w:val="lowerLetter"/>
      <w:lvlText w:val="(%1)"/>
      <w:lvlJc w:val="left"/>
      <w:pPr>
        <w:ind w:left="720" w:hanging="360"/>
      </w:pPr>
      <w:rPr>
        <w:rFonts w:ascii="Helvetica" w:eastAsiaTheme="minorHAnsi" w:hAnsi="Helvetica" w:cstheme="minorBidi"/>
        <w:color w:val="15BFD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65544C2"/>
    <w:multiLevelType w:val="hybridMultilevel"/>
    <w:tmpl w:val="911EB06E"/>
    <w:lvl w:ilvl="0" w:tplc="52282310">
      <w:start w:val="1"/>
      <w:numFmt w:val="lowerLetter"/>
      <w:lvlText w:val="(%1)"/>
      <w:lvlJc w:val="left"/>
      <w:pPr>
        <w:ind w:left="720" w:hanging="360"/>
      </w:pPr>
      <w:rPr>
        <w:rFonts w:hint="default"/>
      </w:rPr>
    </w:lvl>
    <w:lvl w:ilvl="1" w:tplc="083C0019" w:tentative="1">
      <w:start w:val="1"/>
      <w:numFmt w:val="lowerLetter"/>
      <w:lvlText w:val="%2."/>
      <w:lvlJc w:val="left"/>
      <w:pPr>
        <w:ind w:left="1440" w:hanging="360"/>
      </w:pPr>
    </w:lvl>
    <w:lvl w:ilvl="2" w:tplc="083C001B" w:tentative="1">
      <w:start w:val="1"/>
      <w:numFmt w:val="lowerRoman"/>
      <w:lvlText w:val="%3."/>
      <w:lvlJc w:val="right"/>
      <w:pPr>
        <w:ind w:left="2160" w:hanging="180"/>
      </w:pPr>
    </w:lvl>
    <w:lvl w:ilvl="3" w:tplc="083C000F" w:tentative="1">
      <w:start w:val="1"/>
      <w:numFmt w:val="decimal"/>
      <w:lvlText w:val="%4."/>
      <w:lvlJc w:val="left"/>
      <w:pPr>
        <w:ind w:left="2880" w:hanging="360"/>
      </w:pPr>
    </w:lvl>
    <w:lvl w:ilvl="4" w:tplc="083C0019" w:tentative="1">
      <w:start w:val="1"/>
      <w:numFmt w:val="lowerLetter"/>
      <w:lvlText w:val="%5."/>
      <w:lvlJc w:val="left"/>
      <w:pPr>
        <w:ind w:left="3600" w:hanging="360"/>
      </w:pPr>
    </w:lvl>
    <w:lvl w:ilvl="5" w:tplc="083C001B" w:tentative="1">
      <w:start w:val="1"/>
      <w:numFmt w:val="lowerRoman"/>
      <w:lvlText w:val="%6."/>
      <w:lvlJc w:val="right"/>
      <w:pPr>
        <w:ind w:left="4320" w:hanging="180"/>
      </w:pPr>
    </w:lvl>
    <w:lvl w:ilvl="6" w:tplc="083C000F" w:tentative="1">
      <w:start w:val="1"/>
      <w:numFmt w:val="decimal"/>
      <w:lvlText w:val="%7."/>
      <w:lvlJc w:val="left"/>
      <w:pPr>
        <w:ind w:left="5040" w:hanging="360"/>
      </w:pPr>
    </w:lvl>
    <w:lvl w:ilvl="7" w:tplc="083C0019" w:tentative="1">
      <w:start w:val="1"/>
      <w:numFmt w:val="lowerLetter"/>
      <w:lvlText w:val="%8."/>
      <w:lvlJc w:val="left"/>
      <w:pPr>
        <w:ind w:left="5760" w:hanging="360"/>
      </w:pPr>
    </w:lvl>
    <w:lvl w:ilvl="8" w:tplc="083C001B" w:tentative="1">
      <w:start w:val="1"/>
      <w:numFmt w:val="lowerRoman"/>
      <w:lvlText w:val="%9."/>
      <w:lvlJc w:val="right"/>
      <w:pPr>
        <w:ind w:left="6480" w:hanging="180"/>
      </w:pPr>
    </w:lvl>
  </w:abstractNum>
  <w:abstractNum w:abstractNumId="19" w15:restartNumberingAfterBreak="0">
    <w:nsid w:val="5A1C23EE"/>
    <w:multiLevelType w:val="hybridMultilevel"/>
    <w:tmpl w:val="9824094E"/>
    <w:lvl w:ilvl="0" w:tplc="369451C6">
      <w:start w:val="1"/>
      <w:numFmt w:val="lowerLetter"/>
      <w:lvlText w:val="(%1)"/>
      <w:lvlJc w:val="left"/>
      <w:pPr>
        <w:ind w:left="720" w:hanging="360"/>
      </w:pPr>
      <w:rPr>
        <w:rFonts w:hint="default"/>
        <w:color w:val="0CC0DF" w:themeColor="accent1"/>
      </w:rPr>
    </w:lvl>
    <w:lvl w:ilvl="1" w:tplc="083C0019" w:tentative="1">
      <w:start w:val="1"/>
      <w:numFmt w:val="lowerLetter"/>
      <w:lvlText w:val="%2."/>
      <w:lvlJc w:val="left"/>
      <w:pPr>
        <w:ind w:left="1440" w:hanging="360"/>
      </w:pPr>
    </w:lvl>
    <w:lvl w:ilvl="2" w:tplc="083C001B" w:tentative="1">
      <w:start w:val="1"/>
      <w:numFmt w:val="lowerRoman"/>
      <w:lvlText w:val="%3."/>
      <w:lvlJc w:val="right"/>
      <w:pPr>
        <w:ind w:left="2160" w:hanging="180"/>
      </w:pPr>
    </w:lvl>
    <w:lvl w:ilvl="3" w:tplc="083C000F" w:tentative="1">
      <w:start w:val="1"/>
      <w:numFmt w:val="decimal"/>
      <w:lvlText w:val="%4."/>
      <w:lvlJc w:val="left"/>
      <w:pPr>
        <w:ind w:left="2880" w:hanging="360"/>
      </w:pPr>
    </w:lvl>
    <w:lvl w:ilvl="4" w:tplc="083C0019" w:tentative="1">
      <w:start w:val="1"/>
      <w:numFmt w:val="lowerLetter"/>
      <w:lvlText w:val="%5."/>
      <w:lvlJc w:val="left"/>
      <w:pPr>
        <w:ind w:left="3600" w:hanging="360"/>
      </w:pPr>
    </w:lvl>
    <w:lvl w:ilvl="5" w:tplc="083C001B" w:tentative="1">
      <w:start w:val="1"/>
      <w:numFmt w:val="lowerRoman"/>
      <w:lvlText w:val="%6."/>
      <w:lvlJc w:val="right"/>
      <w:pPr>
        <w:ind w:left="4320" w:hanging="180"/>
      </w:pPr>
    </w:lvl>
    <w:lvl w:ilvl="6" w:tplc="083C000F" w:tentative="1">
      <w:start w:val="1"/>
      <w:numFmt w:val="decimal"/>
      <w:lvlText w:val="%7."/>
      <w:lvlJc w:val="left"/>
      <w:pPr>
        <w:ind w:left="5040" w:hanging="360"/>
      </w:pPr>
    </w:lvl>
    <w:lvl w:ilvl="7" w:tplc="083C0019" w:tentative="1">
      <w:start w:val="1"/>
      <w:numFmt w:val="lowerLetter"/>
      <w:lvlText w:val="%8."/>
      <w:lvlJc w:val="left"/>
      <w:pPr>
        <w:ind w:left="5760" w:hanging="360"/>
      </w:pPr>
    </w:lvl>
    <w:lvl w:ilvl="8" w:tplc="083C001B" w:tentative="1">
      <w:start w:val="1"/>
      <w:numFmt w:val="lowerRoman"/>
      <w:lvlText w:val="%9."/>
      <w:lvlJc w:val="right"/>
      <w:pPr>
        <w:ind w:left="6480" w:hanging="180"/>
      </w:pPr>
    </w:lvl>
  </w:abstractNum>
  <w:abstractNum w:abstractNumId="20" w15:restartNumberingAfterBreak="0">
    <w:nsid w:val="61610948"/>
    <w:multiLevelType w:val="hybridMultilevel"/>
    <w:tmpl w:val="B5B8F992"/>
    <w:lvl w:ilvl="0" w:tplc="083C000F">
      <w:start w:val="1"/>
      <w:numFmt w:val="decimal"/>
      <w:lvlText w:val="%1."/>
      <w:lvlJc w:val="left"/>
      <w:pPr>
        <w:ind w:left="360" w:hanging="360"/>
      </w:pPr>
      <w:rPr>
        <w:rFonts w:hint="default"/>
      </w:rPr>
    </w:lvl>
    <w:lvl w:ilvl="1" w:tplc="083C0019" w:tentative="1">
      <w:start w:val="1"/>
      <w:numFmt w:val="lowerLetter"/>
      <w:lvlText w:val="%2."/>
      <w:lvlJc w:val="left"/>
      <w:pPr>
        <w:ind w:left="1080" w:hanging="360"/>
      </w:pPr>
    </w:lvl>
    <w:lvl w:ilvl="2" w:tplc="083C001B" w:tentative="1">
      <w:start w:val="1"/>
      <w:numFmt w:val="lowerRoman"/>
      <w:lvlText w:val="%3."/>
      <w:lvlJc w:val="right"/>
      <w:pPr>
        <w:ind w:left="1800" w:hanging="180"/>
      </w:pPr>
    </w:lvl>
    <w:lvl w:ilvl="3" w:tplc="083C000F" w:tentative="1">
      <w:start w:val="1"/>
      <w:numFmt w:val="decimal"/>
      <w:lvlText w:val="%4."/>
      <w:lvlJc w:val="left"/>
      <w:pPr>
        <w:ind w:left="2520" w:hanging="360"/>
      </w:pPr>
    </w:lvl>
    <w:lvl w:ilvl="4" w:tplc="083C0019" w:tentative="1">
      <w:start w:val="1"/>
      <w:numFmt w:val="lowerLetter"/>
      <w:lvlText w:val="%5."/>
      <w:lvlJc w:val="left"/>
      <w:pPr>
        <w:ind w:left="3240" w:hanging="360"/>
      </w:pPr>
    </w:lvl>
    <w:lvl w:ilvl="5" w:tplc="083C001B" w:tentative="1">
      <w:start w:val="1"/>
      <w:numFmt w:val="lowerRoman"/>
      <w:lvlText w:val="%6."/>
      <w:lvlJc w:val="right"/>
      <w:pPr>
        <w:ind w:left="3960" w:hanging="180"/>
      </w:pPr>
    </w:lvl>
    <w:lvl w:ilvl="6" w:tplc="083C000F" w:tentative="1">
      <w:start w:val="1"/>
      <w:numFmt w:val="decimal"/>
      <w:lvlText w:val="%7."/>
      <w:lvlJc w:val="left"/>
      <w:pPr>
        <w:ind w:left="4680" w:hanging="360"/>
      </w:pPr>
    </w:lvl>
    <w:lvl w:ilvl="7" w:tplc="083C0019" w:tentative="1">
      <w:start w:val="1"/>
      <w:numFmt w:val="lowerLetter"/>
      <w:lvlText w:val="%8."/>
      <w:lvlJc w:val="left"/>
      <w:pPr>
        <w:ind w:left="5400" w:hanging="360"/>
      </w:pPr>
    </w:lvl>
    <w:lvl w:ilvl="8" w:tplc="083C001B" w:tentative="1">
      <w:start w:val="1"/>
      <w:numFmt w:val="lowerRoman"/>
      <w:lvlText w:val="%9."/>
      <w:lvlJc w:val="right"/>
      <w:pPr>
        <w:ind w:left="6120" w:hanging="180"/>
      </w:pPr>
    </w:lvl>
  </w:abstractNum>
  <w:abstractNum w:abstractNumId="21" w15:restartNumberingAfterBreak="0">
    <w:nsid w:val="63FD31BF"/>
    <w:multiLevelType w:val="hybridMultilevel"/>
    <w:tmpl w:val="B5A4C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70737D"/>
    <w:multiLevelType w:val="hybridMultilevel"/>
    <w:tmpl w:val="4F863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214383"/>
    <w:multiLevelType w:val="hybridMultilevel"/>
    <w:tmpl w:val="88E2BFB0"/>
    <w:lvl w:ilvl="0" w:tplc="DDCEC03E">
      <w:start w:val="1"/>
      <w:numFmt w:val="lowerLetter"/>
      <w:lvlText w:val="(%1)"/>
      <w:lvlJc w:val="left"/>
      <w:pPr>
        <w:ind w:left="720" w:hanging="360"/>
      </w:pPr>
      <w:rPr>
        <w:rFonts w:ascii="Helvetica" w:eastAsiaTheme="minorHAnsi" w:hAnsi="Helvetica" w:cstheme="minorBidi"/>
        <w:color w:val="15BFD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6A5B7336"/>
    <w:multiLevelType w:val="hybridMultilevel"/>
    <w:tmpl w:val="0CFA1B5E"/>
    <w:lvl w:ilvl="0" w:tplc="323E0284">
      <w:start w:val="1"/>
      <w:numFmt w:val="lowerLetter"/>
      <w:lvlText w:val="(%1)"/>
      <w:lvlJc w:val="left"/>
      <w:pPr>
        <w:ind w:left="720" w:hanging="360"/>
      </w:pPr>
      <w:rPr>
        <w:rFonts w:hint="default"/>
        <w:i w:val="0"/>
        <w:color w:val="0CC0DF" w:themeColor="accent1"/>
      </w:rPr>
    </w:lvl>
    <w:lvl w:ilvl="1" w:tplc="083C0019" w:tentative="1">
      <w:start w:val="1"/>
      <w:numFmt w:val="lowerLetter"/>
      <w:lvlText w:val="%2."/>
      <w:lvlJc w:val="left"/>
      <w:pPr>
        <w:ind w:left="1440" w:hanging="360"/>
      </w:pPr>
    </w:lvl>
    <w:lvl w:ilvl="2" w:tplc="083C001B" w:tentative="1">
      <w:start w:val="1"/>
      <w:numFmt w:val="lowerRoman"/>
      <w:lvlText w:val="%3."/>
      <w:lvlJc w:val="right"/>
      <w:pPr>
        <w:ind w:left="2160" w:hanging="180"/>
      </w:pPr>
    </w:lvl>
    <w:lvl w:ilvl="3" w:tplc="083C000F" w:tentative="1">
      <w:start w:val="1"/>
      <w:numFmt w:val="decimal"/>
      <w:lvlText w:val="%4."/>
      <w:lvlJc w:val="left"/>
      <w:pPr>
        <w:ind w:left="2880" w:hanging="360"/>
      </w:pPr>
    </w:lvl>
    <w:lvl w:ilvl="4" w:tplc="083C0019" w:tentative="1">
      <w:start w:val="1"/>
      <w:numFmt w:val="lowerLetter"/>
      <w:lvlText w:val="%5."/>
      <w:lvlJc w:val="left"/>
      <w:pPr>
        <w:ind w:left="3600" w:hanging="360"/>
      </w:pPr>
    </w:lvl>
    <w:lvl w:ilvl="5" w:tplc="083C001B" w:tentative="1">
      <w:start w:val="1"/>
      <w:numFmt w:val="lowerRoman"/>
      <w:lvlText w:val="%6."/>
      <w:lvlJc w:val="right"/>
      <w:pPr>
        <w:ind w:left="4320" w:hanging="180"/>
      </w:pPr>
    </w:lvl>
    <w:lvl w:ilvl="6" w:tplc="083C000F" w:tentative="1">
      <w:start w:val="1"/>
      <w:numFmt w:val="decimal"/>
      <w:lvlText w:val="%7."/>
      <w:lvlJc w:val="left"/>
      <w:pPr>
        <w:ind w:left="5040" w:hanging="360"/>
      </w:pPr>
    </w:lvl>
    <w:lvl w:ilvl="7" w:tplc="083C0019" w:tentative="1">
      <w:start w:val="1"/>
      <w:numFmt w:val="lowerLetter"/>
      <w:lvlText w:val="%8."/>
      <w:lvlJc w:val="left"/>
      <w:pPr>
        <w:ind w:left="5760" w:hanging="360"/>
      </w:pPr>
    </w:lvl>
    <w:lvl w:ilvl="8" w:tplc="083C001B" w:tentative="1">
      <w:start w:val="1"/>
      <w:numFmt w:val="lowerRoman"/>
      <w:lvlText w:val="%9."/>
      <w:lvlJc w:val="right"/>
      <w:pPr>
        <w:ind w:left="6480" w:hanging="180"/>
      </w:pPr>
    </w:lvl>
  </w:abstractNum>
  <w:abstractNum w:abstractNumId="25" w15:restartNumberingAfterBreak="0">
    <w:nsid w:val="7FB22B38"/>
    <w:multiLevelType w:val="hybridMultilevel"/>
    <w:tmpl w:val="66BE25C8"/>
    <w:lvl w:ilvl="0" w:tplc="083C000F">
      <w:start w:val="1"/>
      <w:numFmt w:val="decimal"/>
      <w:lvlText w:val="%1."/>
      <w:lvlJc w:val="left"/>
      <w:pPr>
        <w:ind w:left="720" w:hanging="360"/>
      </w:pPr>
      <w:rPr>
        <w:rFonts w:hint="default"/>
      </w:rPr>
    </w:lvl>
    <w:lvl w:ilvl="1" w:tplc="083C0019" w:tentative="1">
      <w:start w:val="1"/>
      <w:numFmt w:val="lowerLetter"/>
      <w:lvlText w:val="%2."/>
      <w:lvlJc w:val="left"/>
      <w:pPr>
        <w:ind w:left="1440" w:hanging="360"/>
      </w:pPr>
    </w:lvl>
    <w:lvl w:ilvl="2" w:tplc="083C001B" w:tentative="1">
      <w:start w:val="1"/>
      <w:numFmt w:val="lowerRoman"/>
      <w:lvlText w:val="%3."/>
      <w:lvlJc w:val="right"/>
      <w:pPr>
        <w:ind w:left="2160" w:hanging="180"/>
      </w:pPr>
    </w:lvl>
    <w:lvl w:ilvl="3" w:tplc="083C000F" w:tentative="1">
      <w:start w:val="1"/>
      <w:numFmt w:val="decimal"/>
      <w:lvlText w:val="%4."/>
      <w:lvlJc w:val="left"/>
      <w:pPr>
        <w:ind w:left="2880" w:hanging="360"/>
      </w:pPr>
    </w:lvl>
    <w:lvl w:ilvl="4" w:tplc="083C0019" w:tentative="1">
      <w:start w:val="1"/>
      <w:numFmt w:val="lowerLetter"/>
      <w:lvlText w:val="%5."/>
      <w:lvlJc w:val="left"/>
      <w:pPr>
        <w:ind w:left="3600" w:hanging="360"/>
      </w:pPr>
    </w:lvl>
    <w:lvl w:ilvl="5" w:tplc="083C001B" w:tentative="1">
      <w:start w:val="1"/>
      <w:numFmt w:val="lowerRoman"/>
      <w:lvlText w:val="%6."/>
      <w:lvlJc w:val="right"/>
      <w:pPr>
        <w:ind w:left="4320" w:hanging="180"/>
      </w:pPr>
    </w:lvl>
    <w:lvl w:ilvl="6" w:tplc="083C000F" w:tentative="1">
      <w:start w:val="1"/>
      <w:numFmt w:val="decimal"/>
      <w:lvlText w:val="%7."/>
      <w:lvlJc w:val="left"/>
      <w:pPr>
        <w:ind w:left="5040" w:hanging="360"/>
      </w:pPr>
    </w:lvl>
    <w:lvl w:ilvl="7" w:tplc="083C0019" w:tentative="1">
      <w:start w:val="1"/>
      <w:numFmt w:val="lowerLetter"/>
      <w:lvlText w:val="%8."/>
      <w:lvlJc w:val="left"/>
      <w:pPr>
        <w:ind w:left="5760" w:hanging="360"/>
      </w:pPr>
    </w:lvl>
    <w:lvl w:ilvl="8" w:tplc="083C001B" w:tentative="1">
      <w:start w:val="1"/>
      <w:numFmt w:val="lowerRoman"/>
      <w:lvlText w:val="%9."/>
      <w:lvlJc w:val="right"/>
      <w:pPr>
        <w:ind w:left="6480" w:hanging="180"/>
      </w:pPr>
    </w:lvl>
  </w:abstractNum>
  <w:abstractNum w:abstractNumId="26" w15:restartNumberingAfterBreak="0">
    <w:nsid w:val="7FE725D1"/>
    <w:multiLevelType w:val="hybridMultilevel"/>
    <w:tmpl w:val="E61C85DA"/>
    <w:lvl w:ilvl="0" w:tplc="FFFFFFFF">
      <w:start w:val="1"/>
      <w:numFmt w:val="lowerLetter"/>
      <w:lvlText w:val="(%1)"/>
      <w:lvlJc w:val="left"/>
      <w:pPr>
        <w:ind w:left="720" w:hanging="360"/>
      </w:pPr>
      <w:rPr>
        <w:rFonts w:ascii="Helvetica" w:eastAsiaTheme="minorHAnsi" w:hAnsi="Helvetica" w:cstheme="minorBidi"/>
        <w:color w:val="15BFD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67599683">
    <w:abstractNumId w:val="22"/>
  </w:num>
  <w:num w:numId="2" w16cid:durableId="2050907854">
    <w:abstractNumId w:val="21"/>
  </w:num>
  <w:num w:numId="3" w16cid:durableId="804274584">
    <w:abstractNumId w:val="0"/>
  </w:num>
  <w:num w:numId="4" w16cid:durableId="844633130">
    <w:abstractNumId w:val="2"/>
  </w:num>
  <w:num w:numId="5" w16cid:durableId="1196384192">
    <w:abstractNumId w:val="3"/>
  </w:num>
  <w:num w:numId="6" w16cid:durableId="379675456">
    <w:abstractNumId w:val="20"/>
  </w:num>
  <w:num w:numId="7" w16cid:durableId="319961718">
    <w:abstractNumId w:val="4"/>
  </w:num>
  <w:num w:numId="8" w16cid:durableId="62603619">
    <w:abstractNumId w:val="9"/>
  </w:num>
  <w:num w:numId="9" w16cid:durableId="743717855">
    <w:abstractNumId w:val="15"/>
  </w:num>
  <w:num w:numId="10" w16cid:durableId="84035179">
    <w:abstractNumId w:val="8"/>
  </w:num>
  <w:num w:numId="11" w16cid:durableId="1080104541">
    <w:abstractNumId w:val="6"/>
  </w:num>
  <w:num w:numId="12" w16cid:durableId="155145190">
    <w:abstractNumId w:val="23"/>
  </w:num>
  <w:num w:numId="13" w16cid:durableId="1832482277">
    <w:abstractNumId w:val="1"/>
  </w:num>
  <w:num w:numId="14" w16cid:durableId="699359861">
    <w:abstractNumId w:val="16"/>
  </w:num>
  <w:num w:numId="15" w16cid:durableId="764038967">
    <w:abstractNumId w:val="14"/>
  </w:num>
  <w:num w:numId="16" w16cid:durableId="70783982">
    <w:abstractNumId w:val="25"/>
  </w:num>
  <w:num w:numId="17" w16cid:durableId="985008346">
    <w:abstractNumId w:val="4"/>
    <w:lvlOverride w:ilvl="0">
      <w:startOverride w:val="1"/>
    </w:lvlOverride>
  </w:num>
  <w:num w:numId="18" w16cid:durableId="1862544553">
    <w:abstractNumId w:val="4"/>
    <w:lvlOverride w:ilvl="0">
      <w:startOverride w:val="1"/>
    </w:lvlOverride>
  </w:num>
  <w:num w:numId="19" w16cid:durableId="125899627">
    <w:abstractNumId w:val="4"/>
    <w:lvlOverride w:ilvl="0">
      <w:startOverride w:val="1"/>
    </w:lvlOverride>
  </w:num>
  <w:num w:numId="20" w16cid:durableId="819540765">
    <w:abstractNumId w:val="4"/>
    <w:lvlOverride w:ilvl="0">
      <w:startOverride w:val="1"/>
    </w:lvlOverride>
  </w:num>
  <w:num w:numId="21" w16cid:durableId="2045712819">
    <w:abstractNumId w:val="18"/>
  </w:num>
  <w:num w:numId="22" w16cid:durableId="1226836880">
    <w:abstractNumId w:val="10"/>
  </w:num>
  <w:num w:numId="23" w16cid:durableId="708264261">
    <w:abstractNumId w:val="4"/>
  </w:num>
  <w:num w:numId="24" w16cid:durableId="2113933502">
    <w:abstractNumId w:val="4"/>
    <w:lvlOverride w:ilvl="0">
      <w:startOverride w:val="1"/>
    </w:lvlOverride>
  </w:num>
  <w:num w:numId="25" w16cid:durableId="1534416498">
    <w:abstractNumId w:val="4"/>
    <w:lvlOverride w:ilvl="0">
      <w:startOverride w:val="1"/>
    </w:lvlOverride>
  </w:num>
  <w:num w:numId="26" w16cid:durableId="1188561934">
    <w:abstractNumId w:val="11"/>
  </w:num>
  <w:num w:numId="27" w16cid:durableId="548952278">
    <w:abstractNumId w:val="17"/>
  </w:num>
  <w:num w:numId="28" w16cid:durableId="517281162">
    <w:abstractNumId w:val="12"/>
  </w:num>
  <w:num w:numId="29" w16cid:durableId="902450436">
    <w:abstractNumId w:val="4"/>
    <w:lvlOverride w:ilvl="0">
      <w:startOverride w:val="1"/>
    </w:lvlOverride>
  </w:num>
  <w:num w:numId="30" w16cid:durableId="166679829">
    <w:abstractNumId w:val="26"/>
  </w:num>
  <w:num w:numId="31" w16cid:durableId="1027365750">
    <w:abstractNumId w:val="7"/>
  </w:num>
  <w:num w:numId="32" w16cid:durableId="1129856849">
    <w:abstractNumId w:val="19"/>
  </w:num>
  <w:num w:numId="33" w16cid:durableId="189994709">
    <w:abstractNumId w:val="5"/>
  </w:num>
  <w:num w:numId="34" w16cid:durableId="136144097">
    <w:abstractNumId w:val="4"/>
    <w:lvlOverride w:ilvl="0">
      <w:startOverride w:val="1"/>
    </w:lvlOverride>
  </w:num>
  <w:num w:numId="35" w16cid:durableId="111025558">
    <w:abstractNumId w:val="13"/>
  </w:num>
  <w:num w:numId="36" w16cid:durableId="45595608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removePersonalInformation/>
  <w:removeDateAndTime/>
  <w:proofState w:spelling="clean" w:grammar="clean"/>
  <w:attachedTemplate r:id="rId1"/>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39F"/>
    <w:rsid w:val="00004970"/>
    <w:rsid w:val="00005382"/>
    <w:rsid w:val="000079D5"/>
    <w:rsid w:val="00014AB8"/>
    <w:rsid w:val="00016BFD"/>
    <w:rsid w:val="000269CA"/>
    <w:rsid w:val="00026EA8"/>
    <w:rsid w:val="00031A16"/>
    <w:rsid w:val="00050BC5"/>
    <w:rsid w:val="000529A8"/>
    <w:rsid w:val="000556F3"/>
    <w:rsid w:val="00062EE5"/>
    <w:rsid w:val="00070EB4"/>
    <w:rsid w:val="00082714"/>
    <w:rsid w:val="00090F37"/>
    <w:rsid w:val="000A2FA0"/>
    <w:rsid w:val="000C0BA7"/>
    <w:rsid w:val="000C57E6"/>
    <w:rsid w:val="000C6459"/>
    <w:rsid w:val="000C67FA"/>
    <w:rsid w:val="000D0447"/>
    <w:rsid w:val="000D77AB"/>
    <w:rsid w:val="000E2CCC"/>
    <w:rsid w:val="000E2D04"/>
    <w:rsid w:val="000E3794"/>
    <w:rsid w:val="000F0AC6"/>
    <w:rsid w:val="00102E48"/>
    <w:rsid w:val="00103784"/>
    <w:rsid w:val="00115DF5"/>
    <w:rsid w:val="001266C5"/>
    <w:rsid w:val="00134DBA"/>
    <w:rsid w:val="00134FB7"/>
    <w:rsid w:val="00141C06"/>
    <w:rsid w:val="0014241B"/>
    <w:rsid w:val="00155833"/>
    <w:rsid w:val="00182EF3"/>
    <w:rsid w:val="001A3B2F"/>
    <w:rsid w:val="001C38A4"/>
    <w:rsid w:val="001C5BD7"/>
    <w:rsid w:val="001C64DD"/>
    <w:rsid w:val="001C7693"/>
    <w:rsid w:val="001D4D65"/>
    <w:rsid w:val="001E27EB"/>
    <w:rsid w:val="001F2D1A"/>
    <w:rsid w:val="001F371A"/>
    <w:rsid w:val="001F717B"/>
    <w:rsid w:val="0020108C"/>
    <w:rsid w:val="00211F96"/>
    <w:rsid w:val="0021543A"/>
    <w:rsid w:val="002231FB"/>
    <w:rsid w:val="002237DA"/>
    <w:rsid w:val="00231500"/>
    <w:rsid w:val="0023449A"/>
    <w:rsid w:val="00234BA8"/>
    <w:rsid w:val="00242977"/>
    <w:rsid w:val="00251D34"/>
    <w:rsid w:val="00253F6B"/>
    <w:rsid w:val="002574A4"/>
    <w:rsid w:val="002648E0"/>
    <w:rsid w:val="0027199E"/>
    <w:rsid w:val="00271D25"/>
    <w:rsid w:val="002760FD"/>
    <w:rsid w:val="0028587C"/>
    <w:rsid w:val="0029220F"/>
    <w:rsid w:val="0029575A"/>
    <w:rsid w:val="00296ECE"/>
    <w:rsid w:val="002A0B2A"/>
    <w:rsid w:val="002A2109"/>
    <w:rsid w:val="002B2430"/>
    <w:rsid w:val="002B69B5"/>
    <w:rsid w:val="002B7442"/>
    <w:rsid w:val="002D6E66"/>
    <w:rsid w:val="002D792E"/>
    <w:rsid w:val="002E0CC5"/>
    <w:rsid w:val="0030639F"/>
    <w:rsid w:val="00306AE2"/>
    <w:rsid w:val="003076B9"/>
    <w:rsid w:val="00317FA1"/>
    <w:rsid w:val="00330C9E"/>
    <w:rsid w:val="00335105"/>
    <w:rsid w:val="00335D1B"/>
    <w:rsid w:val="00336E62"/>
    <w:rsid w:val="003407C0"/>
    <w:rsid w:val="003435B8"/>
    <w:rsid w:val="0035262C"/>
    <w:rsid w:val="0035310B"/>
    <w:rsid w:val="00353F36"/>
    <w:rsid w:val="00357E7A"/>
    <w:rsid w:val="003635BE"/>
    <w:rsid w:val="003772A5"/>
    <w:rsid w:val="00387E34"/>
    <w:rsid w:val="00395849"/>
    <w:rsid w:val="003A6494"/>
    <w:rsid w:val="003C149A"/>
    <w:rsid w:val="003C2288"/>
    <w:rsid w:val="003D7EB0"/>
    <w:rsid w:val="003E00D6"/>
    <w:rsid w:val="003E4FEE"/>
    <w:rsid w:val="003F1BEA"/>
    <w:rsid w:val="003F314A"/>
    <w:rsid w:val="004255AC"/>
    <w:rsid w:val="00435E18"/>
    <w:rsid w:val="00436A22"/>
    <w:rsid w:val="00441FFD"/>
    <w:rsid w:val="00442D71"/>
    <w:rsid w:val="00456986"/>
    <w:rsid w:val="00457EC3"/>
    <w:rsid w:val="00457F04"/>
    <w:rsid w:val="0046020B"/>
    <w:rsid w:val="00461D73"/>
    <w:rsid w:val="00464043"/>
    <w:rsid w:val="0047423F"/>
    <w:rsid w:val="00475846"/>
    <w:rsid w:val="00476BFA"/>
    <w:rsid w:val="004813B0"/>
    <w:rsid w:val="00487A94"/>
    <w:rsid w:val="00496F03"/>
    <w:rsid w:val="004B7D6E"/>
    <w:rsid w:val="004D419E"/>
    <w:rsid w:val="004D4F97"/>
    <w:rsid w:val="004E05A5"/>
    <w:rsid w:val="004E4583"/>
    <w:rsid w:val="004E4751"/>
    <w:rsid w:val="004E79B6"/>
    <w:rsid w:val="004F19D1"/>
    <w:rsid w:val="004F5611"/>
    <w:rsid w:val="00510C81"/>
    <w:rsid w:val="00516993"/>
    <w:rsid w:val="00516BF1"/>
    <w:rsid w:val="00523921"/>
    <w:rsid w:val="00527347"/>
    <w:rsid w:val="00531890"/>
    <w:rsid w:val="00535CE7"/>
    <w:rsid w:val="005422F7"/>
    <w:rsid w:val="005513DC"/>
    <w:rsid w:val="00557A65"/>
    <w:rsid w:val="00557E29"/>
    <w:rsid w:val="00573B72"/>
    <w:rsid w:val="00575CA1"/>
    <w:rsid w:val="0058324F"/>
    <w:rsid w:val="00587E58"/>
    <w:rsid w:val="005A126F"/>
    <w:rsid w:val="005A1B85"/>
    <w:rsid w:val="005A5D5C"/>
    <w:rsid w:val="005B0A82"/>
    <w:rsid w:val="005B64C8"/>
    <w:rsid w:val="005C35E1"/>
    <w:rsid w:val="005C6D5C"/>
    <w:rsid w:val="005C7355"/>
    <w:rsid w:val="005D3789"/>
    <w:rsid w:val="005D447A"/>
    <w:rsid w:val="005E4C49"/>
    <w:rsid w:val="005F2918"/>
    <w:rsid w:val="005F638B"/>
    <w:rsid w:val="006214FD"/>
    <w:rsid w:val="00621596"/>
    <w:rsid w:val="006312C8"/>
    <w:rsid w:val="00631324"/>
    <w:rsid w:val="00634D32"/>
    <w:rsid w:val="006357AC"/>
    <w:rsid w:val="00635F50"/>
    <w:rsid w:val="006361CD"/>
    <w:rsid w:val="00640A14"/>
    <w:rsid w:val="00642288"/>
    <w:rsid w:val="00645E8E"/>
    <w:rsid w:val="0065418C"/>
    <w:rsid w:val="0065543D"/>
    <w:rsid w:val="00665948"/>
    <w:rsid w:val="00673AE7"/>
    <w:rsid w:val="00684499"/>
    <w:rsid w:val="00686567"/>
    <w:rsid w:val="006875A4"/>
    <w:rsid w:val="00691A82"/>
    <w:rsid w:val="00691F04"/>
    <w:rsid w:val="00692757"/>
    <w:rsid w:val="006B7CD9"/>
    <w:rsid w:val="006C0C04"/>
    <w:rsid w:val="006C5A50"/>
    <w:rsid w:val="006D0B7C"/>
    <w:rsid w:val="006D4D20"/>
    <w:rsid w:val="006E1854"/>
    <w:rsid w:val="006E3567"/>
    <w:rsid w:val="006E4F02"/>
    <w:rsid w:val="006F21F7"/>
    <w:rsid w:val="007030FD"/>
    <w:rsid w:val="00711669"/>
    <w:rsid w:val="00713183"/>
    <w:rsid w:val="007134B3"/>
    <w:rsid w:val="00715C6E"/>
    <w:rsid w:val="00720245"/>
    <w:rsid w:val="00720983"/>
    <w:rsid w:val="00723D97"/>
    <w:rsid w:val="00725C37"/>
    <w:rsid w:val="0073522C"/>
    <w:rsid w:val="00743FE4"/>
    <w:rsid w:val="007460AD"/>
    <w:rsid w:val="00747D06"/>
    <w:rsid w:val="00752728"/>
    <w:rsid w:val="00754B67"/>
    <w:rsid w:val="00763F5E"/>
    <w:rsid w:val="0076464A"/>
    <w:rsid w:val="00792615"/>
    <w:rsid w:val="00794F16"/>
    <w:rsid w:val="00795B51"/>
    <w:rsid w:val="0079785B"/>
    <w:rsid w:val="007A01E2"/>
    <w:rsid w:val="007A0F69"/>
    <w:rsid w:val="007A7B80"/>
    <w:rsid w:val="007B3339"/>
    <w:rsid w:val="007B463F"/>
    <w:rsid w:val="007B4777"/>
    <w:rsid w:val="007C4D16"/>
    <w:rsid w:val="007D39B3"/>
    <w:rsid w:val="007F76D6"/>
    <w:rsid w:val="008000DD"/>
    <w:rsid w:val="00803B35"/>
    <w:rsid w:val="00806CE7"/>
    <w:rsid w:val="008078FE"/>
    <w:rsid w:val="00820254"/>
    <w:rsid w:val="008210A4"/>
    <w:rsid w:val="00836184"/>
    <w:rsid w:val="00837AEE"/>
    <w:rsid w:val="00837D4F"/>
    <w:rsid w:val="008814CF"/>
    <w:rsid w:val="00882BAC"/>
    <w:rsid w:val="00884D6B"/>
    <w:rsid w:val="00886594"/>
    <w:rsid w:val="0089000E"/>
    <w:rsid w:val="00892125"/>
    <w:rsid w:val="008A5B61"/>
    <w:rsid w:val="008B14B7"/>
    <w:rsid w:val="008B2B2C"/>
    <w:rsid w:val="008D31A9"/>
    <w:rsid w:val="008D48F8"/>
    <w:rsid w:val="008D603D"/>
    <w:rsid w:val="008D72A3"/>
    <w:rsid w:val="008E2DE8"/>
    <w:rsid w:val="008E7D94"/>
    <w:rsid w:val="008F2C58"/>
    <w:rsid w:val="0090019F"/>
    <w:rsid w:val="0090360E"/>
    <w:rsid w:val="0090589E"/>
    <w:rsid w:val="00911774"/>
    <w:rsid w:val="00922F74"/>
    <w:rsid w:val="00924F4B"/>
    <w:rsid w:val="009274B1"/>
    <w:rsid w:val="009311C3"/>
    <w:rsid w:val="0093345C"/>
    <w:rsid w:val="00937137"/>
    <w:rsid w:val="00946977"/>
    <w:rsid w:val="00953096"/>
    <w:rsid w:val="009578A2"/>
    <w:rsid w:val="00972E69"/>
    <w:rsid w:val="00987A5D"/>
    <w:rsid w:val="009B16E4"/>
    <w:rsid w:val="009B6A98"/>
    <w:rsid w:val="009B6C16"/>
    <w:rsid w:val="009C6B9E"/>
    <w:rsid w:val="009E4D4E"/>
    <w:rsid w:val="009E50B7"/>
    <w:rsid w:val="009E683A"/>
    <w:rsid w:val="009E6B2B"/>
    <w:rsid w:val="00A00F54"/>
    <w:rsid w:val="00A06463"/>
    <w:rsid w:val="00A24D80"/>
    <w:rsid w:val="00A3218F"/>
    <w:rsid w:val="00A349C2"/>
    <w:rsid w:val="00A34ED1"/>
    <w:rsid w:val="00A42290"/>
    <w:rsid w:val="00A4249F"/>
    <w:rsid w:val="00A472E5"/>
    <w:rsid w:val="00A50144"/>
    <w:rsid w:val="00A56B90"/>
    <w:rsid w:val="00A61953"/>
    <w:rsid w:val="00A62554"/>
    <w:rsid w:val="00A8741A"/>
    <w:rsid w:val="00A90EF1"/>
    <w:rsid w:val="00A954B5"/>
    <w:rsid w:val="00AA4C9F"/>
    <w:rsid w:val="00AB0132"/>
    <w:rsid w:val="00AB2E05"/>
    <w:rsid w:val="00AB6AD7"/>
    <w:rsid w:val="00AC741A"/>
    <w:rsid w:val="00AD07CF"/>
    <w:rsid w:val="00AD11F6"/>
    <w:rsid w:val="00AD5DBF"/>
    <w:rsid w:val="00AD6C91"/>
    <w:rsid w:val="00AD7568"/>
    <w:rsid w:val="00AE1F02"/>
    <w:rsid w:val="00AE63FD"/>
    <w:rsid w:val="00AF3769"/>
    <w:rsid w:val="00AF78D0"/>
    <w:rsid w:val="00B1206F"/>
    <w:rsid w:val="00B13D1B"/>
    <w:rsid w:val="00B16420"/>
    <w:rsid w:val="00B207A0"/>
    <w:rsid w:val="00B228A4"/>
    <w:rsid w:val="00B31A8C"/>
    <w:rsid w:val="00B4541A"/>
    <w:rsid w:val="00B5161D"/>
    <w:rsid w:val="00B638C1"/>
    <w:rsid w:val="00B80744"/>
    <w:rsid w:val="00B817F7"/>
    <w:rsid w:val="00B869EC"/>
    <w:rsid w:val="00B87305"/>
    <w:rsid w:val="00B94E9E"/>
    <w:rsid w:val="00B95A2B"/>
    <w:rsid w:val="00BA0E5A"/>
    <w:rsid w:val="00BA5A31"/>
    <w:rsid w:val="00BB4DD6"/>
    <w:rsid w:val="00BB543E"/>
    <w:rsid w:val="00BC4F43"/>
    <w:rsid w:val="00BD7ECA"/>
    <w:rsid w:val="00BF2DB4"/>
    <w:rsid w:val="00BF4A47"/>
    <w:rsid w:val="00BF57D7"/>
    <w:rsid w:val="00C008F9"/>
    <w:rsid w:val="00C12282"/>
    <w:rsid w:val="00C22132"/>
    <w:rsid w:val="00C22DCD"/>
    <w:rsid w:val="00C32A01"/>
    <w:rsid w:val="00C45749"/>
    <w:rsid w:val="00C45970"/>
    <w:rsid w:val="00C460B8"/>
    <w:rsid w:val="00C62862"/>
    <w:rsid w:val="00C67AF0"/>
    <w:rsid w:val="00C75211"/>
    <w:rsid w:val="00C777FC"/>
    <w:rsid w:val="00C81D34"/>
    <w:rsid w:val="00C847A8"/>
    <w:rsid w:val="00C871F0"/>
    <w:rsid w:val="00CB50B2"/>
    <w:rsid w:val="00CC2FCE"/>
    <w:rsid w:val="00CC6633"/>
    <w:rsid w:val="00CD5F37"/>
    <w:rsid w:val="00CD63A8"/>
    <w:rsid w:val="00CD78E0"/>
    <w:rsid w:val="00CE0564"/>
    <w:rsid w:val="00D034F5"/>
    <w:rsid w:val="00D03C41"/>
    <w:rsid w:val="00D16D79"/>
    <w:rsid w:val="00D20F14"/>
    <w:rsid w:val="00D239D1"/>
    <w:rsid w:val="00D2623C"/>
    <w:rsid w:val="00D34290"/>
    <w:rsid w:val="00D462EB"/>
    <w:rsid w:val="00D46FA0"/>
    <w:rsid w:val="00D56E11"/>
    <w:rsid w:val="00D67DB7"/>
    <w:rsid w:val="00D73CD3"/>
    <w:rsid w:val="00D76088"/>
    <w:rsid w:val="00D828A4"/>
    <w:rsid w:val="00D85ADD"/>
    <w:rsid w:val="00D85E0F"/>
    <w:rsid w:val="00D900FD"/>
    <w:rsid w:val="00D96037"/>
    <w:rsid w:val="00DA2CE3"/>
    <w:rsid w:val="00DA45A7"/>
    <w:rsid w:val="00DA570F"/>
    <w:rsid w:val="00DB50EB"/>
    <w:rsid w:val="00DD60A3"/>
    <w:rsid w:val="00DE68C1"/>
    <w:rsid w:val="00DF02C4"/>
    <w:rsid w:val="00DF50F5"/>
    <w:rsid w:val="00DF6C47"/>
    <w:rsid w:val="00E01A8B"/>
    <w:rsid w:val="00E038E4"/>
    <w:rsid w:val="00E07E59"/>
    <w:rsid w:val="00E12AD8"/>
    <w:rsid w:val="00E13A03"/>
    <w:rsid w:val="00E14F1B"/>
    <w:rsid w:val="00E15D5F"/>
    <w:rsid w:val="00E20CC7"/>
    <w:rsid w:val="00E303D0"/>
    <w:rsid w:val="00E310C3"/>
    <w:rsid w:val="00E32417"/>
    <w:rsid w:val="00E3264D"/>
    <w:rsid w:val="00E337C1"/>
    <w:rsid w:val="00E621AD"/>
    <w:rsid w:val="00E6332C"/>
    <w:rsid w:val="00E76E06"/>
    <w:rsid w:val="00E825EB"/>
    <w:rsid w:val="00E839DD"/>
    <w:rsid w:val="00E910A4"/>
    <w:rsid w:val="00E9269B"/>
    <w:rsid w:val="00E9575D"/>
    <w:rsid w:val="00E960DC"/>
    <w:rsid w:val="00EA1803"/>
    <w:rsid w:val="00EA516E"/>
    <w:rsid w:val="00EB3884"/>
    <w:rsid w:val="00EC4CD0"/>
    <w:rsid w:val="00EC72EE"/>
    <w:rsid w:val="00ED3238"/>
    <w:rsid w:val="00EE4B50"/>
    <w:rsid w:val="00EE7EE9"/>
    <w:rsid w:val="00EF3AED"/>
    <w:rsid w:val="00F1213D"/>
    <w:rsid w:val="00F122CB"/>
    <w:rsid w:val="00F13C92"/>
    <w:rsid w:val="00F21BB1"/>
    <w:rsid w:val="00F25417"/>
    <w:rsid w:val="00F34AD3"/>
    <w:rsid w:val="00F36BC6"/>
    <w:rsid w:val="00F538D3"/>
    <w:rsid w:val="00F57238"/>
    <w:rsid w:val="00F607A3"/>
    <w:rsid w:val="00F65CA2"/>
    <w:rsid w:val="00F65F46"/>
    <w:rsid w:val="00F75FE6"/>
    <w:rsid w:val="00F830D6"/>
    <w:rsid w:val="00F84571"/>
    <w:rsid w:val="00F853E3"/>
    <w:rsid w:val="00F8695C"/>
    <w:rsid w:val="00F86F60"/>
    <w:rsid w:val="00F94713"/>
    <w:rsid w:val="00F951BC"/>
    <w:rsid w:val="00F97B78"/>
    <w:rsid w:val="00F97D9D"/>
    <w:rsid w:val="00FB1302"/>
    <w:rsid w:val="00FE2C33"/>
    <w:rsid w:val="00FE5FC4"/>
    <w:rsid w:val="00FE661A"/>
    <w:rsid w:val="00FF2B3C"/>
    <w:rsid w:val="00FF4E10"/>
    <w:rsid w:val="00FF5452"/>
    <w:rsid w:val="05583135"/>
    <w:rsid w:val="06D7F566"/>
    <w:rsid w:val="0803B276"/>
    <w:rsid w:val="0CE274BB"/>
    <w:rsid w:val="23812DCC"/>
    <w:rsid w:val="2C6E9C67"/>
    <w:rsid w:val="2E0A6CC8"/>
    <w:rsid w:val="34AB58CE"/>
    <w:rsid w:val="4D642807"/>
    <w:rsid w:val="4EF82695"/>
    <w:rsid w:val="547B92AC"/>
    <w:rsid w:val="5BE126D9"/>
    <w:rsid w:val="5EC32D4D"/>
    <w:rsid w:val="7185D2D0"/>
    <w:rsid w:val="72042260"/>
    <w:rsid w:val="79B726D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66F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before="24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lsdException w:name="Smart Link" w:semiHidden="1" w:unhideWhenUsed="1"/>
  </w:latentStyles>
  <w:style w:type="paragraph" w:default="1" w:styleId="Normal">
    <w:name w:val="Normal"/>
    <w:qFormat/>
    <w:rsid w:val="00AB0132"/>
  </w:style>
  <w:style w:type="paragraph" w:styleId="Heading1">
    <w:name w:val="heading 1"/>
    <w:basedOn w:val="Normal"/>
    <w:next w:val="Normal"/>
    <w:link w:val="Heading1Char"/>
    <w:uiPriority w:val="9"/>
    <w:qFormat/>
    <w:rsid w:val="00692757"/>
    <w:pPr>
      <w:spacing w:before="0"/>
      <w:jc w:val="both"/>
      <w:outlineLvl w:val="0"/>
    </w:pPr>
    <w:rPr>
      <w:rFonts w:ascii="Helvetica" w:hAnsi="Helvetica"/>
      <w:b/>
      <w:bCs/>
      <w:color w:val="15BFDB"/>
      <w:sz w:val="24"/>
      <w:szCs w:val="24"/>
      <w:u w:val="single"/>
      <w:lang w:val="ga-IE"/>
    </w:rPr>
  </w:style>
  <w:style w:type="paragraph" w:styleId="Heading2">
    <w:name w:val="heading 2"/>
    <w:basedOn w:val="ListParagraph"/>
    <w:next w:val="Normal"/>
    <w:link w:val="Heading2Char"/>
    <w:uiPriority w:val="9"/>
    <w:qFormat/>
    <w:rsid w:val="00F65CA2"/>
    <w:pPr>
      <w:numPr>
        <w:numId w:val="23"/>
      </w:numPr>
      <w:spacing w:after="0"/>
      <w:jc w:val="both"/>
      <w:outlineLvl w:val="1"/>
    </w:pPr>
    <w:rPr>
      <w:rFonts w:ascii="Helvetica" w:hAnsi="Helvetica"/>
      <w:b/>
      <w:bCs/>
      <w:color w:val="262626" w:themeColor="text1" w:themeTint="D9"/>
      <w:lang w:val="ga-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10"/>
    <w:qFormat/>
    <w:rsid w:val="006C0C04"/>
    <w:rPr>
      <w:b/>
      <w:bCs/>
    </w:rPr>
  </w:style>
  <w:style w:type="paragraph" w:styleId="BodyText">
    <w:name w:val="Body Text"/>
    <w:basedOn w:val="Normal"/>
    <w:link w:val="BodyTextChar"/>
    <w:unhideWhenUsed/>
    <w:rsid w:val="006C0C04"/>
    <w:pPr>
      <w:widowControl w:val="0"/>
      <w:suppressAutoHyphens/>
      <w:spacing w:after="120"/>
    </w:pPr>
    <w:rPr>
      <w:rFonts w:ascii="Times New Roman" w:eastAsia="Arial Unicode MS" w:hAnsi="Times New Roman" w:cs="Times New Roman"/>
      <w:kern w:val="1"/>
      <w:sz w:val="24"/>
      <w:szCs w:val="24"/>
    </w:rPr>
  </w:style>
  <w:style w:type="character" w:customStyle="1" w:styleId="BodyTextChar">
    <w:name w:val="Body Text Char"/>
    <w:basedOn w:val="DefaultParagraphFont"/>
    <w:link w:val="BodyText"/>
    <w:rsid w:val="000D77AB"/>
    <w:rPr>
      <w:rFonts w:ascii="Times New Roman" w:eastAsia="Arial Unicode MS" w:hAnsi="Times New Roman" w:cs="Times New Roman"/>
      <w:kern w:val="1"/>
      <w:sz w:val="24"/>
      <w:szCs w:val="24"/>
    </w:rPr>
  </w:style>
  <w:style w:type="character" w:styleId="PlaceholderText">
    <w:name w:val="Placeholder Text"/>
    <w:basedOn w:val="DefaultParagraphFont"/>
    <w:uiPriority w:val="99"/>
    <w:semiHidden/>
    <w:rsid w:val="00F607A3"/>
    <w:rPr>
      <w:color w:val="808080"/>
    </w:rPr>
  </w:style>
  <w:style w:type="paragraph" w:styleId="NormalWeb">
    <w:name w:val="Normal (Web)"/>
    <w:basedOn w:val="Normal"/>
    <w:uiPriority w:val="99"/>
    <w:semiHidden/>
    <w:rsid w:val="006C0C04"/>
    <w:pPr>
      <w:spacing w:before="100" w:beforeAutospacing="1" w:after="100" w:afterAutospacing="1"/>
    </w:pPr>
    <w:rPr>
      <w:rFonts w:ascii="Times New Roman" w:eastAsia="Times New Roman" w:hAnsi="Times New Roman" w:cs="Times New Roman"/>
      <w:sz w:val="24"/>
      <w:szCs w:val="24"/>
      <w:lang w:eastAsia="en-US"/>
    </w:rPr>
  </w:style>
  <w:style w:type="paragraph" w:customStyle="1" w:styleId="Text-small">
    <w:name w:val="Text - small"/>
    <w:basedOn w:val="Normal"/>
    <w:qFormat/>
    <w:rsid w:val="00AB0132"/>
    <w:pPr>
      <w:spacing w:before="0" w:after="120"/>
      <w:contextualSpacing/>
    </w:pPr>
    <w:rPr>
      <w:sz w:val="18"/>
    </w:rPr>
  </w:style>
  <w:style w:type="table" w:styleId="TableGrid">
    <w:name w:val="Table Grid"/>
    <w:basedOn w:val="TableNormal"/>
    <w:uiPriority w:val="39"/>
    <w:rsid w:val="00082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92757"/>
    <w:rPr>
      <w:rFonts w:ascii="Helvetica" w:hAnsi="Helvetica"/>
      <w:b/>
      <w:bCs/>
      <w:color w:val="15BFDB"/>
      <w:sz w:val="24"/>
      <w:szCs w:val="24"/>
      <w:u w:val="single"/>
      <w:lang w:val="ga-IE"/>
    </w:rPr>
  </w:style>
  <w:style w:type="character" w:customStyle="1" w:styleId="Heading2Char">
    <w:name w:val="Heading 2 Char"/>
    <w:basedOn w:val="DefaultParagraphFont"/>
    <w:link w:val="Heading2"/>
    <w:uiPriority w:val="9"/>
    <w:rsid w:val="00F65CA2"/>
    <w:rPr>
      <w:rFonts w:ascii="Helvetica" w:eastAsiaTheme="minorHAnsi" w:hAnsi="Helvetica"/>
      <w:b/>
      <w:bCs/>
      <w:color w:val="262626" w:themeColor="text1" w:themeTint="D9"/>
      <w:kern w:val="2"/>
      <w:lang w:val="ga-IE" w:eastAsia="en-US"/>
      <w14:ligatures w14:val="standardContextual"/>
    </w:rPr>
  </w:style>
  <w:style w:type="paragraph" w:styleId="ListBullet">
    <w:name w:val="List Bullet"/>
    <w:basedOn w:val="Normal"/>
    <w:uiPriority w:val="98"/>
    <w:rsid w:val="000D77AB"/>
    <w:pPr>
      <w:numPr>
        <w:numId w:val="3"/>
      </w:numPr>
      <w:spacing w:before="0" w:after="60" w:line="259" w:lineRule="auto"/>
      <w:ind w:left="720"/>
    </w:pPr>
  </w:style>
  <w:style w:type="paragraph" w:styleId="Header">
    <w:name w:val="header"/>
    <w:basedOn w:val="Normal"/>
    <w:link w:val="HeaderChar"/>
    <w:uiPriority w:val="99"/>
    <w:rsid w:val="008D48F8"/>
    <w:pPr>
      <w:tabs>
        <w:tab w:val="center" w:pos="4680"/>
        <w:tab w:val="right" w:pos="9360"/>
      </w:tabs>
    </w:pPr>
  </w:style>
  <w:style w:type="character" w:customStyle="1" w:styleId="HeaderChar">
    <w:name w:val="Header Char"/>
    <w:basedOn w:val="DefaultParagraphFont"/>
    <w:link w:val="Header"/>
    <w:uiPriority w:val="99"/>
    <w:rsid w:val="008078FE"/>
  </w:style>
  <w:style w:type="paragraph" w:styleId="Footer">
    <w:name w:val="footer"/>
    <w:basedOn w:val="Normal"/>
    <w:link w:val="FooterChar"/>
    <w:uiPriority w:val="99"/>
    <w:unhideWhenUsed/>
    <w:rsid w:val="008D48F8"/>
    <w:pPr>
      <w:tabs>
        <w:tab w:val="center" w:pos="4680"/>
        <w:tab w:val="right" w:pos="9360"/>
      </w:tabs>
    </w:pPr>
  </w:style>
  <w:style w:type="character" w:customStyle="1" w:styleId="FooterChar">
    <w:name w:val="Footer Char"/>
    <w:basedOn w:val="DefaultParagraphFont"/>
    <w:link w:val="Footer"/>
    <w:uiPriority w:val="99"/>
    <w:rsid w:val="008D48F8"/>
  </w:style>
  <w:style w:type="paragraph" w:styleId="Title">
    <w:name w:val="Title"/>
    <w:basedOn w:val="Normal"/>
    <w:next w:val="Normal"/>
    <w:link w:val="TitleChar"/>
    <w:uiPriority w:val="1"/>
    <w:qFormat/>
    <w:rsid w:val="000D77AB"/>
    <w:pPr>
      <w:spacing w:before="0" w:line="1000" w:lineRule="exact"/>
      <w:contextualSpacing/>
      <w:jc w:val="center"/>
    </w:pPr>
    <w:rPr>
      <w:rFonts w:asciiTheme="majorHAnsi" w:eastAsiaTheme="majorEastAsia" w:hAnsiTheme="majorHAnsi" w:cstheme="majorBidi"/>
      <w:b/>
      <w:color w:val="FFFFFF" w:themeColor="background1"/>
      <w:spacing w:val="-10"/>
      <w:kern w:val="28"/>
      <w:sz w:val="96"/>
      <w:szCs w:val="56"/>
    </w:rPr>
  </w:style>
  <w:style w:type="character" w:customStyle="1" w:styleId="TitleChar">
    <w:name w:val="Title Char"/>
    <w:basedOn w:val="DefaultParagraphFont"/>
    <w:link w:val="Title"/>
    <w:uiPriority w:val="1"/>
    <w:rsid w:val="008078FE"/>
    <w:rPr>
      <w:rFonts w:asciiTheme="majorHAnsi" w:eastAsiaTheme="majorEastAsia" w:hAnsiTheme="majorHAnsi" w:cstheme="majorBidi"/>
      <w:b/>
      <w:color w:val="FFFFFF" w:themeColor="background1"/>
      <w:spacing w:val="-10"/>
      <w:kern w:val="28"/>
      <w:sz w:val="96"/>
      <w:szCs w:val="56"/>
    </w:rPr>
  </w:style>
  <w:style w:type="paragraph" w:customStyle="1" w:styleId="Text-small-right">
    <w:name w:val="Text - small - right"/>
    <w:basedOn w:val="Normal"/>
    <w:qFormat/>
    <w:rsid w:val="00AB0132"/>
    <w:pPr>
      <w:spacing w:before="120"/>
      <w:jc w:val="right"/>
    </w:pPr>
    <w:rPr>
      <w:sz w:val="18"/>
    </w:rPr>
  </w:style>
  <w:style w:type="paragraph" w:customStyle="1" w:styleId="04xlpa">
    <w:name w:val="_04xlpa"/>
    <w:basedOn w:val="Normal"/>
    <w:rsid w:val="00335105"/>
    <w:pPr>
      <w:spacing w:before="100" w:beforeAutospacing="1" w:after="100" w:afterAutospacing="1"/>
    </w:pPr>
    <w:rPr>
      <w:rFonts w:ascii="Times New Roman" w:eastAsia="Times New Roman" w:hAnsi="Times New Roman" w:cs="Times New Roman"/>
      <w:sz w:val="24"/>
      <w:szCs w:val="24"/>
      <w:lang w:val="ga-IE" w:eastAsia="ga-IE"/>
    </w:rPr>
  </w:style>
  <w:style w:type="character" w:customStyle="1" w:styleId="wdyuqq">
    <w:name w:val="wdyuqq"/>
    <w:basedOn w:val="DefaultParagraphFont"/>
    <w:rsid w:val="00335105"/>
  </w:style>
  <w:style w:type="paragraph" w:styleId="ListParagraph">
    <w:name w:val="List Paragraph"/>
    <w:basedOn w:val="Normal"/>
    <w:uiPriority w:val="34"/>
    <w:qFormat/>
    <w:rsid w:val="00335105"/>
    <w:pPr>
      <w:spacing w:before="0" w:after="160" w:line="259" w:lineRule="auto"/>
      <w:ind w:left="720"/>
      <w:contextualSpacing/>
    </w:pPr>
    <w:rPr>
      <w:rFonts w:eastAsiaTheme="minorHAnsi"/>
      <w:kern w:val="2"/>
      <w:lang w:val="en-IE" w:eastAsia="en-US"/>
      <w14:ligatures w14:val="standardContextual"/>
    </w:rPr>
  </w:style>
  <w:style w:type="character" w:styleId="CommentReference">
    <w:name w:val="annotation reference"/>
    <w:basedOn w:val="DefaultParagraphFont"/>
    <w:uiPriority w:val="99"/>
    <w:semiHidden/>
    <w:unhideWhenUsed/>
    <w:rsid w:val="00335105"/>
    <w:rPr>
      <w:sz w:val="16"/>
      <w:szCs w:val="16"/>
    </w:rPr>
  </w:style>
  <w:style w:type="paragraph" w:styleId="CommentText">
    <w:name w:val="annotation text"/>
    <w:basedOn w:val="Normal"/>
    <w:link w:val="CommentTextChar"/>
    <w:uiPriority w:val="99"/>
    <w:unhideWhenUsed/>
    <w:rsid w:val="00335105"/>
    <w:rPr>
      <w:sz w:val="20"/>
      <w:szCs w:val="20"/>
    </w:rPr>
  </w:style>
  <w:style w:type="character" w:customStyle="1" w:styleId="CommentTextChar">
    <w:name w:val="Comment Text Char"/>
    <w:basedOn w:val="DefaultParagraphFont"/>
    <w:link w:val="CommentText"/>
    <w:uiPriority w:val="99"/>
    <w:rsid w:val="00335105"/>
    <w:rPr>
      <w:sz w:val="20"/>
      <w:szCs w:val="20"/>
    </w:rPr>
  </w:style>
  <w:style w:type="paragraph" w:styleId="CommentSubject">
    <w:name w:val="annotation subject"/>
    <w:basedOn w:val="CommentText"/>
    <w:next w:val="CommentText"/>
    <w:link w:val="CommentSubjectChar"/>
    <w:uiPriority w:val="99"/>
    <w:semiHidden/>
    <w:unhideWhenUsed/>
    <w:rsid w:val="00335105"/>
    <w:rPr>
      <w:b/>
      <w:bCs/>
    </w:rPr>
  </w:style>
  <w:style w:type="character" w:customStyle="1" w:styleId="CommentSubjectChar">
    <w:name w:val="Comment Subject Char"/>
    <w:basedOn w:val="CommentTextChar"/>
    <w:link w:val="CommentSubject"/>
    <w:uiPriority w:val="99"/>
    <w:semiHidden/>
    <w:rsid w:val="00335105"/>
    <w:rPr>
      <w:b/>
      <w:bCs/>
      <w:sz w:val="20"/>
      <w:szCs w:val="20"/>
    </w:rPr>
  </w:style>
  <w:style w:type="paragraph" w:customStyle="1" w:styleId="paragraph">
    <w:name w:val="paragraph"/>
    <w:basedOn w:val="Normal"/>
    <w:uiPriority w:val="1"/>
    <w:rsid w:val="00134FB7"/>
    <w:pPr>
      <w:spacing w:before="0" w:beforeAutospacing="1" w:after="160" w:afterAutospacing="1" w:line="259" w:lineRule="auto"/>
    </w:pPr>
    <w:rPr>
      <w:rFonts w:ascii="Times New Roman" w:eastAsia="Times New Roman" w:hAnsi="Times New Roman" w:cs="Times New Roman"/>
      <w:kern w:val="2"/>
      <w:sz w:val="24"/>
      <w:szCs w:val="24"/>
      <w:lang w:val="en-IE" w:eastAsia="en-IE"/>
      <w14:ligatures w14:val="standardContextual"/>
    </w:rPr>
  </w:style>
  <w:style w:type="character" w:customStyle="1" w:styleId="normaltextrun">
    <w:name w:val="normaltextrun"/>
    <w:basedOn w:val="DefaultParagraphFont"/>
    <w:rsid w:val="00134FB7"/>
  </w:style>
  <w:style w:type="character" w:customStyle="1" w:styleId="eop">
    <w:name w:val="eop"/>
    <w:basedOn w:val="DefaultParagraphFont"/>
    <w:rsid w:val="00134FB7"/>
  </w:style>
  <w:style w:type="paragraph" w:styleId="Revision">
    <w:name w:val="Revision"/>
    <w:hidden/>
    <w:uiPriority w:val="99"/>
    <w:semiHidden/>
    <w:rsid w:val="00AF78D0"/>
    <w:pPr>
      <w:spacing w:before="0"/>
    </w:pPr>
  </w:style>
  <w:style w:type="character" w:customStyle="1" w:styleId="cf01">
    <w:name w:val="cf01"/>
    <w:basedOn w:val="DefaultParagraphFont"/>
    <w:rsid w:val="00AF78D0"/>
    <w:rPr>
      <w:rFonts w:ascii="Segoe UI" w:hAnsi="Segoe UI" w:cs="Segoe UI" w:hint="default"/>
      <w:sz w:val="18"/>
      <w:szCs w:val="18"/>
    </w:rPr>
  </w:style>
  <w:style w:type="table" w:styleId="GridTable3-Accent1">
    <w:name w:val="Grid Table 3 Accent 1"/>
    <w:basedOn w:val="TableNormal"/>
    <w:uiPriority w:val="48"/>
    <w:rsid w:val="00103784"/>
    <w:tblPr>
      <w:tblStyleRowBandSize w:val="1"/>
      <w:tblStyleColBandSize w:val="1"/>
      <w:tblBorders>
        <w:top w:val="single" w:sz="4" w:space="0" w:color="62E0F6" w:themeColor="accent1" w:themeTint="99"/>
        <w:left w:val="single" w:sz="4" w:space="0" w:color="62E0F6" w:themeColor="accent1" w:themeTint="99"/>
        <w:bottom w:val="single" w:sz="4" w:space="0" w:color="62E0F6" w:themeColor="accent1" w:themeTint="99"/>
        <w:right w:val="single" w:sz="4" w:space="0" w:color="62E0F6" w:themeColor="accent1" w:themeTint="99"/>
        <w:insideH w:val="single" w:sz="4" w:space="0" w:color="62E0F6" w:themeColor="accent1" w:themeTint="99"/>
        <w:insideV w:val="single" w:sz="4" w:space="0" w:color="62E0F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F4FC" w:themeFill="accent1" w:themeFillTint="33"/>
      </w:tcPr>
    </w:tblStylePr>
    <w:tblStylePr w:type="band1Horz">
      <w:tblPr/>
      <w:tcPr>
        <w:shd w:val="clear" w:color="auto" w:fill="CAF4FC" w:themeFill="accent1" w:themeFillTint="33"/>
      </w:tcPr>
    </w:tblStylePr>
    <w:tblStylePr w:type="neCell">
      <w:tblPr/>
      <w:tcPr>
        <w:tcBorders>
          <w:bottom w:val="single" w:sz="4" w:space="0" w:color="62E0F6" w:themeColor="accent1" w:themeTint="99"/>
        </w:tcBorders>
      </w:tcPr>
    </w:tblStylePr>
    <w:tblStylePr w:type="nwCell">
      <w:tblPr/>
      <w:tcPr>
        <w:tcBorders>
          <w:bottom w:val="single" w:sz="4" w:space="0" w:color="62E0F6" w:themeColor="accent1" w:themeTint="99"/>
        </w:tcBorders>
      </w:tcPr>
    </w:tblStylePr>
    <w:tblStylePr w:type="seCell">
      <w:tblPr/>
      <w:tcPr>
        <w:tcBorders>
          <w:top w:val="single" w:sz="4" w:space="0" w:color="62E0F6" w:themeColor="accent1" w:themeTint="99"/>
        </w:tcBorders>
      </w:tcPr>
    </w:tblStylePr>
    <w:tblStylePr w:type="swCell">
      <w:tblPr/>
      <w:tcPr>
        <w:tcBorders>
          <w:top w:val="single" w:sz="4" w:space="0" w:color="62E0F6" w:themeColor="accent1" w:themeTint="99"/>
        </w:tcBorders>
      </w:tcPr>
    </w:tblStylePr>
  </w:style>
  <w:style w:type="table" w:styleId="GridTable1Light-Accent1">
    <w:name w:val="Grid Table 1 Light Accent 1"/>
    <w:basedOn w:val="TableNormal"/>
    <w:uiPriority w:val="46"/>
    <w:rsid w:val="00D20F14"/>
    <w:tblPr>
      <w:tblStyleRowBandSize w:val="1"/>
      <w:tblStyleColBandSize w:val="1"/>
      <w:tblBorders>
        <w:top w:val="single" w:sz="4" w:space="0" w:color="96EAF9" w:themeColor="accent1" w:themeTint="66"/>
        <w:left w:val="single" w:sz="4" w:space="0" w:color="96EAF9" w:themeColor="accent1" w:themeTint="66"/>
        <w:bottom w:val="single" w:sz="4" w:space="0" w:color="96EAF9" w:themeColor="accent1" w:themeTint="66"/>
        <w:right w:val="single" w:sz="4" w:space="0" w:color="96EAF9" w:themeColor="accent1" w:themeTint="66"/>
        <w:insideH w:val="single" w:sz="4" w:space="0" w:color="96EAF9" w:themeColor="accent1" w:themeTint="66"/>
        <w:insideV w:val="single" w:sz="4" w:space="0" w:color="96EAF9" w:themeColor="accent1" w:themeTint="66"/>
      </w:tblBorders>
    </w:tblPr>
    <w:tblStylePr w:type="firstRow">
      <w:rPr>
        <w:b/>
        <w:bCs/>
      </w:rPr>
      <w:tblPr/>
      <w:tcPr>
        <w:tcBorders>
          <w:bottom w:val="single" w:sz="12" w:space="0" w:color="62E0F6" w:themeColor="accent1" w:themeTint="99"/>
        </w:tcBorders>
      </w:tcPr>
    </w:tblStylePr>
    <w:tblStylePr w:type="lastRow">
      <w:rPr>
        <w:b/>
        <w:bCs/>
      </w:rPr>
      <w:tblPr/>
      <w:tcPr>
        <w:tcBorders>
          <w:top w:val="double" w:sz="2" w:space="0" w:color="62E0F6"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417185">
      <w:bodyDiv w:val="1"/>
      <w:marLeft w:val="0"/>
      <w:marRight w:val="0"/>
      <w:marTop w:val="0"/>
      <w:marBottom w:val="0"/>
      <w:divBdr>
        <w:top w:val="none" w:sz="0" w:space="0" w:color="auto"/>
        <w:left w:val="none" w:sz="0" w:space="0" w:color="auto"/>
        <w:bottom w:val="none" w:sz="0" w:space="0" w:color="auto"/>
        <w:right w:val="none" w:sz="0" w:space="0" w:color="auto"/>
      </w:divBdr>
      <w:divsChild>
        <w:div w:id="1601526796">
          <w:marLeft w:val="0"/>
          <w:marRight w:val="0"/>
          <w:marTop w:val="0"/>
          <w:marBottom w:val="0"/>
          <w:divBdr>
            <w:top w:val="none" w:sz="0" w:space="0" w:color="auto"/>
            <w:left w:val="none" w:sz="0" w:space="0" w:color="auto"/>
            <w:bottom w:val="none" w:sz="0" w:space="0" w:color="auto"/>
            <w:right w:val="none" w:sz="0" w:space="0" w:color="auto"/>
          </w:divBdr>
          <w:divsChild>
            <w:div w:id="210175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8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sv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sv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2.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svg"/><Relationship Id="rId22" Type="http://schemas.openxmlformats.org/officeDocument/2006/relationships/image" Target="media/image11.emf"/><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4.png"/></Relationships>
</file>

<file path=word/_rels/footer2.xml.rels><?xml version="1.0" encoding="UTF-8" standalone="yes"?>
<Relationships xmlns="http://schemas.openxmlformats.org/package/2006/relationships"><Relationship Id="rId1" Type="http://schemas.openxmlformats.org/officeDocument/2006/relationships/image" Target="media/image14.png"/></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ighloinn\AppData\Roaming\Microsoft\Templates\Scientific%20conclusion%20worksheet.dotx" TargetMode="External"/></Relationships>
</file>

<file path=word/theme/theme1.xml><?xml version="1.0" encoding="utf-8"?>
<a:theme xmlns:a="http://schemas.openxmlformats.org/drawingml/2006/main" name="Office Theme">
  <a:themeElements>
    <a:clrScheme name="SnasTV Ros na Rún">
      <a:dk1>
        <a:sysClr val="windowText" lastClr="000000"/>
      </a:dk1>
      <a:lt1>
        <a:sysClr val="window" lastClr="FFFFFF"/>
      </a:lt1>
      <a:dk2>
        <a:srgbClr val="077183"/>
      </a:dk2>
      <a:lt2>
        <a:srgbClr val="FFFFFF"/>
      </a:lt2>
      <a:accent1>
        <a:srgbClr val="0CC0DF"/>
      </a:accent1>
      <a:accent2>
        <a:srgbClr val="FF0099"/>
      </a:accent2>
      <a:accent3>
        <a:srgbClr val="FFD93B"/>
      </a:accent3>
      <a:accent4>
        <a:srgbClr val="8064A2"/>
      </a:accent4>
      <a:accent5>
        <a:srgbClr val="FF53B9"/>
      </a:accent5>
      <a:accent6>
        <a:srgbClr val="00B050"/>
      </a:accent6>
      <a:hlink>
        <a:srgbClr val="0CC0DF"/>
      </a:hlink>
      <a:folHlink>
        <a:srgbClr val="0CC0D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a056ee5-4e50-497e-a4ec-8ad4e01494d8" xsi:nil="true"/>
    <lcf76f155ced4ddcb4097134ff3c332f xmlns="0eeda299-8bc8-41bf-86d9-4ff0429c30e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164B684ACC7BF4DAD2CD94DAEF359FC" ma:contentTypeVersion="16" ma:contentTypeDescription="Create a new document." ma:contentTypeScope="" ma:versionID="1166689d5063d9e7e3997d7290c02e6b">
  <xsd:schema xmlns:xsd="http://www.w3.org/2001/XMLSchema" xmlns:xs="http://www.w3.org/2001/XMLSchema" xmlns:p="http://schemas.microsoft.com/office/2006/metadata/properties" xmlns:ns2="0eeda299-8bc8-41bf-86d9-4ff0429c30ed" xmlns:ns3="ba056ee5-4e50-497e-a4ec-8ad4e01494d8" targetNamespace="http://schemas.microsoft.com/office/2006/metadata/properties" ma:root="true" ma:fieldsID="57d3930fad588ea87b1a4079e782fdca" ns2:_="" ns3:_="">
    <xsd:import namespace="0eeda299-8bc8-41bf-86d9-4ff0429c30ed"/>
    <xsd:import namespace="ba056ee5-4e50-497e-a4ec-8ad4e01494d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LengthInSeconds"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da299-8bc8-41bf-86d9-4ff0429c30ed"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11466762-8e53-418d-a464-eb719a96524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056ee5-4e50-497e-a4ec-8ad4e01494d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7ce3a85-02ca-4951-b52d-c0d695ac8830}" ma:internalName="TaxCatchAll" ma:showField="CatchAllData" ma:web="ba056ee5-4e50-497e-a4ec-8ad4e01494d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7C1A5B-7166-477E-BCE5-3A3FA8E5194E}">
  <ds:schemaRefs>
    <ds:schemaRef ds:uri="http://schemas.microsoft.com/sharepoint/v3/contenttype/forms"/>
  </ds:schemaRefs>
</ds:datastoreItem>
</file>

<file path=customXml/itemProps2.xml><?xml version="1.0" encoding="utf-8"?>
<ds:datastoreItem xmlns:ds="http://schemas.openxmlformats.org/officeDocument/2006/customXml" ds:itemID="{F638F210-7067-483E-BFA1-28635F76E02A}">
  <ds:schemaRefs>
    <ds:schemaRef ds:uri="http://schemas.microsoft.com/office/2006/metadata/properties"/>
    <ds:schemaRef ds:uri="http://schemas.microsoft.com/office/infopath/2007/PartnerControls"/>
    <ds:schemaRef ds:uri="ba056ee5-4e50-497e-a4ec-8ad4e01494d8"/>
    <ds:schemaRef ds:uri="0eeda299-8bc8-41bf-86d9-4ff0429c30ed"/>
  </ds:schemaRefs>
</ds:datastoreItem>
</file>

<file path=customXml/itemProps3.xml><?xml version="1.0" encoding="utf-8"?>
<ds:datastoreItem xmlns:ds="http://schemas.openxmlformats.org/officeDocument/2006/customXml" ds:itemID="{302EE576-17C7-482E-81F1-4023425F6A69}">
  <ds:schemaRefs>
    <ds:schemaRef ds:uri="http://schemas.openxmlformats.org/officeDocument/2006/bibliography"/>
  </ds:schemaRefs>
</ds:datastoreItem>
</file>

<file path=customXml/itemProps4.xml><?xml version="1.0" encoding="utf-8"?>
<ds:datastoreItem xmlns:ds="http://schemas.openxmlformats.org/officeDocument/2006/customXml" ds:itemID="{4A3ECE68-414B-47F1-B74C-B055E7201B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da299-8bc8-41bf-86d9-4ff0429c30ed"/>
    <ds:schemaRef ds:uri="ba056ee5-4e50-497e-a4ec-8ad4e01494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C:\Users\anighloinn\AppData\Roaming\Microsoft\Templates\Scientific conclusion worksheet.dotx</Template>
  <TotalTime>0</TotalTime>
  <Pages>9</Pages>
  <Words>2098</Words>
  <Characters>11963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2024-02-28T15:17:00Z</dcterms:created>
  <dcterms:modified xsi:type="dcterms:W3CDTF">2024-02-28T15:17:00Z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0x010100A2703502210E9A4C96D49E889D95812C</vt:lpwstr>
  </property>
  <property fmtid="{D5CDD505-2E9C-101B-9397-08002B2CF9AE}" pid="3" name="MediaServiceImageTags">
    <vt:lpwstr/>
  </property>
</Properties>
</file>